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EF8E" w14:textId="77777777" w:rsidR="00CD1E58" w:rsidRDefault="00CD1E58"/>
    <w:p w14:paraId="6096004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594F6D5" w14:textId="4AB7C742" w:rsidR="00731102" w:rsidRDefault="0069233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Collegium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Medicum</w:t>
      </w:r>
      <w:proofErr w:type="spellEnd"/>
    </w:p>
    <w:p w14:paraId="7B00A9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1ED18E3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69233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Michalak</w:t>
      </w:r>
    </w:p>
    <w:p w14:paraId="3215A942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CC2DB9">
        <w:rPr>
          <w:rFonts w:ascii="Times New Roman" w:hAnsi="Times New Roman" w:cs="Times New Roman"/>
          <w:sz w:val="24"/>
          <w:szCs w:val="24"/>
          <w:lang w:val="en-US"/>
        </w:rPr>
        <w:t xml:space="preserve"> monika.michalak@ujk.edu.pl</w:t>
      </w:r>
    </w:p>
    <w:p w14:paraId="040B28A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611FC8" w14:paraId="6AEB3A54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597" w14:textId="4CBFFB6A" w:rsidR="00DA1992" w:rsidRPr="00A67CC1" w:rsidRDefault="00DA1992" w:rsidP="00DA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5D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Physical and chemical methods of testing the properties of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2C" w14:textId="7CCD7046" w:rsidR="00DA1992" w:rsidRPr="005D4DAB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Fizyczne i chemiczne metody badania właściwości kosmetyków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803" w14:textId="276EDDA2" w:rsidR="00DA1992" w:rsidRPr="005D4DAB" w:rsidRDefault="007B157C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1992"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902" w14:textId="46CC2657" w:rsidR="00DA1992" w:rsidRPr="005D4DAB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290" w14:textId="77777777" w:rsidR="007B157C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A8D79" w14:textId="01AFFE85" w:rsidR="00DA1992" w:rsidRPr="005D4DAB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C97" w14:textId="7172AB32" w:rsidR="00DA1992" w:rsidRPr="005D4DAB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58745364" w:rsidR="00DA1992" w:rsidRPr="009F0082" w:rsidRDefault="007B157C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Classical massage/</w:t>
            </w:r>
            <w:r w:rsidR="00DA1992"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453197B2" w:rsidR="00DA1992" w:rsidRPr="004B51D3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0A8AEC7E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7637EAB7" w:rsidR="00DA1992" w:rsidRPr="004B51D3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40E4B3D2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7411D3" w14:paraId="7060622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49F" w14:textId="0CCC7DD3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9EC" w14:textId="56DB2AE6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B7C" w14:textId="2B6AAA8E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A1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B58" w14:textId="13A21CF2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389" w14:textId="3E2A3D80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AD3" w14:textId="3AACF3B4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F22D92" w14:paraId="4AE40A9D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7A" w14:textId="77777777" w:rsidR="00DA1992" w:rsidRPr="009F0082" w:rsidRDefault="00DA1992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 of scientific rese</w:t>
            </w: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arch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09" w14:textId="258C368B" w:rsidR="00DA1992" w:rsidRPr="005D1358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naukowych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089" w14:textId="2A617975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44" w14:textId="7777777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B8" w14:textId="7BC05A4F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4226D6A4" w14:textId="1D558B01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186" w14:textId="7B16A381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4FEAED8F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61EA56ED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76" w14:textId="25FADA1D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8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Classical massage/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238E50F8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762A6DB0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3CF2D134" w:rsidR="009E5DB3" w:rsidRPr="008F68F5" w:rsidRDefault="009E5DB3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E5DB3" w:rsidRPr="00F22D92" w14:paraId="1568D9E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2A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use of equipment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6" w14:textId="54C08331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aparatury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896" w14:textId="70EB2047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54CC4793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60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8E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18" w14:textId="068AF0F1" w:rsidR="009E5DB3" w:rsidRPr="009F0082" w:rsidRDefault="003879DA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F0709E">
        <w:trPr>
          <w:trHeight w:val="72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2A4" w14:textId="6357E85D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4B0849BD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F6D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01C189" w14:textId="2C1DE064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639" w14:textId="36001D0E" w:rsidR="007B157C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57569B80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F0709E" w:rsidRPr="00F0709E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1E20132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5085CF37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480934A9" w:rsidR="009E5DB3" w:rsidRPr="00F0709E" w:rsidRDefault="00C524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12029488" w:rsidR="009E5DB3" w:rsidRPr="00F0709E" w:rsidRDefault="00F0709E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F0709E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2613C9DD" w:rsidR="009E5DB3" w:rsidRPr="00F0709E" w:rsidRDefault="00F0709E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264D4808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23" w14:textId="6EB0298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Rejuvenating cosmetology specialist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62" w14:textId="5B7DC026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upiększająca specjalistyczna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D62" w14:textId="4BD4E4FF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EA" w14:textId="4161D73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2E7" w14:textId="3D6763F3" w:rsidR="007B157C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367F8881" w14:textId="3778E731" w:rsidR="009E5DB3" w:rsidRPr="009F0082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74D" w14:textId="5EEC56F1" w:rsidR="009E5DB3" w:rsidRPr="009F0082" w:rsidRDefault="00561251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14B73D8A" w:rsidR="009E5DB3" w:rsidRPr="004B51D3" w:rsidRDefault="00A43846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65C0C7AC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37D" w14:textId="6F0D06D2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Decoration in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52D" w14:textId="33E68CA3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Zdobnictwo w kosmetyce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3F9" w14:textId="7EBDFB33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57C" w14:textId="467C6D7F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3F8" w14:textId="415FDF3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68D" w14:textId="45087815" w:rsidR="009E5DB3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406C6BE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E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Research methodology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6D" w14:textId="42722E27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 badań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505" w14:textId="3FC42AD5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076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B12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0F6" w14:textId="5FA7AA0E" w:rsidR="009E5DB3" w:rsidRPr="009F0082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14:paraId="71B4D0C9" w14:textId="77777777" w:rsidR="00A67CC1" w:rsidRDefault="00A67CC1" w:rsidP="00A36E10">
      <w:pPr>
        <w:pStyle w:val="HTML-wstpniesformatowany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14:paraId="503BA25A" w14:textId="3DD00DF9" w:rsidR="00A36E10" w:rsidRPr="00A67CC1" w:rsidRDefault="00184C93" w:rsidP="00A36E10">
      <w:pPr>
        <w:pStyle w:val="HTML-wstpniesformatowany"/>
        <w:rPr>
          <w:rFonts w:ascii="Times New Roman" w:hAnsi="Times New Roman" w:cs="Times New Roman"/>
          <w:sz w:val="22"/>
          <w:szCs w:val="22"/>
          <w:lang w:val="en-US"/>
        </w:rPr>
      </w:pPr>
      <w:r w:rsidRPr="00184C93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ED</w:t>
      </w:r>
      <w:r w:rsidR="00490BC7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School of Medicine</w:t>
      </w:r>
      <w:r w:rsidR="00CD037B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6E10" w:rsidRPr="00A36E10">
        <w:rPr>
          <w:rFonts w:ascii="Times New Roman" w:hAnsi="Times New Roman" w:cs="Times New Roman"/>
          <w:sz w:val="22"/>
          <w:szCs w:val="22"/>
          <w:lang w:val="en-US"/>
        </w:rPr>
        <w:br/>
        <w:t xml:space="preserve">* 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The student is obliged to choose both subject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s: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H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ygiene and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E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pidemiology</w:t>
      </w:r>
    </w:p>
    <w:p w14:paraId="1453B2D4" w14:textId="129B9BF4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0" w:name="_Hlk63939021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3C82D33A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</w:p>
    <w:p w14:paraId="5D5BDF6A" w14:textId="77777777" w:rsidR="00DD689A" w:rsidRDefault="00DD689A" w:rsidP="00DD689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A67CC1">
      <w:headerReference w:type="default" r:id="rId7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12EF" w14:textId="77777777" w:rsidR="00B51A5A" w:rsidRDefault="00B51A5A" w:rsidP="00CD1E58">
      <w:pPr>
        <w:spacing w:after="0" w:line="240" w:lineRule="auto"/>
      </w:pPr>
      <w:r>
        <w:separator/>
      </w:r>
    </w:p>
  </w:endnote>
  <w:endnote w:type="continuationSeparator" w:id="0">
    <w:p w14:paraId="7949B52C" w14:textId="77777777" w:rsidR="00B51A5A" w:rsidRDefault="00B51A5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F03" w14:textId="77777777" w:rsidR="00B51A5A" w:rsidRDefault="00B51A5A" w:rsidP="00CD1E58">
      <w:pPr>
        <w:spacing w:after="0" w:line="240" w:lineRule="auto"/>
      </w:pPr>
      <w:r>
        <w:separator/>
      </w:r>
    </w:p>
  </w:footnote>
  <w:footnote w:type="continuationSeparator" w:id="0">
    <w:p w14:paraId="2D600470" w14:textId="77777777" w:rsidR="00B51A5A" w:rsidRDefault="00B51A5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FE2F" w14:textId="48A63A5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29B724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CC1">
      <w:rPr>
        <w:noProof/>
      </w:rPr>
      <w:drawing>
        <wp:inline distT="0" distB="0" distL="0" distR="0" wp14:anchorId="0B158F5A" wp14:editId="2EB09DE6">
          <wp:extent cx="1975485" cy="347345"/>
          <wp:effectExtent l="0" t="0" r="571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07800"/>
    <w:rsid w:val="00015EDC"/>
    <w:rsid w:val="000353B6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5106"/>
    <w:rsid w:val="001974F2"/>
    <w:rsid w:val="001E7B76"/>
    <w:rsid w:val="001F2A1A"/>
    <w:rsid w:val="00210B3A"/>
    <w:rsid w:val="00215173"/>
    <w:rsid w:val="00230012"/>
    <w:rsid w:val="00236A39"/>
    <w:rsid w:val="00262FA2"/>
    <w:rsid w:val="00263A2A"/>
    <w:rsid w:val="002A4587"/>
    <w:rsid w:val="002C2FA8"/>
    <w:rsid w:val="0037264D"/>
    <w:rsid w:val="003879DA"/>
    <w:rsid w:val="003B0DCE"/>
    <w:rsid w:val="003D743B"/>
    <w:rsid w:val="003F76BB"/>
    <w:rsid w:val="00410E6C"/>
    <w:rsid w:val="004136BC"/>
    <w:rsid w:val="00442711"/>
    <w:rsid w:val="0044452F"/>
    <w:rsid w:val="00446F36"/>
    <w:rsid w:val="00467BF5"/>
    <w:rsid w:val="00490BC7"/>
    <w:rsid w:val="004B51D3"/>
    <w:rsid w:val="004D2CAB"/>
    <w:rsid w:val="004E19A9"/>
    <w:rsid w:val="00505FD7"/>
    <w:rsid w:val="0054494B"/>
    <w:rsid w:val="00561251"/>
    <w:rsid w:val="00565059"/>
    <w:rsid w:val="00594EF9"/>
    <w:rsid w:val="005A1BC9"/>
    <w:rsid w:val="005A3B2F"/>
    <w:rsid w:val="005D1358"/>
    <w:rsid w:val="005D4DAB"/>
    <w:rsid w:val="005E02B0"/>
    <w:rsid w:val="005E36B8"/>
    <w:rsid w:val="00611FC8"/>
    <w:rsid w:val="00623B8B"/>
    <w:rsid w:val="006478E6"/>
    <w:rsid w:val="00652B1B"/>
    <w:rsid w:val="0069233A"/>
    <w:rsid w:val="006A35B8"/>
    <w:rsid w:val="006C04D6"/>
    <w:rsid w:val="006E23DD"/>
    <w:rsid w:val="006E6728"/>
    <w:rsid w:val="006F5D13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36B6C"/>
    <w:rsid w:val="0089448E"/>
    <w:rsid w:val="008A021E"/>
    <w:rsid w:val="008B15BC"/>
    <w:rsid w:val="008C4851"/>
    <w:rsid w:val="008C5441"/>
    <w:rsid w:val="008E2BAA"/>
    <w:rsid w:val="008F68F5"/>
    <w:rsid w:val="00905614"/>
    <w:rsid w:val="00913C2E"/>
    <w:rsid w:val="00930B8D"/>
    <w:rsid w:val="00977EBE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67CC1"/>
    <w:rsid w:val="00A8705C"/>
    <w:rsid w:val="00A97206"/>
    <w:rsid w:val="00AD394C"/>
    <w:rsid w:val="00AD7B9F"/>
    <w:rsid w:val="00B017B0"/>
    <w:rsid w:val="00B03343"/>
    <w:rsid w:val="00B51A5A"/>
    <w:rsid w:val="00B54850"/>
    <w:rsid w:val="00BC17D7"/>
    <w:rsid w:val="00BC7395"/>
    <w:rsid w:val="00BD58A1"/>
    <w:rsid w:val="00C51CA5"/>
    <w:rsid w:val="00C524B3"/>
    <w:rsid w:val="00C76236"/>
    <w:rsid w:val="00C8699F"/>
    <w:rsid w:val="00C8739B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039A0"/>
    <w:rsid w:val="00E34C9F"/>
    <w:rsid w:val="00E76CA5"/>
    <w:rsid w:val="00EC0BFC"/>
    <w:rsid w:val="00ED3647"/>
    <w:rsid w:val="00ED555E"/>
    <w:rsid w:val="00F0709E"/>
    <w:rsid w:val="00F22D92"/>
    <w:rsid w:val="00F60332"/>
    <w:rsid w:val="00F84DDC"/>
    <w:rsid w:val="00F961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2681-9B19-46A8-AE67-0E37450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4</cp:revision>
  <cp:lastPrinted>2021-04-15T14:05:00Z</cp:lastPrinted>
  <dcterms:created xsi:type="dcterms:W3CDTF">2022-03-30T18:29:00Z</dcterms:created>
  <dcterms:modified xsi:type="dcterms:W3CDTF">2022-06-21T07:24:00Z</dcterms:modified>
</cp:coreProperties>
</file>