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4010" w14:textId="77777777" w:rsidR="00CD1E58" w:rsidRDefault="00CD1E58"/>
    <w:p w14:paraId="4DEF498E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6FE598B6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6206CEF" w14:textId="77777777" w:rsidR="00CD1E58" w:rsidRPr="00ED3647" w:rsidRDefault="00115A2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Branch in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Piotrków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Trybunalski</w:t>
      </w:r>
    </w:p>
    <w:p w14:paraId="34FFFF8A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Pedagogy </w:t>
      </w:r>
    </w:p>
    <w:p w14:paraId="5BFB2E7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 of study: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115A2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Education</w:t>
      </w:r>
      <w:r w:rsidR="0086196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/Pedagogy</w:t>
      </w:r>
      <w:r w:rsidR="00D665B6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– Social Sciences</w:t>
      </w:r>
    </w:p>
    <w:p w14:paraId="4E337E0D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Kamila </w:t>
      </w:r>
      <w:proofErr w:type="spellStart"/>
      <w:r w:rsidR="00B419DA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Jakubczak-Krawczyńska</w:t>
      </w:r>
      <w:proofErr w:type="spellEnd"/>
    </w:p>
    <w:p w14:paraId="2877903E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B419DA">
        <w:rPr>
          <w:rFonts w:ascii="Times New Roman" w:hAnsi="Times New Roman" w:cs="Times New Roman"/>
          <w:sz w:val="24"/>
          <w:szCs w:val="24"/>
          <w:lang w:val="en-US"/>
        </w:rPr>
        <w:t xml:space="preserve"> kjakubczakkrawczynska@ujk.edu.pl</w:t>
      </w:r>
    </w:p>
    <w:p w14:paraId="0DE553FF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69"/>
        <w:gridCol w:w="2723"/>
        <w:gridCol w:w="1597"/>
        <w:gridCol w:w="838"/>
        <w:gridCol w:w="1464"/>
        <w:gridCol w:w="1184"/>
      </w:tblGrid>
      <w:tr w:rsidR="00731102" w:rsidRPr="00CD1E58" w14:paraId="3175E221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1D54" w14:textId="77777777" w:rsidR="00731102" w:rsidRPr="00731102" w:rsidRDefault="00ED3647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ED36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  <w:tr w:rsidR="00617D06" w:rsidRPr="00210B3A" w14:paraId="48C61954" w14:textId="77777777" w:rsidTr="009742D8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70D1D3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2E4A3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E2138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13B29A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79D41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8A24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550B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44922A42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682B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742D8" w:rsidRPr="00210B3A" w14:paraId="7E673264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63A" w14:textId="77777777" w:rsidR="009171CD" w:rsidRPr="0066701B" w:rsidRDefault="000659D2" w:rsidP="00230012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D726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14:paraId="1B37C2F8" w14:textId="77777777" w:rsidR="009171CD" w:rsidRPr="0066701B" w:rsidRDefault="000659D2" w:rsidP="000659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semestr 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8BA" w14:textId="77777777"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019" w14:textId="77777777"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D178" w14:textId="77777777"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BFE3" w14:textId="77777777"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3D10C4DE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18BE" w14:textId="77777777" w:rsidR="009171CD" w:rsidRPr="0066701B" w:rsidRDefault="000659D2" w:rsidP="00230012">
            <w:pPr>
              <w:rPr>
                <w:rFonts w:ascii="Times New Roman" w:hAnsi="Times New Roman" w:cs="Times New Roman"/>
                <w:color w:val="C00000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18F3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2), </w:t>
            </w:r>
          </w:p>
          <w:p w14:paraId="6430F9A4" w14:textId="77777777" w:rsidR="009171CD" w:rsidRPr="0066701B" w:rsidRDefault="000659D2" w:rsidP="000659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00D7" w14:textId="77777777"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000A" w14:textId="77777777"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D417E" w14:textId="77777777" w:rsidR="009171CD" w:rsidRPr="0066701B" w:rsidRDefault="000659D2" w:rsidP="0007222F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7204" w14:textId="77777777" w:rsidR="009171CD" w:rsidRPr="006206DA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232644A1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4214" w14:textId="77777777" w:rsidR="006206DA" w:rsidRPr="002808AB" w:rsidRDefault="006206DA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English </w:t>
            </w:r>
            <w:r w:rsidR="00046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D367" w14:textId="77777777" w:rsidR="006206DA" w:rsidRPr="00440DAE" w:rsidRDefault="006206DA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3, 5,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03F6" w14:textId="77777777"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E3A3" w14:textId="77777777" w:rsidR="006206DA" w:rsidRP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B3F1" w14:textId="77777777" w:rsidR="006206DA" w:rsidRPr="003E7622" w:rsidRDefault="006206DA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FE237" w14:textId="77777777" w:rsidR="006206DA" w:rsidRP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0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2A89AB7A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9681" w14:textId="77777777" w:rsidR="007A741D" w:rsidRDefault="007A741D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</w:t>
            </w:r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751" w14:textId="77777777" w:rsidR="007A741D" w:rsidRPr="00672DE2" w:rsidRDefault="007A741D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5,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E79A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A2C4" w14:textId="77777777" w:rsidR="007A741D" w:rsidRPr="006206DA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E5F0" w14:textId="77777777" w:rsidR="007A741D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F806" w14:textId="77777777" w:rsidR="007A741D" w:rsidRPr="006206DA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2A72A116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265E" w14:textId="77777777" w:rsidR="002523D7" w:rsidRPr="00960FC4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phonetics and phonology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F1CD" w14:textId="77777777"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B44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D8B7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DC98" w14:textId="77777777"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D36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2D2262F0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9533" w14:textId="77777777" w:rsidR="002523D7" w:rsidRPr="00960FC4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6E96" w14:textId="77777777"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15F04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CDC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D470" w14:textId="77777777"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8F3A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6A143C33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53E0" w14:textId="77777777" w:rsidR="002523D7" w:rsidRPr="002F1E82" w:rsidRDefault="002523D7" w:rsidP="0023001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F1E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Basics of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Pr="00960F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anguage teaching methodology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852E" w14:textId="77777777" w:rsidR="002523D7" w:rsidRPr="00672DE2" w:rsidRDefault="002523D7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Podstawy glottodydaktyki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F028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FC16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8B64" w14:textId="77777777"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6C66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7E639C4B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664BE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9742D8" w:rsidRPr="00210B3A" w14:paraId="55405C12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F031" w14:textId="77777777" w:rsidR="000659D2" w:rsidRDefault="000659D2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(B1)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6E3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1),</w:t>
            </w:r>
          </w:p>
          <w:p w14:paraId="3B9DD933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3EFD" w14:textId="77777777" w:rsidR="000659D2" w:rsidRPr="009171CD" w:rsidRDefault="000659D2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1FF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5E56C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549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0C575308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147A" w14:textId="77777777" w:rsidR="000659D2" w:rsidRDefault="000659D2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language 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(B2)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6269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AE">
              <w:rPr>
                <w:rFonts w:ascii="Times New Roman" w:hAnsi="Times New Roman" w:cs="Times New Roman"/>
                <w:sz w:val="24"/>
                <w:szCs w:val="24"/>
              </w:rPr>
              <w:t>Lektorat z języka angielskiego (B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2),</w:t>
            </w:r>
          </w:p>
          <w:p w14:paraId="00534B09" w14:textId="77777777" w:rsidR="000659D2" w:rsidRDefault="000659D2" w:rsidP="000659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989" w14:textId="77777777" w:rsidR="000659D2" w:rsidRPr="009171CD" w:rsidRDefault="000659D2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9844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3316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C2DC" w14:textId="77777777" w:rsidR="000659D2" w:rsidRDefault="000659D2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5AEDF6D0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CF8" w14:textId="77777777" w:rsidR="006206DA" w:rsidRDefault="006206DA" w:rsidP="00081C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English </w:t>
            </w:r>
            <w:r w:rsidR="00046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rammar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F60" w14:textId="77777777" w:rsidR="006206DA" w:rsidRPr="002F1E82" w:rsidRDefault="006206DA" w:rsidP="0008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Gramatyka praktyczna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semestr: 2, 4, 6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7214" w14:textId="77777777" w:rsidR="006206DA" w:rsidRPr="009171CD" w:rsidRDefault="006206DA" w:rsidP="0040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38B0" w14:textId="77777777"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A675" w14:textId="77777777" w:rsidR="006206DA" w:rsidRDefault="006206DA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AD59" w14:textId="77777777" w:rsidR="006206DA" w:rsidRDefault="006206DA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104B03DC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6E57" w14:textId="77777777"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Practical</w:t>
            </w:r>
            <w:proofErr w:type="spellEnd"/>
            <w:r w:rsidRPr="00960F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English</w:t>
            </w:r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46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anguage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536" w14:textId="77777777" w:rsidR="007A741D" w:rsidRPr="00672DE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Praktyczna nauka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07C9" w14:textId="77777777" w:rsidR="007A741D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6238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BAA8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7B2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3477B857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BCB4" w14:textId="77777777" w:rsidR="002523D7" w:rsidRPr="00960FC4" w:rsidRDefault="002523D7" w:rsidP="007A74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0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English phonetics and phonology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1E8F" w14:textId="77777777" w:rsidR="002523D7" w:rsidRPr="00672DE2" w:rsidRDefault="002523D7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Fonetyka i fonologia języka angielskiego</w:t>
            </w:r>
            <w:r w:rsidR="00046E4F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0D44" w14:textId="77777777" w:rsidR="002523D7" w:rsidRDefault="002523D7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129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82E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1DEE" w14:textId="77777777" w:rsidR="002523D7" w:rsidRPr="003E7622" w:rsidRDefault="002523D7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DF89F" w14:textId="77777777" w:rsidR="002523D7" w:rsidRDefault="002523D7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2EE7651D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AD81" w14:textId="77777777" w:rsidR="002523D7" w:rsidRPr="00960FC4" w:rsidRDefault="002523D7" w:rsidP="007A74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methodics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E24" w14:textId="77777777" w:rsidR="002523D7" w:rsidRPr="00672DE2" w:rsidRDefault="002523D7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DE2">
              <w:rPr>
                <w:rFonts w:ascii="Times New Roman" w:hAnsi="Times New Roman" w:cs="Times New Roman"/>
                <w:sz w:val="24"/>
                <w:szCs w:val="24"/>
              </w:rPr>
              <w:t>Metodyka wczesnej nauki języka angielskiego</w:t>
            </w:r>
            <w:r w:rsidR="00046E4F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F3B8" w14:textId="77777777" w:rsidR="002523D7" w:rsidRDefault="00617D06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AF1E" w14:textId="77777777" w:rsidR="002523D7" w:rsidRDefault="00617D06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2BA23" w14:textId="77777777" w:rsidR="002523D7" w:rsidRPr="003E7622" w:rsidRDefault="00617D06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98F2" w14:textId="77777777" w:rsidR="002523D7" w:rsidRDefault="00617D06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9742D8" w:rsidRPr="00210B3A" w14:paraId="54B0436B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445" w14:textId="77777777" w:rsidR="007A741D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lecture in a foreign language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A00" w14:textId="77777777" w:rsidR="007A741D" w:rsidRPr="002F1E8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Wykład ogólnokierunkowy           w języku obcym</w:t>
            </w:r>
          </w:p>
          <w:p w14:paraId="59DFEA16" w14:textId="77777777" w:rsidR="007A741D" w:rsidRPr="002F1E8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 xml:space="preserve"> – semester: 2, 10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2EA6" w14:textId="77777777" w:rsidR="007A741D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9349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3076" w14:textId="77777777"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E9A5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742D8" w:rsidRPr="00210B3A" w14:paraId="4C0BCBBD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4FF8" w14:textId="77777777" w:rsidR="007A741D" w:rsidRPr="00CD1E58" w:rsidRDefault="007A741D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in       a foreign language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8661" w14:textId="77777777" w:rsidR="007A741D" w:rsidRPr="002F1E8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Wykład monograficzny   w języku obcym</w:t>
            </w:r>
          </w:p>
          <w:p w14:paraId="2B27144D" w14:textId="77777777" w:rsidR="007A741D" w:rsidRPr="002F1E82" w:rsidRDefault="007A741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82">
              <w:rPr>
                <w:rFonts w:ascii="Times New Roman" w:hAnsi="Times New Roman" w:cs="Times New Roman"/>
                <w:sz w:val="24"/>
                <w:szCs w:val="24"/>
              </w:rPr>
              <w:t>– semester: 2, 4,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29861" w14:textId="77777777" w:rsidR="007A741D" w:rsidRPr="00CD1E58" w:rsidRDefault="007A741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1C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82E0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495A9B6" w14:textId="77777777" w:rsidR="007A741D" w:rsidRPr="00CD1E58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C78E5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14:paraId="59D6B17F" w14:textId="77777777"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39D8" w14:textId="77777777" w:rsidR="007A741D" w:rsidRPr="00CD1E58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742D8" w:rsidRPr="00210B3A" w14:paraId="2C524A54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FB4E" w14:textId="77777777" w:rsidR="007A741D" w:rsidRPr="00CD1E58" w:rsidRDefault="00046E4F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Theoretical basics of English early teaching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3E2" w14:textId="77777777" w:rsidR="007A741D" w:rsidRPr="002F1E82" w:rsidRDefault="00046E4F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Podstawy teoretyczne wczesnej edukacji angielskiego</w:t>
            </w:r>
            <w:r w:rsidR="00DB015D">
              <w:rPr>
                <w:rFonts w:ascii="Times New Roman" w:hAnsi="Times New Roman" w:cs="Times New Roman"/>
                <w:sz w:val="24"/>
                <w:szCs w:val="24"/>
              </w:rPr>
              <w:t xml:space="preserve"> – semestr 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3B61" w14:textId="77777777" w:rsidR="007A741D" w:rsidRPr="00CD1E58" w:rsidRDefault="00046E4F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A741D" w:rsidRPr="009171CD">
              <w:rPr>
                <w:rFonts w:ascii="Times New Roman" w:hAnsi="Times New Roman" w:cs="Times New Roman"/>
                <w:sz w:val="24"/>
                <w:szCs w:val="24"/>
              </w:rPr>
              <w:t>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FD5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B2DED2" w14:textId="77777777" w:rsidR="007A741D" w:rsidRPr="00CD1E58" w:rsidRDefault="00046E4F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D9DC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14:paraId="42248FE8" w14:textId="77777777"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9FF6" w14:textId="77777777" w:rsidR="007A741D" w:rsidRPr="00CD1E58" w:rsidRDefault="00046E4F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15/15</w:t>
            </w:r>
          </w:p>
        </w:tc>
      </w:tr>
      <w:tr w:rsidR="009742D8" w:rsidRPr="00210B3A" w14:paraId="3CE6D7FC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4790" w14:textId="77777777" w:rsidR="007A741D" w:rsidRPr="00CD1E58" w:rsidRDefault="00AF1DEB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ICT W</w:t>
            </w:r>
            <w:r w:rsidR="00DB015D" w:rsidRPr="000A43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orkshop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515A" w14:textId="77777777" w:rsidR="007A741D" w:rsidRPr="002F1E82" w:rsidRDefault="00DB015D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Warsztaty ICT (technologii informacyjno-komunikacyjnej)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6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D538" w14:textId="77777777" w:rsidR="007A741D" w:rsidRPr="00CD1E58" w:rsidRDefault="00DB015D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</w:t>
            </w:r>
            <w:r w:rsidR="000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1FF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CAB682" w14:textId="77777777" w:rsidR="007A741D" w:rsidRPr="00CD1E58" w:rsidRDefault="00DB015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6F04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14:paraId="3C57EBD5" w14:textId="77777777"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7622">
              <w:rPr>
                <w:rFonts w:ascii="Times New Roman" w:hAnsi="Times New Roman" w:cs="Times New Roman"/>
              </w:rPr>
              <w:t>graded</w:t>
            </w:r>
            <w:proofErr w:type="spellEnd"/>
            <w:r w:rsidRPr="003E76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7622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C21" w14:textId="77777777" w:rsidR="007A741D" w:rsidRPr="00CD1E58" w:rsidRDefault="00DB015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10/5</w:t>
            </w:r>
          </w:p>
        </w:tc>
      </w:tr>
      <w:tr w:rsidR="009742D8" w:rsidRPr="00210B3A" w14:paraId="3F40C124" w14:textId="77777777" w:rsidTr="0007222F">
        <w:trPr>
          <w:trHeight w:val="135"/>
          <w:jc w:val="center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A8A6" w14:textId="77777777" w:rsidR="007A741D" w:rsidRDefault="009742D8" w:rsidP="007A7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early teaching activating methods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DACC" w14:textId="77777777" w:rsidR="007A741D" w:rsidRPr="002F1E82" w:rsidRDefault="009742D8" w:rsidP="007A7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0D">
              <w:rPr>
                <w:rFonts w:ascii="Times New Roman" w:hAnsi="Times New Roman" w:cs="Times New Roman"/>
                <w:sz w:val="24"/>
                <w:szCs w:val="24"/>
              </w:rPr>
              <w:t>Metody aktywizujące we wczesnym nauczaniu języka angielskiego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semestr 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8C91" w14:textId="77777777" w:rsidR="007A741D" w:rsidRDefault="009742D8" w:rsidP="007A74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62F5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820108" w14:textId="77777777" w:rsidR="007A741D" w:rsidRDefault="009742D8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7A4E" w14:textId="77777777" w:rsidR="007A741D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</w:p>
          <w:p w14:paraId="6056D97A" w14:textId="77777777" w:rsidR="007A741D" w:rsidRPr="003E7622" w:rsidRDefault="007A741D" w:rsidP="0007222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00AC" w14:textId="77777777" w:rsidR="007A741D" w:rsidRDefault="009742D8" w:rsidP="000722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</w:tbl>
    <w:p w14:paraId="323E6941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33D21" w14:textId="77777777" w:rsidR="000D2FA9" w:rsidRDefault="000D2FA9" w:rsidP="00CD1E58">
      <w:pPr>
        <w:spacing w:after="0" w:line="240" w:lineRule="auto"/>
      </w:pPr>
      <w:r>
        <w:separator/>
      </w:r>
    </w:p>
  </w:endnote>
  <w:endnote w:type="continuationSeparator" w:id="0">
    <w:p w14:paraId="1BFA8ECB" w14:textId="77777777" w:rsidR="000D2FA9" w:rsidRDefault="000D2FA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CCA59" w14:textId="77777777" w:rsidR="000D2FA9" w:rsidRDefault="000D2FA9" w:rsidP="00CD1E58">
      <w:pPr>
        <w:spacing w:after="0" w:line="240" w:lineRule="auto"/>
      </w:pPr>
      <w:r>
        <w:separator/>
      </w:r>
    </w:p>
  </w:footnote>
  <w:footnote w:type="continuationSeparator" w:id="0">
    <w:p w14:paraId="5175C258" w14:textId="77777777" w:rsidR="000D2FA9" w:rsidRDefault="000D2FA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EB0B" w14:textId="11FFB2C8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2E0A02D" wp14:editId="178903EB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1E82">
      <w:rPr>
        <w:noProof/>
      </w:rPr>
      <w:drawing>
        <wp:inline distT="0" distB="0" distL="0" distR="0" wp14:anchorId="6E6EB12E" wp14:editId="04BAEC16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46E4F"/>
    <w:rsid w:val="000659D2"/>
    <w:rsid w:val="0007222F"/>
    <w:rsid w:val="000D2FA9"/>
    <w:rsid w:val="00115A21"/>
    <w:rsid w:val="001262A9"/>
    <w:rsid w:val="00155053"/>
    <w:rsid w:val="00166913"/>
    <w:rsid w:val="001838F9"/>
    <w:rsid w:val="001E7B76"/>
    <w:rsid w:val="00210B3A"/>
    <w:rsid w:val="002269EC"/>
    <w:rsid w:val="00230012"/>
    <w:rsid w:val="002523D7"/>
    <w:rsid w:val="002B54FD"/>
    <w:rsid w:val="002B6664"/>
    <w:rsid w:val="002F1E82"/>
    <w:rsid w:val="003066D0"/>
    <w:rsid w:val="00373BF3"/>
    <w:rsid w:val="003D743B"/>
    <w:rsid w:val="00401595"/>
    <w:rsid w:val="00442711"/>
    <w:rsid w:val="004927B6"/>
    <w:rsid w:val="004A1F86"/>
    <w:rsid w:val="004D2CAB"/>
    <w:rsid w:val="004E19A9"/>
    <w:rsid w:val="00505FD7"/>
    <w:rsid w:val="00565059"/>
    <w:rsid w:val="005E3E8B"/>
    <w:rsid w:val="00617D06"/>
    <w:rsid w:val="006206DA"/>
    <w:rsid w:val="0066701B"/>
    <w:rsid w:val="006B2492"/>
    <w:rsid w:val="006C04D6"/>
    <w:rsid w:val="007126D4"/>
    <w:rsid w:val="00714D3C"/>
    <w:rsid w:val="00731102"/>
    <w:rsid w:val="00736983"/>
    <w:rsid w:val="0074567E"/>
    <w:rsid w:val="007A741D"/>
    <w:rsid w:val="00820C90"/>
    <w:rsid w:val="00861966"/>
    <w:rsid w:val="008A021E"/>
    <w:rsid w:val="008B5248"/>
    <w:rsid w:val="008E2BAA"/>
    <w:rsid w:val="00913C2E"/>
    <w:rsid w:val="009171CD"/>
    <w:rsid w:val="009742D8"/>
    <w:rsid w:val="00994DE5"/>
    <w:rsid w:val="009C05F1"/>
    <w:rsid w:val="00A8705C"/>
    <w:rsid w:val="00AD394C"/>
    <w:rsid w:val="00AF1DEB"/>
    <w:rsid w:val="00B017B0"/>
    <w:rsid w:val="00B03343"/>
    <w:rsid w:val="00B419DA"/>
    <w:rsid w:val="00B715E1"/>
    <w:rsid w:val="00BC17D7"/>
    <w:rsid w:val="00C76236"/>
    <w:rsid w:val="00CD1E58"/>
    <w:rsid w:val="00CD66EC"/>
    <w:rsid w:val="00CD7EF3"/>
    <w:rsid w:val="00D01A28"/>
    <w:rsid w:val="00D158C4"/>
    <w:rsid w:val="00D665B6"/>
    <w:rsid w:val="00D80468"/>
    <w:rsid w:val="00DB015D"/>
    <w:rsid w:val="00DB207E"/>
    <w:rsid w:val="00DC0BB8"/>
    <w:rsid w:val="00E009C8"/>
    <w:rsid w:val="00E26A95"/>
    <w:rsid w:val="00E43DBF"/>
    <w:rsid w:val="00E46950"/>
    <w:rsid w:val="00E70AD5"/>
    <w:rsid w:val="00ED3647"/>
    <w:rsid w:val="00F027F5"/>
    <w:rsid w:val="00F961CA"/>
    <w:rsid w:val="00FE4E1E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A2520"/>
  <w15:docId w15:val="{9B9D7485-0E6D-4200-9A70-D0C4C1A7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AAAC-E0AC-4404-B7CE-37E6206A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Kinga Gola</cp:lastModifiedBy>
  <cp:revision>3</cp:revision>
  <cp:lastPrinted>2020-12-29T07:15:00Z</cp:lastPrinted>
  <dcterms:created xsi:type="dcterms:W3CDTF">2022-03-24T15:33:00Z</dcterms:created>
  <dcterms:modified xsi:type="dcterms:W3CDTF">2022-06-21T07:48:00Z</dcterms:modified>
</cp:coreProperties>
</file>