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C080C" w14:textId="77777777" w:rsidR="00CD1E58" w:rsidRDefault="00CD1E58">
      <w:bookmarkStart w:id="0" w:name="_GoBack"/>
      <w:bookmarkEnd w:id="0"/>
    </w:p>
    <w:p w14:paraId="101D928C" w14:textId="1DFBD75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Branch campus in </w:t>
      </w:r>
      <w:proofErr w:type="spellStart"/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Sandomierz</w:t>
      </w:r>
      <w:proofErr w:type="spellEnd"/>
    </w:p>
    <w:p w14:paraId="598BC4B2" w14:textId="4A2481DE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205D793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152C065C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Literary Studies and Linguistics</w:t>
      </w:r>
    </w:p>
    <w:p w14:paraId="54FCB6BC" w14:textId="7596F005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English studies</w:t>
      </w:r>
      <w:r w:rsidR="001A7AA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7DFB36CA" w14:textId="5F29AF0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Anna Bąk-Średnicka</w:t>
      </w:r>
    </w:p>
    <w:p w14:paraId="2971E430" w14:textId="23E7411F" w:rsidR="00CD1E58" w:rsidRPr="007F74F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6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9F1">
        <w:rPr>
          <w:rFonts w:ascii="Times New Roman" w:hAnsi="Times New Roman" w:cs="Times New Roman"/>
          <w:sz w:val="24"/>
          <w:szCs w:val="24"/>
          <w:lang w:val="en-US"/>
        </w:rPr>
        <w:t>abak</w:t>
      </w:r>
      <w:r w:rsidR="006602EB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114BC235" w14:textId="77777777" w:rsidR="00CD1E58" w:rsidRPr="007F74F1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134"/>
        <w:gridCol w:w="1276"/>
        <w:gridCol w:w="1082"/>
      </w:tblGrid>
      <w:tr w:rsidR="007F74F1" w:rsidRPr="00F119F1" w14:paraId="447EC90B" w14:textId="77777777" w:rsidTr="006A309A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62AA5" w14:textId="79BA0625" w:rsidR="00731102" w:rsidRPr="007F74F1" w:rsidRDefault="007F74F1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 - BA</w:t>
            </w:r>
          </w:p>
        </w:tc>
      </w:tr>
      <w:tr w:rsidR="007F74F1" w:rsidRPr="007F74F1" w14:paraId="704BEC41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38150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4BD7D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6660A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54A67" w14:textId="77777777" w:rsidR="00210B3A" w:rsidRPr="007F74F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D410CE" w14:textId="77777777" w:rsidR="00210B3A" w:rsidRPr="007F74F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5A24C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03A5E" w14:textId="77777777" w:rsidR="00210B3A" w:rsidRPr="007F74F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7F74F1" w:rsidRPr="007F74F1" w14:paraId="1FF8F13A" w14:textId="77777777" w:rsidTr="006A309A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7E17" w14:textId="77777777" w:rsidR="004D2CAB" w:rsidRPr="007F74F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BB2AED" w:rsidRPr="00210B3A" w14:paraId="1E8FE205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AF6" w14:textId="761F87A5" w:rsidR="00BB2AED" w:rsidRPr="00CE62BA" w:rsidRDefault="00BB2AED" w:rsidP="00BB2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 (German)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A1" w14:textId="32A3AEF7" w:rsidR="00BB2AED" w:rsidRPr="00CE62BA" w:rsidRDefault="00BB2AED" w:rsidP="00BB2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D2C" w14:textId="4C7C1478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FA" w14:textId="30B61261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2); 3 (year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573D" w14:textId="38A1BC2F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BB2" w14:textId="64CD6FE2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65059" w:rsidRPr="00210B3A" w14:paraId="19AFABE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52B" w14:textId="4325B99A" w:rsidR="00210B3A" w:rsidRPr="00BB2AED" w:rsidRDefault="00C30621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literary studies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DC5" w14:textId="77777777" w:rsidR="00210B3A" w:rsidRPr="00BB2AED" w:rsidRDefault="00C30621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Wstęp</w:t>
            </w:r>
            <w:proofErr w:type="spellEnd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literaturoznawstwa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D5AC" w14:textId="70805B9F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890" w14:textId="559FA0EB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907A1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E52E" w14:textId="36EAD251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30621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986" w14:textId="6BE914FB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57814" w:rsidRPr="00210B3A" w14:paraId="323FC89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E1C" w14:textId="07F5BCC8" w:rsidR="00557814" w:rsidRPr="006907A1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48E" w14:textId="5ECE6498" w:rsidR="00557814" w:rsidRPr="006907A1" w:rsidRDefault="00557814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A5D" w14:textId="41D95F5D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883" w14:textId="2410D07F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907A1"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48D" w14:textId="702418B3" w:rsidR="00557814" w:rsidRPr="006907A1" w:rsidRDefault="006907A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22B2" w14:textId="2829DB21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E799E" w:rsidRPr="00210B3A" w14:paraId="0BEC550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6F7" w14:textId="0510A422" w:rsidR="006E799E" w:rsidRPr="00BB2AED" w:rsidRDefault="006E799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linguistics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951" w14:textId="64BC1875" w:rsidR="006E799E" w:rsidRPr="00BB2AED" w:rsidRDefault="006E799E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Wstęp</w:t>
            </w:r>
            <w:proofErr w:type="spellEnd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językoznawstwa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E5E" w14:textId="3C80C447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31A" w14:textId="4472BD14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2AED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5F3" w14:textId="7090918D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C62" w14:textId="773CBFA2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E799E" w:rsidRPr="00210B3A" w14:paraId="252CAFF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DE2" w14:textId="027B3384" w:rsidR="006E799E" w:rsidRPr="0090560D" w:rsidRDefault="006E799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Descriptive grammar of the English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38F" w14:textId="544CA117" w:rsidR="006E799E" w:rsidRPr="0090560D" w:rsidRDefault="006E799E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opisowa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AB2" w14:textId="4DE2EFBA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seminar,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159" w14:textId="4072BA63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0D"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5F59" w14:textId="31BD1851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C621" w14:textId="37489F7E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2078D" w:rsidRPr="00210B3A" w14:paraId="46CF797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B54" w14:textId="6E456192" w:rsidR="00C2078D" w:rsidRPr="0090560D" w:rsidRDefault="00C2078D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of language acquisition and communication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265" w14:textId="557B8E67" w:rsidR="00C2078D" w:rsidRPr="0090560D" w:rsidRDefault="00C2078D" w:rsidP="00CE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Teoria akwizycji języka i komunikacji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4E1B" w14:textId="1F7656EC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B3E" w14:textId="0605D329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9D4D" w14:textId="196CBF62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A28" w14:textId="7BB2CB72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01641" w:rsidRPr="00210B3A" w14:paraId="5E4A5CD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533" w14:textId="78E6EB73" w:rsidR="00301641" w:rsidRPr="0090560D" w:rsidRDefault="00301641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the 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6D6D5BC7" w:rsidR="00301641" w:rsidRPr="0090560D" w:rsidRDefault="00301641" w:rsidP="00CE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Historia Stanów Zjednoczonych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442" w14:textId="5DFE4ED6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1BC" w14:textId="178073A1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995" w14:textId="67AB5736" w:rsidR="00301641" w:rsidRPr="0090560D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C57" w14:textId="636F849C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72AE3" w:rsidRPr="00210B3A" w14:paraId="7C21F43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9FE3" w14:textId="48EC74BA" w:rsidR="00872AE3" w:rsidRPr="00B46A7E" w:rsidRDefault="00872AE3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of English-speaking countries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AEE" w14:textId="24A81EFA" w:rsidR="00872AE3" w:rsidRPr="00B46A7E" w:rsidRDefault="00872AE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iCs/>
                <w:sz w:val="20"/>
                <w:szCs w:val="20"/>
              </w:rPr>
              <w:t>Kultura krajów angielskiego obszaru językowego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2C8" w14:textId="609489E7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spellEnd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FB9" w14:textId="1B1AC589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778" w14:textId="6FE9AA4F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1992" w14:textId="3BBCD150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20D3" w:rsidRPr="00210B3A" w14:paraId="5E09273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A87" w14:textId="6E90F374" w:rsidR="001A20D3" w:rsidRPr="00056FE6" w:rsidRDefault="001A20D3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aspects of research methodology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B6E9" w14:textId="20315779" w:rsidR="001A20D3" w:rsidRPr="00056FE6" w:rsidRDefault="001A20D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Wybrane zagadnienia metodologii badań naukowych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ADF" w14:textId="45F7FDC2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23D" w14:textId="3CBCB6A3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023" w14:textId="5FDCD45E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5E7A" w14:textId="7895B038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2269" w:rsidRPr="00210B3A" w14:paraId="793F9F6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1A3" w14:textId="4D1F3708" w:rsidR="00282269" w:rsidRPr="0065440F" w:rsidRDefault="00282269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208" w14:textId="259DA08D" w:rsidR="00282269" w:rsidRPr="0065440F" w:rsidRDefault="00282269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Tłumaczenia pisemne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240" w14:textId="18907E67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6D1" w14:textId="4320D4CC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 xml:space="preserve">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1A65" w14:textId="7F693176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93D" w14:textId="452DD8CB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4DB3" w:rsidRPr="00210B3A" w14:paraId="20D929C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E0D" w14:textId="3E023D63" w:rsidR="00FA4DB3" w:rsidRPr="0053210D" w:rsidRDefault="000F518C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Sight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A47" w14:textId="78384C4D" w:rsidR="00FA4DB3" w:rsidRPr="0053210D" w:rsidRDefault="00FA4DB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Tłumaczenia ustne 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avista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2A9" w14:textId="0659D6A1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AC0" w14:textId="7D08E015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D3F" w14:textId="2EF70D18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7707" w14:textId="6917FAA4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09C1" w:rsidRPr="00210B3A" w14:paraId="5EEBA17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7FF" w14:textId="5868CF64" w:rsidR="00B609C1" w:rsidRPr="0053210D" w:rsidRDefault="00752D12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Consecutive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63C" w14:textId="3E40FC22" w:rsidR="00B609C1" w:rsidRPr="0053210D" w:rsidRDefault="00B609C1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ustne -konsekutywne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20C" w14:textId="6C1D61E2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D51" w14:textId="442BFCDD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2); 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6CA" w14:textId="2655C9AA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9F79" w14:textId="4CD8E4F5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2); 30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</w:tr>
      <w:tr w:rsidR="00752D12" w:rsidRPr="00210B3A" w14:paraId="078FB78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940" w14:textId="6F9E5527" w:rsidR="00752D12" w:rsidRPr="0053210D" w:rsidRDefault="00E753F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Liaison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917" w14:textId="38E97C54" w:rsidR="00752D12" w:rsidRPr="0053210D" w:rsidRDefault="00752D12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liaison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413" w14:textId="2DB21718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C3F" w14:textId="4269BD98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394" w14:textId="0B3CB66A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D4AC" w14:textId="77B7672A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3165" w:rsidRPr="00210B3A" w14:paraId="5011AAB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2CB" w14:textId="2E1C06FB" w:rsidR="00553165" w:rsidRPr="00590391" w:rsidRDefault="00553165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Literary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853" w14:textId="36C73B87" w:rsidR="00553165" w:rsidRPr="00590391" w:rsidRDefault="0055316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Przekład tekstu literackiego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2EE" w14:textId="339A820F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467" w14:textId="16398C84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BA4" w14:textId="602D1225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25D2" w14:textId="7CAE8C34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5B42" w:rsidRPr="00210B3A" w14:paraId="55BF9B0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BBE" w14:textId="3F6A2616" w:rsidR="00EB5B42" w:rsidRPr="00590391" w:rsidRDefault="00EB5B42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of scientific texts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DBD" w14:textId="7D98E6D5" w:rsidR="00EB5B42" w:rsidRPr="00590391" w:rsidRDefault="00EB5B42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Tłumaczenia tekstów naukowych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411" w14:textId="62710F27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C7C" w14:textId="338CE6FA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1A2" w14:textId="6A6DA660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53B8" w14:textId="606034B2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0B49C50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9B1" w14:textId="3E075B21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in corporate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33C2" w14:textId="2E0E1A5E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Tłumaczenia korporacyjne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5C0" w14:textId="79998498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382" w14:textId="52182989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0642" w14:textId="0FC0314C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0F7C" w14:textId="32A49464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7216877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E7C" w14:textId="6440197F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 of a specialist text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6FE" w14:textId="4ADEA090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Redakcja tekstu specjalistycznego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DBD" w14:textId="0BBC99F4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FBC" w14:textId="40E94D0A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4B21" w14:textId="22485B10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14CC" w14:textId="160574AA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553E" w:rsidRPr="00210B3A" w14:paraId="39A4716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D59" w14:textId="052F2E8F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Corpus linguistics in translation studies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640" w14:textId="49144C36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Językoznawstwo korpusowe w tłumaczeniach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3B3" w14:textId="56B1735D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B0" w14:textId="13D116BD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718D" w14:textId="56CEF973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103A" w14:textId="5894BC5F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8A4" w:rsidRPr="00210B3A" w14:paraId="606B43B2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279" w14:textId="563083C7" w:rsidR="00AB28A4" w:rsidRPr="00975F44" w:rsidRDefault="00AB28A4" w:rsidP="00AB28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audiovisual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translation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221" w14:textId="2BC91EA4" w:rsidR="00AB28A4" w:rsidRPr="00975F44" w:rsidRDefault="00AB28A4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Wstęp do przekładu audiowizualnego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0258" w14:textId="1A8A31AB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217" w14:textId="35A0D259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812" w14:textId="32987398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119B" w14:textId="5B89F5B5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2F6" w:rsidRPr="00210B3A" w14:paraId="330B81D1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2E" w14:textId="2408387D" w:rsidR="00E572F6" w:rsidRPr="00975F44" w:rsidRDefault="00E572F6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Audiovisual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9BF" w14:textId="3C589E7E" w:rsidR="00E572F6" w:rsidRPr="00975F44" w:rsidRDefault="00E572F6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Projekt audiowizualny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44F" w14:textId="699B73F4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CB6" w14:textId="74EEA989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CEF" w14:textId="052E0535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5FF" w14:textId="5D0BC5AB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2F6" w:rsidRPr="00210B3A" w14:paraId="1A53BC01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A51" w14:textId="26CE2173" w:rsidR="00E572F6" w:rsidRPr="00975F44" w:rsidRDefault="00E572F6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correspondence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C02" w14:textId="5C5CBB87" w:rsidR="00E572F6" w:rsidRPr="00975F44" w:rsidRDefault="00E572F6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Korespondencja w biznesie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69C" w14:textId="6FBB0457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F5E" w14:textId="7884A41C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3D2" w14:textId="3EE905DD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B62" w14:textId="746BD71E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0AF97ECE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E97" w14:textId="3729B12C" w:rsidR="00F32CE7" w:rsidRPr="00975F44" w:rsidRDefault="00F32CE7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5CA" w14:textId="64AAE751" w:rsidR="00F32CE7" w:rsidRPr="00975F44" w:rsidRDefault="00F32CE7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Projekt translatorski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59F" w14:textId="35EFF5CC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D312" w14:textId="655CA68B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6C2" w14:textId="1076C3EA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350" w14:textId="388D34AD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79D8E707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10A" w14:textId="11635D54" w:rsidR="00F32CE7" w:rsidRPr="00975F44" w:rsidRDefault="00F32CE7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lastRenderedPageBreak/>
              <w:t>Seminar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D2E" w14:textId="2F78705E" w:rsidR="00F32CE7" w:rsidRPr="00975F44" w:rsidRDefault="00F32CE7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1AA" w14:textId="2B6F9C4E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C96" w14:textId="2C44A8CF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AA8F" w14:textId="322E5F18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881" w14:textId="77D7C11A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C33CC" w:rsidRPr="00210B3A" w14:paraId="1E24038F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79C" w14:textId="5F011CF5" w:rsidR="00CC33CC" w:rsidRPr="00975F44" w:rsidRDefault="00CC33CC" w:rsidP="00AB28A4">
            <w:pPr>
              <w:rPr>
                <w:rStyle w:val="notranslate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Foreign language didactics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9A1" w14:textId="3209F443" w:rsidR="00CC33CC" w:rsidRPr="00975F44" w:rsidRDefault="00CC33CC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Dydaktyka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B601" w14:textId="25CB8CCF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6E6" w14:textId="138FEAD8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AC8" w14:textId="37883445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3B5" w14:textId="08001513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226CB" w:rsidRPr="00210B3A" w14:paraId="79CD7763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4DA" w14:textId="51A4D9B2" w:rsidR="00F226CB" w:rsidRPr="00975F44" w:rsidRDefault="00F226CB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Early School Foreign Language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E6D" w14:textId="297E88FE" w:rsidR="00F226CB" w:rsidRPr="00975F44" w:rsidRDefault="00F226CB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Wczesnoszkolne nauczanie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F90" w14:textId="66E7D5E4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120" w14:textId="5B15F7F4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9BE" w14:textId="6927D3E5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B95" w14:textId="7D868852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6413CB" w:rsidRPr="00210B3A" w14:paraId="7DF2A623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DF6" w14:textId="55BE9345" w:rsidR="006413CB" w:rsidRPr="00975F44" w:rsidRDefault="006413CB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Intercultural competence in foreign language didactics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11C" w14:textId="6615631A" w:rsidR="006413CB" w:rsidRPr="00975F44" w:rsidRDefault="006413CB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Kompetencja interkulturowa w nauczaniu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898" w14:textId="5FE4433E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EF1" w14:textId="7CDBAC72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06E" w14:textId="30CA5B9B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8499" w14:textId="6B1C5BA3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280DE5" w:rsidRPr="00210B3A" w14:paraId="79CF97BD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400" w14:textId="6D330958" w:rsidR="00280DE5" w:rsidRPr="00975F44" w:rsidRDefault="00280DE5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Methodology of English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633" w14:textId="736A62EA" w:rsidR="00280DE5" w:rsidRPr="00975F44" w:rsidRDefault="00280DE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Metodyka nauczania języka angielskiego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731" w14:textId="091782C6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59A" w14:textId="2065804F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D69" w14:textId="33EDE60F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DBEA" w14:textId="626585A5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280DE5" w:rsidRPr="00210B3A" w14:paraId="199BF72F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24A" w14:textId="6A612C61" w:rsidR="00280DE5" w:rsidRPr="00BC2DA9" w:rsidRDefault="00197BD9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Corpus linguistics in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glottodidactics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FE2" w14:textId="2EA571A5" w:rsidR="00280DE5" w:rsidRPr="00BC2DA9" w:rsidRDefault="00280DE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Językoznawstwo korpusowe w glottodydaktyce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CCF" w14:textId="703EC2E4" w:rsidR="00280DE5" w:rsidRPr="00BC2DA9" w:rsidRDefault="00197BD9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6D7" w14:textId="226A3045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1 (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78C" w14:textId="18CBCE05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FFF" w14:textId="1C4CA8FB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E2F5F" w:rsidRPr="007F74F1" w14:paraId="795AE07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4B9" w14:textId="71D8E0C4" w:rsidR="003E2F5F" w:rsidRPr="009D7885" w:rsidRDefault="003E2F5F" w:rsidP="0093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23F" w14:textId="50D204D9" w:rsidR="003E2F5F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A17" w14:textId="4AEBC072" w:rsidR="003E2F5F" w:rsidRPr="009D7885" w:rsidRDefault="0053400A" w:rsidP="0053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E08" w14:textId="644C1F5F" w:rsidR="00C6347D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251CA871" w14:textId="1E57BC0E" w:rsidR="006A309A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670" w14:textId="7D22C9E4" w:rsidR="003E2F5F" w:rsidRPr="009D7885" w:rsidRDefault="00FE4EE0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DA28" w14:textId="74901601" w:rsidR="003E2F5F" w:rsidRPr="009D7885" w:rsidRDefault="006A309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9D78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30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E2F5F" w:rsidRPr="007F74F1" w14:paraId="44DE86F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87B" w14:textId="65A5296F" w:rsidR="003E2F5F" w:rsidRPr="009D7885" w:rsidRDefault="006810E2" w:rsidP="0068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Receptive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productive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A0C" w14:textId="2C333455" w:rsidR="003E2F5F" w:rsidRPr="009D7885" w:rsidRDefault="006810E2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17735" w:rsidRPr="009D7885">
              <w:rPr>
                <w:rFonts w:ascii="Times New Roman" w:hAnsi="Times New Roman" w:cs="Times New Roman"/>
                <w:sz w:val="20"/>
                <w:szCs w:val="20"/>
              </w:rPr>
              <w:t>wiczenia receptywno-dyskursywne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D27" w14:textId="0C5E21A7" w:rsidR="003E2F5F" w:rsidRPr="009D7885" w:rsidRDefault="0053400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164" w14:textId="46D710E9" w:rsidR="00C6347D" w:rsidRPr="009D7885" w:rsidRDefault="00C6347D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366" w14:textId="54B0F9F4" w:rsidR="003E2F5F" w:rsidRPr="009D7885" w:rsidRDefault="0053400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120" w14:textId="3FF9CF52" w:rsidR="003E2F5F" w:rsidRPr="009D7885" w:rsidRDefault="006810E2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E4EE0" w:rsidRPr="007F74F1" w14:paraId="3363104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6D5" w14:textId="43FA2455" w:rsidR="00FE4EE0" w:rsidRPr="00D81D1A" w:rsidRDefault="00FE4EE0" w:rsidP="00FE4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Lexical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classes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C6F" w14:textId="6E50ACE3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D43" w14:textId="41660E89" w:rsidR="00FE4EE0" w:rsidRPr="00D81D1A" w:rsidRDefault="0053400A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E4EE0" w:rsidRPr="00D81D1A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  <w:r w:rsidR="00FE4EE0"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E3E" w14:textId="075DBABF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 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D3DFE" w:rsidRPr="00D81D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25EC23" w14:textId="387046F2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86B" w14:textId="65A89C66" w:rsidR="00FE4EE0" w:rsidRPr="00D81D1A" w:rsidRDefault="0053400A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7DAD" w14:textId="688294B7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D81D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690899" w:rsidRPr="007F74F1" w14:paraId="6614701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4B44" w14:textId="599C2162" w:rsidR="00690899" w:rsidRPr="00D81D1A" w:rsidRDefault="00690899" w:rsidP="00FE4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classes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365" w14:textId="06DC3F0B" w:rsidR="00690899" w:rsidRPr="00D81D1A" w:rsidRDefault="00690899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stylistyczno-kompozycyjne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5C7" w14:textId="3FE64FC7" w:rsidR="00690899" w:rsidRPr="00D81D1A" w:rsidRDefault="00690899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288" w14:textId="77777777" w:rsidR="005D3DFE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 </w:t>
            </w:r>
          </w:p>
          <w:p w14:paraId="6EA4FEF9" w14:textId="31D1E5B0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92B0" w14:textId="4ACE532F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4A13" w14:textId="5B7442F1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B167C" w:rsidRPr="007F74F1" w14:paraId="1F0CBAD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E01" w14:textId="438982C7" w:rsidR="003B167C" w:rsidRPr="00A43354" w:rsidRDefault="003B167C" w:rsidP="003B1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BC" w14:textId="0D6AE875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zintegrowane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92D" w14:textId="59649403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20E" w14:textId="56DFB14C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(year 1);    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3B3" w14:textId="4952008D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1A74" w14:textId="69EBF2E5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(year 1); 15 (year 2)</w:t>
            </w:r>
          </w:p>
        </w:tc>
      </w:tr>
      <w:tr w:rsidR="003E2F5F" w:rsidRPr="007F74F1" w14:paraId="76942D5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FC4" w14:textId="68BA1C0B" w:rsidR="003E2F5F" w:rsidRPr="00A43354" w:rsidRDefault="003E2F5F" w:rsidP="0093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phonetics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88F" w14:textId="6EB8D03C" w:rsidR="003E2F5F" w:rsidRPr="00A43354" w:rsidRDefault="00D81D1A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F1CC4" w:rsidRPr="00A43354">
              <w:rPr>
                <w:rFonts w:ascii="Times New Roman" w:hAnsi="Times New Roman" w:cs="Times New Roman"/>
                <w:sz w:val="20"/>
                <w:szCs w:val="20"/>
              </w:rPr>
              <w:t>wiczenia fonetyczne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54A" w14:textId="4CE60C07" w:rsidR="003E2F5F" w:rsidRPr="00A43354" w:rsidRDefault="00690899" w:rsidP="0069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4F0" w14:textId="15CE32FE" w:rsidR="003E2F5F" w:rsidRPr="00A43354" w:rsidRDefault="00C6347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4526FB2C" w14:textId="77777777" w:rsidR="00C6347D" w:rsidRPr="00A43354" w:rsidRDefault="00C6347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49D" w14:textId="1A888797" w:rsidR="003E2F5F" w:rsidRPr="00A43354" w:rsidRDefault="0055781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5C72" w14:textId="77777777" w:rsidR="00217735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  <w:p w14:paraId="55CEEE88" w14:textId="56A92949" w:rsidR="003E2F5F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A433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B96122" w14:textId="77777777" w:rsidR="00217735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14:paraId="2A180568" w14:textId="264B599B" w:rsidR="00AF1CC4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197BD9" w:rsidRPr="007F74F1" w14:paraId="57C88CE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699" w14:textId="3FBF009B" w:rsidR="00197BD9" w:rsidRPr="00DE112D" w:rsidRDefault="001559B4" w:rsidP="0019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Mid-semester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D7E" w14:textId="77777777" w:rsidR="00197BD9" w:rsidRPr="00DE112D" w:rsidRDefault="00197BD9" w:rsidP="00197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Praktyka dydaktyczna śródroczna (przedszkole, klasy I-III, klasy IV-VIII)</w:t>
            </w:r>
          </w:p>
          <w:p w14:paraId="3359063E" w14:textId="77777777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3942" w14:textId="3C7FF2F8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C8" w14:textId="5B1C9A80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4F99" w14:textId="73601563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6B5D" w14:textId="48215E97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10B3A" w:rsidRPr="00210B3A" w14:paraId="00E15EE4" w14:textId="77777777" w:rsidTr="006A309A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D26AC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180487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277" w14:textId="331FA7DC" w:rsidR="00210B3A" w:rsidRPr="006907A1" w:rsidRDefault="006602EB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 (German)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D91" w14:textId="13107798" w:rsidR="00210B3A" w:rsidRPr="006907A1" w:rsidRDefault="006602EB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BCEB" w14:textId="6F52765F" w:rsidR="00210B3A" w:rsidRPr="006907A1" w:rsidRDefault="00557814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602EB"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3A8" w14:textId="56CE5582" w:rsidR="00210B3A" w:rsidRPr="006907A1" w:rsidRDefault="006602EB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</w:t>
            </w:r>
            <w:r w:rsid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&amp;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7E63" w14:textId="5AAF0DFD" w:rsidR="00210B3A" w:rsidRPr="006907A1" w:rsidRDefault="00BB2AE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DA1" w14:textId="77777777" w:rsidR="00210B3A" w:rsidRPr="006907A1" w:rsidRDefault="006602EB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57814" w:rsidRPr="00210B3A" w14:paraId="6438D0B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FAC" w14:textId="12C3E4F1" w:rsidR="00557814" w:rsidRPr="006907A1" w:rsidRDefault="00557814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4790" w14:textId="0032A1E2" w:rsidR="00557814" w:rsidRPr="006907A1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D22" w14:textId="317914A6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4F35" w14:textId="6745639A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8463" w14:textId="65A7F4A8" w:rsidR="00557814" w:rsidRPr="006907A1" w:rsidRDefault="006907A1" w:rsidP="00690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0FD" w14:textId="62376C15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557814" w:rsidRPr="00210B3A" w14:paraId="0815DCA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BFB" w14:textId="42204964" w:rsidR="00557814" w:rsidRPr="00BC2DA9" w:rsidRDefault="00224BAB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American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AC8" w14:textId="1C55C77E" w:rsidR="00557814" w:rsidRPr="00BC2DA9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amerykańskiej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941" w14:textId="1B9677F5" w:rsidR="00557814" w:rsidRPr="00BC2DA9" w:rsidRDefault="00224BAB" w:rsidP="00224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conversation class</w:t>
            </w:r>
            <w:r w:rsidR="006E799E"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9FC" w14:textId="10D822EF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C2DA9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2B4C" w14:textId="712E8B3E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123F" w14:textId="2BCDAF4F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E70172" w:rsidRPr="00210B3A" w14:paraId="551BF43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A6B" w14:textId="3A248048" w:rsidR="00E70172" w:rsidRPr="0090560D" w:rsidRDefault="00E70172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Descriptive grammar of the English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F62" w14:textId="255A184F" w:rsidR="00E70172" w:rsidRPr="0090560D" w:rsidRDefault="00E70172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opisowa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DC1" w14:textId="0C63537D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seminar,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ED9" w14:textId="46171B1C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0D"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B58" w14:textId="613146C6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0A5" w14:textId="40C40D52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6369B" w:rsidRPr="00210B3A" w14:paraId="62F3933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10B" w14:textId="05D9733C" w:rsidR="00C6369B" w:rsidRPr="00BC2DA9" w:rsidRDefault="00C6369B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3F3" w14:textId="78472198" w:rsidR="00C6369B" w:rsidRPr="00BC2DA9" w:rsidRDefault="00C6369B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321" w14:textId="04BCA143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A83" w14:textId="34735475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C2DA9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2F0C" w14:textId="6AEA7E4E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F77" w14:textId="64714528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9753D" w:rsidRPr="00210B3A" w14:paraId="76CB9E4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1CD" w14:textId="26F9C9BF" w:rsidR="00D9753D" w:rsidRPr="00BC2DA9" w:rsidRDefault="00240E30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Contrastive analysis: An outline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CE9" w14:textId="6177694B" w:rsidR="00D9753D" w:rsidRPr="00BC2DA9" w:rsidRDefault="00D9753D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Wybrane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zagadnienia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językoznawstwa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konfrontatywnego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EA7" w14:textId="3E3F79A6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580" w14:textId="1501FCDB" w:rsidR="00D9753D" w:rsidRPr="00BC2DA9" w:rsidRDefault="00D9753D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40E30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841" w14:textId="22A95681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CDC3" w14:textId="1EA9AEE6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246EC" w:rsidRPr="00210B3A" w14:paraId="5368C5A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ACD" w14:textId="3836A626" w:rsidR="00B246EC" w:rsidRPr="00BC2DA9" w:rsidRDefault="00B246EC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Great Britain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955" w14:textId="1D775C35" w:rsidR="00B246EC" w:rsidRPr="00BC2DA9" w:rsidRDefault="00B246EC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Wielkiej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Brytanii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A11" w14:textId="4DFE076B" w:rsidR="00B246EC" w:rsidRPr="00BC2DA9" w:rsidRDefault="00B246EC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65C" w14:textId="61EF803F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FEBF" w14:textId="64B0BFB4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1CF" w14:textId="7C780E17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04028" w:rsidRPr="00210B3A" w14:paraId="3A83870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582" w14:textId="0C4B6D3C" w:rsidR="00C04028" w:rsidRPr="00BC2DA9" w:rsidRDefault="00C04028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8FE" w14:textId="400B4ECA" w:rsidR="00C04028" w:rsidRPr="00BC2DA9" w:rsidRDefault="00C04028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Proseminarium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1E07" w14:textId="1C363503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FA5" w14:textId="6591A515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343" w14:textId="50367B35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0E68" w14:textId="32C48968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43C27" w:rsidRPr="00210B3A" w14:paraId="7C48B29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C65" w14:textId="5D1B6947" w:rsidR="00343C27" w:rsidRPr="00021B7E" w:rsidRDefault="00343C27" w:rsidP="0034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59B" w14:textId="7FA2AD58" w:rsidR="00343C27" w:rsidRPr="00021B7E" w:rsidRDefault="00343C27" w:rsidP="0034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Tłumaczenia pisemne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E6" w14:textId="1EE10008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53B" w14:textId="2BD6D98D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4EE" w14:textId="5E92A5A1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38E7" w14:textId="3AE8FA9D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09C1" w:rsidRPr="00210B3A" w14:paraId="3D23771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112" w14:textId="3B9675DC" w:rsidR="00B609C1" w:rsidRPr="0053210D" w:rsidRDefault="00B609C1" w:rsidP="00B609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Consecutive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D0" w14:textId="1E135248" w:rsidR="00B609C1" w:rsidRPr="0053210D" w:rsidRDefault="00B609C1" w:rsidP="00B6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ustne -konsekutywne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865" w14:textId="66486693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4A4" w14:textId="6B563B4C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27E" w14:textId="04EE39EB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2FD" w14:textId="6029C542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E753FE" w:rsidRPr="00210B3A" w14:paraId="0C8EFEF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F428" w14:textId="6DE8DC7D" w:rsidR="00E753FE" w:rsidRPr="0053210D" w:rsidRDefault="00E753FE" w:rsidP="00E753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Liaison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FC8" w14:textId="07D48A4B" w:rsidR="00E753FE" w:rsidRPr="0053210D" w:rsidRDefault="00E753FE" w:rsidP="00E7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liaison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FE8" w14:textId="3F05538F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8FC" w14:textId="7A11668D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F35" w14:textId="6D311697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6EEB" w14:textId="5040C747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1609" w:rsidRPr="00210B3A" w14:paraId="7F67136D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5DE" w14:textId="18AD2099" w:rsidR="00FA1609" w:rsidRPr="00BC2DA9" w:rsidRDefault="00FA1609" w:rsidP="00E753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Foundation course in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FCA" w14:textId="43844CB5" w:rsidR="00FA1609" w:rsidRPr="00BC2DA9" w:rsidRDefault="00FA1609" w:rsidP="00E7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Podstawy translatoryki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F91" w14:textId="65525DFF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694" w14:textId="6AA11558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1D9" w14:textId="32500DAC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C3A" w14:textId="7F2F8F86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0D8B7F1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5B7" w14:textId="66F87074" w:rsidR="0038553E" w:rsidRPr="00DE112D" w:rsidRDefault="0038553E" w:rsidP="003855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in corporate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B26" w14:textId="12C4F72A" w:rsidR="0038553E" w:rsidRPr="00DE112D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Tłumaczenia korporacyjne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717" w14:textId="2E41763B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F5D" w14:textId="77775CE7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F3F7" w14:textId="54DA1A9E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3E7" w14:textId="6D70CF5B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5A5C" w:rsidRPr="00210B3A" w14:paraId="659D2D2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89B" w14:textId="6CFF9D3F" w:rsidR="007F5A5C" w:rsidRPr="00DE112D" w:rsidRDefault="007F5A5C" w:rsidP="007F5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Linguistic and sociocultural aspects of </w:t>
            </w:r>
            <w:proofErr w:type="spellStart"/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audiovisual</w:t>
            </w:r>
            <w:proofErr w:type="spellEnd"/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A9C" w14:textId="57681489" w:rsidR="007F5A5C" w:rsidRPr="00DE112D" w:rsidRDefault="007F5A5C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Językowe i socjokulturowe aspekty przekładu audiowizualnego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685" w14:textId="77822FE2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99D" w14:textId="308233B5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3F7A" w14:textId="30E62206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1F1" w14:textId="4E5CC0E3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059908F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0D1F" w14:textId="2C965DC6" w:rsidR="00F32CE7" w:rsidRPr="00DE112D" w:rsidRDefault="00F32CE7" w:rsidP="007F5A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English for banking and finance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1CF" w14:textId="4DC018C2" w:rsidR="00F32CE7" w:rsidRPr="00DE112D" w:rsidRDefault="00F32CE7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Język angielski w bankowości i finansach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FB" w14:textId="59ACFD31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C79" w14:textId="2E1C6F2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5313" w14:textId="5B203B9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ED" w14:textId="7B56218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1D05ACD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7349" w14:textId="67989B31" w:rsidR="00F32CE7" w:rsidRPr="00975F44" w:rsidRDefault="00F32CE7" w:rsidP="00F32C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lastRenderedPageBreak/>
              <w:t>Seminar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4C8" w14:textId="6486994A" w:rsidR="00F32CE7" w:rsidRPr="00975F44" w:rsidRDefault="00F32CE7" w:rsidP="00F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50B" w14:textId="1AB39AB4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D2B" w14:textId="66A034F7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9C1" w14:textId="558CF183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6E41" w14:textId="1B1A1911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0DE5" w:rsidRPr="00210B3A" w14:paraId="0FA2A3D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52F" w14:textId="3AA8ED24" w:rsidR="00280DE5" w:rsidRPr="00DE112D" w:rsidRDefault="00280DE5" w:rsidP="00F32CE7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foreign languages to pupils with disturbances and dysfunctions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A88" w14:textId="190E1047" w:rsidR="00280DE5" w:rsidRPr="00DE112D" w:rsidRDefault="00280DE5" w:rsidP="00F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Nauczanie języków obcych uczniów z zaburzeniami i dysfunkcjami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E90" w14:textId="682C4C75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4E8" w14:textId="555931FD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F3C4" w14:textId="7FD7BE09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E17" w14:textId="6667BE78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80DE5" w:rsidRPr="00210B3A" w14:paraId="30400F6D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C865" w14:textId="6600AC49" w:rsidR="00280DE5" w:rsidRPr="00BC2DA9" w:rsidRDefault="00280DE5" w:rsidP="00280D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Methodology of English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A86" w14:textId="4076AF42" w:rsidR="00280DE5" w:rsidRPr="00BC2DA9" w:rsidRDefault="00280DE5" w:rsidP="00280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Metodyka nauczania języka angielskiego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CBC" w14:textId="7DC67409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AE9" w14:textId="242E5C22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3 (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27A" w14:textId="5A5EAD2E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741" w14:textId="5C53C376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38553E" w:rsidRPr="009332BF" w14:paraId="1AD0B234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21C" w14:textId="2833ABED" w:rsidR="0038553E" w:rsidRPr="009D7885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5A5" w14:textId="189671C9" w:rsidR="0038553E" w:rsidRPr="009D7885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AA1" w14:textId="5D4288EC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F96" w14:textId="2C38B33B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</w:p>
          <w:p w14:paraId="52362B76" w14:textId="4FFE45E1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A11" w14:textId="38925D7C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5CBE" w14:textId="6EA763E0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1); 30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8553E" w:rsidRPr="009332BF" w14:paraId="2E4ED961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65A" w14:textId="60DC5FE8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Receptive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productive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BEB" w14:textId="01583E0C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receptywno-dyskursywne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C50" w14:textId="3C80E9F7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004" w14:textId="6E31FEA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231C" w14:textId="48511306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B1DA" w14:textId="518C9511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553E" w:rsidRPr="009332BF" w14:paraId="4342586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C48" w14:textId="7C279E08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Lexical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classes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768" w14:textId="2E2CDE45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75C" w14:textId="5C8BABDC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ADE0" w14:textId="46B516CE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</w:p>
          <w:p w14:paraId="1E09D173" w14:textId="683760F5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820" w14:textId="15020CD7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CB2D" w14:textId="1BC7FE76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30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8553E" w:rsidRPr="009332BF" w14:paraId="5DC43EF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56B" w14:textId="42A6C9FD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classes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2026" w14:textId="5A089F3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stylistyczno-kompozycyjne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952" w14:textId="754D06D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E9F" w14:textId="560CDE32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(year 1);      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CFD1" w14:textId="15DC9128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78A" w14:textId="702A5412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 (year 1); 15 (year 2)</w:t>
            </w:r>
          </w:p>
        </w:tc>
      </w:tr>
      <w:tr w:rsidR="0038553E" w:rsidRPr="009332BF" w14:paraId="3215C6B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14F" w14:textId="535C3BAB" w:rsidR="0038553E" w:rsidRPr="00A43354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2C" w14:textId="73525DDB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zintegrowane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145" w14:textId="33F0F7D6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853" w14:textId="56BED015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(year 1); 2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433" w14:textId="15E0D759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DF85" w14:textId="7D821E5C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(year 1); 30 (year 2)</w:t>
            </w:r>
          </w:p>
        </w:tc>
      </w:tr>
      <w:tr w:rsidR="0038553E" w:rsidRPr="009332BF" w14:paraId="160D038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0B7" w14:textId="46D2B4C0" w:rsidR="0038553E" w:rsidRPr="00A43354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phonetics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4876" w14:textId="404B7DD2" w:rsidR="0038553E" w:rsidRPr="00A43354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fonetyczne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864" w14:textId="6F20D8E8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AE3" w14:textId="5EE0BDF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06D1CFC9" w14:textId="0CC53D3B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0220" w14:textId="197F5ADC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9C8" w14:textId="1B2EA012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14:paraId="46E52548" w14:textId="7777777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5FD41D03" w14:textId="7777777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14:paraId="05E750A2" w14:textId="6769DE78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197BD9" w:rsidRPr="009332BF" w14:paraId="57CB6DB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552" w14:textId="4F0F3B90" w:rsidR="00197BD9" w:rsidRPr="00DE112D" w:rsidRDefault="001559B4" w:rsidP="0038553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Corporate and translation work placement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005" w14:textId="4DFBA552" w:rsidR="00197BD9" w:rsidRPr="00DE112D" w:rsidRDefault="00197BD9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Praktyka translatorsko-korporacyjna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280" w14:textId="67612B6D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placement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BAA" w14:textId="38888473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26 (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09A4" w14:textId="54CAF906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AD19" w14:textId="7B16780B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</w:tr>
      <w:tr w:rsidR="00197BD9" w:rsidRPr="009332BF" w14:paraId="7B87288E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B8C" w14:textId="3EAA2EC2" w:rsidR="00197BD9" w:rsidRPr="00DE112D" w:rsidRDefault="001559B4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Practicum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C96" w14:textId="713ADFCA" w:rsidR="00197BD9" w:rsidRPr="00DE112D" w:rsidRDefault="00197BD9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Praktyka zawodowa dydaktyczna ciągła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F35" w14:textId="058E6A74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teaching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07E" w14:textId="15CA8265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19 (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5C41" w14:textId="31053DC5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F238" w14:textId="6A2A37E7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</w:tbl>
    <w:p w14:paraId="7674F18E" w14:textId="77777777" w:rsidR="00CD1E58" w:rsidRDefault="00CD1E58" w:rsidP="00CD1E58">
      <w:pPr>
        <w:rPr>
          <w:lang w:val="en-GB"/>
        </w:rPr>
      </w:pPr>
    </w:p>
    <w:p w14:paraId="7F63DA8E" w14:textId="77777777" w:rsidR="00DC187E" w:rsidRDefault="00DC187E" w:rsidP="00CD1E58">
      <w:pPr>
        <w:rPr>
          <w:lang w:val="en-GB"/>
        </w:rPr>
      </w:pPr>
    </w:p>
    <w:sectPr w:rsidR="00DC187E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DFAF" w14:textId="77777777" w:rsidR="00FD443F" w:rsidRDefault="00FD443F" w:rsidP="00CD1E58">
      <w:pPr>
        <w:spacing w:after="0" w:line="240" w:lineRule="auto"/>
      </w:pPr>
      <w:r>
        <w:separator/>
      </w:r>
    </w:p>
  </w:endnote>
  <w:endnote w:type="continuationSeparator" w:id="0">
    <w:p w14:paraId="75A73C10" w14:textId="77777777" w:rsidR="00FD443F" w:rsidRDefault="00FD443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CAB0" w14:textId="77777777" w:rsidR="00FD443F" w:rsidRDefault="00FD443F" w:rsidP="00CD1E58">
      <w:pPr>
        <w:spacing w:after="0" w:line="240" w:lineRule="auto"/>
      </w:pPr>
      <w:r>
        <w:separator/>
      </w:r>
    </w:p>
  </w:footnote>
  <w:footnote w:type="continuationSeparator" w:id="0">
    <w:p w14:paraId="7B0F1C67" w14:textId="77777777" w:rsidR="00FD443F" w:rsidRDefault="00FD443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AF0B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49BB403" wp14:editId="6455778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DD78F32" wp14:editId="119D557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1B7E"/>
    <w:rsid w:val="00056FE6"/>
    <w:rsid w:val="000F3E66"/>
    <w:rsid w:val="000F518C"/>
    <w:rsid w:val="001262A9"/>
    <w:rsid w:val="00131ADC"/>
    <w:rsid w:val="00145BE7"/>
    <w:rsid w:val="001559B4"/>
    <w:rsid w:val="00166913"/>
    <w:rsid w:val="00197BD9"/>
    <w:rsid w:val="001A20D3"/>
    <w:rsid w:val="001A7AA4"/>
    <w:rsid w:val="001D01DF"/>
    <w:rsid w:val="001E7B76"/>
    <w:rsid w:val="00210B3A"/>
    <w:rsid w:val="00217735"/>
    <w:rsid w:val="00224BAB"/>
    <w:rsid w:val="00230012"/>
    <w:rsid w:val="00240E30"/>
    <w:rsid w:val="00280DE5"/>
    <w:rsid w:val="00282269"/>
    <w:rsid w:val="00301641"/>
    <w:rsid w:val="00343C27"/>
    <w:rsid w:val="0038553E"/>
    <w:rsid w:val="003B167C"/>
    <w:rsid w:val="003D438E"/>
    <w:rsid w:val="003D743B"/>
    <w:rsid w:val="003E2F5F"/>
    <w:rsid w:val="00442711"/>
    <w:rsid w:val="004D2CAB"/>
    <w:rsid w:val="004D4DAE"/>
    <w:rsid w:val="004E19A9"/>
    <w:rsid w:val="00505FD7"/>
    <w:rsid w:val="0053210D"/>
    <w:rsid w:val="0053400A"/>
    <w:rsid w:val="00553165"/>
    <w:rsid w:val="00557814"/>
    <w:rsid w:val="00565059"/>
    <w:rsid w:val="00590391"/>
    <w:rsid w:val="005D3DFE"/>
    <w:rsid w:val="006413CB"/>
    <w:rsid w:val="0065440F"/>
    <w:rsid w:val="006602EB"/>
    <w:rsid w:val="00670BC9"/>
    <w:rsid w:val="006810E2"/>
    <w:rsid w:val="006907A1"/>
    <w:rsid w:val="00690899"/>
    <w:rsid w:val="006A309A"/>
    <w:rsid w:val="006C04D6"/>
    <w:rsid w:val="006E7450"/>
    <w:rsid w:val="006E799E"/>
    <w:rsid w:val="00706F49"/>
    <w:rsid w:val="007126D4"/>
    <w:rsid w:val="00731102"/>
    <w:rsid w:val="00736983"/>
    <w:rsid w:val="0074567E"/>
    <w:rsid w:val="00752D12"/>
    <w:rsid w:val="007F5A5C"/>
    <w:rsid w:val="007F74F1"/>
    <w:rsid w:val="00872AE3"/>
    <w:rsid w:val="008A021E"/>
    <w:rsid w:val="008E2BAA"/>
    <w:rsid w:val="008F09F1"/>
    <w:rsid w:val="0090560D"/>
    <w:rsid w:val="00913C2E"/>
    <w:rsid w:val="009332BF"/>
    <w:rsid w:val="00975F44"/>
    <w:rsid w:val="009C05F1"/>
    <w:rsid w:val="009D7885"/>
    <w:rsid w:val="00A11301"/>
    <w:rsid w:val="00A304A6"/>
    <w:rsid w:val="00A43354"/>
    <w:rsid w:val="00A7570A"/>
    <w:rsid w:val="00A8705C"/>
    <w:rsid w:val="00AB28A4"/>
    <w:rsid w:val="00AD394C"/>
    <w:rsid w:val="00AF1CC4"/>
    <w:rsid w:val="00B017B0"/>
    <w:rsid w:val="00B03343"/>
    <w:rsid w:val="00B246EC"/>
    <w:rsid w:val="00B46A7E"/>
    <w:rsid w:val="00B609C1"/>
    <w:rsid w:val="00BB2AED"/>
    <w:rsid w:val="00BC17D7"/>
    <w:rsid w:val="00BC2DA9"/>
    <w:rsid w:val="00BC47EB"/>
    <w:rsid w:val="00C019A6"/>
    <w:rsid w:val="00C04028"/>
    <w:rsid w:val="00C11C2B"/>
    <w:rsid w:val="00C2078D"/>
    <w:rsid w:val="00C30621"/>
    <w:rsid w:val="00C6347D"/>
    <w:rsid w:val="00C6369B"/>
    <w:rsid w:val="00C76236"/>
    <w:rsid w:val="00CC33CC"/>
    <w:rsid w:val="00CD1E58"/>
    <w:rsid w:val="00CD66EC"/>
    <w:rsid w:val="00CD7EF3"/>
    <w:rsid w:val="00CE62BA"/>
    <w:rsid w:val="00D01A28"/>
    <w:rsid w:val="00D81D1A"/>
    <w:rsid w:val="00D85070"/>
    <w:rsid w:val="00D9753D"/>
    <w:rsid w:val="00DC187E"/>
    <w:rsid w:val="00DC7E4F"/>
    <w:rsid w:val="00DE112D"/>
    <w:rsid w:val="00E009C8"/>
    <w:rsid w:val="00E512B0"/>
    <w:rsid w:val="00E572F6"/>
    <w:rsid w:val="00E70172"/>
    <w:rsid w:val="00E753FE"/>
    <w:rsid w:val="00EB5B42"/>
    <w:rsid w:val="00ED3647"/>
    <w:rsid w:val="00F119F1"/>
    <w:rsid w:val="00F226CB"/>
    <w:rsid w:val="00F32CE7"/>
    <w:rsid w:val="00F961CA"/>
    <w:rsid w:val="00FA1609"/>
    <w:rsid w:val="00FA4DB3"/>
    <w:rsid w:val="00FD443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5165B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notranslate">
    <w:name w:val="notranslate"/>
    <w:basedOn w:val="Domylnaczcionkaakapitu"/>
    <w:rsid w:val="00A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2D5B-EEC0-4451-852B-A2C71E7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2022-03-24T07:29:00Z</dcterms:created>
  <dcterms:modified xsi:type="dcterms:W3CDTF">2022-03-24T07:29:00Z</dcterms:modified>
</cp:coreProperties>
</file>