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1004" w14:textId="77777777" w:rsidR="0034549B" w:rsidRPr="00F0584F" w:rsidRDefault="0035068F" w:rsidP="00CA1C99">
      <w:pPr>
        <w:jc w:val="center"/>
        <w:rPr>
          <w:b/>
          <w:bCs/>
          <w:sz w:val="28"/>
          <w:szCs w:val="28"/>
          <w:lang w:val="en-GB"/>
        </w:rPr>
      </w:pPr>
      <w:r w:rsidRPr="00F0584F">
        <w:rPr>
          <w:b/>
          <w:bCs/>
          <w:sz w:val="28"/>
          <w:szCs w:val="28"/>
          <w:lang w:val="en-GB"/>
        </w:rPr>
        <w:t xml:space="preserve">ERASMUS+ </w:t>
      </w:r>
      <w:r w:rsidR="008F1857">
        <w:rPr>
          <w:b/>
          <w:bCs/>
          <w:sz w:val="28"/>
          <w:szCs w:val="28"/>
          <w:lang w:val="en-GB"/>
        </w:rPr>
        <w:t xml:space="preserve">ACADEMIC </w:t>
      </w:r>
      <w:r w:rsidR="00F0584F" w:rsidRPr="00F0584F">
        <w:rPr>
          <w:b/>
          <w:bCs/>
          <w:sz w:val="28"/>
          <w:szCs w:val="28"/>
          <w:lang w:val="en-GB"/>
        </w:rPr>
        <w:t>COORDINATORS</w:t>
      </w:r>
    </w:p>
    <w:p w14:paraId="2171192F" w14:textId="77777777" w:rsidR="00CA1C99" w:rsidRPr="00F0584F" w:rsidRDefault="00CA1C99">
      <w:pPr>
        <w:rPr>
          <w:lang w:val="en-GB"/>
        </w:rPr>
      </w:pPr>
    </w:p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839"/>
        <w:gridCol w:w="2833"/>
        <w:gridCol w:w="2979"/>
        <w:gridCol w:w="3544"/>
        <w:gridCol w:w="2040"/>
      </w:tblGrid>
      <w:tr w:rsidR="0043033C" w:rsidRPr="00F0584F" w14:paraId="4BD14B35" w14:textId="77777777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FEE9A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HUMANITIES</w:t>
            </w:r>
          </w:p>
        </w:tc>
      </w:tr>
      <w:tr w:rsidR="004F3CFB" w:rsidRPr="00F0584F" w14:paraId="052FE45E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3F121C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9A69E8E" w14:textId="77777777" w:rsidR="0035068F" w:rsidRPr="002F49DA" w:rsidRDefault="0035068F" w:rsidP="0043033C">
            <w:pPr>
              <w:spacing w:line="276" w:lineRule="auto"/>
            </w:pPr>
            <w:r w:rsidRPr="002F49DA">
              <w:t>dr hab. Sylwia Konarska-Zimnicka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1D7404" w14:textId="77777777" w:rsidR="0035068F" w:rsidRPr="00F0584F" w:rsidRDefault="00F0584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Faculty Coordinator</w:t>
            </w:r>
            <w:r w:rsidR="009A4CBF" w:rsidRPr="00F0584F">
              <w:rPr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F8B3C3" w14:textId="77777777" w:rsidR="0035068F" w:rsidRPr="00F0584F" w:rsidRDefault="0035068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sylwia.konarska-zimnicka@ujk.edu.pl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1538C6" w14:textId="77777777" w:rsidR="0035068F" w:rsidRPr="00F0584F" w:rsidRDefault="0035068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41 349 73 21</w:t>
            </w:r>
          </w:p>
        </w:tc>
      </w:tr>
      <w:tr w:rsidR="00385214" w:rsidRPr="00F0584F" w14:paraId="06E699E0" w14:textId="77777777" w:rsidTr="00D97452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94EF" w14:textId="77777777" w:rsidR="00385214" w:rsidRPr="00F0584F" w:rsidRDefault="00385214" w:rsidP="00385214">
            <w:pPr>
              <w:ind w:right="-114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63CC" w14:textId="1DAADB2C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Anna </w:t>
            </w:r>
            <w:proofErr w:type="spellStart"/>
            <w:r>
              <w:rPr>
                <w:lang w:val="en-GB"/>
              </w:rPr>
              <w:t>Szczepanek-Guz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742E" w14:textId="77777777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English Studies,</w:t>
            </w:r>
          </w:p>
          <w:p w14:paraId="7C58F847" w14:textId="77777777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Applied Linguistics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9A776" w14:textId="77777777" w:rsidR="00385214" w:rsidRDefault="00385214" w:rsidP="0038521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Institute of Linguistics </w:t>
            </w:r>
          </w:p>
          <w:p w14:paraId="4ADA5AD2" w14:textId="77777777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and Literary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F4FE" w14:textId="7EC8D5AF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 w:rsidRPr="006D245A">
              <w:t>anna.szczepanek@ujk.edu.pl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91C9" w14:textId="08A24118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>
              <w:t xml:space="preserve">tel. 41 349 </w:t>
            </w:r>
            <w:r w:rsidRPr="006D245A">
              <w:t>68</w:t>
            </w:r>
            <w:r>
              <w:t xml:space="preserve"> </w:t>
            </w:r>
            <w:r w:rsidRPr="006D245A">
              <w:t>13</w:t>
            </w:r>
          </w:p>
        </w:tc>
      </w:tr>
      <w:tr w:rsidR="009C281F" w:rsidRPr="00F0584F" w14:paraId="583E98D4" w14:textId="77777777" w:rsidTr="00D97452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CF49" w14:textId="77777777" w:rsidR="009C281F" w:rsidRPr="00F0584F" w:rsidRDefault="004F3CFB" w:rsidP="004F3CFB">
            <w:pPr>
              <w:tabs>
                <w:tab w:val="left" w:pos="204"/>
              </w:tabs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041B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Jan Hajduk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3875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German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6A045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40A5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jan.hajduk@ujk.edu.pl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E204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41 349 71 30</w:t>
            </w:r>
          </w:p>
        </w:tc>
      </w:tr>
      <w:tr w:rsidR="009C281F" w:rsidRPr="00F0584F" w14:paraId="3B3AC716" w14:textId="77777777" w:rsidTr="00D97452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F400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8EED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hab. Joanna </w:t>
            </w:r>
            <w:proofErr w:type="spellStart"/>
            <w:r w:rsidRPr="00F0584F">
              <w:rPr>
                <w:lang w:val="en-GB"/>
              </w:rPr>
              <w:t>Senderska</w:t>
            </w:r>
            <w:proofErr w:type="spellEnd"/>
            <w:r w:rsidR="00DE4351" w:rsidRPr="00F0584F">
              <w:rPr>
                <w:lang w:val="en-GB"/>
              </w:rPr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D55D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Polish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A0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80ED" w14:textId="77777777" w:rsidR="009C281F" w:rsidRPr="00F0584F" w:rsidRDefault="00DE4351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joanna.senderska@ujk.edu.pl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AC8F" w14:textId="77777777" w:rsidR="009C281F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41 349 71 18</w:t>
            </w:r>
          </w:p>
        </w:tc>
      </w:tr>
      <w:tr w:rsidR="004F3CFB" w:rsidRPr="00F0584F" w14:paraId="7DDF4B97" w14:textId="77777777" w:rsidTr="00C14A0A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685D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909A8" w14:textId="77777777" w:rsidR="00D97452" w:rsidRDefault="0043033C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D97452" w:rsidRPr="00D97452">
              <w:rPr>
                <w:lang w:val="en-GB"/>
              </w:rPr>
              <w:t xml:space="preserve">Dominika </w:t>
            </w:r>
          </w:p>
          <w:p w14:paraId="33549BAA" w14:textId="64407B5A" w:rsidR="0043033C" w:rsidRPr="00F0584F" w:rsidRDefault="00D97452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D97452">
              <w:rPr>
                <w:lang w:val="en-GB"/>
              </w:rPr>
              <w:t>Burdzy-Jeżewska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4A777" w14:textId="77777777" w:rsidR="0043033C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70DA" w14:textId="77777777" w:rsidR="0043033C" w:rsidRPr="00F0584F" w:rsidRDefault="002F49DA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History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0EE6" w14:textId="574D6F2F" w:rsidR="0043033C" w:rsidRPr="00F0584F" w:rsidRDefault="00D97452" w:rsidP="0043033C">
            <w:pPr>
              <w:spacing w:line="276" w:lineRule="auto"/>
              <w:rPr>
                <w:lang w:val="en-GB"/>
              </w:rPr>
            </w:pPr>
            <w:r w:rsidRPr="00D97452">
              <w:rPr>
                <w:lang w:val="en-GB"/>
              </w:rPr>
              <w:t>dburdzy@ujk.edu.pl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4DC6" w14:textId="77777777" w:rsidR="0043033C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41 349 73 15</w:t>
            </w:r>
          </w:p>
        </w:tc>
      </w:tr>
      <w:tr w:rsidR="00DE4351" w:rsidRPr="00F0584F" w14:paraId="21191E5D" w14:textId="77777777" w:rsidTr="00D97452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D591" w14:textId="77777777" w:rsidR="00DE4351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034D" w14:textId="0BE74510" w:rsidR="00DE4351" w:rsidRPr="002F49DA" w:rsidRDefault="00DE4351" w:rsidP="00DE4351">
            <w:r w:rsidRPr="002F49DA">
              <w:t>dr hab. Olga Dąbrowska- Cendrowska</w:t>
            </w:r>
            <w:r w:rsidR="00955A03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82E7" w14:textId="77777777" w:rsidR="00DE4351" w:rsidRPr="00F0584F" w:rsidRDefault="00F0584F" w:rsidP="00DE4351">
            <w:pPr>
              <w:rPr>
                <w:lang w:val="en-GB"/>
              </w:rPr>
            </w:pPr>
            <w:r>
              <w:rPr>
                <w:lang w:val="en-GB"/>
              </w:rPr>
              <w:t>Journalism and Communication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C144" w14:textId="77777777" w:rsidR="00DE4351" w:rsidRPr="002F49DA" w:rsidRDefault="002F49DA" w:rsidP="00DE4351">
            <w:pPr>
              <w:rPr>
                <w:lang w:val="en-US"/>
              </w:rPr>
            </w:pPr>
            <w:r w:rsidRPr="002F49DA">
              <w:rPr>
                <w:lang w:val="en-US"/>
              </w:rPr>
              <w:t>Department of Journalism and C</w:t>
            </w:r>
            <w:r>
              <w:rPr>
                <w:lang w:val="en-US"/>
              </w:rPr>
              <w:t>ommunication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660" w14:textId="77777777" w:rsidR="00DE4351" w:rsidRPr="00501E2F" w:rsidRDefault="00DE4351" w:rsidP="00DE4351">
            <w:pPr>
              <w:spacing w:line="276" w:lineRule="auto"/>
              <w:rPr>
                <w:lang w:val="en-US"/>
              </w:rPr>
            </w:pPr>
            <w:r w:rsidRPr="00501E2F">
              <w:rPr>
                <w:lang w:val="en-US"/>
              </w:rPr>
              <w:t>olga.dabrowska-cendrowska@ujk.edu.pl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F791" w14:textId="77777777" w:rsidR="00DE4351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41 349 71 41</w:t>
            </w:r>
          </w:p>
        </w:tc>
      </w:tr>
      <w:tr w:rsidR="0043033C" w:rsidRPr="00A9198F" w14:paraId="5575173D" w14:textId="77777777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EA176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LAW AND SOCIAL SCIENCES</w:t>
            </w:r>
          </w:p>
        </w:tc>
      </w:tr>
      <w:tr w:rsidR="0035068F" w:rsidRPr="00F0584F" w14:paraId="29711ED9" w14:textId="77777777" w:rsidTr="00D97452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09642B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547366" w14:textId="77777777" w:rsidR="0035068F" w:rsidRPr="00A9198F" w:rsidRDefault="00AD3FCE" w:rsidP="004F3CFB">
            <w:pPr>
              <w:spacing w:line="276" w:lineRule="auto"/>
            </w:pPr>
            <w:r w:rsidRPr="00A9198F">
              <w:t>dr hab. Agnieszka Żywicka,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DC0F96" w14:textId="77777777" w:rsidR="0035068F" w:rsidRPr="00F0584F" w:rsidRDefault="00F0584F" w:rsidP="004F3CFB">
            <w:pPr>
              <w:tabs>
                <w:tab w:val="left" w:pos="420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4EA6F7" w14:textId="77777777" w:rsidR="0035068F" w:rsidRPr="00F0584F" w:rsidRDefault="00AD3FCE" w:rsidP="004F3CFB">
            <w:pPr>
              <w:spacing w:line="276" w:lineRule="auto"/>
              <w:rPr>
                <w:lang w:val="en-GB"/>
              </w:rPr>
            </w:pPr>
            <w:r w:rsidRPr="00AD3FCE">
              <w:rPr>
                <w:lang w:val="en-GB"/>
              </w:rPr>
              <w:t>agnieszka.zywicka@ujk.edu.pl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68116B" w14:textId="77777777" w:rsidR="0035068F" w:rsidRPr="00F0584F" w:rsidRDefault="009A4CBF" w:rsidP="00AD3FCE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41 349 65 </w:t>
            </w:r>
            <w:r w:rsidR="00AD3FCE">
              <w:rPr>
                <w:lang w:val="en-GB"/>
              </w:rPr>
              <w:t>51</w:t>
            </w:r>
          </w:p>
        </w:tc>
      </w:tr>
      <w:tr w:rsidR="0035068F" w:rsidRPr="00F0584F" w14:paraId="6EA2D65F" w14:textId="77777777" w:rsidTr="00D97452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30BD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AE8F" w14:textId="77777777" w:rsidR="0035068F" w:rsidRPr="00F0584F" w:rsidRDefault="0035068F" w:rsidP="004F3CFB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Beata </w:t>
            </w:r>
            <w:proofErr w:type="spellStart"/>
            <w:r w:rsidRPr="00F0584F">
              <w:rPr>
                <w:lang w:val="en-GB"/>
              </w:rPr>
              <w:t>Rogowska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6D00" w14:textId="77777777" w:rsidR="00236D70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 xml:space="preserve">Economics, Finance </w:t>
            </w:r>
          </w:p>
          <w:p w14:paraId="12EA9D07" w14:textId="77777777" w:rsidR="0035068F" w:rsidRPr="00F0584F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>and Accounting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CB1E" w14:textId="77777777" w:rsidR="0035068F" w:rsidRPr="00F0584F" w:rsidRDefault="002F49DA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Economics and Finance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12DE" w14:textId="77777777" w:rsidR="0035068F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beata.rogowska@ujk.edu.pl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A7BD" w14:textId="77777777" w:rsidR="0035068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72</w:t>
            </w:r>
          </w:p>
        </w:tc>
      </w:tr>
      <w:tr w:rsidR="00E1546D" w:rsidRPr="00F0584F" w14:paraId="56E85355" w14:textId="77777777" w:rsidTr="00D97452">
        <w:trPr>
          <w:trHeight w:val="57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FD1C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90C17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Katarzyna </w:t>
            </w:r>
            <w:proofErr w:type="spellStart"/>
            <w:r w:rsidRPr="00F0584F">
              <w:rPr>
                <w:lang w:val="en-GB"/>
              </w:rPr>
              <w:t>Gruszko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9E02" w14:textId="77777777"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Political Sciences, International Relations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7696D" w14:textId="77777777" w:rsidR="00E1546D" w:rsidRPr="00ED1FE0" w:rsidRDefault="00ED1FE0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International Relations and Public Policy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4501" w14:textId="77777777" w:rsidR="00E1546D" w:rsidRPr="00ED1FE0" w:rsidRDefault="00E1546D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katarzyna.gruszko@ujk.edu.pl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F901" w14:textId="77777777"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65</w:t>
            </w:r>
          </w:p>
        </w:tc>
      </w:tr>
      <w:tr w:rsidR="00E1546D" w:rsidRPr="00F0584F" w14:paraId="1D7F856E" w14:textId="77777777" w:rsidTr="00D97452">
        <w:trPr>
          <w:trHeight w:val="53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D805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001F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Maryana</w:t>
            </w:r>
            <w:proofErr w:type="spellEnd"/>
            <w:r w:rsidRPr="00F0584F">
              <w:rPr>
                <w:lang w:val="en-GB"/>
              </w:rPr>
              <w:t xml:space="preserve"> Prokop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689F7" w14:textId="77777777"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Scandinavian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A75E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8470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maryana.prokop@ujk.edu.pl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7483" w14:textId="77777777"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08</w:t>
            </w:r>
          </w:p>
        </w:tc>
      </w:tr>
      <w:tr w:rsidR="0043033C" w:rsidRPr="00F0584F" w14:paraId="3E5BCF1D" w14:textId="77777777" w:rsidTr="00D97452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9D82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682E" w14:textId="77777777"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Rafał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Miernik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9264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National Security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CC77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Security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A54F" w14:textId="77777777"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rafal.miernik@ujk.edu.pl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8464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41 349 65 62</w:t>
            </w:r>
          </w:p>
        </w:tc>
      </w:tr>
      <w:tr w:rsidR="0043033C" w:rsidRPr="00F0584F" w14:paraId="1D659CEF" w14:textId="77777777" w:rsidTr="00D97452">
        <w:trPr>
          <w:trHeight w:val="8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5CC1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546C" w14:textId="77777777"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Angelika </w:t>
            </w:r>
            <w:proofErr w:type="spellStart"/>
            <w:r w:rsidRPr="00F0584F">
              <w:rPr>
                <w:lang w:val="en-GB"/>
              </w:rPr>
              <w:t>Pienias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73D3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Management, Logistics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2F29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Management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F2A3" w14:textId="77777777"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angelika.pienias@ujk.edu.pl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40A3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41 349 66 32</w:t>
            </w:r>
          </w:p>
        </w:tc>
      </w:tr>
      <w:tr w:rsidR="0043033C" w:rsidRPr="00F0584F" w14:paraId="7451A8B3" w14:textId="77777777" w:rsidTr="00D97452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4FFE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4A14" w14:textId="77777777" w:rsidR="0043033C" w:rsidRDefault="0043033C" w:rsidP="00873457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Patryk </w:t>
            </w:r>
            <w:proofErr w:type="spellStart"/>
            <w:r w:rsidRPr="00F0584F">
              <w:rPr>
                <w:lang w:val="en-GB"/>
              </w:rPr>
              <w:t>Zieliński</w:t>
            </w:r>
            <w:proofErr w:type="spellEnd"/>
          </w:p>
          <w:p w14:paraId="41C3DAE0" w14:textId="77777777" w:rsidR="00873457" w:rsidRPr="00F0584F" w:rsidRDefault="00873457" w:rsidP="00873457">
            <w:pPr>
              <w:spacing w:line="276" w:lineRule="auto"/>
              <w:rPr>
                <w:lang w:val="en-GB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95B9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Law, Criminology</w:t>
            </w:r>
            <w:r w:rsidR="003A0880">
              <w:rPr>
                <w:lang w:val="en-GB"/>
              </w:rPr>
              <w:t>, Administration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A596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Institute of Law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3AFD" w14:textId="77777777" w:rsidR="0043033C" w:rsidRPr="00F0584F" w:rsidRDefault="00A0566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patryk.zielinski@ujk.edu.pl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F167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A05666" w:rsidRPr="00F0584F">
              <w:rPr>
                <w:lang w:val="en-GB"/>
              </w:rPr>
              <w:t xml:space="preserve"> 41 349 65 29</w:t>
            </w:r>
          </w:p>
        </w:tc>
      </w:tr>
      <w:tr w:rsidR="0043033C" w:rsidRPr="00F0584F" w14:paraId="53470352" w14:textId="77777777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1C246" w14:textId="77777777" w:rsidR="0043033C" w:rsidRPr="00F0584F" w:rsidRDefault="00F0584F" w:rsidP="00C07E97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NATURAL SCIENCES</w:t>
            </w:r>
          </w:p>
        </w:tc>
      </w:tr>
      <w:tr w:rsidR="009C281F" w:rsidRPr="00F0584F" w14:paraId="7F2A3210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573F6C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C28FBE2" w14:textId="77777777" w:rsidR="009C281F" w:rsidRPr="002F49DA" w:rsidRDefault="00375D72" w:rsidP="00C07E97">
            <w:pPr>
              <w:spacing w:line="276" w:lineRule="auto"/>
            </w:pPr>
            <w:r w:rsidRPr="00375D72">
              <w:t>dr hab. Rafał Kozłowski,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53EB4A" w14:textId="77777777" w:rsidR="009C281F" w:rsidRPr="00F0584F" w:rsidRDefault="00F0584F" w:rsidP="00F0584F">
            <w:pPr>
              <w:tabs>
                <w:tab w:val="left" w:pos="3084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7635B9" w14:textId="77777777" w:rsidR="009C281F" w:rsidRPr="00F0584F" w:rsidRDefault="00375D72" w:rsidP="00F0584F">
            <w:pPr>
              <w:spacing w:line="276" w:lineRule="auto"/>
              <w:rPr>
                <w:lang w:val="en-GB"/>
              </w:rPr>
            </w:pPr>
            <w:r w:rsidRPr="00375D72">
              <w:rPr>
                <w:lang w:val="en-GB"/>
              </w:rPr>
              <w:t>rafal.kozlowski@ujk.edu.pl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F7CAC2" w14:textId="77777777" w:rsidR="009C281F" w:rsidRPr="00F0584F" w:rsidRDefault="00E1546D" w:rsidP="00375D7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</w:t>
            </w:r>
            <w:r w:rsidR="00375D72" w:rsidRPr="00375D72">
              <w:rPr>
                <w:lang w:val="en-GB"/>
              </w:rPr>
              <w:t>349 64 29</w:t>
            </w:r>
          </w:p>
        </w:tc>
      </w:tr>
      <w:tr w:rsidR="0043033C" w:rsidRPr="00F0584F" w14:paraId="366433F3" w14:textId="77777777" w:rsidTr="00D97452">
        <w:trPr>
          <w:trHeight w:val="53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F9BDB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AE6C5" w14:textId="014A95F0" w:rsidR="0043033C" w:rsidRPr="00F0584F" w:rsidRDefault="00A562F5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A562F5">
              <w:rPr>
                <w:lang w:val="en-GB"/>
              </w:rPr>
              <w:t>dr</w:t>
            </w:r>
            <w:proofErr w:type="spellEnd"/>
            <w:r w:rsidRPr="00A562F5">
              <w:rPr>
                <w:lang w:val="en-GB"/>
              </w:rPr>
              <w:t xml:space="preserve"> Ernest </w:t>
            </w:r>
            <w:proofErr w:type="spellStart"/>
            <w:r w:rsidRPr="00A562F5">
              <w:rPr>
                <w:lang w:val="en-GB"/>
              </w:rPr>
              <w:t>Skowron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93CE9C" w14:textId="77777777" w:rsidR="0043033C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A159C" w14:textId="77777777" w:rsidR="0043033C" w:rsidRPr="00F0584F" w:rsidRDefault="00ED1FE0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Biology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BBA77" w14:textId="7A649EBB" w:rsidR="0043033C" w:rsidRPr="00F0584F" w:rsidRDefault="00A562F5" w:rsidP="00236D70">
            <w:pPr>
              <w:spacing w:line="276" w:lineRule="auto"/>
              <w:rPr>
                <w:lang w:val="en-GB"/>
              </w:rPr>
            </w:pPr>
            <w:r w:rsidRPr="00A562F5">
              <w:rPr>
                <w:lang w:val="en-GB"/>
              </w:rPr>
              <w:t>ernest.skowron@ujk.edu.pl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D5B4B" w14:textId="1688971D" w:rsidR="0043033C" w:rsidRPr="00F0584F" w:rsidRDefault="00A562F5" w:rsidP="00E257D9">
            <w:pPr>
              <w:spacing w:line="276" w:lineRule="auto"/>
              <w:rPr>
                <w:lang w:val="en-GB"/>
              </w:rPr>
            </w:pPr>
            <w:r w:rsidRPr="00A562F5">
              <w:rPr>
                <w:lang w:val="en-GB"/>
              </w:rPr>
              <w:t>tel. 41 349 63 54</w:t>
            </w:r>
          </w:p>
        </w:tc>
      </w:tr>
      <w:tr w:rsidR="003A0880" w:rsidRPr="00F0584F" w14:paraId="3A371193" w14:textId="77777777" w:rsidTr="00D97452">
        <w:trPr>
          <w:trHeight w:val="69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9B3BD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16</w:t>
            </w:r>
          </w:p>
          <w:p w14:paraId="03E137ED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2B1F8A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Magdalena </w:t>
            </w:r>
            <w:proofErr w:type="spellStart"/>
            <w:r>
              <w:rPr>
                <w:lang w:val="en-GB"/>
              </w:rPr>
              <w:t>Marcinkowska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65E3EB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Biotechnology, Chemistry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5B911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Chemistry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97D0C" w14:textId="77777777" w:rsidR="00F1267C" w:rsidRDefault="00F1267C" w:rsidP="00873457">
            <w:pPr>
              <w:spacing w:line="276" w:lineRule="auto"/>
              <w:rPr>
                <w:lang w:val="en-GB"/>
              </w:rPr>
            </w:pPr>
            <w:proofErr w:type="spellStart"/>
            <w:r w:rsidRPr="00F1267C">
              <w:rPr>
                <w:lang w:val="en-GB"/>
              </w:rPr>
              <w:t>magdalena.marcinkowska</w:t>
            </w:r>
            <w:proofErr w:type="spellEnd"/>
            <w:r w:rsidRPr="00F1267C">
              <w:rPr>
                <w:lang w:val="en-GB"/>
              </w:rPr>
              <w:t>@</w:t>
            </w:r>
          </w:p>
          <w:p w14:paraId="073EEDDC" w14:textId="77777777" w:rsidR="003A0880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7C2C1" w14:textId="77777777" w:rsidR="003A0880" w:rsidRPr="00F0584F" w:rsidRDefault="003A0880" w:rsidP="003A088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F1267C" w:rsidRPr="00F1267C">
              <w:rPr>
                <w:lang w:val="en-GB"/>
              </w:rPr>
              <w:t>70</w:t>
            </w:r>
            <w:r w:rsidR="00F1267C">
              <w:rPr>
                <w:lang w:val="en-GB"/>
              </w:rPr>
              <w:t xml:space="preserve"> </w:t>
            </w:r>
            <w:r w:rsidR="00F1267C" w:rsidRPr="00F1267C">
              <w:rPr>
                <w:lang w:val="en-GB"/>
              </w:rPr>
              <w:t>12</w:t>
            </w:r>
          </w:p>
        </w:tc>
      </w:tr>
      <w:tr w:rsidR="00442830" w:rsidRPr="00F0584F" w14:paraId="18C0BDD6" w14:textId="77777777" w:rsidTr="00D97452">
        <w:trPr>
          <w:trHeight w:val="68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9F55D" w14:textId="77777777"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36DD22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Łukasz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Jabłoński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E2E01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7AF3C" w14:textId="77777777" w:rsidR="009D4477" w:rsidRPr="00F0584F" w:rsidRDefault="009D4477" w:rsidP="00442830">
            <w:pPr>
              <w:spacing w:line="276" w:lineRule="auto"/>
              <w:rPr>
                <w:lang w:val="en-GB"/>
              </w:rPr>
            </w:pPr>
          </w:p>
          <w:p w14:paraId="0E9A6698" w14:textId="77777777" w:rsidR="00442830" w:rsidRPr="00F0584F" w:rsidRDefault="00ED1FE0" w:rsidP="0044283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Physics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E87DF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lukasz.jablonski@ujk.edu.pl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8F47C2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41 349 64 78</w:t>
            </w:r>
          </w:p>
        </w:tc>
      </w:tr>
      <w:tr w:rsidR="00442830" w:rsidRPr="00F0584F" w14:paraId="7E24FA5B" w14:textId="77777777" w:rsidTr="00D97452">
        <w:trPr>
          <w:trHeight w:val="53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F84D9" w14:textId="77777777"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844F5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Tomasz </w:t>
            </w:r>
            <w:proofErr w:type="spellStart"/>
            <w:r w:rsidRPr="00F0584F">
              <w:rPr>
                <w:lang w:val="en-GB"/>
              </w:rPr>
              <w:t>Ruść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DA59D2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ICTs / Computer Science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B4BFEE" w14:textId="77777777"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3E3DB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tomasz.rusc@ujk.edu.pl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90C98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41 349 65 07</w:t>
            </w:r>
          </w:p>
        </w:tc>
      </w:tr>
      <w:tr w:rsidR="00953440" w:rsidRPr="00F0584F" w14:paraId="39235423" w14:textId="77777777" w:rsidTr="00D97452">
        <w:trPr>
          <w:trHeight w:val="10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AE65DA" w14:textId="77777777" w:rsidR="00953440" w:rsidRDefault="00953440" w:rsidP="00755D4B">
            <w:pPr>
              <w:spacing w:line="276" w:lineRule="auto"/>
              <w:jc w:val="both"/>
              <w:rPr>
                <w:lang w:val="en-GB"/>
              </w:rPr>
            </w:pPr>
          </w:p>
          <w:p w14:paraId="6BA57EC6" w14:textId="787EB338" w:rsidR="00953440" w:rsidRPr="00F0584F" w:rsidRDefault="00953440" w:rsidP="00755D4B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FD6CBD" w14:textId="61C0DB76" w:rsidR="00953440" w:rsidRPr="002F49DA" w:rsidRDefault="00953440" w:rsidP="005A38A2">
            <w:pPr>
              <w:spacing w:line="276" w:lineRule="auto"/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Grzegorz </w:t>
            </w:r>
            <w:proofErr w:type="spellStart"/>
            <w:r w:rsidRPr="00F0584F">
              <w:rPr>
                <w:lang w:val="en-GB"/>
              </w:rPr>
              <w:t>Wałek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415D6A" w14:textId="3B9C3E9F" w:rsidR="00953440" w:rsidRPr="00F0584F" w:rsidRDefault="0095344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Geography, Tourism, Environmental Science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95B4F" w14:textId="77777777" w:rsidR="00953440" w:rsidRDefault="0095344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 xml:space="preserve">Institute of Geography </w:t>
            </w:r>
          </w:p>
          <w:p w14:paraId="6520E18E" w14:textId="77777777" w:rsidR="00953440" w:rsidRPr="00ED1FE0" w:rsidRDefault="0095344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and Environmental</w:t>
            </w:r>
            <w:r>
              <w:rPr>
                <w:lang w:val="en-US"/>
              </w:rPr>
              <w:t xml:space="preserve"> </w:t>
            </w:r>
            <w:r w:rsidRPr="00ED1FE0">
              <w:rPr>
                <w:lang w:val="en-US"/>
              </w:rPr>
              <w:t>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CE8DC" w14:textId="77777777" w:rsidR="00953440" w:rsidRDefault="00953440" w:rsidP="00236D70">
            <w:pPr>
              <w:spacing w:line="276" w:lineRule="auto"/>
              <w:rPr>
                <w:lang w:val="en-GB"/>
              </w:rPr>
            </w:pPr>
          </w:p>
          <w:p w14:paraId="183C14E3" w14:textId="682CE011" w:rsidR="00953440" w:rsidRPr="00501E2F" w:rsidRDefault="00953440" w:rsidP="00236D70">
            <w:pPr>
              <w:spacing w:line="276" w:lineRule="auto"/>
              <w:rPr>
                <w:lang w:val="en-US"/>
              </w:rPr>
            </w:pPr>
            <w:r w:rsidRPr="00F0584F">
              <w:rPr>
                <w:lang w:val="en-GB"/>
              </w:rPr>
              <w:t>grzegorz.walek@ujk.edu.pl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FA01C9" w14:textId="33851884" w:rsidR="00953440" w:rsidRPr="00F0584F" w:rsidRDefault="0095344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09</w:t>
            </w:r>
          </w:p>
        </w:tc>
      </w:tr>
      <w:tr w:rsidR="00114CB0" w:rsidRPr="00F0584F" w14:paraId="19AD7F41" w14:textId="77777777" w:rsidTr="00D97452">
        <w:trPr>
          <w:trHeight w:val="63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E7E2C" w14:textId="47BCC9FA" w:rsidR="00114CB0" w:rsidRPr="00F0584F" w:rsidRDefault="00E257D9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B55F2" w14:textId="77777777" w:rsidR="00114CB0" w:rsidRPr="00F0584F" w:rsidRDefault="00114CB0" w:rsidP="005A38A2">
            <w:pPr>
              <w:spacing w:line="276" w:lineRule="auto"/>
              <w:rPr>
                <w:color w:val="FF0000"/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Magdalena Nowak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3CF76A" w14:textId="77777777" w:rsidR="00114CB0" w:rsidRPr="00F0584F" w:rsidRDefault="00A25AC2" w:rsidP="005A38A2">
            <w:pPr>
              <w:spacing w:line="276" w:lineRule="auto"/>
              <w:rPr>
                <w:color w:val="FF0000"/>
                <w:lang w:val="en-GB"/>
              </w:rPr>
            </w:pPr>
            <w:r>
              <w:rPr>
                <w:lang w:val="en-GB"/>
              </w:rPr>
              <w:t>Mathematics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C5076" w14:textId="77777777" w:rsidR="00114CB0" w:rsidRPr="00F0584F" w:rsidRDefault="00ED1FE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Mathematics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7861F" w14:textId="77777777" w:rsidR="00114CB0" w:rsidRPr="00F0584F" w:rsidRDefault="00114CB0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magdalena.nowak@ujk.edu.pl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14980" w14:textId="77777777" w:rsidR="00114CB0" w:rsidRPr="00F0584F" w:rsidRDefault="00114CB0" w:rsidP="00E257D9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tel. 41 349 62 80</w:t>
            </w:r>
          </w:p>
        </w:tc>
      </w:tr>
      <w:tr w:rsidR="00114CB0" w:rsidRPr="00A9198F" w14:paraId="4BA4FDBD" w14:textId="77777777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7AC98" w14:textId="77777777" w:rsidR="00114CB0" w:rsidRPr="00F0584F" w:rsidRDefault="00F0584F" w:rsidP="00114CB0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EDUCATION AND PSYCHOLOGY</w:t>
            </w:r>
          </w:p>
        </w:tc>
      </w:tr>
      <w:tr w:rsidR="00114CB0" w:rsidRPr="00F0584F" w14:paraId="4B784E26" w14:textId="77777777" w:rsidTr="00D97452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3A7102F" w14:textId="1E0BD028" w:rsidR="00114CB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248A5C" w14:textId="77777777" w:rsidR="00114CB0" w:rsidRPr="00A9198F" w:rsidRDefault="007C37C4" w:rsidP="00236D70">
            <w:pPr>
              <w:spacing w:line="276" w:lineRule="auto"/>
            </w:pPr>
            <w:r w:rsidRPr="00A9198F">
              <w:t xml:space="preserve">dr hab. Agnieszka </w:t>
            </w:r>
            <w:proofErr w:type="spellStart"/>
            <w:r w:rsidRPr="00A9198F">
              <w:t>Szplit</w:t>
            </w:r>
            <w:proofErr w:type="spellEnd"/>
            <w:r w:rsidRPr="00A9198F">
              <w:t>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DC9024" w14:textId="77777777" w:rsidR="00114CB0" w:rsidRPr="00F0584F" w:rsidRDefault="00A25AC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9268B5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C7A0FF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884CD5" w:rsidRPr="00F0584F" w14:paraId="6F590D40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D6DA" w14:textId="39368016" w:rsidR="00884CD5" w:rsidRPr="00F0584F" w:rsidRDefault="00884CD5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5B3C" w14:textId="77777777" w:rsidR="00884CD5" w:rsidRPr="00A9198F" w:rsidRDefault="00884CD5" w:rsidP="00236D70">
            <w:pPr>
              <w:spacing w:line="276" w:lineRule="auto"/>
            </w:pPr>
            <w:r w:rsidRPr="00A9198F">
              <w:t xml:space="preserve">dr hab. Agnieszka </w:t>
            </w:r>
            <w:proofErr w:type="spellStart"/>
            <w:r w:rsidRPr="00A9198F">
              <w:t>Szplit</w:t>
            </w:r>
            <w:proofErr w:type="spellEnd"/>
            <w:r w:rsidRPr="00A9198F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F82B" w14:textId="77777777" w:rsidR="00884CD5" w:rsidRDefault="00884CD5" w:rsidP="00236D70">
            <w:pPr>
              <w:spacing w:line="276" w:lineRule="auto"/>
              <w:rPr>
                <w:lang w:val="en-US"/>
              </w:rPr>
            </w:pPr>
            <w:r w:rsidRPr="00A25AC2">
              <w:rPr>
                <w:lang w:val="en-US"/>
              </w:rPr>
              <w:t>Education</w:t>
            </w:r>
            <w:r>
              <w:rPr>
                <w:lang w:val="en-US"/>
              </w:rPr>
              <w:t xml:space="preserve"> </w:t>
            </w:r>
          </w:p>
          <w:p w14:paraId="194E6EB4" w14:textId="77777777" w:rsidR="00884CD5" w:rsidRPr="00A25AC2" w:rsidRDefault="00884CD5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(specialization in teaching</w:t>
            </w:r>
            <w:r w:rsidRPr="00A25AC2">
              <w:rPr>
                <w:lang w:val="en-US"/>
              </w:rPr>
              <w:t>), Pre-School</w:t>
            </w:r>
            <w:r>
              <w:rPr>
                <w:lang w:val="en-US"/>
              </w:rPr>
              <w:t xml:space="preserve"> and</w:t>
            </w:r>
            <w:r w:rsidRPr="00A25AC2">
              <w:rPr>
                <w:lang w:val="en-US"/>
              </w:rPr>
              <w:t xml:space="preserve"> Early School Education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9A423" w14:textId="3CFD0A33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Education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CE1F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5B66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884CD5" w:rsidRPr="00F0584F" w14:paraId="099BE3B4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4F1B" w14:textId="7CA1FBC2" w:rsidR="00884CD5" w:rsidRPr="00F0584F" w:rsidRDefault="00884CD5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8638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Zofia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Okraj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C9CA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4341B" w14:textId="46C04BC4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D4F6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zofia.okraj@ujk.edu.pl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C372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35</w:t>
            </w:r>
          </w:p>
        </w:tc>
      </w:tr>
      <w:tr w:rsidR="00F1267C" w:rsidRPr="00F0584F" w14:paraId="7A75F684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2A76" w14:textId="6B00AB57" w:rsidR="00F1267C" w:rsidRPr="00F0584F" w:rsidRDefault="005A38A2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53440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C1F0" w14:textId="7255045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</w:t>
            </w:r>
            <w:r w:rsidR="007651E4">
              <w:rPr>
                <w:lang w:val="en-GB"/>
              </w:rPr>
              <w:t xml:space="preserve">Daria </w:t>
            </w:r>
            <w:proofErr w:type="spellStart"/>
            <w:r w:rsidR="007651E4">
              <w:rPr>
                <w:lang w:val="en-GB"/>
              </w:rPr>
              <w:t>Rębiś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028F" w14:textId="77777777"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Psychology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FF0C7" w14:textId="77777777"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F16A" w14:textId="0A7347BA" w:rsidR="00F1267C" w:rsidRPr="00F0584F" w:rsidRDefault="007651E4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daria.rebis</w:t>
            </w:r>
            <w:r w:rsidR="00F1267C" w:rsidRPr="00F1267C">
              <w:rPr>
                <w:lang w:val="en-GB"/>
              </w:rPr>
              <w:t>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314B" w14:textId="03936FA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1F1DFAAA" w14:textId="77777777" w:rsidTr="00D97452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1ED" w14:textId="65217CF3"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8133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Jacek </w:t>
            </w:r>
            <w:proofErr w:type="spellStart"/>
            <w:r>
              <w:rPr>
                <w:lang w:val="en-GB"/>
              </w:rPr>
              <w:t>Szkurłat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C3BAB" w14:textId="77777777" w:rsidR="00F1267C" w:rsidRPr="00A25AC2" w:rsidRDefault="00F1267C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Social Work</w:t>
            </w:r>
            <w:r w:rsidRPr="00A25AC2">
              <w:rPr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A0D86" w14:textId="60838F1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B802" w14:textId="77777777" w:rsidR="00F1267C" w:rsidRPr="00F0584F" w:rsidRDefault="00B004D8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jacek.szkurlat@ujk.edu.pl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CE9E" w14:textId="77777777" w:rsidR="007C37C4" w:rsidRDefault="007C37C4" w:rsidP="00236D70">
            <w:pPr>
              <w:spacing w:line="276" w:lineRule="auto"/>
              <w:rPr>
                <w:lang w:val="en-GB" w:eastAsia="en-US"/>
              </w:rPr>
            </w:pPr>
          </w:p>
          <w:p w14:paraId="2AD3251E" w14:textId="77777777" w:rsidR="00B004D8" w:rsidRDefault="00B004D8" w:rsidP="00236D70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tel. 41 349 67 36</w:t>
            </w:r>
          </w:p>
          <w:p w14:paraId="0143BFB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3AF0E49F" w14:textId="77777777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260DEB" w14:textId="77777777" w:rsidR="00F1267C" w:rsidRPr="00F0584F" w:rsidRDefault="00F1267C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 w:rsidRPr="00F0584F">
              <w:rPr>
                <w:b/>
                <w:lang w:val="en-GB"/>
              </w:rPr>
              <w:t>COLLEGIUM MEDICUM</w:t>
            </w:r>
          </w:p>
        </w:tc>
      </w:tr>
      <w:tr w:rsidR="00F1267C" w:rsidRPr="00F0584F" w14:paraId="7D901C82" w14:textId="77777777" w:rsidTr="00D97452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67F8DAA" w14:textId="706C7A7D" w:rsidR="00F1267C" w:rsidRPr="00F0584F" w:rsidRDefault="00F1267C" w:rsidP="00236D7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6A8DCC" w14:textId="77777777" w:rsidR="00F1267C" w:rsidRPr="00F0584F" w:rsidRDefault="00F1267C" w:rsidP="00680CDE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B004D8">
              <w:rPr>
                <w:lang w:val="en-GB"/>
              </w:rPr>
              <w:t xml:space="preserve">Agnieszka </w:t>
            </w:r>
            <w:proofErr w:type="spellStart"/>
            <w:r w:rsidR="00B004D8">
              <w:rPr>
                <w:lang w:val="en-GB"/>
              </w:rPr>
              <w:t>Strzelecka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CE992F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D78440" w14:textId="77777777" w:rsidR="00F1267C" w:rsidRPr="00F0584F" w:rsidRDefault="00B004D8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agnieszka.strzelecka@ujk.edu.</w:t>
            </w:r>
            <w:r w:rsidR="005A38A2">
              <w:rPr>
                <w:lang w:val="en-GB"/>
              </w:rPr>
              <w:t>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F985D6" w14:textId="77777777" w:rsidR="00F1267C" w:rsidRPr="00F0584F" w:rsidRDefault="00B004D8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F1267C" w:rsidRPr="00F0584F" w14:paraId="638E8B5A" w14:textId="77777777" w:rsidTr="00D97452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A928" w14:textId="0C51F5B8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2</w:t>
            </w:r>
            <w:r w:rsidR="00953440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15CF" w14:textId="72D53013" w:rsidR="00F1267C" w:rsidRPr="00A9198F" w:rsidRDefault="007C37C4" w:rsidP="00680CDE">
            <w:r w:rsidRPr="00A9198F">
              <w:t>dr hab. Wioletta Adamus-Białek</w:t>
            </w:r>
            <w:r w:rsidR="00955A03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7B77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Medicine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A7931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Medical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3B66" w14:textId="77777777" w:rsidR="00F1267C" w:rsidRPr="00F0584F" w:rsidRDefault="005A38A2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wioletta.adamus-</w:t>
            </w:r>
            <w:r w:rsidR="00F1267C" w:rsidRPr="00F0584F">
              <w:rPr>
                <w:lang w:val="en-GB"/>
              </w:rPr>
              <w:t>bialek@ujk.edu.pl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6F6E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78</w:t>
            </w:r>
          </w:p>
        </w:tc>
      </w:tr>
      <w:tr w:rsidR="00F1267C" w:rsidRPr="00F0584F" w14:paraId="31A68ADD" w14:textId="77777777" w:rsidTr="00D97452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E4F8" w14:textId="6E2D7161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DFCC" w14:textId="77777777" w:rsidR="00F1267C" w:rsidRPr="00F0584F" w:rsidRDefault="007C37C4" w:rsidP="00680C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 w:rsidR="00B004D8">
              <w:rPr>
                <w:lang w:val="en-GB"/>
              </w:rPr>
              <w:t xml:space="preserve"> Monika Michalak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8FEA" w14:textId="65D825E6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Cosmetology/Beauty Science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BF91F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6FC0F06D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57D48174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0E7722B9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Institute of Health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D60C" w14:textId="77777777" w:rsidR="00F1267C" w:rsidRPr="00F0584F" w:rsidRDefault="005D032A" w:rsidP="005A38A2">
            <w:pPr>
              <w:spacing w:line="276" w:lineRule="auto"/>
              <w:rPr>
                <w:lang w:val="en-GB"/>
              </w:rPr>
            </w:pPr>
            <w:r w:rsidRPr="005D032A">
              <w:rPr>
                <w:lang w:val="en-GB"/>
              </w:rPr>
              <w:t xml:space="preserve">monika.michalak@ujk.edu.pl </w:t>
            </w:r>
            <w:r w:rsidR="00F1267C" w:rsidRPr="00F0584F">
              <w:rPr>
                <w:lang w:val="en-GB"/>
              </w:rPr>
              <w:t>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3EBC" w14:textId="77777777" w:rsidR="00F1267C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69 </w:t>
            </w:r>
            <w:r w:rsidR="00873457">
              <w:rPr>
                <w:lang w:val="en-GB"/>
              </w:rPr>
              <w:t>70</w:t>
            </w:r>
          </w:p>
        </w:tc>
      </w:tr>
      <w:tr w:rsidR="00782CEA" w:rsidRPr="00F0584F" w14:paraId="24F49EA4" w14:textId="77777777" w:rsidTr="00D97452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64B4" w14:textId="149F3217" w:rsidR="00782CEA" w:rsidRPr="00F0584F" w:rsidRDefault="00782CEA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07FC" w14:textId="593F14B4" w:rsidR="00782CEA" w:rsidRDefault="00782CEA" w:rsidP="00680C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mgr</w:t>
            </w:r>
            <w:proofErr w:type="spellEnd"/>
            <w:r>
              <w:rPr>
                <w:lang w:val="en-GB"/>
              </w:rPr>
              <w:t xml:space="preserve"> </w:t>
            </w:r>
            <w:r w:rsidRPr="00782CEA">
              <w:rPr>
                <w:lang w:val="en-GB"/>
              </w:rPr>
              <w:t xml:space="preserve">Szymon </w:t>
            </w:r>
            <w:proofErr w:type="spellStart"/>
            <w:r w:rsidRPr="00782CEA">
              <w:rPr>
                <w:lang w:val="en-GB"/>
              </w:rPr>
              <w:t>Osowski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2A09" w14:textId="0577896A" w:rsidR="00782CEA" w:rsidRDefault="00782CEA" w:rsidP="00680CDE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Nutrition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26CCB" w14:textId="77777777" w:rsidR="00782CEA" w:rsidRPr="00F0584F" w:rsidRDefault="00782CEA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7333" w14:textId="685B3B90" w:rsidR="00782CEA" w:rsidRPr="005D032A" w:rsidRDefault="00782CEA" w:rsidP="005A38A2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szymon.osowski@ujk.edu.pl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41FE" w14:textId="77777777" w:rsidR="00782CEA" w:rsidRPr="00F0584F" w:rsidRDefault="00782CEA" w:rsidP="00873457">
            <w:pPr>
              <w:spacing w:line="276" w:lineRule="auto"/>
              <w:rPr>
                <w:lang w:val="en-GB"/>
              </w:rPr>
            </w:pPr>
          </w:p>
        </w:tc>
      </w:tr>
      <w:tr w:rsidR="00F1267C" w:rsidRPr="00A9198F" w14:paraId="024DFD97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0E95" w14:textId="3AD01482" w:rsidR="00F1267C" w:rsidRPr="00F0584F" w:rsidRDefault="00782CEA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E6337" w14:textId="77777777" w:rsidR="00F1267C" w:rsidRPr="00F0584F" w:rsidRDefault="00F1267C" w:rsidP="008F56F9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8F56F9">
              <w:rPr>
                <w:lang w:val="en-GB"/>
              </w:rPr>
              <w:t xml:space="preserve">Monika </w:t>
            </w:r>
            <w:proofErr w:type="spellStart"/>
            <w:r w:rsidR="008F56F9">
              <w:rPr>
                <w:lang w:val="en-GB"/>
              </w:rPr>
              <w:t>Olczyk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FCD6" w14:textId="49BE183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Nursing</w:t>
            </w:r>
            <w:r w:rsidRPr="00F0584F">
              <w:rPr>
                <w:lang w:val="en-GB"/>
              </w:rPr>
              <w:t xml:space="preserve"> 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E07F00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F3FF" w14:textId="77777777" w:rsidR="00F1267C" w:rsidRPr="00F0584F" w:rsidRDefault="008F56F9" w:rsidP="005A38A2">
            <w:pPr>
              <w:spacing w:line="276" w:lineRule="auto"/>
              <w:rPr>
                <w:lang w:val="en-GB"/>
              </w:rPr>
            </w:pPr>
            <w:r w:rsidRPr="008F56F9">
              <w:rPr>
                <w:lang w:val="en-GB"/>
              </w:rPr>
              <w:t>monika.olczyk@ujk.edu.pl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6509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782CEA" w:rsidRPr="00A9198F" w14:paraId="5E64D671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DE56" w14:textId="7C1CA0FF" w:rsidR="00782CEA" w:rsidRDefault="00782CEA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3FCA" w14:textId="21F7AB4C" w:rsidR="00782CEA" w:rsidRPr="00F0584F" w:rsidRDefault="00782CEA" w:rsidP="008F56F9">
            <w:pPr>
              <w:rPr>
                <w:lang w:val="en-GB"/>
              </w:rPr>
            </w:pPr>
            <w:proofErr w:type="spellStart"/>
            <w:r w:rsidRPr="00782CEA">
              <w:rPr>
                <w:lang w:val="en-GB"/>
              </w:rPr>
              <w:t>dr</w:t>
            </w:r>
            <w:proofErr w:type="spellEnd"/>
            <w:r w:rsidRPr="00782CEA">
              <w:rPr>
                <w:lang w:val="en-GB"/>
              </w:rPr>
              <w:t xml:space="preserve"> </w:t>
            </w:r>
            <w:proofErr w:type="spellStart"/>
            <w:r w:rsidRPr="00782CEA">
              <w:rPr>
                <w:lang w:val="en-GB"/>
              </w:rPr>
              <w:t>Sylwia</w:t>
            </w:r>
            <w:proofErr w:type="spellEnd"/>
            <w:r w:rsidRPr="00782CEA">
              <w:rPr>
                <w:lang w:val="en-GB"/>
              </w:rPr>
              <w:t xml:space="preserve"> </w:t>
            </w:r>
            <w:proofErr w:type="spellStart"/>
            <w:r w:rsidRPr="00782CEA">
              <w:rPr>
                <w:lang w:val="en-GB"/>
              </w:rPr>
              <w:t>Głowala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0B36" w14:textId="148DE3F1" w:rsidR="00782CEA" w:rsidRDefault="00782CEA" w:rsidP="00680CDE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Midwifery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7306DD" w14:textId="77777777" w:rsidR="00782CEA" w:rsidRPr="00F0584F" w:rsidRDefault="00782CEA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03A7" w14:textId="5A747C78" w:rsidR="00782CEA" w:rsidRPr="008F56F9" w:rsidRDefault="00782CEA" w:rsidP="005A38A2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sylwia.glowala@ujk.edu.pl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26C9" w14:textId="77777777" w:rsidR="00782CEA" w:rsidRPr="00F0584F" w:rsidRDefault="00782CEA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344DD0ED" w14:textId="77777777" w:rsidTr="00D97452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2BE0" w14:textId="0C56BCFE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F5AF" w14:textId="12607188" w:rsidR="00F1267C" w:rsidRPr="00F0584F" w:rsidRDefault="0030334A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Marta </w:t>
            </w:r>
            <w:proofErr w:type="spellStart"/>
            <w:r>
              <w:rPr>
                <w:lang w:val="en-GB"/>
              </w:rPr>
              <w:t>Kordyzon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2C14" w14:textId="77777777" w:rsidR="005A38A2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Emergency Services, </w:t>
            </w:r>
          </w:p>
          <w:p w14:paraId="5B42F34D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Public Health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7CAA83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3FC0" w14:textId="79C4BB37" w:rsidR="00F1267C" w:rsidRPr="00F0584F" w:rsidRDefault="0030334A" w:rsidP="005A38A2">
            <w:pPr>
              <w:spacing w:line="276" w:lineRule="auto"/>
              <w:rPr>
                <w:lang w:val="en-GB"/>
              </w:rPr>
            </w:pPr>
            <w:r w:rsidRPr="0030334A">
              <w:rPr>
                <w:lang w:val="en-GB"/>
              </w:rPr>
              <w:t>marta.kordyzon@ujk.edu.pl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92A0" w14:textId="6534406D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30334A" w:rsidRPr="0030334A">
              <w:rPr>
                <w:lang w:val="en-GB"/>
              </w:rPr>
              <w:t>69 21</w:t>
            </w:r>
          </w:p>
        </w:tc>
      </w:tr>
      <w:tr w:rsidR="00F1267C" w:rsidRPr="00BF3933" w14:paraId="1FF17CF1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F4E8" w14:textId="034C809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35D5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Renata </w:t>
            </w:r>
            <w:proofErr w:type="spellStart"/>
            <w:r>
              <w:rPr>
                <w:lang w:val="en-GB"/>
              </w:rPr>
              <w:t>Gałuszka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0624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Physiotherapy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28426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5D07" w14:textId="77777777"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renata.galuszka</w:t>
            </w:r>
            <w:r w:rsidRPr="00F0584F">
              <w:rPr>
                <w:lang w:val="en-GB"/>
              </w:rPr>
              <w:t>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AA5E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tel. 41 349 69 51</w:t>
            </w:r>
          </w:p>
        </w:tc>
      </w:tr>
      <w:tr w:rsidR="00F1267C" w:rsidRPr="00BF3933" w14:paraId="7AD69CAD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E426" w14:textId="517A1981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82CEA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3AEE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mgr</w:t>
            </w:r>
            <w:proofErr w:type="spellEnd"/>
            <w:r>
              <w:rPr>
                <w:lang w:val="en-GB"/>
              </w:rPr>
              <w:t xml:space="preserve"> Magdalena </w:t>
            </w:r>
            <w:proofErr w:type="spellStart"/>
            <w:r>
              <w:rPr>
                <w:lang w:val="en-GB"/>
              </w:rPr>
              <w:t>Lipińska-Stańczak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8DFC" w14:textId="77777777" w:rsidR="00F1267C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Physical 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FC801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7E77" w14:textId="77777777" w:rsidR="00F1267C" w:rsidRPr="00F0584F" w:rsidRDefault="00873457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F1267C">
              <w:rPr>
                <w:lang w:val="en-GB"/>
              </w:rPr>
              <w:t>agdalena.lipinska-stanczak@ujk.edu.pl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8C99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>
              <w:t>tel. 41 349 69 17</w:t>
            </w:r>
          </w:p>
        </w:tc>
      </w:tr>
      <w:tr w:rsidR="00F1267C" w:rsidRPr="00BF3933" w14:paraId="03D45E84" w14:textId="77777777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45838C" w14:textId="77777777" w:rsidR="00F1267C" w:rsidRPr="00F0584F" w:rsidRDefault="00F1267C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FACULTY OF ARTS</w:t>
            </w:r>
          </w:p>
        </w:tc>
      </w:tr>
      <w:tr w:rsidR="00F1267C" w:rsidRPr="00F0584F" w14:paraId="1CCDE18B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3A9A77" w14:textId="013B7F5A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4476A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Maciej </w:t>
            </w:r>
            <w:proofErr w:type="spellStart"/>
            <w:r w:rsidRPr="00F0584F">
              <w:rPr>
                <w:lang w:val="en-GB"/>
              </w:rPr>
              <w:t>Zdanowicz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890A6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612FE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771E30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F1267C" w:rsidRPr="00F0584F" w14:paraId="3A86A7C9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DA0" w14:textId="7AA6C25F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8B9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Maciej </w:t>
            </w:r>
            <w:proofErr w:type="spellStart"/>
            <w:r w:rsidRPr="00F0584F">
              <w:rPr>
                <w:lang w:val="en-GB"/>
              </w:rPr>
              <w:t>Zdanowicz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9F68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Design, Visual Arts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F92F5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Visual Arts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551F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7B87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F1267C" w:rsidRPr="00BF3933" w14:paraId="6C7AAEEE" w14:textId="77777777" w:rsidTr="00D97452">
        <w:trPr>
          <w:trHeight w:val="46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9745" w14:textId="27231BF8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782CEA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1652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Wojciech </w:t>
            </w:r>
            <w:proofErr w:type="spellStart"/>
            <w:r w:rsidRPr="00F0584F">
              <w:rPr>
                <w:lang w:val="en-GB"/>
              </w:rPr>
              <w:t>Lipiński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22F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Art Education in Music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EACD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Department of Music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4350" w14:textId="77777777" w:rsidR="00F1267C" w:rsidRPr="00F0584F" w:rsidRDefault="005A38A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F1267C" w:rsidRPr="00F0584F">
              <w:rPr>
                <w:lang w:val="en-GB"/>
              </w:rPr>
              <w:t>lipi</w:t>
            </w:r>
            <w:r>
              <w:rPr>
                <w:lang w:val="en-GB"/>
              </w:rPr>
              <w:t>n</w:t>
            </w:r>
            <w:r w:rsidR="00F1267C" w:rsidRPr="00F0584F">
              <w:rPr>
                <w:lang w:val="en-GB"/>
              </w:rPr>
              <w:t>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4F64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4207577A" w14:textId="77777777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95C730" w14:textId="77777777" w:rsidR="00F1267C" w:rsidRPr="00F0584F" w:rsidRDefault="00F1267C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PIOTRKÓW TRYBUNALSKI</w:t>
            </w:r>
          </w:p>
        </w:tc>
      </w:tr>
      <w:tr w:rsidR="00F1267C" w:rsidRPr="00F0584F" w14:paraId="2CD33331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B3B166" w14:textId="330ACF79" w:rsidR="00F1267C" w:rsidRPr="00F0584F" w:rsidRDefault="00F1267C" w:rsidP="0095344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782CEA">
              <w:rPr>
                <w:bCs/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A953DF" w14:textId="77777777" w:rsidR="00F1267C" w:rsidRPr="00F0584F" w:rsidRDefault="00F1267C" w:rsidP="00236D70">
            <w:pPr>
              <w:spacing w:line="276" w:lineRule="auto"/>
              <w:rPr>
                <w:bCs/>
                <w:color w:val="FF0000"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Iwona </w:t>
            </w:r>
            <w:proofErr w:type="spellStart"/>
            <w:r w:rsidRPr="00F0584F">
              <w:rPr>
                <w:bCs/>
                <w:lang w:val="en-GB"/>
              </w:rPr>
              <w:t>Puścian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03663C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75C590" w14:textId="77777777" w:rsidR="00F1267C" w:rsidRDefault="00F1267C" w:rsidP="00236D70">
            <w:r w:rsidRPr="00DA4775">
              <w:t>ipuscian@ujk.edu.pl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29273E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F1267C" w:rsidRPr="00F0584F" w14:paraId="4DC81E40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A516" w14:textId="0AE1DD9C" w:rsidR="00F1267C" w:rsidRPr="00F0584F" w:rsidRDefault="00F1267C" w:rsidP="0095344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782CEA">
              <w:rPr>
                <w:bCs/>
                <w:lang w:val="en-GB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CFF02" w14:textId="77777777" w:rsidR="00F1267C" w:rsidRPr="00F0584F" w:rsidRDefault="00F1267C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Iwona </w:t>
            </w:r>
            <w:proofErr w:type="spellStart"/>
            <w:r w:rsidRPr="00F0584F">
              <w:rPr>
                <w:bCs/>
                <w:lang w:val="en-GB"/>
              </w:rPr>
              <w:t>Puścian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A42D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English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31E1" w14:textId="77777777" w:rsidR="00F1267C" w:rsidRDefault="00F1267C" w:rsidP="00236D70">
            <w:r w:rsidRPr="00DA4775">
              <w:t>ipuscian@ujk.edu.pl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7548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F1267C" w:rsidRPr="00F0584F" w14:paraId="662A267D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67F3" w14:textId="726B8E08" w:rsidR="00F1267C" w:rsidRPr="00F0584F" w:rsidRDefault="00782CEA" w:rsidP="00A9198F">
            <w:pPr>
              <w:spacing w:line="27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A1ED" w14:textId="77777777" w:rsidR="00F1267C" w:rsidRPr="00F0584F" w:rsidRDefault="00A9198F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dr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Ewa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Stroińska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FA5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 xml:space="preserve">Economics, Finance and Accounting, </w:t>
            </w:r>
            <w:r w:rsidR="00A9198F">
              <w:rPr>
                <w:bCs/>
                <w:lang w:val="en-GB"/>
              </w:rPr>
              <w:t xml:space="preserve">Logistics, </w:t>
            </w:r>
            <w:r>
              <w:rPr>
                <w:bCs/>
                <w:lang w:val="en-GB"/>
              </w:rPr>
              <w:t>Management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64D2" w14:textId="77777777" w:rsidR="00F1267C" w:rsidRPr="00A9198F" w:rsidRDefault="00A9198F" w:rsidP="00236D70">
            <w:pPr>
              <w:spacing w:line="276" w:lineRule="auto"/>
            </w:pPr>
            <w:r>
              <w:t>estroinska</w:t>
            </w:r>
            <w:r w:rsidR="00F1267C" w:rsidRPr="00A9198F">
              <w:t>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B33E" w14:textId="77777777" w:rsidR="00F1267C" w:rsidRPr="00A9198F" w:rsidRDefault="00F1267C" w:rsidP="00236D70">
            <w:pPr>
              <w:spacing w:line="276" w:lineRule="auto"/>
            </w:pPr>
            <w:r w:rsidRPr="00A9198F">
              <w:t>tel. 44 732 74 00</w:t>
            </w:r>
          </w:p>
        </w:tc>
      </w:tr>
      <w:tr w:rsidR="00F1267C" w:rsidRPr="00F0584F" w14:paraId="4C390A4A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8DC" w14:textId="093C9019" w:rsidR="00F1267C" w:rsidRPr="00A9198F" w:rsidRDefault="00782CEA" w:rsidP="00953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5F00" w14:textId="77777777" w:rsidR="00F1267C" w:rsidRPr="00A9198F" w:rsidRDefault="00F1267C" w:rsidP="00236D70">
            <w:pPr>
              <w:spacing w:line="276" w:lineRule="auto"/>
              <w:rPr>
                <w:bCs/>
              </w:rPr>
            </w:pPr>
            <w:r w:rsidRPr="00A9198F">
              <w:rPr>
                <w:bCs/>
              </w:rPr>
              <w:t xml:space="preserve">dr </w:t>
            </w:r>
            <w:r w:rsidR="007C37C4" w:rsidRPr="00A9198F">
              <w:rPr>
                <w:bCs/>
              </w:rPr>
              <w:t xml:space="preserve">hab. </w:t>
            </w:r>
            <w:r w:rsidRPr="00A9198F">
              <w:rPr>
                <w:bCs/>
              </w:rPr>
              <w:t>Paweł Olszewski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5F3E" w14:textId="77777777" w:rsidR="00F1267C" w:rsidRPr="00A9198F" w:rsidRDefault="00F1267C" w:rsidP="00236D70">
            <w:pPr>
              <w:spacing w:line="276" w:lineRule="auto"/>
            </w:pPr>
            <w:r w:rsidRPr="00A9198F">
              <w:rPr>
                <w:bCs/>
              </w:rPr>
              <w:t xml:space="preserve">Administration, </w:t>
            </w:r>
            <w:proofErr w:type="spellStart"/>
            <w:r w:rsidRPr="00A9198F">
              <w:rPr>
                <w:bCs/>
              </w:rPr>
              <w:t>History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71A4" w14:textId="77777777" w:rsidR="00F1267C" w:rsidRPr="00A9198F" w:rsidRDefault="00F1267C" w:rsidP="00236D70">
            <w:pPr>
              <w:spacing w:line="276" w:lineRule="auto"/>
            </w:pPr>
            <w:r w:rsidRPr="00A9198F">
              <w:t>pawel.olszewski@ujk.edu.pl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6930" w14:textId="77777777" w:rsidR="00F1267C" w:rsidRPr="00A9198F" w:rsidRDefault="00F1267C" w:rsidP="00236D70">
            <w:pPr>
              <w:spacing w:line="276" w:lineRule="auto"/>
            </w:pPr>
            <w:r w:rsidRPr="00A9198F">
              <w:t>tel. 44 732 74 00</w:t>
            </w:r>
          </w:p>
        </w:tc>
      </w:tr>
      <w:tr w:rsidR="00F1267C" w:rsidRPr="00F0584F" w14:paraId="7B6CE0DE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8708" w14:textId="462A0D8A" w:rsidR="00F1267C" w:rsidRPr="00A9198F" w:rsidRDefault="00953440" w:rsidP="00953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782CEA">
              <w:rPr>
                <w:bCs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290D" w14:textId="77777777" w:rsidR="00F1267C" w:rsidRPr="00F0584F" w:rsidRDefault="00F1267C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Kamila </w:t>
            </w:r>
            <w:proofErr w:type="spellStart"/>
            <w:r w:rsidRPr="00F0584F">
              <w:rPr>
                <w:bCs/>
                <w:lang w:val="en-GB"/>
              </w:rPr>
              <w:t>Jakubczak-Krawczyńska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4CE30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Security, Education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C19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kamila.jakubczak-krawczynska@ujk.edu.pl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492B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F1267C" w:rsidRPr="00F0584F" w14:paraId="4071EDA7" w14:textId="77777777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AFB9438" w14:textId="77777777" w:rsidR="00F1267C" w:rsidRPr="00F0584F" w:rsidRDefault="00F1267C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SANDOMIERZ</w:t>
            </w:r>
          </w:p>
        </w:tc>
      </w:tr>
      <w:tr w:rsidR="00F1267C" w:rsidRPr="00F0584F" w14:paraId="763D14B7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B6FA2E" w14:textId="4355812B" w:rsidR="00F1267C" w:rsidRPr="00F0584F" w:rsidRDefault="00953440" w:rsidP="0095344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782CEA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A8A0BD" w14:textId="0A4ED7CE" w:rsidR="00F1267C" w:rsidRPr="00F0584F" w:rsidRDefault="00677A58" w:rsidP="005F0652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Anna </w:t>
            </w:r>
            <w:proofErr w:type="spellStart"/>
            <w:r>
              <w:rPr>
                <w:lang w:val="en-GB"/>
              </w:rPr>
              <w:t>Bąk-Średnicka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2B270A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855CD6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abak@ujk.edu.pl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C474C0B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</w:p>
        </w:tc>
      </w:tr>
    </w:tbl>
    <w:p w14:paraId="20509EB4" w14:textId="77777777" w:rsidR="00CA1C99" w:rsidRPr="00F0584F" w:rsidRDefault="00CA1C99" w:rsidP="00E257D9">
      <w:pPr>
        <w:rPr>
          <w:lang w:val="en-GB"/>
        </w:rPr>
      </w:pPr>
    </w:p>
    <w:sectPr w:rsidR="00CA1C99" w:rsidRPr="00F0584F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5CBA" w14:textId="77777777" w:rsidR="003C42BE" w:rsidRDefault="003C42BE" w:rsidP="00CA1C99">
      <w:r>
        <w:separator/>
      </w:r>
    </w:p>
  </w:endnote>
  <w:endnote w:type="continuationSeparator" w:id="0">
    <w:p w14:paraId="5473B216" w14:textId="77777777" w:rsidR="003C42BE" w:rsidRDefault="003C42BE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73B4" w14:textId="77777777" w:rsidR="003C42BE" w:rsidRDefault="003C42BE" w:rsidP="00CA1C99">
      <w:r>
        <w:separator/>
      </w:r>
    </w:p>
  </w:footnote>
  <w:footnote w:type="continuationSeparator" w:id="0">
    <w:p w14:paraId="75CF95DF" w14:textId="77777777" w:rsidR="003C42BE" w:rsidRDefault="003C42BE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73"/>
    <w:rsid w:val="000D58ED"/>
    <w:rsid w:val="00114CB0"/>
    <w:rsid w:val="00136F0A"/>
    <w:rsid w:val="001A5C37"/>
    <w:rsid w:val="00232A80"/>
    <w:rsid w:val="00236D70"/>
    <w:rsid w:val="002616D3"/>
    <w:rsid w:val="002F2458"/>
    <w:rsid w:val="002F49DA"/>
    <w:rsid w:val="0030334A"/>
    <w:rsid w:val="0034549B"/>
    <w:rsid w:val="0035068F"/>
    <w:rsid w:val="00365366"/>
    <w:rsid w:val="00375D72"/>
    <w:rsid w:val="00385214"/>
    <w:rsid w:val="003A0880"/>
    <w:rsid w:val="003C42BE"/>
    <w:rsid w:val="003D488A"/>
    <w:rsid w:val="00404A9F"/>
    <w:rsid w:val="0043033C"/>
    <w:rsid w:val="00442830"/>
    <w:rsid w:val="0049561D"/>
    <w:rsid w:val="004B7E39"/>
    <w:rsid w:val="004F3CFB"/>
    <w:rsid w:val="00501E2F"/>
    <w:rsid w:val="0052173A"/>
    <w:rsid w:val="00556291"/>
    <w:rsid w:val="00581161"/>
    <w:rsid w:val="0058338E"/>
    <w:rsid w:val="005871E7"/>
    <w:rsid w:val="005A38A2"/>
    <w:rsid w:val="005B3A17"/>
    <w:rsid w:val="005D032A"/>
    <w:rsid w:val="005F0652"/>
    <w:rsid w:val="005F5996"/>
    <w:rsid w:val="00650C30"/>
    <w:rsid w:val="00677A58"/>
    <w:rsid w:val="00680CDE"/>
    <w:rsid w:val="006D0E66"/>
    <w:rsid w:val="006D765B"/>
    <w:rsid w:val="006E6A77"/>
    <w:rsid w:val="006F176F"/>
    <w:rsid w:val="00715161"/>
    <w:rsid w:val="00755D4B"/>
    <w:rsid w:val="0075641E"/>
    <w:rsid w:val="007651E4"/>
    <w:rsid w:val="00782CEA"/>
    <w:rsid w:val="007A2CB5"/>
    <w:rsid w:val="007B49F0"/>
    <w:rsid w:val="007C37C4"/>
    <w:rsid w:val="008240DB"/>
    <w:rsid w:val="00873457"/>
    <w:rsid w:val="00877951"/>
    <w:rsid w:val="00884CD5"/>
    <w:rsid w:val="008A116C"/>
    <w:rsid w:val="008E186B"/>
    <w:rsid w:val="008F1857"/>
    <w:rsid w:val="008F56F9"/>
    <w:rsid w:val="00953440"/>
    <w:rsid w:val="00955A03"/>
    <w:rsid w:val="009A4CBF"/>
    <w:rsid w:val="009B3B6F"/>
    <w:rsid w:val="009C281F"/>
    <w:rsid w:val="009D4477"/>
    <w:rsid w:val="00A05666"/>
    <w:rsid w:val="00A25AC2"/>
    <w:rsid w:val="00A562F5"/>
    <w:rsid w:val="00A9198F"/>
    <w:rsid w:val="00AA1616"/>
    <w:rsid w:val="00AD3FCE"/>
    <w:rsid w:val="00B004D8"/>
    <w:rsid w:val="00BF3933"/>
    <w:rsid w:val="00C14A0A"/>
    <w:rsid w:val="00C34473"/>
    <w:rsid w:val="00C37164"/>
    <w:rsid w:val="00C54C8C"/>
    <w:rsid w:val="00C866C9"/>
    <w:rsid w:val="00CA1C99"/>
    <w:rsid w:val="00CB4C34"/>
    <w:rsid w:val="00D13CA6"/>
    <w:rsid w:val="00D53AB7"/>
    <w:rsid w:val="00D92DA2"/>
    <w:rsid w:val="00D97452"/>
    <w:rsid w:val="00DE381F"/>
    <w:rsid w:val="00DE4351"/>
    <w:rsid w:val="00E017B9"/>
    <w:rsid w:val="00E129E9"/>
    <w:rsid w:val="00E1546D"/>
    <w:rsid w:val="00E23147"/>
    <w:rsid w:val="00E257D9"/>
    <w:rsid w:val="00E37CC5"/>
    <w:rsid w:val="00EA6D9F"/>
    <w:rsid w:val="00ED1FE0"/>
    <w:rsid w:val="00EE080B"/>
    <w:rsid w:val="00EF7D99"/>
    <w:rsid w:val="00F0584F"/>
    <w:rsid w:val="00F1267C"/>
    <w:rsid w:val="00F65993"/>
    <w:rsid w:val="00F736B7"/>
    <w:rsid w:val="00F9328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681"/>
  <w15:docId w15:val="{10847813-75BC-4C8C-814F-5957566C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Kinga Gola</cp:lastModifiedBy>
  <cp:revision>2</cp:revision>
  <cp:lastPrinted>2019-12-15T16:28:00Z</cp:lastPrinted>
  <dcterms:created xsi:type="dcterms:W3CDTF">2021-10-21T12:48:00Z</dcterms:created>
  <dcterms:modified xsi:type="dcterms:W3CDTF">2021-10-21T12:48:00Z</dcterms:modified>
</cp:coreProperties>
</file>