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F84474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5C58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1/202</w:t>
      </w:r>
      <w:r w:rsidR="005C583F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:rsidR="00CD1E58" w:rsidRPr="00F84474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F84474"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Natural Sciences</w:t>
      </w:r>
    </w:p>
    <w:p w:rsidR="009C05F1" w:rsidRPr="00ED3647" w:rsidRDefault="00F84474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ment</w:t>
      </w:r>
      <w:r w:rsidR="009C05F1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74567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Mathematics</w:t>
      </w:r>
    </w:p>
    <w:p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F84474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 Magdalena Nowak</w:t>
      </w:r>
    </w:p>
    <w:p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F84474">
        <w:rPr>
          <w:rFonts w:ascii="Times New Roman" w:hAnsi="Times New Roman" w:cs="Times New Roman"/>
          <w:sz w:val="24"/>
          <w:szCs w:val="24"/>
          <w:lang w:val="en-US"/>
        </w:rPr>
        <w:t xml:space="preserve"> mnowak@ujk.edu.pl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42"/>
        <w:gridCol w:w="2668"/>
        <w:gridCol w:w="1407"/>
        <w:gridCol w:w="843"/>
        <w:gridCol w:w="1464"/>
        <w:gridCol w:w="1251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731102" w:rsidRDefault="00ED5DF7" w:rsidP="00ED5D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MATHEMATICS</w:t>
            </w:r>
          </w:p>
        </w:tc>
      </w:tr>
      <w:tr w:rsidR="00565059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:rsidTr="00ED5DF7">
        <w:trPr>
          <w:trHeight w:val="464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A616C3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(60 + 60)</w:t>
            </w:r>
          </w:p>
        </w:tc>
      </w:tr>
      <w:tr w:rsidR="005C583F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F" w:rsidRPr="00A14566" w:rsidRDefault="005C583F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Algebra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proofErr w:type="spellEnd"/>
            <w:r w:rsidRPr="00203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03943">
              <w:rPr>
                <w:rFonts w:ascii="Times New Roman" w:hAnsi="Times New Roman" w:cs="Times New Roman"/>
                <w:sz w:val="24"/>
                <w:szCs w:val="24"/>
              </w:rPr>
              <w:t>heory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F" w:rsidRPr="00A14566" w:rsidRDefault="005C583F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 z teorią liczb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83F" w:rsidRPr="00882B3D" w:rsidRDefault="005C583F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3F" w:rsidRPr="00882B3D" w:rsidRDefault="005C583F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3F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5C583F" w:rsidRPr="00882B3D" w:rsidRDefault="005C583F" w:rsidP="005C5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(45+45)</w:t>
            </w:r>
          </w:p>
        </w:tc>
      </w:tr>
      <w:tr w:rsidR="00A616C3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A14566" w:rsidRDefault="00A616C3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Wstęp do równań różniczkowych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6C3" w:rsidRPr="00882B3D" w:rsidRDefault="00A616C3" w:rsidP="00A61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Exam 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and 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616C3" w:rsidRPr="00882B3D" w:rsidRDefault="00A616C3" w:rsidP="00A61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(15 + 15)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4B" w:rsidRPr="0049774B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Wstęp do geometrii różniczkowej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74B" w:rsidRDefault="0049774B" w:rsidP="00ED5DF7">
            <w:pPr>
              <w:spacing w:line="276" w:lineRule="auto"/>
              <w:jc w:val="center"/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Topologia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49774B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tatistics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Pr="00A14566" w:rsidRDefault="0049774B" w:rsidP="00ED5D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Statystyka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74B" w:rsidRDefault="0049774B" w:rsidP="00497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Pr="00882B3D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9774B" w:rsidRDefault="0049774B" w:rsidP="00497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49774B" w:rsidRDefault="00015AB7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Measure</w:t>
            </w:r>
            <w:proofErr w:type="spellEnd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integral</w:t>
            </w:r>
            <w:proofErr w:type="spellEnd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5AB7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Teoria miary i całki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Analysis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Analiza zespolona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Topologia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0574F4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49774B" w:rsidRDefault="009471C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  <w:proofErr w:type="spellEnd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Equations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280E27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E27">
              <w:rPr>
                <w:rFonts w:ascii="Times New Roman" w:hAnsi="Times New Roman" w:cs="Times New Roman"/>
                <w:sz w:val="24"/>
                <w:szCs w:val="24"/>
              </w:rPr>
              <w:t>Równania różniczkowe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74F4" w:rsidRPr="00882B3D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574F4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8A2F60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882B3D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616C3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4F4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882B3D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574F4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A14566" w:rsidRDefault="000574F4" w:rsidP="000574F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4F4" w:rsidRPr="00A616C3" w:rsidRDefault="000574F4" w:rsidP="00057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F4" w:rsidRPr="00A616C3" w:rsidRDefault="000574F4" w:rsidP="00057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 (licencjackie)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882B3D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6546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Monographical</w:t>
            </w:r>
            <w:proofErr w:type="spellEnd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74B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(Master)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A14566" w:rsidRDefault="00B26546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  <w:r w:rsidR="008A2F60">
              <w:rPr>
                <w:rFonts w:ascii="Times New Roman" w:hAnsi="Times New Roman" w:cs="Times New Roman"/>
                <w:sz w:val="24"/>
                <w:szCs w:val="24"/>
              </w:rPr>
              <w:t xml:space="preserve"> (magisterskie)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46" w:rsidRPr="00210B3A" w:rsidTr="00AD181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Teoria grafów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:rsidTr="00091FED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125">
              <w:rPr>
                <w:rFonts w:ascii="Times New Roman" w:hAnsi="Times New Roman" w:cs="Times New Roman"/>
                <w:sz w:val="24"/>
                <w:szCs w:val="24"/>
              </w:rPr>
              <w:t xml:space="preserve">Geometry of Banach </w:t>
            </w: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spaces</w:t>
            </w:r>
            <w:proofErr w:type="spellEnd"/>
            <w:r w:rsidR="00036CCD">
              <w:rPr>
                <w:rFonts w:ascii="Times New Roman" w:hAnsi="Times New Roman" w:cs="Times New Roman"/>
                <w:sz w:val="24"/>
                <w:szCs w:val="24"/>
              </w:rPr>
              <w:t> 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Geometria przestrzeni Banacha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:rsidTr="004E10BE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A30F9">
              <w:rPr>
                <w:rFonts w:ascii="Times New Roman" w:hAnsi="Times New Roman" w:cs="Times New Roman"/>
                <w:sz w:val="24"/>
                <w:szCs w:val="24"/>
              </w:rPr>
              <w:t>ntegral</w:t>
            </w:r>
            <w:proofErr w:type="spellEnd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>transformations</w:t>
            </w:r>
            <w:proofErr w:type="spellEnd"/>
            <w:r w:rsidRPr="00CA3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CC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Transformacje całkowe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:rsidTr="00220C24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Galois</w:t>
            </w:r>
            <w:proofErr w:type="spellEnd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4125"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="00036CC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Pr="009471C4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1C4">
              <w:rPr>
                <w:rFonts w:ascii="Times New Roman" w:hAnsi="Times New Roman" w:cs="Times New Roman"/>
                <w:sz w:val="24"/>
                <w:szCs w:val="24"/>
              </w:rPr>
              <w:t xml:space="preserve">Teoria </w:t>
            </w:r>
            <w:proofErr w:type="spellStart"/>
            <w:r w:rsidRPr="009471C4">
              <w:rPr>
                <w:rFonts w:ascii="Times New Roman" w:hAnsi="Times New Roman" w:cs="Times New Roman"/>
                <w:sz w:val="24"/>
                <w:szCs w:val="24"/>
              </w:rPr>
              <w:t>Galois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210B3A" w:rsidTr="00ED5DF7">
        <w:trPr>
          <w:trHeight w:val="491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6546" w:rsidRPr="00A1456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SUMMER SEMESTER (2)</w:t>
            </w:r>
          </w:p>
        </w:tc>
      </w:tr>
      <w:tr w:rsidR="00B26546" w:rsidRPr="00210B3A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Mathematical Analysis IV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A1456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566">
              <w:rPr>
                <w:rFonts w:ascii="Times New Roman" w:hAnsi="Times New Roman" w:cs="Times New Roman"/>
                <w:sz w:val="24"/>
                <w:szCs w:val="24"/>
              </w:rPr>
              <w:t>Analiza matematyczna 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882B3D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 and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26546" w:rsidRPr="00882B3D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+ 30)</w:t>
            </w:r>
          </w:p>
        </w:tc>
      </w:tr>
      <w:tr w:rsidR="00B26546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0F000D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funkcjonalna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(30+30)</w:t>
            </w:r>
          </w:p>
        </w:tc>
      </w:tr>
      <w:tr w:rsidR="00B26546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Algebraic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geometry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Geometria algebraiczna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</w:p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(15+30)</w:t>
            </w:r>
          </w:p>
        </w:tc>
      </w:tr>
      <w:tr w:rsidR="008A2F60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ED5DF7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Algorithms and Numerical Methods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Default="008A2F60" w:rsidP="008A2F6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247">
              <w:rPr>
                <w:rFonts w:ascii="Times New Roman" w:hAnsi="Times New Roman" w:cs="Times New Roman"/>
                <w:sz w:val="24"/>
                <w:szCs w:val="24"/>
              </w:rPr>
              <w:t>Metody numeryczne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4F4">
              <w:rPr>
                <w:rFonts w:ascii="Times New Roman" w:hAnsi="Times New Roman" w:cs="Times New Roman"/>
                <w:sz w:val="24"/>
                <w:szCs w:val="24"/>
              </w:rPr>
              <w:t xml:space="preserve"> i analiza algorytmów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Default="008A2F60" w:rsidP="008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60" w:rsidRPr="00061B47" w:rsidRDefault="008A2F60" w:rsidP="008A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A2F60" w:rsidRDefault="008A2F60" w:rsidP="008A2F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6546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Monographic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4141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  <w:p w:rsidR="00B26546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(Master)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295B52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Bachelor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Workshop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magisterska 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616C3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tutorial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A616C3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2F60" w:rsidRPr="00210B3A" w:rsidTr="000E50FA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Category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A14566" w:rsidRDefault="008A2F60" w:rsidP="000E50F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kategorii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60" w:rsidRPr="00882B3D" w:rsidRDefault="008A2F60" w:rsidP="000E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8A2F60" w:rsidRPr="00882B3D" w:rsidRDefault="008A2F60" w:rsidP="000E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82B3D">
              <w:rPr>
                <w:rFonts w:ascii="Times New Roman" w:hAnsi="Times New Roman" w:cs="Times New Roman"/>
                <w:sz w:val="24"/>
                <w:szCs w:val="24"/>
              </w:rPr>
              <w:t xml:space="preserve"> + 30)</w:t>
            </w:r>
          </w:p>
        </w:tc>
      </w:tr>
      <w:tr w:rsidR="00B26546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ED5DF7" w:rsidRDefault="00B26546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3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Signals Analysis</w:t>
            </w:r>
            <w:r w:rsidR="00036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E47247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sygnałów 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+ 30)</w:t>
            </w:r>
          </w:p>
        </w:tc>
      </w:tr>
      <w:tr w:rsidR="00B26546" w:rsidRPr="00A616C3" w:rsidTr="00ED5DF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ED5DF7" w:rsidRDefault="00036CCD" w:rsidP="00036CC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Fractals Theory 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Pr="00E47247" w:rsidRDefault="00B26546" w:rsidP="00B2654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fraktali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(fakultatywny)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46" w:rsidRDefault="00B26546" w:rsidP="00B2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classes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Pr="00061B47" w:rsidRDefault="00B26546" w:rsidP="00B2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B4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546" w:rsidRDefault="00B26546" w:rsidP="00B265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6546" w:rsidRPr="00036CCD" w:rsidRDefault="00B26546" w:rsidP="00036CCD">
            <w:pPr>
              <w:pStyle w:val="Akapitzlist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CCD">
              <w:rPr>
                <w:rFonts w:ascii="Times New Roman" w:hAnsi="Times New Roman" w:cs="Times New Roman"/>
                <w:sz w:val="24"/>
                <w:szCs w:val="24"/>
              </w:rPr>
              <w:t xml:space="preserve"> 30)</w:t>
            </w:r>
          </w:p>
        </w:tc>
      </w:tr>
    </w:tbl>
    <w:p w:rsidR="00CD1E58" w:rsidRDefault="00CD1E58" w:rsidP="00A616C3">
      <w:pPr>
        <w:rPr>
          <w:lang w:val="en-US"/>
        </w:rPr>
      </w:pPr>
    </w:p>
    <w:p w:rsidR="00036CCD" w:rsidRPr="00036CCD" w:rsidRDefault="00036CCD" w:rsidP="00036CCD">
      <w:pPr>
        <w:ind w:left="-284"/>
        <w:rPr>
          <w:lang w:val="en-US"/>
        </w:rPr>
      </w:pPr>
      <w:r>
        <w:rPr>
          <w:lang w:val="en-US"/>
        </w:rPr>
        <w:t xml:space="preserve">* </w:t>
      </w:r>
      <w:r w:rsidRPr="00036CCD">
        <w:rPr>
          <w:lang w:val="en-US"/>
        </w:rPr>
        <w:t xml:space="preserve">- </w:t>
      </w:r>
      <w:r>
        <w:rPr>
          <w:lang w:val="en-US"/>
        </w:rPr>
        <w:t>t</w:t>
      </w:r>
      <w:r w:rsidRPr="00036CCD">
        <w:rPr>
          <w:lang w:val="en-US"/>
        </w:rPr>
        <w:t xml:space="preserve">o be confirmed </w:t>
      </w:r>
    </w:p>
    <w:sectPr w:rsidR="00036CCD" w:rsidRPr="00036CCD" w:rsidSect="00882B3D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47" w:rsidRDefault="00B60247" w:rsidP="00CD1E58">
      <w:pPr>
        <w:spacing w:after="0" w:line="240" w:lineRule="auto"/>
      </w:pPr>
      <w:r>
        <w:separator/>
      </w:r>
    </w:p>
  </w:endnote>
  <w:endnote w:type="continuationSeparator" w:id="0">
    <w:p w:rsidR="00B60247" w:rsidRDefault="00B60247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47" w:rsidRDefault="00B60247" w:rsidP="00CD1E58">
      <w:pPr>
        <w:spacing w:after="0" w:line="240" w:lineRule="auto"/>
      </w:pPr>
      <w:r>
        <w:separator/>
      </w:r>
    </w:p>
  </w:footnote>
  <w:footnote w:type="continuationSeparator" w:id="0">
    <w:p w:rsidR="00B60247" w:rsidRDefault="00B60247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7216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403B3"/>
    <w:multiLevelType w:val="hybridMultilevel"/>
    <w:tmpl w:val="6A20E660"/>
    <w:lvl w:ilvl="0" w:tplc="843C810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01409"/>
    <w:multiLevelType w:val="hybridMultilevel"/>
    <w:tmpl w:val="C3E0F726"/>
    <w:lvl w:ilvl="0" w:tplc="309420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A354B"/>
    <w:multiLevelType w:val="hybridMultilevel"/>
    <w:tmpl w:val="42120890"/>
    <w:lvl w:ilvl="0" w:tplc="CC8CD0F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959FC"/>
    <w:multiLevelType w:val="hybridMultilevel"/>
    <w:tmpl w:val="9FB8E4E6"/>
    <w:lvl w:ilvl="0" w:tplc="A0742D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4A36"/>
    <w:multiLevelType w:val="hybridMultilevel"/>
    <w:tmpl w:val="81B0AFB4"/>
    <w:lvl w:ilvl="0" w:tplc="30709F66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E75E87"/>
    <w:multiLevelType w:val="hybridMultilevel"/>
    <w:tmpl w:val="DB107AEA"/>
    <w:lvl w:ilvl="0" w:tplc="7B96CC9A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3FA6"/>
    <w:rsid w:val="00015AB7"/>
    <w:rsid w:val="00015EDC"/>
    <w:rsid w:val="00036CCD"/>
    <w:rsid w:val="000574F4"/>
    <w:rsid w:val="001262A9"/>
    <w:rsid w:val="00166913"/>
    <w:rsid w:val="001E7B76"/>
    <w:rsid w:val="00200EAA"/>
    <w:rsid w:val="00210B3A"/>
    <w:rsid w:val="00230012"/>
    <w:rsid w:val="00280E27"/>
    <w:rsid w:val="003D743B"/>
    <w:rsid w:val="00442711"/>
    <w:rsid w:val="0049774B"/>
    <w:rsid w:val="004D2CAB"/>
    <w:rsid w:val="004E19A9"/>
    <w:rsid w:val="00505FD7"/>
    <w:rsid w:val="00557C92"/>
    <w:rsid w:val="00565059"/>
    <w:rsid w:val="005C583F"/>
    <w:rsid w:val="006C04D6"/>
    <w:rsid w:val="007126D4"/>
    <w:rsid w:val="00731102"/>
    <w:rsid w:val="00736983"/>
    <w:rsid w:val="0074567E"/>
    <w:rsid w:val="00882B3D"/>
    <w:rsid w:val="008A021E"/>
    <w:rsid w:val="008A2F60"/>
    <w:rsid w:val="008E2BAA"/>
    <w:rsid w:val="00913C2E"/>
    <w:rsid w:val="00935FB5"/>
    <w:rsid w:val="009471C4"/>
    <w:rsid w:val="009843BF"/>
    <w:rsid w:val="009C05F1"/>
    <w:rsid w:val="00A14566"/>
    <w:rsid w:val="00A616C3"/>
    <w:rsid w:val="00A8705C"/>
    <w:rsid w:val="00AD394C"/>
    <w:rsid w:val="00B017B0"/>
    <w:rsid w:val="00B03343"/>
    <w:rsid w:val="00B26546"/>
    <w:rsid w:val="00B60247"/>
    <w:rsid w:val="00BC17D7"/>
    <w:rsid w:val="00C76236"/>
    <w:rsid w:val="00CA30F9"/>
    <w:rsid w:val="00CD1E58"/>
    <w:rsid w:val="00CD66EC"/>
    <w:rsid w:val="00CD7EF3"/>
    <w:rsid w:val="00CF3A45"/>
    <w:rsid w:val="00D01A28"/>
    <w:rsid w:val="00E009C8"/>
    <w:rsid w:val="00E81990"/>
    <w:rsid w:val="00E86B5F"/>
    <w:rsid w:val="00ED3647"/>
    <w:rsid w:val="00ED5DF7"/>
    <w:rsid w:val="00F40239"/>
    <w:rsid w:val="00F84474"/>
    <w:rsid w:val="00F961CA"/>
    <w:rsid w:val="00FC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108C6C-A29F-45C5-9689-39F93EEE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47D40-867D-4BE4-A830-73509CE7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Konto Microsoft</cp:lastModifiedBy>
  <cp:revision>6</cp:revision>
  <cp:lastPrinted>2020-12-29T07:15:00Z</cp:lastPrinted>
  <dcterms:created xsi:type="dcterms:W3CDTF">2022-02-16T10:41:00Z</dcterms:created>
  <dcterms:modified xsi:type="dcterms:W3CDTF">2022-02-21T18:53:00Z</dcterms:modified>
</cp:coreProperties>
</file>