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A9E3C" w14:textId="77777777" w:rsidR="00CD1E58" w:rsidRDefault="00CD1E58"/>
    <w:p w14:paraId="0315303A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5EE7DF09" w14:textId="1779935A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E457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E4570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00643E6F" w14:textId="7D4B1447" w:rsidR="00CD1E58" w:rsidRPr="00ED3647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Art</w:t>
      </w:r>
    </w:p>
    <w:p w14:paraId="20BBCA7E" w14:textId="60E94C42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Visual Arts</w:t>
      </w:r>
    </w:p>
    <w:p w14:paraId="5F541705" w14:textId="63DF813C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Visual Arts</w:t>
      </w:r>
    </w:p>
    <w:p w14:paraId="3803FB7A" w14:textId="3C0694AA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proofErr w:type="spellStart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Maciej</w:t>
      </w:r>
      <w:proofErr w:type="spellEnd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0347D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Zdanowicz</w:t>
      </w:r>
      <w:proofErr w:type="spellEnd"/>
    </w:p>
    <w:p w14:paraId="62A62BB6" w14:textId="024FBFB5" w:rsidR="00773EB7" w:rsidRPr="004E3633" w:rsidRDefault="00CD1E58" w:rsidP="005140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4E3633">
        <w:rPr>
          <w:rFonts w:ascii="Times New Roman" w:hAnsi="Times New Roman" w:cs="Times New Roman"/>
          <w:sz w:val="24"/>
          <w:szCs w:val="24"/>
          <w:lang w:val="it-IT"/>
        </w:rPr>
        <w:t>e-mail:</w:t>
      </w:r>
      <w:r w:rsidR="000347D5" w:rsidRPr="004E363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hyperlink r:id="rId7" w:history="1">
        <w:r w:rsidR="00514036" w:rsidRPr="004E3633">
          <w:rPr>
            <w:rStyle w:val="Hipercze"/>
            <w:rFonts w:ascii="Times New Roman" w:hAnsi="Times New Roman" w:cs="Times New Roman"/>
            <w:sz w:val="24"/>
            <w:szCs w:val="24"/>
            <w:lang w:val="it-IT"/>
          </w:rPr>
          <w:t>maciej.zdanowicz@ujk.edu.pl</w:t>
        </w:r>
      </w:hyperlink>
    </w:p>
    <w:p w14:paraId="49F6B80D" w14:textId="77777777" w:rsidR="00514036" w:rsidRPr="004E3633" w:rsidRDefault="00514036" w:rsidP="005140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CD1E58" w14:paraId="772B326E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FCC555" w14:textId="5F63FB58" w:rsidR="00731102" w:rsidRPr="00731102" w:rsidRDefault="000347D5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Arts</w:t>
            </w:r>
          </w:p>
        </w:tc>
      </w:tr>
      <w:tr w:rsidR="00565059" w:rsidRPr="00210B3A" w14:paraId="542FF02B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A9D05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6BAC9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586F10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A97B92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CF68A2D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F96D1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9D226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5C9A6997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1D7EE8" w14:textId="684C9111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WINTER SEMESTER </w:t>
            </w:r>
            <w:r w:rsidR="0003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9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347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</w:t>
            </w:r>
            <w:r w:rsidR="009E0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3633" w:rsidRPr="004E3633" w14:paraId="05784457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A17F" w14:textId="23EFE339" w:rsidR="00210B3A" w:rsidRPr="004E3633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Printmaking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3E3B" w14:textId="43F477EF" w:rsidR="00210B3A" w:rsidRPr="004E3633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4702" w14:textId="708785FD" w:rsidR="00210B3A" w:rsidRPr="004E3633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EEF2" w14:textId="4BC79F72" w:rsidR="00210B3A" w:rsidRPr="004E3633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7DE1" w14:textId="342A78D4" w:rsidR="00210B3A" w:rsidRPr="004E3633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</w:t>
            </w:r>
            <w:r w:rsidR="00514036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8C" w14:textId="1A00AC1D" w:rsidR="00210B3A" w:rsidRPr="004E3633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500DE975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7D32" w14:textId="07CA59ED" w:rsidR="00AF4E0B" w:rsidRPr="004E3633" w:rsidRDefault="00AF4E0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Painting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8E21" w14:textId="299FDAF6" w:rsidR="00AF4E0B" w:rsidRPr="004E3633" w:rsidRDefault="00AF4E0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malarstwa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4CD9" w14:textId="1C94B801" w:rsidR="00AF4E0B" w:rsidRPr="004E3633" w:rsidRDefault="00AF4E0B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F7E6" w14:textId="1063CE3D" w:rsidR="00AF4E0B" w:rsidRPr="004E3633" w:rsidRDefault="00AF4E0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40EF2" w14:textId="317E07F2" w:rsidR="00AF4E0B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E0BF8" w14:textId="66CB6A75" w:rsidR="00AF4E0B" w:rsidRPr="004E3633" w:rsidRDefault="00AF4E0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42679740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6B3C" w14:textId="5BA987F4" w:rsidR="00210B3A" w:rsidRPr="004E3633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Graphic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CE64" w14:textId="6C1F112D" w:rsidR="00210B3A" w:rsidRPr="004E3633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93E5" w14:textId="7125E367" w:rsidR="00210B3A" w:rsidRPr="004E3633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6932" w14:textId="7AA692CB" w:rsidR="00210B3A" w:rsidRPr="004E3633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750F" w14:textId="62FB4D7D" w:rsidR="00210B3A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7AEBF" w14:textId="2190EFD6" w:rsidR="00210B3A" w:rsidRPr="004E3633" w:rsidRDefault="000347D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470B59EA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5340" w14:textId="27AA3C9C" w:rsidR="00C01DC0" w:rsidRPr="004E3633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Psychology of creativity and visual perception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AD37" w14:textId="73BFB72D" w:rsidR="00C01DC0" w:rsidRPr="004E3633" w:rsidRDefault="00C01DC0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Psychologia twórczości i percepcja wizualna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178E" w14:textId="63022D22" w:rsidR="00C01DC0" w:rsidRPr="004E3633" w:rsidRDefault="00C01DC0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971A" w14:textId="658A5A8D" w:rsidR="00C01DC0" w:rsidRPr="004E3633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853B" w14:textId="6138AF67" w:rsidR="00C01DC0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F888" w14:textId="73CD212F" w:rsidR="00C01DC0" w:rsidRPr="004E3633" w:rsidRDefault="00C01DC0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E3633" w:rsidRPr="004E3633" w14:paraId="48D295D2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DBEC" w14:textId="0863B1AA" w:rsidR="00E45705" w:rsidRPr="004E3633" w:rsidRDefault="00E4570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Structures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D602" w14:textId="1F657149" w:rsidR="00E45705" w:rsidRPr="004E3633" w:rsidRDefault="00E45705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Struktury wizualne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EC6F" w14:textId="4F69F42B" w:rsidR="00E45705" w:rsidRPr="004E3633" w:rsidRDefault="00E45705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32C4" w14:textId="2EC90497" w:rsidR="00E45705" w:rsidRPr="004E3633" w:rsidRDefault="00E4570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47E3E" w14:textId="245C6AC1" w:rsidR="00E45705" w:rsidRPr="004E3633" w:rsidRDefault="00E4570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DFBA" w14:textId="5AFD53B0" w:rsidR="00E45705" w:rsidRPr="004E3633" w:rsidRDefault="00E4570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3633" w:rsidRPr="004E3633" w14:paraId="2AC12D1E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67C1" w14:textId="4F9E9DB6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Printmaking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2B54" w14:textId="1315413C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3C04" w14:textId="317466C6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1ABB" w14:textId="59979AD0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3108" w14:textId="281AF215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C31E" w14:textId="2CC5E546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5151EECF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C69A" w14:textId="3EF97982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D75C" w14:textId="03B74A38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E752" w14:textId="29A6FF97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31B37" w14:textId="06A81502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F26F" w14:textId="793A9656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63EB" w14:textId="57A64C50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235D9ED4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E1AE" w14:textId="1B5FAA4C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86FC" w14:textId="4014E5C0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42EC" w14:textId="7CBEBCCE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1541" w14:textId="3C5E24AB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616F6" w14:textId="02B19B74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A59F" w14:textId="72A550C2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1C3D2E43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0C81" w14:textId="14C6F6C9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7965" w14:textId="455B20FF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EAF0" w14:textId="2A609F34" w:rsidR="00E45705" w:rsidRPr="004E3633" w:rsidRDefault="00E45705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CB76" w14:textId="57C85898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3246" w14:textId="297A8607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A169" w14:textId="3EB87FC9" w:rsidR="00E45705" w:rsidRPr="004E3633" w:rsidRDefault="00E45705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7F2E8500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F3AB" w14:textId="2C51F1AD" w:rsidR="00A84AC0" w:rsidRPr="004E3633" w:rsidRDefault="00A84AC0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Outdoor Advertising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E980" w14:textId="1BEEF464" w:rsidR="00A84AC0" w:rsidRPr="004E3633" w:rsidRDefault="00A84AC0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reklamy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zewnętrznej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8913" w14:textId="5F28684E" w:rsidR="00A84AC0" w:rsidRPr="004E3633" w:rsidRDefault="00A84AC0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E72DE" w14:textId="3A7CDFB6" w:rsidR="00A84AC0" w:rsidRPr="004E3633" w:rsidRDefault="00A84AC0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AE1A" w14:textId="060194C9" w:rsidR="00A84AC0" w:rsidRPr="004E3633" w:rsidRDefault="00A84AC0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F43C" w14:textId="6637EB9E" w:rsidR="00A84AC0" w:rsidRPr="004E3633" w:rsidRDefault="00A84AC0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1800D564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5111" w14:textId="11D7B0BD" w:rsidR="00A84AC0" w:rsidRPr="004E3633" w:rsidRDefault="00A84AC0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 of Visual Identification Designing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02D2" w14:textId="5F031B7D" w:rsidR="00A84AC0" w:rsidRPr="004E3633" w:rsidRDefault="00A84AC0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systemów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identyfikacji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FFB2" w14:textId="2C364EE1" w:rsidR="00A84AC0" w:rsidRPr="004E3633" w:rsidRDefault="00A84AC0" w:rsidP="00E457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F521" w14:textId="639F1804" w:rsidR="00A84AC0" w:rsidRPr="004E3633" w:rsidRDefault="00A84AC0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DC5EF" w14:textId="05B597D9" w:rsidR="00A84AC0" w:rsidRPr="004E3633" w:rsidRDefault="00A84AC0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F3E97" w14:textId="47D06A06" w:rsidR="00A84AC0" w:rsidRPr="004E3633" w:rsidRDefault="00A84AC0" w:rsidP="00E45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769565A5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8D4B" w14:textId="6C7D6D13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 and Drawing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296C" w14:textId="47676088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Działania malarskie i rysunkowe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F066" w14:textId="1F6352D0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3C91" w14:textId="406CBCBF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5367" w14:textId="47DB6D2A" w:rsidR="00715633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7042" w14:textId="1DF287A9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3633" w:rsidRPr="004E3633" w14:paraId="0FA427B2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672B" w14:textId="64F60B7E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 Spatial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C61F" w14:textId="3CDEEA83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Intermedialne działania przestrzenne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6382" w14:textId="3D69B47F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60AC" w14:textId="1B3E3305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7649" w14:textId="08DF78C1" w:rsidR="00715633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9328" w14:textId="4E42361F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3633" w:rsidRPr="004E3633" w14:paraId="4C5A2301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5AF3" w14:textId="10DF5895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E794" w14:textId="7365C08C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Działania multimedialne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07A9" w14:textId="012A4DE5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B1A4" w14:textId="0C726B5A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B2D9" w14:textId="224B2922" w:rsidR="00715633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199B" w14:textId="3E9647F6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E3633" w:rsidRPr="004E3633" w14:paraId="4FAFDA25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49AC" w14:textId="358ABFAA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Artistic Photography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1691" w14:textId="5A6AC663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artystyczna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B6C4E" w14:textId="53409C22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A594" w14:textId="70B294F9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1647" w14:textId="7D709D9F" w:rsidR="00715633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70D8" w14:textId="0F5C8F15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0FD02E15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4058" w14:textId="7D6FFDF1" w:rsidR="00E45705" w:rsidRPr="004E3633" w:rsidRDefault="00E4570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Animation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3D72" w14:textId="61F9C819" w:rsidR="00E45705" w:rsidRPr="004E3633" w:rsidRDefault="00E4570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1135" w14:textId="6A4A2D1F" w:rsidR="00E45705" w:rsidRPr="004E3633" w:rsidRDefault="00E4570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1371" w14:textId="3AB1F3D3" w:rsidR="00E45705" w:rsidRPr="004E3633" w:rsidRDefault="00E4570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B330" w14:textId="3FDEDB2A" w:rsidR="00E45705" w:rsidRPr="004E3633" w:rsidRDefault="00E4570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09D0" w14:textId="2E2F7874" w:rsidR="00E45705" w:rsidRPr="004E3633" w:rsidRDefault="00E45705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382AD82C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67704" w14:textId="388520BC" w:rsidR="00210B3A" w:rsidRPr="004E3633" w:rsidRDefault="000347D5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Storyboard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C2D3" w14:textId="3C06274A" w:rsidR="00210B3A" w:rsidRPr="004E3633" w:rsidRDefault="00E857E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E18E" w14:textId="08B2C31A" w:rsidR="00210B3A" w:rsidRPr="004E3633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FFAAC" w14:textId="477806FB" w:rsidR="00210B3A" w:rsidRPr="004E3633" w:rsidRDefault="00E857E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7C84" w14:textId="319AD41A" w:rsidR="00210B3A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9A3D" w14:textId="623CA921" w:rsidR="00210B3A" w:rsidRPr="004E3633" w:rsidRDefault="00E857E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780D0FDB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3EACC" w14:textId="66458CA9" w:rsidR="00230012" w:rsidRPr="004E3633" w:rsidRDefault="00E857E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Art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373A5" w14:textId="1ED2A674" w:rsidR="00230012" w:rsidRPr="004E3633" w:rsidRDefault="00E857E8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koncepcyjna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84B1F" w14:textId="377837EF" w:rsidR="00230012" w:rsidRPr="004E3633" w:rsidRDefault="00C01DC0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B75C" w14:textId="62B0A851" w:rsidR="00230012" w:rsidRPr="004E3633" w:rsidRDefault="00E857E8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08C2" w14:textId="5787D11E" w:rsidR="00230012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C721" w14:textId="198F1FA2" w:rsidR="00230012" w:rsidRPr="004E3633" w:rsidRDefault="00E857E8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25B634FB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26F8" w14:textId="15320A5C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 Design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F680" w14:textId="78526B50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5075" w14:textId="47FA3E85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8F0A" w14:textId="6940A2D6" w:rsidR="00773EB7" w:rsidRPr="004E3633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5A1B" w14:textId="19E9F21C" w:rsidR="00773EB7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B818" w14:textId="1F44726E" w:rsidR="00773EB7" w:rsidRPr="004E3633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5E0A4C2C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46DE" w14:textId="3BC43288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Typography &amp; Typesetting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89A3" w14:textId="29C29222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Typografia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skład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tekstu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2DFE" w14:textId="663D5DBD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6C2C" w14:textId="3AF522B1" w:rsidR="00773EB7" w:rsidRPr="004E3633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BA6A" w14:textId="13716485" w:rsidR="00773EB7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3399" w14:textId="342C5F7E" w:rsidR="00773EB7" w:rsidRPr="004E3633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7BBE4CF9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1AC9" w14:textId="70D34D57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 Design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72F3" w14:textId="7B5085B2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plakatu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BDA1" w14:textId="5B420B4D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8BF3" w14:textId="06B3CE11" w:rsidR="00773EB7" w:rsidRPr="004E3633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C78A" w14:textId="64EC9CBC" w:rsidR="00773EB7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BFF0" w14:textId="43C8F154" w:rsidR="00773EB7" w:rsidRPr="004E3633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40E2CD5B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F726" w14:textId="754AFCD0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Illustration Graphic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4F09" w14:textId="2E25C7BE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ilustracyjna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EB21" w14:textId="0FB87B8B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292D" w14:textId="281347BC" w:rsidR="00773EB7" w:rsidRPr="004E3633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9B88" w14:textId="6436C196" w:rsidR="00773EB7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97BC" w14:textId="7147D96E" w:rsidR="00773EB7" w:rsidRPr="004E3633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1E1C5C35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89D3" w14:textId="58D19B4A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Interfaces Design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462E" w14:textId="4B3BA6F0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interfejsów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4D72" w14:textId="5C73A5DE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0D646" w14:textId="51BC236D" w:rsidR="009E0B64" w:rsidRPr="004E3633" w:rsidRDefault="009E0B64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F652" w14:textId="51B066BB" w:rsidR="009E0B64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9F27" w14:textId="0B58849F" w:rsidR="009E0B64" w:rsidRPr="004E3633" w:rsidRDefault="009E0B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601CCF05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2A35" w14:textId="7C3F5D17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 Graphic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FBA3" w14:textId="56D8CEC7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multimedialna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6185" w14:textId="5BAF1F12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2C31" w14:textId="7A73BA85" w:rsidR="009E0B64" w:rsidRPr="004E3633" w:rsidRDefault="009E0B64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53DD4" w14:textId="01284AE9" w:rsidR="009E0B64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A250" w14:textId="36D53D3B" w:rsidR="009E0B64" w:rsidRPr="004E3633" w:rsidRDefault="009E0B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63144498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EBAD" w14:textId="25E33B2F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Audiovisual Techniques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252A" w14:textId="7224C2DB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audiowizualne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28383" w14:textId="6847E52E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2ED4" w14:textId="44C76D1D" w:rsidR="009E0B64" w:rsidRPr="004E3633" w:rsidRDefault="009E0B64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469F" w14:textId="69414081" w:rsidR="009E0B64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AFFCD" w14:textId="2739122D" w:rsidR="009E0B64" w:rsidRPr="004E3633" w:rsidRDefault="009E0B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1F148D41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51DA" w14:textId="19624F6C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Animation &amp; Character Modelling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D077" w14:textId="476AE30A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4EE1" w14:textId="29300847" w:rsidR="009E0B64" w:rsidRPr="004E3633" w:rsidRDefault="009E0B64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EBED" w14:textId="39A7EE74" w:rsidR="009E0B64" w:rsidRPr="004E3633" w:rsidRDefault="009E0B64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A2F0" w14:textId="4E84EA62" w:rsidR="009E0B64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A1BC" w14:textId="224FD9B6" w:rsidR="009E0B64" w:rsidRPr="004E3633" w:rsidRDefault="009E0B64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1F1537F0" w14:textId="77777777" w:rsidTr="004E3633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ED44" w14:textId="04CC439C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1C0D" w14:textId="6F6899FF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EA19" w14:textId="33682C8F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B6F2" w14:textId="1E4AFF78" w:rsidR="00773EB7" w:rsidRPr="004E3633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311D" w14:textId="4D0B6448" w:rsidR="00773EB7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CFF26" w14:textId="602E7E6E" w:rsidR="00773EB7" w:rsidRPr="004E3633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78345ED0" w14:textId="77777777" w:rsidTr="00A84AC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9AE69" w14:textId="2B4A6588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4A120" w14:textId="742931E6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Malarstwo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61E32" w14:textId="3E82321B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12846" w14:textId="703995D2" w:rsidR="00773EB7" w:rsidRPr="004E3633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2E38A" w14:textId="76CF4E2B" w:rsidR="00773EB7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0045F" w14:textId="2D8764A4" w:rsidR="00773EB7" w:rsidRPr="004E3633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6C863E71" w14:textId="77777777" w:rsidTr="00773EB7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AA46" w14:textId="447899CB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Drawing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E8DD" w14:textId="38A9EC7B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Rysunek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514A" w14:textId="5C66ECCB" w:rsidR="00773EB7" w:rsidRPr="004E3633" w:rsidRDefault="00773EB7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6AF" w14:textId="739702B5" w:rsidR="00773EB7" w:rsidRPr="004E3633" w:rsidRDefault="00773EB7" w:rsidP="00E857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B742" w14:textId="5B6DFA9F" w:rsidR="00773EB7" w:rsidRPr="004E3633" w:rsidRDefault="00514036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372B" w14:textId="269ABE16" w:rsidR="00773EB7" w:rsidRPr="004E3633" w:rsidRDefault="00773EB7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5E8D859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640B7" w14:textId="26EF3359" w:rsidR="00210B3A" w:rsidRPr="004E3633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ESTER </w:t>
            </w:r>
            <w:r w:rsidR="000347D5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9E0B64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347D5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/202</w:t>
            </w:r>
            <w:r w:rsidR="009E0B64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4E3633" w:rsidRPr="004E3633" w14:paraId="2B039646" w14:textId="77777777" w:rsidTr="007630B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0AC0" w14:textId="01B5804B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Printmaking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6A5A" w14:textId="56542833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C940" w14:textId="419C2AA0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46BD3" w14:textId="14246F2A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3C0" w14:textId="4A292CC7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E94EA" w14:textId="45BE516F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5F3CB641" w14:textId="77777777" w:rsidTr="007630B5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D312" w14:textId="07F3075D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Painting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3314" w14:textId="4DD170E7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malarstwa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626E" w14:textId="5301AED1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D978" w14:textId="4522E515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C3AE" w14:textId="346DA938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EA6B" w14:textId="50C12987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059CED6F" w14:textId="77777777" w:rsidTr="007630B5">
        <w:trPr>
          <w:trHeight w:val="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B6EC" w14:textId="7BFEC367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Basics of Graphic Design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5E1E" w14:textId="1C838168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Podstawy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6B55" w14:textId="6073FADA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6BD3" w14:textId="20EA986C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7697" w14:textId="319E3E27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38C6" w14:textId="3E602367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4573626B" w14:textId="77777777" w:rsidTr="007630B5">
        <w:trPr>
          <w:trHeight w:val="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359B" w14:textId="43F3CB0A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 Structures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5B5E" w14:textId="7AC113E6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Struktury wizualne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F9BF" w14:textId="5C255384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CAA2" w14:textId="1F01DDA0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1962C" w14:textId="25A00178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F059" w14:textId="066510DE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E3633" w:rsidRPr="004E3633" w14:paraId="22ED0A33" w14:textId="77777777" w:rsidTr="007630B5">
        <w:trPr>
          <w:trHeight w:val="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C014" w14:textId="6E44D7EE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Printmaking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90F0" w14:textId="621CCA02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2093" w14:textId="057E9502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9BFD" w14:textId="64271EE1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2B07" w14:textId="4BD87D92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37786" w14:textId="4B563017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217D9AB4" w14:textId="77777777" w:rsidTr="007630B5">
        <w:trPr>
          <w:trHeight w:val="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1DD3" w14:textId="447FCB54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247D" w14:textId="75A841B6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7434" w14:textId="52EDC80B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A97C" w14:textId="0720419D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D58A" w14:textId="7B81E1EC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BA4B" w14:textId="40C51C49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2F9E3784" w14:textId="77777777" w:rsidTr="007630B5">
        <w:trPr>
          <w:trHeight w:val="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9465" w14:textId="64DAF89B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B18C" w14:textId="3F803537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0CF1" w14:textId="34864FD4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6587" w14:textId="1FB1517B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95C8" w14:textId="708FB0E0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D3CD" w14:textId="53816F5E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04DF62E6" w14:textId="77777777" w:rsidTr="007630B5">
        <w:trPr>
          <w:trHeight w:val="58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5AD1" w14:textId="279A5BDE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C497" w14:textId="67C30AA5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A554" w14:textId="407C4238" w:rsidR="00A84AC0" w:rsidRPr="004E3633" w:rsidRDefault="00A84AC0" w:rsidP="00A84A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6481" w14:textId="7A0535DB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6C4D" w14:textId="34F018C2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8BBB" w14:textId="79F28A3D" w:rsidR="00A84AC0" w:rsidRPr="004E3633" w:rsidRDefault="00A84AC0" w:rsidP="00A84A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1A835EF6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9C6C" w14:textId="232B58BA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Artistic Photography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F20" w14:textId="52680527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Fotografia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artystyczna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C8B1" w14:textId="25875A32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CEE84" w14:textId="549C00B6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0AFA" w14:textId="16E65C8E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0E88" w14:textId="3395F56C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1468A318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9067" w14:textId="317EC6D8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 and Drawing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809A" w14:textId="367E243D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Działania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malarskie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rysunkowe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9532" w14:textId="3D902552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85BD" w14:textId="5DF491B4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970D" w14:textId="4C24B2D6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A9D12" w14:textId="54C998B4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71068BBB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B259" w14:textId="747BEBD0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 Spatial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23B" w14:textId="39F59A5B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Intermedialne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działania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przestrzenne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E95E" w14:textId="60EC5DF8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7D03" w14:textId="66DDD493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A8F7" w14:textId="0E01E8F4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F381" w14:textId="646DCB57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0319FC13" w14:textId="77777777" w:rsidTr="00AF4E0B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F88F" w14:textId="1EE37C11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 Activities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9331" w14:textId="29DB20C7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Działania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multimedialne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8169" w14:textId="4CA3909B" w:rsidR="00715633" w:rsidRPr="004E3633" w:rsidRDefault="00715633" w:rsidP="002300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8557" w14:textId="39EF5769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E3F8A" w14:textId="7A529674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83806" w14:textId="298CDE1D" w:rsidR="00715633" w:rsidRPr="004E3633" w:rsidRDefault="00715633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4CB6915F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196E1" w14:textId="284D0DF5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Digital Animation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605B1" w14:textId="58676113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cyfrowa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50383" w14:textId="0F716CBF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47283" w14:textId="0CF9ECA6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9CEBA" w14:textId="6D1545D3" w:rsidR="00210B3A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C85D3" w14:textId="4DA4CDA4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7CA785C7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235B8" w14:textId="0FDDA9B5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Storyboard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437DE1" w14:textId="44BCD84D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Storyboard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0F6C1" w14:textId="0A99D7CF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73808" w14:textId="55AE9F95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D76A6" w14:textId="47575E08" w:rsidR="00210B3A" w:rsidRPr="004E3633" w:rsidRDefault="00C01DC0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DC627" w14:textId="5BCDBEAD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01A2807D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42BAA" w14:textId="45C43ADA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Concept Art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BE2B7" w14:textId="3560B10A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koncepcyjna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544AC" w14:textId="4AF8CC7B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E84B2E" w14:textId="272CFBC2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9159B" w14:textId="2C666B69" w:rsidR="00210B3A" w:rsidRPr="004E3633" w:rsidRDefault="00C01DC0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E9261" w14:textId="766E423A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54304017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41EAC" w14:textId="41546799" w:rsidR="00EF3D25" w:rsidRPr="004E3633" w:rsidRDefault="00EF3D25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Outdoor Advertising Design*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9A9B0" w14:textId="7747D056" w:rsidR="00EF3D25" w:rsidRPr="004E3633" w:rsidRDefault="00EF3D25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reklamy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zewnętrznej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FB2C8" w14:textId="19105999" w:rsidR="00EF3D25" w:rsidRPr="004E3633" w:rsidRDefault="00EF3D25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A8796" w14:textId="2349FADB" w:rsidR="00EF3D25" w:rsidRPr="004E3633" w:rsidRDefault="00EF3D25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052AB" w14:textId="682966D8" w:rsidR="00EF3D25" w:rsidRPr="004E3633" w:rsidRDefault="00EF3D25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04769" w14:textId="175B4AA8" w:rsidR="00EF3D25" w:rsidRPr="004E3633" w:rsidRDefault="00EF3D25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51F45CD6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78DFE" w14:textId="5E171F8A" w:rsidR="00EF3D25" w:rsidRPr="004E3633" w:rsidRDefault="00EF3D25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 of Visual Identification Designing*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F28BB" w14:textId="0B4C1190" w:rsidR="00EF3D25" w:rsidRPr="004E3633" w:rsidRDefault="00EF3D25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systemów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identyfikacji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wizualnej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A7782" w14:textId="004A7EE8" w:rsidR="00EF3D25" w:rsidRPr="004E3633" w:rsidRDefault="00EF3D25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78D72" w14:textId="44F34998" w:rsidR="00EF3D25" w:rsidRPr="004E3633" w:rsidRDefault="00EF3D25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A1261" w14:textId="445B38B7" w:rsidR="00EF3D25" w:rsidRPr="004E3633" w:rsidRDefault="00EF3D25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FBD0C" w14:textId="7A9BAD4D" w:rsidR="00EF3D25" w:rsidRPr="004E3633" w:rsidRDefault="00EF3D25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371276E5" w14:textId="77777777" w:rsidTr="00A84AC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7E897" w14:textId="14129C95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Printmaking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E6BAB" w14:textId="77777777" w:rsidR="00A84AC0" w:rsidRPr="004E3633" w:rsidRDefault="00A84A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111B58" w14:textId="77777777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warsztatowa</w:t>
            </w:r>
            <w:proofErr w:type="spellEnd"/>
          </w:p>
          <w:p w14:paraId="6012D700" w14:textId="0755725D" w:rsidR="00A84AC0" w:rsidRPr="004E3633" w:rsidRDefault="00A84A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F00C1" w14:textId="09617284" w:rsidR="00210B3A" w:rsidRPr="004E3633" w:rsidRDefault="00C01D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5CB938" w14:textId="03C31926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A494D" w14:textId="5AE661DF" w:rsidR="00210B3A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ACC09" w14:textId="48E40CB2" w:rsidR="00210B3A" w:rsidRPr="004E3633" w:rsidRDefault="00715633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4E3633" w:rsidRPr="004E3633" w14:paraId="52828717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EC3BA" w14:textId="290DBC5F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 w:colFirst="3" w:colLast="3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Publishing Design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7ADA1" w14:textId="4AE0608E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CEB74" w14:textId="39307269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1A58C" w14:textId="46CDF4D8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08AE9E" w14:textId="683CE012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FDD89" w14:textId="5412EB06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bookmarkEnd w:id="0"/>
      <w:tr w:rsidR="004E3633" w:rsidRPr="004E3633" w14:paraId="5570D27C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C7757" w14:textId="0F0063DA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Poster Design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B4988" w14:textId="1017DFE0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plakatu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0A2E0" w14:textId="6C3C7456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53541" w14:textId="6338D70F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8DC34" w14:textId="026CF2E7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46559" w14:textId="4B1C1B03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5BAED516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7C001" w14:textId="1D0365C8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Illustration Graphic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DC1DA" w14:textId="58404A6D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Grafika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ilustracyjna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299B7" w14:textId="6647FE73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FF34D" w14:textId="6636EA51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58114" w14:textId="28AF2BA9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5A746" w14:textId="45505683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4292576F" w14:textId="77777777" w:rsidTr="00A84AC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190B8" w14:textId="4F52FCB3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Graphic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87BC5" w14:textId="77777777" w:rsidR="00A84AC0" w:rsidRPr="004E3633" w:rsidRDefault="00A84AC0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E32ED" w14:textId="77777777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Grafika</w:t>
            </w:r>
          </w:p>
          <w:p w14:paraId="5189D9FB" w14:textId="0B21148E" w:rsidR="00A84AC0" w:rsidRPr="004E3633" w:rsidRDefault="00A84AC0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C44AE" w14:textId="72F981AD" w:rsidR="00773EB7" w:rsidRPr="004E3633" w:rsidRDefault="00E96524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3A087" w14:textId="5215731F" w:rsidR="00773EB7" w:rsidRPr="004E3633" w:rsidRDefault="00A84AC0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2224D" w14:textId="4E5910DC" w:rsidR="00773EB7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AB3D9" w14:textId="46ACA876" w:rsidR="00773EB7" w:rsidRPr="004E3633" w:rsidRDefault="00E96524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4170AF3C" w14:textId="77777777" w:rsidTr="00A84AC0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D3A78" w14:textId="1E578F63" w:rsidR="00A84AC0" w:rsidRPr="004E3633" w:rsidRDefault="00A84A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90567" w14:textId="3DA3EAFB" w:rsidR="00A84AC0" w:rsidRPr="004E3633" w:rsidRDefault="00A84AC0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</w:rPr>
              <w:t>Malarstwo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12B43" w14:textId="76B02D4F" w:rsidR="00A84AC0" w:rsidRPr="004E3633" w:rsidRDefault="00A84AC0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5AA4B" w14:textId="5FC72E07" w:rsidR="00A84AC0" w:rsidRPr="004E3633" w:rsidRDefault="00A84AC0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2C9F4" w14:textId="5DC4EBB8" w:rsidR="00A84AC0" w:rsidRPr="004E3633" w:rsidRDefault="00A84AC0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A4CC9" w14:textId="4E759032" w:rsidR="00A84AC0" w:rsidRPr="004E3633" w:rsidRDefault="00A84AC0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1E346F61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21BB" w14:textId="7829BB69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Interfaces Design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7C5B3" w14:textId="1163AFCA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Projektowanie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interfejsów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8116F" w14:textId="2AE90A68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1C304" w14:textId="5D62740F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033551" w14:textId="687B227B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11521" w14:textId="48C01587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1D9047FD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11A58" w14:textId="7407A38D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Audiovisual Techniques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C69D3" w14:textId="3639F036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Techniki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audiowizualne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4A4E8" w14:textId="67C11D09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74FA4" w14:textId="6EDADC74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72E0E" w14:textId="59D55C53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EA302" w14:textId="19A25490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4E3633" w:rsidRPr="004E3633" w14:paraId="204634E8" w14:textId="77777777" w:rsidTr="00453221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45333" w14:textId="641A5487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Animation &amp; Character Modelling</w:t>
            </w:r>
            <w:r w:rsidR="00C3528E"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8A656" w14:textId="02D38244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Animacja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modelowanie</w:t>
            </w:r>
            <w:proofErr w:type="spellEnd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postaci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23723" w14:textId="07392CDE" w:rsidR="00514036" w:rsidRPr="004E3633" w:rsidRDefault="00514036" w:rsidP="004532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A2A55" w14:textId="377B030A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6D905" w14:textId="48306ADF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05BFF" w14:textId="2BA84687" w:rsidR="00514036" w:rsidRPr="004E3633" w:rsidRDefault="00514036" w:rsidP="004532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36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14:paraId="5A681252" w14:textId="20F09960" w:rsidR="00CD1E58" w:rsidRPr="004E3633" w:rsidRDefault="00CD1E58" w:rsidP="00453221">
      <w:pPr>
        <w:rPr>
          <w:lang w:val="en-US"/>
        </w:rPr>
      </w:pPr>
    </w:p>
    <w:p w14:paraId="2C0EFDCD" w14:textId="1D83DE27" w:rsidR="00C3528E" w:rsidRPr="004E3633" w:rsidRDefault="00C3528E" w:rsidP="00C352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3633">
        <w:rPr>
          <w:rFonts w:ascii="Times New Roman" w:hAnsi="Times New Roman" w:cs="Times New Roman"/>
          <w:sz w:val="24"/>
          <w:szCs w:val="24"/>
          <w:lang w:val="en-US"/>
        </w:rPr>
        <w:t>* Information about starting the course will be announced on June 202</w:t>
      </w:r>
      <w:r w:rsidR="00A84AC0" w:rsidRPr="004E363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4938C0EE" w14:textId="77777777" w:rsidR="00C3528E" w:rsidRPr="00230012" w:rsidRDefault="00C3528E" w:rsidP="00CD1E58">
      <w:pPr>
        <w:rPr>
          <w:lang w:val="en-US"/>
        </w:rPr>
      </w:pPr>
    </w:p>
    <w:sectPr w:rsidR="00C3528E" w:rsidRPr="00230012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DAE54" w14:textId="77777777" w:rsidR="00AA6D98" w:rsidRDefault="00AA6D98" w:rsidP="00CD1E58">
      <w:pPr>
        <w:spacing w:after="0" w:line="240" w:lineRule="auto"/>
      </w:pPr>
      <w:r>
        <w:separator/>
      </w:r>
    </w:p>
  </w:endnote>
  <w:endnote w:type="continuationSeparator" w:id="0">
    <w:p w14:paraId="47682A7E" w14:textId="77777777" w:rsidR="00AA6D98" w:rsidRDefault="00AA6D98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D2977" w14:textId="77777777" w:rsidR="00AA6D98" w:rsidRDefault="00AA6D98" w:rsidP="00CD1E58">
      <w:pPr>
        <w:spacing w:after="0" w:line="240" w:lineRule="auto"/>
      </w:pPr>
      <w:r>
        <w:separator/>
      </w:r>
    </w:p>
  </w:footnote>
  <w:footnote w:type="continuationSeparator" w:id="0">
    <w:p w14:paraId="0A224940" w14:textId="77777777" w:rsidR="00AA6D98" w:rsidRDefault="00AA6D98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68888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52F7E3D9" wp14:editId="0AECD141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A2460CA" wp14:editId="20A1E560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347D5"/>
    <w:rsid w:val="001262A9"/>
    <w:rsid w:val="00166913"/>
    <w:rsid w:val="001E7B76"/>
    <w:rsid w:val="00210B3A"/>
    <w:rsid w:val="00230012"/>
    <w:rsid w:val="003D743B"/>
    <w:rsid w:val="0042291C"/>
    <w:rsid w:val="00442711"/>
    <w:rsid w:val="00453221"/>
    <w:rsid w:val="004D2CAB"/>
    <w:rsid w:val="004E19A9"/>
    <w:rsid w:val="004E3633"/>
    <w:rsid w:val="00505FD7"/>
    <w:rsid w:val="00507D00"/>
    <w:rsid w:val="00514036"/>
    <w:rsid w:val="00534331"/>
    <w:rsid w:val="00565059"/>
    <w:rsid w:val="005A3F6E"/>
    <w:rsid w:val="006C04D6"/>
    <w:rsid w:val="007126D4"/>
    <w:rsid w:val="00715633"/>
    <w:rsid w:val="00731102"/>
    <w:rsid w:val="00736983"/>
    <w:rsid w:val="0074567E"/>
    <w:rsid w:val="00773EB7"/>
    <w:rsid w:val="008A021E"/>
    <w:rsid w:val="008E2BAA"/>
    <w:rsid w:val="00913C2E"/>
    <w:rsid w:val="009A4EBC"/>
    <w:rsid w:val="009C05F1"/>
    <w:rsid w:val="009E0B64"/>
    <w:rsid w:val="00A84AC0"/>
    <w:rsid w:val="00A8705C"/>
    <w:rsid w:val="00AA6D98"/>
    <w:rsid w:val="00AD394C"/>
    <w:rsid w:val="00AF4E0B"/>
    <w:rsid w:val="00B017B0"/>
    <w:rsid w:val="00B03343"/>
    <w:rsid w:val="00BC17D7"/>
    <w:rsid w:val="00C01DC0"/>
    <w:rsid w:val="00C3528E"/>
    <w:rsid w:val="00C76236"/>
    <w:rsid w:val="00CD1E58"/>
    <w:rsid w:val="00CD66EC"/>
    <w:rsid w:val="00CD7EF3"/>
    <w:rsid w:val="00D01A28"/>
    <w:rsid w:val="00E009C8"/>
    <w:rsid w:val="00E45705"/>
    <w:rsid w:val="00E857E8"/>
    <w:rsid w:val="00E96524"/>
    <w:rsid w:val="00ED3647"/>
    <w:rsid w:val="00EF3D25"/>
    <w:rsid w:val="00F961CA"/>
    <w:rsid w:val="00F9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55159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403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14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ciej.zdanowicz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2B784-CAFE-4A39-BA12-6BEFB6AA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2020-12-29T07:15:00Z</cp:lastPrinted>
  <dcterms:created xsi:type="dcterms:W3CDTF">2022-03-11T08:04:00Z</dcterms:created>
  <dcterms:modified xsi:type="dcterms:W3CDTF">2022-03-11T11:28:00Z</dcterms:modified>
</cp:coreProperties>
</file>