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4" w:rsidRPr="004C42E4" w:rsidRDefault="004C42E4" w:rsidP="004C42E4">
      <w:pPr>
        <w:pStyle w:val="Standard"/>
        <w:spacing w:after="0" w:line="240" w:lineRule="auto"/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 Kielce</w:t>
      </w:r>
    </w:p>
    <w:p w:rsidR="004C42E4" w:rsidRDefault="004C42E4" w:rsidP="004C42E4">
      <w:pPr>
        <w:pStyle w:val="Standard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Faculty of Medicine and Health Sciences</w:t>
      </w:r>
    </w:p>
    <w:p w:rsid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 of study: Physical Education</w:t>
      </w:r>
    </w:p>
    <w:p w:rsid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coordinator: dr Beata Szczepanowska-Wołowiec</w:t>
      </w:r>
    </w:p>
    <w:p w:rsidR="004C42E4" w:rsidRDefault="004C42E4" w:rsidP="004C42E4">
      <w:pPr>
        <w:pStyle w:val="Standard"/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Email: </w:t>
      </w:r>
      <w:r w:rsidRPr="004C42E4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b.szczepanowska-wolowiec@ujk.edu.pl</w:t>
      </w: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                         </w:t>
      </w:r>
    </w:p>
    <w:p w:rsidR="004C42E4" w:rsidRDefault="004C42E4" w:rsidP="004C42E4">
      <w:pPr>
        <w:pStyle w:val="Standard"/>
        <w:spacing w:after="0" w:line="240" w:lineRule="auto"/>
        <w:rPr>
          <w:sz w:val="24"/>
          <w:szCs w:val="24"/>
          <w:lang w:val="en-US"/>
        </w:rPr>
      </w:pPr>
    </w:p>
    <w:tbl>
      <w:tblPr>
        <w:tblW w:w="8969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1884"/>
        <w:gridCol w:w="1843"/>
      </w:tblGrid>
      <w:tr w:rsidR="004C42E4" w:rsidTr="00EB2C47">
        <w:trPr>
          <w:trHeight w:val="877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Default="004C42E4" w:rsidP="009D264C">
            <w:pPr>
              <w:pStyle w:val="Standard"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Course</w:t>
            </w:r>
            <w:r w:rsidR="009D264C">
              <w:rPr>
                <w:rFonts w:ascii="Times New Roman" w:hAnsi="Times New Roman"/>
                <w:b/>
                <w:bCs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ECTS credits</w:t>
            </w:r>
          </w:p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winter semester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ECTS credits</w:t>
            </w:r>
          </w:p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summer semester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Theory and methodology of athletics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Theory and methodology of swimming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basketball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4C42E4" w:rsidRDefault="00EB2C4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handball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4C42E4" w:rsidRDefault="00EB2C4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volleyball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</w:tbl>
    <w:p w:rsidR="004C42E4" w:rsidRPr="009575FA" w:rsidRDefault="009575FA" w:rsidP="009575FA">
      <w:pPr>
        <w:pStyle w:val="Standard"/>
        <w:spacing w:after="0" w:line="240" w:lineRule="auto"/>
        <w:rPr>
          <w:sz w:val="20"/>
          <w:szCs w:val="20"/>
          <w:lang w:val="en-US"/>
        </w:rPr>
      </w:pPr>
      <w:r w:rsidRPr="009575FA">
        <w:rPr>
          <w:sz w:val="20"/>
          <w:szCs w:val="20"/>
          <w:lang w:val="en-US"/>
        </w:rPr>
        <w:t>* the other courses must be consulted individually; incoming student can also choose courses from the list of courses at the Faculty of Medicine and Health Sciences</w:t>
      </w:r>
    </w:p>
    <w:p w:rsidR="009575FA" w:rsidRDefault="009575FA" w:rsidP="009575FA">
      <w:pPr>
        <w:pStyle w:val="Standard"/>
        <w:spacing w:after="0" w:line="240" w:lineRule="auto"/>
        <w:rPr>
          <w:sz w:val="24"/>
          <w:szCs w:val="24"/>
          <w:lang w:val="en-US"/>
        </w:rPr>
      </w:pPr>
    </w:p>
    <w:p w:rsidR="004C42E4" w:rsidRDefault="009D264C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4C42E4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Physiotherapy</w:t>
      </w:r>
    </w:p>
    <w:p w:rsid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coordinator: dr Beata Szczepanowska-Wołowiec</w:t>
      </w:r>
    </w:p>
    <w:p w:rsidR="004C42E4" w:rsidRP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Email: </w:t>
      </w:r>
      <w:r w:rsidRPr="004C42E4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b.szczepanowska-wolowiec@ujk.edu.pl  </w:t>
      </w: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                         </w:t>
      </w:r>
    </w:p>
    <w:p w:rsidR="004C42E4" w:rsidRDefault="004C42E4" w:rsidP="004C42E4">
      <w:pPr>
        <w:pStyle w:val="Standard"/>
        <w:spacing w:after="0" w:line="240" w:lineRule="auto"/>
        <w:rPr>
          <w:sz w:val="24"/>
          <w:szCs w:val="24"/>
          <w:lang w:val="en-US"/>
        </w:rPr>
      </w:pPr>
    </w:p>
    <w:tbl>
      <w:tblPr>
        <w:tblW w:w="8969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1951"/>
        <w:gridCol w:w="1843"/>
      </w:tblGrid>
      <w:tr w:rsidR="004C42E4" w:rsidTr="00EB2C47">
        <w:trPr>
          <w:trHeight w:val="79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Default="004C42E4">
            <w:pPr>
              <w:pStyle w:val="Standard"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Course</w:t>
            </w:r>
            <w:r w:rsidR="009D264C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ECTS credits</w:t>
            </w:r>
          </w:p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winter semester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ECTS credits</w:t>
            </w:r>
          </w:p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>summer semester</w:t>
            </w:r>
          </w:p>
        </w:tc>
      </w:tr>
      <w:tr w:rsidR="004C42E4" w:rsidTr="009D264C">
        <w:trPr>
          <w:trHeight w:val="26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General Physiology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Education and methods for teaching movement activities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72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physiotherapy basics in orthopedics and traumatology and sports medicine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base for physiotherapy in neurology and neurosurgery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9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 w:rsidP="009D264C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Manual therapy</w:t>
            </w:r>
            <w:r w:rsid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(lectures)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C42E4" w:rsidTr="009D264C">
        <w:trPr>
          <w:trHeight w:val="27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Orthopaedic supply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9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 w:rsidP="009D264C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Physiotherapy in neurology and pediatric neurology (</w:t>
            </w:r>
            <w:r w:rsid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classes</w:t>
            </w: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Special methods of physiotherapy</w:t>
            </w:r>
          </w:p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(lectures)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 w:rsidP="009D264C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Physical medicine and balneoclimatology (</w:t>
            </w:r>
            <w:r w:rsid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classes</w:t>
            </w: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29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Prosthetics and Orthotics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29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Monographic lecture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 clinical basis for rehabilitation in diseases of the vestibular system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basis for physiotherapy in oncology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</w:tbl>
    <w:p w:rsidR="00E94ABF" w:rsidRPr="009575FA" w:rsidRDefault="009575FA" w:rsidP="00EB2C47">
      <w:pPr>
        <w:pStyle w:val="Standard"/>
        <w:spacing w:after="0" w:line="240" w:lineRule="auto"/>
        <w:rPr>
          <w:lang w:val="en-US"/>
        </w:rPr>
      </w:pPr>
      <w:r w:rsidRPr="009575FA">
        <w:rPr>
          <w:sz w:val="20"/>
          <w:szCs w:val="20"/>
          <w:lang w:val="en-US"/>
        </w:rPr>
        <w:t>* the other courses must be consulted individually; incoming student can also choose courses from the list of courses at the Faculty of Medicine and Health Sciences</w:t>
      </w:r>
    </w:p>
    <w:sectPr w:rsidR="00E94ABF" w:rsidRPr="0095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4"/>
    <w:rsid w:val="004C42E4"/>
    <w:rsid w:val="0082155A"/>
    <w:rsid w:val="009575FA"/>
    <w:rsid w:val="009D264C"/>
    <w:rsid w:val="00D55C97"/>
    <w:rsid w:val="00E94ABF"/>
    <w:rsid w:val="00E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E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2E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E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2E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</cp:lastModifiedBy>
  <cp:revision>2</cp:revision>
  <dcterms:created xsi:type="dcterms:W3CDTF">2018-03-14T08:44:00Z</dcterms:created>
  <dcterms:modified xsi:type="dcterms:W3CDTF">2018-03-14T08:44:00Z</dcterms:modified>
</cp:coreProperties>
</file>