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178" w:rsidRDefault="00ED4178" w:rsidP="00ED4178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:rsidR="00ED4178" w:rsidRPr="00ED4178" w:rsidRDefault="00ED4178" w:rsidP="00ED4178">
      <w:pPr>
        <w:rPr>
          <w:b/>
          <w:i/>
          <w:sz w:val="24"/>
          <w:u w:val="single"/>
        </w:rPr>
      </w:pPr>
      <w:proofErr w:type="spellStart"/>
      <w:r w:rsidRPr="00CA7E42">
        <w:rPr>
          <w:b/>
          <w:i/>
          <w:sz w:val="24"/>
          <w:u w:val="single"/>
        </w:rPr>
        <w:t>Institute</w:t>
      </w:r>
      <w:proofErr w:type="spellEnd"/>
      <w:r w:rsidRPr="00CA7E42">
        <w:rPr>
          <w:b/>
          <w:i/>
          <w:sz w:val="24"/>
          <w:u w:val="single"/>
        </w:rPr>
        <w:t xml:space="preserve"> of Fine </w:t>
      </w:r>
      <w:proofErr w:type="spellStart"/>
      <w:r w:rsidRPr="00CA7E42">
        <w:rPr>
          <w:b/>
          <w:i/>
          <w:sz w:val="24"/>
          <w:u w:val="single"/>
        </w:rPr>
        <w:t>Arts</w:t>
      </w:r>
      <w:proofErr w:type="spellEnd"/>
    </w:p>
    <w:p w:rsidR="00ED4178" w:rsidRDefault="00ED4178" w:rsidP="00ED4178">
      <w:pPr>
        <w:rPr>
          <w:b/>
          <w:color w:val="000000" w:themeColor="text1"/>
        </w:rPr>
      </w:pPr>
    </w:p>
    <w:p w:rsidR="00ED4178" w:rsidRDefault="00ED4178" w:rsidP="00ED4178">
      <w:pPr>
        <w:jc w:val="center"/>
        <w:rPr>
          <w:b/>
          <w:color w:val="000000" w:themeColor="text1"/>
        </w:rPr>
      </w:pPr>
      <w:r w:rsidRPr="00C321E3">
        <w:rPr>
          <w:b/>
          <w:color w:val="000000" w:themeColor="text1"/>
        </w:rPr>
        <w:t>DESIGN - First-</w:t>
      </w:r>
      <w:proofErr w:type="spellStart"/>
      <w:r w:rsidRPr="00C321E3">
        <w:rPr>
          <w:b/>
          <w:color w:val="000000" w:themeColor="text1"/>
        </w:rPr>
        <w:t>cycle</w:t>
      </w:r>
      <w:proofErr w:type="spellEnd"/>
      <w:r w:rsidRPr="00C321E3">
        <w:rPr>
          <w:b/>
          <w:color w:val="000000" w:themeColor="text1"/>
        </w:rPr>
        <w:t xml:space="preserve"> </w:t>
      </w:r>
      <w:proofErr w:type="spellStart"/>
      <w:r w:rsidRPr="00C321E3">
        <w:rPr>
          <w:b/>
          <w:color w:val="000000" w:themeColor="text1"/>
        </w:rPr>
        <w:t>programme</w:t>
      </w:r>
      <w:proofErr w:type="spellEnd"/>
      <w:r w:rsidRPr="00C321E3">
        <w:rPr>
          <w:b/>
          <w:color w:val="000000" w:themeColor="text1"/>
        </w:rPr>
        <w:t>*</w:t>
      </w:r>
    </w:p>
    <w:tbl>
      <w:tblPr>
        <w:tblW w:w="7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691"/>
        <w:gridCol w:w="691"/>
        <w:gridCol w:w="929"/>
        <w:gridCol w:w="929"/>
      </w:tblGrid>
      <w:tr w:rsidR="00ED4178" w:rsidRPr="00503F01" w:rsidTr="00CD15EC">
        <w:trPr>
          <w:trHeight w:val="675"/>
          <w:jc w:val="center"/>
        </w:trPr>
        <w:tc>
          <w:tcPr>
            <w:tcW w:w="4000" w:type="dxa"/>
            <w:shd w:val="clear" w:color="auto" w:fill="BFBFBF" w:themeFill="background1" w:themeFillShade="BF"/>
            <w:vAlign w:val="center"/>
            <w:hideMark/>
          </w:tcPr>
          <w:p w:rsidR="00ED4178" w:rsidRPr="00A112B7" w:rsidRDefault="00ED4178" w:rsidP="00CD15EC">
            <w:pPr>
              <w:jc w:val="center"/>
              <w:rPr>
                <w:b/>
              </w:rPr>
            </w:pPr>
            <w:r w:rsidRPr="001A1B14">
              <w:rPr>
                <w:b/>
              </w:rPr>
              <w:t xml:space="preserve">Course </w:t>
            </w:r>
            <w:proofErr w:type="spellStart"/>
            <w:r w:rsidRPr="001A1B14">
              <w:rPr>
                <w:b/>
              </w:rPr>
              <w:t>name</w:t>
            </w:r>
            <w:proofErr w:type="spellEnd"/>
          </w:p>
        </w:tc>
        <w:tc>
          <w:tcPr>
            <w:tcW w:w="1382" w:type="dxa"/>
            <w:gridSpan w:val="2"/>
            <w:shd w:val="clear" w:color="auto" w:fill="BFBFBF" w:themeFill="background1" w:themeFillShade="BF"/>
            <w:vAlign w:val="center"/>
            <w:hideMark/>
          </w:tcPr>
          <w:p w:rsidR="00ED4178" w:rsidRPr="00A112B7" w:rsidRDefault="00ED4178" w:rsidP="00CD15EC">
            <w:pPr>
              <w:jc w:val="center"/>
              <w:rPr>
                <w:b/>
              </w:rPr>
            </w:pPr>
            <w:r w:rsidRPr="00A112B7">
              <w:rPr>
                <w:b/>
              </w:rPr>
              <w:t>ECTS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credits</w:t>
            </w:r>
            <w:proofErr w:type="spellEnd"/>
          </w:p>
        </w:tc>
        <w:tc>
          <w:tcPr>
            <w:tcW w:w="1858" w:type="dxa"/>
            <w:gridSpan w:val="2"/>
            <w:shd w:val="clear" w:color="auto" w:fill="BFBFBF" w:themeFill="background1" w:themeFillShade="BF"/>
            <w:vAlign w:val="center"/>
            <w:hideMark/>
          </w:tcPr>
          <w:p w:rsidR="00ED4178" w:rsidRPr="00A112B7" w:rsidRDefault="00ED4178" w:rsidP="00CD15EC">
            <w:pPr>
              <w:jc w:val="center"/>
              <w:rPr>
                <w:b/>
              </w:rPr>
            </w:pPr>
            <w:proofErr w:type="spellStart"/>
            <w:r w:rsidRPr="00A112B7">
              <w:rPr>
                <w:b/>
              </w:rPr>
              <w:t>Semester</w:t>
            </w:r>
            <w:proofErr w:type="spellEnd"/>
          </w:p>
        </w:tc>
      </w:tr>
      <w:tr w:rsidR="00ED4178" w:rsidRPr="00503F01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</w:tcPr>
          <w:p w:rsidR="00ED4178" w:rsidRPr="00503F01" w:rsidRDefault="00ED4178" w:rsidP="00CD15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00D30">
              <w:t xml:space="preserve">Basics of </w:t>
            </w:r>
            <w:proofErr w:type="spellStart"/>
            <w:r w:rsidRPr="00A00D30">
              <w:t>drawing</w:t>
            </w:r>
            <w:proofErr w:type="spellEnd"/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4178" w:rsidRPr="00503F01" w:rsidRDefault="00ED4178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A67A8">
              <w:t>4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  <w:hideMark/>
          </w:tcPr>
          <w:p w:rsidR="00ED4178" w:rsidRPr="00503F01" w:rsidRDefault="00ED4178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03F01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</w:tr>
      <w:tr w:rsidR="00ED4178" w:rsidRPr="00503F01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</w:tcPr>
          <w:p w:rsidR="00ED4178" w:rsidRPr="00503F01" w:rsidRDefault="00ED4178" w:rsidP="00CD15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00D30">
              <w:t>Basics of painting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4178" w:rsidRPr="00503F01" w:rsidRDefault="00ED4178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94C7A">
              <w:t>4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  <w:hideMark/>
          </w:tcPr>
          <w:p w:rsidR="00ED4178" w:rsidRPr="00503F01" w:rsidRDefault="00ED4178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03F01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ED4178" w:rsidRPr="00503F01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</w:tcPr>
          <w:p w:rsidR="00ED4178" w:rsidRPr="00AB3E18" w:rsidRDefault="00ED4178" w:rsidP="00CD15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A00D30">
              <w:t>Computer</w:t>
            </w:r>
            <w:proofErr w:type="spellEnd"/>
            <w:r w:rsidRPr="00A00D30">
              <w:t xml:space="preserve"> </w:t>
            </w:r>
            <w:proofErr w:type="spellStart"/>
            <w:r w:rsidRPr="00A00D30">
              <w:t>aided</w:t>
            </w:r>
            <w:proofErr w:type="spellEnd"/>
            <w:r w:rsidRPr="00A00D30">
              <w:t xml:space="preserve"> design</w:t>
            </w:r>
          </w:p>
        </w:tc>
        <w:tc>
          <w:tcPr>
            <w:tcW w:w="691" w:type="dxa"/>
            <w:shd w:val="clear" w:color="auto" w:fill="auto"/>
          </w:tcPr>
          <w:p w:rsidR="00ED4178" w:rsidRPr="00503F01" w:rsidRDefault="00ED4178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A67A8">
              <w:t>4</w:t>
            </w:r>
          </w:p>
        </w:tc>
        <w:tc>
          <w:tcPr>
            <w:tcW w:w="691" w:type="dxa"/>
            <w:shd w:val="clear" w:color="auto" w:fill="auto"/>
          </w:tcPr>
          <w:p w:rsidR="00ED4178" w:rsidRPr="00503F01" w:rsidRDefault="00ED4178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94C7A">
              <w:t>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D4178" w:rsidRPr="00590C02" w:rsidRDefault="00ED4178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</w:tcPr>
          <w:p w:rsidR="00ED4178" w:rsidRPr="00590C02" w:rsidRDefault="00ED4178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ED4178" w:rsidRPr="00503F01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</w:tcPr>
          <w:p w:rsidR="00ED4178" w:rsidRPr="00503F01" w:rsidRDefault="00ED4178" w:rsidP="00CD15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00D30">
              <w:t xml:space="preserve">Visual </w:t>
            </w:r>
            <w:proofErr w:type="spellStart"/>
            <w:r w:rsidRPr="00A00D30">
              <w:t>structures</w:t>
            </w:r>
            <w:proofErr w:type="spellEnd"/>
          </w:p>
        </w:tc>
        <w:tc>
          <w:tcPr>
            <w:tcW w:w="691" w:type="dxa"/>
            <w:shd w:val="clear" w:color="auto" w:fill="auto"/>
          </w:tcPr>
          <w:p w:rsidR="00ED4178" w:rsidRPr="00503F01" w:rsidRDefault="00ED4178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A67A8">
              <w:t>2</w:t>
            </w:r>
          </w:p>
        </w:tc>
        <w:tc>
          <w:tcPr>
            <w:tcW w:w="691" w:type="dxa"/>
            <w:shd w:val="clear" w:color="auto" w:fill="auto"/>
          </w:tcPr>
          <w:p w:rsidR="00ED4178" w:rsidRPr="00503F01" w:rsidRDefault="00ED4178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94C7A">
              <w:t>3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D4178" w:rsidRPr="00590C02" w:rsidRDefault="00ED4178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</w:tcPr>
          <w:p w:rsidR="00ED4178" w:rsidRPr="00590C02" w:rsidRDefault="00ED4178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ED4178" w:rsidRPr="00503F01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</w:tcPr>
          <w:p w:rsidR="00ED4178" w:rsidRPr="00805660" w:rsidRDefault="00ED4178" w:rsidP="00CD15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</w:pPr>
            <w:r w:rsidRPr="001E607E">
              <w:rPr>
                <w:lang w:val="en-US"/>
              </w:rPr>
              <w:t>Technics and technologies of printing</w:t>
            </w:r>
          </w:p>
        </w:tc>
        <w:tc>
          <w:tcPr>
            <w:tcW w:w="691" w:type="dxa"/>
            <w:shd w:val="clear" w:color="auto" w:fill="auto"/>
          </w:tcPr>
          <w:p w:rsidR="00ED4178" w:rsidRPr="00503F01" w:rsidRDefault="00ED4178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A67A8">
              <w:t>2</w:t>
            </w:r>
          </w:p>
        </w:tc>
        <w:tc>
          <w:tcPr>
            <w:tcW w:w="691" w:type="dxa"/>
            <w:shd w:val="clear" w:color="auto" w:fill="auto"/>
          </w:tcPr>
          <w:p w:rsidR="00ED4178" w:rsidRPr="00503F01" w:rsidRDefault="00ED4178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94C7A">
              <w:t>2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D4178" w:rsidRPr="00590C02" w:rsidRDefault="00ED4178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</w:tcPr>
          <w:p w:rsidR="00ED4178" w:rsidRPr="00590C02" w:rsidRDefault="00ED4178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summer</w:t>
            </w:r>
            <w:proofErr w:type="spellEnd"/>
          </w:p>
        </w:tc>
      </w:tr>
      <w:tr w:rsidR="00ED4178" w:rsidRPr="00503F01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</w:tcPr>
          <w:p w:rsidR="00ED4178" w:rsidRPr="00503F01" w:rsidRDefault="00ED4178" w:rsidP="00CD15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A00D30">
              <w:t xml:space="preserve">Visual </w:t>
            </w:r>
            <w:proofErr w:type="spellStart"/>
            <w:r w:rsidRPr="00A00D30">
              <w:t>communication</w:t>
            </w:r>
            <w:proofErr w:type="spellEnd"/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4178" w:rsidRPr="00503F01" w:rsidRDefault="00ED4178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A67A8">
              <w:t>5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  <w:hideMark/>
          </w:tcPr>
          <w:p w:rsidR="00ED4178" w:rsidRPr="00503F01" w:rsidRDefault="00ED4178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</w:tr>
      <w:tr w:rsidR="00ED4178" w:rsidRPr="00503F01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</w:tcPr>
          <w:p w:rsidR="00ED4178" w:rsidRPr="00AB3E18" w:rsidRDefault="00ED4178" w:rsidP="00CD15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A00D30">
              <w:t>Interfaces</w:t>
            </w:r>
            <w:proofErr w:type="spellEnd"/>
            <w:r w:rsidRPr="00A00D30">
              <w:t xml:space="preserve"> design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4178" w:rsidRPr="00503F01" w:rsidRDefault="00ED4178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A67A8">
              <w:t>5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  <w:hideMark/>
          </w:tcPr>
          <w:p w:rsidR="00ED4178" w:rsidRPr="00590C02" w:rsidRDefault="00ED4178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</w:tr>
      <w:tr w:rsidR="00ED4178" w:rsidRPr="00503F01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</w:tcPr>
          <w:p w:rsidR="00ED4178" w:rsidRPr="00AB3E18" w:rsidRDefault="00ED4178" w:rsidP="00CD15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</w:pPr>
            <w:r w:rsidRPr="00A00D30">
              <w:t>Interactive design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4178" w:rsidRPr="00503F01" w:rsidRDefault="00ED4178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A67A8">
              <w:t>2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ED4178" w:rsidRPr="00590C02" w:rsidRDefault="00ED4178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</w:tr>
      <w:tr w:rsidR="00ED4178" w:rsidRPr="00503F01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</w:tcPr>
          <w:p w:rsidR="00ED4178" w:rsidRPr="00503F01" w:rsidRDefault="00ED4178" w:rsidP="00CD15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0D30">
              <w:t>Advertising</w:t>
            </w:r>
            <w:proofErr w:type="spellEnd"/>
            <w:r w:rsidRPr="00A00D30">
              <w:t xml:space="preserve"> </w:t>
            </w:r>
            <w:proofErr w:type="spellStart"/>
            <w:r w:rsidRPr="00A00D30">
              <w:t>photography</w:t>
            </w:r>
            <w:proofErr w:type="spellEnd"/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4178" w:rsidRPr="00503F01" w:rsidRDefault="00ED4178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A67A8">
              <w:t>2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  <w:hideMark/>
          </w:tcPr>
          <w:p w:rsidR="00ED4178" w:rsidRPr="00503F01" w:rsidRDefault="00ED4178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winter</w:t>
            </w:r>
            <w:proofErr w:type="spellEnd"/>
          </w:p>
        </w:tc>
      </w:tr>
      <w:tr w:rsidR="00ED4178" w:rsidRPr="00503F01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</w:tcPr>
          <w:p w:rsidR="00ED4178" w:rsidRPr="00E74CBB" w:rsidRDefault="00ED4178" w:rsidP="00CD15EC">
            <w:pPr>
              <w:spacing w:after="0" w:line="240" w:lineRule="auto"/>
            </w:pPr>
            <w:proofErr w:type="spellStart"/>
            <w:r w:rsidRPr="00A00D30">
              <w:t>Clothes</w:t>
            </w:r>
            <w:proofErr w:type="spellEnd"/>
            <w:r w:rsidRPr="00A00D30">
              <w:t xml:space="preserve"> design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4178" w:rsidRDefault="00ED4178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94C7A">
              <w:t>3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ED4178" w:rsidRDefault="00ED4178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C2E2E">
              <w:t>summer</w:t>
            </w:r>
            <w:proofErr w:type="spellEnd"/>
          </w:p>
        </w:tc>
      </w:tr>
      <w:tr w:rsidR="00ED4178" w:rsidRPr="00503F01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</w:tcPr>
          <w:p w:rsidR="00ED4178" w:rsidRPr="00E74CBB" w:rsidRDefault="00ED4178" w:rsidP="00CD15EC">
            <w:pPr>
              <w:spacing w:after="0" w:line="240" w:lineRule="auto"/>
            </w:pPr>
            <w:r w:rsidRPr="00A00D30">
              <w:t>Accessories design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4178" w:rsidRDefault="00ED4178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94C7A">
              <w:t>3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ED4178" w:rsidRDefault="00ED4178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C2E2E">
              <w:t>summer</w:t>
            </w:r>
            <w:proofErr w:type="spellEnd"/>
          </w:p>
        </w:tc>
      </w:tr>
      <w:tr w:rsidR="00ED4178" w:rsidRPr="00503F01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</w:tcPr>
          <w:p w:rsidR="00ED4178" w:rsidRPr="00E74CBB" w:rsidRDefault="00ED4178" w:rsidP="00CD15EC">
            <w:pPr>
              <w:spacing w:after="0" w:line="240" w:lineRule="auto"/>
            </w:pPr>
            <w:proofErr w:type="spellStart"/>
            <w:r w:rsidRPr="00A00D30">
              <w:t>Lookbook</w:t>
            </w:r>
            <w:proofErr w:type="spellEnd"/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4178" w:rsidRDefault="00ED4178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94C7A">
              <w:t>2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ED4178" w:rsidRDefault="00ED4178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C2E2E">
              <w:t>summer</w:t>
            </w:r>
            <w:proofErr w:type="spellEnd"/>
          </w:p>
        </w:tc>
      </w:tr>
      <w:tr w:rsidR="00ED4178" w:rsidRPr="00503F01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</w:tcPr>
          <w:p w:rsidR="00ED4178" w:rsidRPr="00E74CBB" w:rsidRDefault="00ED4178" w:rsidP="00CD15EC">
            <w:pPr>
              <w:spacing w:after="0" w:line="240" w:lineRule="auto"/>
            </w:pPr>
            <w:proofErr w:type="spellStart"/>
            <w:r w:rsidRPr="00A00D30">
              <w:t>Textile</w:t>
            </w:r>
            <w:proofErr w:type="spellEnd"/>
            <w:r w:rsidRPr="00A00D30">
              <w:t xml:space="preserve"> design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4178" w:rsidRDefault="00ED4178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94C7A">
              <w:t>2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ED4178" w:rsidRDefault="00ED4178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C2E2E">
              <w:t>summer</w:t>
            </w:r>
            <w:proofErr w:type="spellEnd"/>
          </w:p>
        </w:tc>
      </w:tr>
    </w:tbl>
    <w:p w:rsidR="00ED4178" w:rsidRDefault="00ED4178" w:rsidP="00ED4178">
      <w:pPr>
        <w:rPr>
          <w:b/>
          <w:color w:val="000000" w:themeColor="text1"/>
        </w:rPr>
      </w:pPr>
    </w:p>
    <w:p w:rsidR="00ED4178" w:rsidRDefault="00ED4178" w:rsidP="00ED4178">
      <w:pPr>
        <w:rPr>
          <w:b/>
          <w:color w:val="000000" w:themeColor="text1"/>
        </w:rPr>
      </w:pPr>
    </w:p>
    <w:p w:rsidR="00ED4178" w:rsidRPr="003421F2" w:rsidRDefault="00ED4178" w:rsidP="0002700A">
      <w:pPr>
        <w:jc w:val="center"/>
        <w:rPr>
          <w:b/>
          <w:color w:val="000000" w:themeColor="text1"/>
          <w:lang w:val="en-US"/>
        </w:rPr>
      </w:pPr>
      <w:bookmarkStart w:id="0" w:name="_GoBack"/>
      <w:bookmarkEnd w:id="0"/>
      <w:r w:rsidRPr="003421F2">
        <w:rPr>
          <w:b/>
          <w:color w:val="000000" w:themeColor="text1"/>
          <w:lang w:val="en-US"/>
        </w:rPr>
        <w:t>*the other courses must be consulted individually with the coordinator</w:t>
      </w:r>
    </w:p>
    <w:p w:rsidR="00F7100C" w:rsidRDefault="00F7100C"/>
    <w:sectPr w:rsidR="00F7100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163" w:rsidRDefault="00540163">
      <w:pPr>
        <w:spacing w:after="0" w:line="240" w:lineRule="auto"/>
      </w:pPr>
      <w:r>
        <w:separator/>
      </w:r>
    </w:p>
  </w:endnote>
  <w:endnote w:type="continuationSeparator" w:id="0">
    <w:p w:rsidR="00540163" w:rsidRDefault="0054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388850"/>
      <w:docPartObj>
        <w:docPartGallery w:val="Page Numbers (Bottom of Page)"/>
        <w:docPartUnique/>
      </w:docPartObj>
    </w:sdtPr>
    <w:sdtEndPr/>
    <w:sdtContent>
      <w:p w:rsidR="002F4FC3" w:rsidRDefault="00ED41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00A">
          <w:rPr>
            <w:noProof/>
          </w:rPr>
          <w:t>1</w:t>
        </w:r>
        <w:r>
          <w:fldChar w:fldCharType="end"/>
        </w:r>
      </w:p>
    </w:sdtContent>
  </w:sdt>
  <w:p w:rsidR="002F4FC3" w:rsidRDefault="005401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163" w:rsidRDefault="00540163">
      <w:pPr>
        <w:spacing w:after="0" w:line="240" w:lineRule="auto"/>
      </w:pPr>
      <w:r>
        <w:separator/>
      </w:r>
    </w:p>
  </w:footnote>
  <w:footnote w:type="continuationSeparator" w:id="0">
    <w:p w:rsidR="00540163" w:rsidRDefault="0054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C3" w:rsidRPr="0002202F" w:rsidRDefault="00ED4178" w:rsidP="0002202F">
    <w:pPr>
      <w:tabs>
        <w:tab w:val="center" w:pos="4536"/>
        <w:tab w:val="right" w:pos="9072"/>
      </w:tabs>
      <w:spacing w:after="0" w:line="240" w:lineRule="auto"/>
      <w:rPr>
        <w:b/>
        <w:bCs/>
        <w:sz w:val="26"/>
        <w:szCs w:val="26"/>
        <w:lang w:val="en-US"/>
      </w:rPr>
    </w:pPr>
    <w:r w:rsidRPr="0002202F">
      <w:rPr>
        <w:b/>
        <w:bCs/>
        <w:sz w:val="26"/>
        <w:szCs w:val="26"/>
        <w:lang w:val="en-US"/>
      </w:rPr>
      <w:t xml:space="preserve">Jan </w:t>
    </w:r>
    <w:proofErr w:type="spellStart"/>
    <w:r w:rsidRPr="0002202F">
      <w:rPr>
        <w:b/>
        <w:bCs/>
        <w:sz w:val="26"/>
        <w:szCs w:val="26"/>
        <w:lang w:val="en-US"/>
      </w:rPr>
      <w:t>Kochanowski</w:t>
    </w:r>
    <w:proofErr w:type="spellEnd"/>
    <w:r w:rsidRPr="0002202F">
      <w:rPr>
        <w:b/>
        <w:bCs/>
        <w:sz w:val="26"/>
        <w:szCs w:val="26"/>
        <w:lang w:val="en-US"/>
      </w:rPr>
      <w:t xml:space="preserve"> University</w:t>
    </w:r>
  </w:p>
  <w:p w:rsidR="002F4FC3" w:rsidRPr="0002202F" w:rsidRDefault="00ED4178" w:rsidP="0002202F">
    <w:pPr>
      <w:tabs>
        <w:tab w:val="center" w:pos="4536"/>
        <w:tab w:val="right" w:pos="9072"/>
      </w:tabs>
      <w:spacing w:after="0" w:line="240" w:lineRule="auto"/>
      <w:rPr>
        <w:b/>
        <w:bCs/>
        <w:sz w:val="26"/>
        <w:szCs w:val="26"/>
        <w:lang w:val="en-US"/>
      </w:rPr>
    </w:pPr>
    <w:r w:rsidRPr="0002202F">
      <w:rPr>
        <w:b/>
        <w:bCs/>
        <w:sz w:val="26"/>
        <w:szCs w:val="26"/>
        <w:lang w:val="en-US"/>
      </w:rPr>
      <w:t xml:space="preserve">Faculty </w:t>
    </w:r>
    <w:r>
      <w:rPr>
        <w:b/>
        <w:bCs/>
        <w:sz w:val="26"/>
        <w:szCs w:val="26"/>
        <w:lang w:val="en-US"/>
      </w:rPr>
      <w:t>Pedagogy and Arts</w:t>
    </w:r>
  </w:p>
  <w:p w:rsidR="002F4FC3" w:rsidRPr="00AB3E18" w:rsidRDefault="00540163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97"/>
    <w:rsid w:val="0002700A"/>
    <w:rsid w:val="00540163"/>
    <w:rsid w:val="00B60C97"/>
    <w:rsid w:val="00ED4178"/>
    <w:rsid w:val="00F7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7B24B-C7A0-4386-B439-E4CD21E1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17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1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D4178"/>
  </w:style>
  <w:style w:type="paragraph" w:styleId="Stopka">
    <w:name w:val="footer"/>
    <w:basedOn w:val="Normalny"/>
    <w:link w:val="StopkaZnak"/>
    <w:uiPriority w:val="99"/>
    <w:unhideWhenUsed/>
    <w:rsid w:val="00ED41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D4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498</Characters>
  <Application>Microsoft Office Word</Application>
  <DocSecurity>0</DocSecurity>
  <Lines>4</Lines>
  <Paragraphs>1</Paragraphs>
  <ScaleCrop>false</ScaleCrop>
  <Company>HP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2019-02-04T11:34:00Z</dcterms:created>
  <dcterms:modified xsi:type="dcterms:W3CDTF">2019-02-04T11:38:00Z</dcterms:modified>
</cp:coreProperties>
</file>