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E7E6" w14:textId="77777777" w:rsidR="00CD1E58" w:rsidRDefault="00CD1E58"/>
    <w:p w14:paraId="46E01C5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EAB8EB8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368EF845" w14:textId="2141AC61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</w:t>
      </w:r>
      <w:r w:rsidR="00833DA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 Law and Social S</w:t>
      </w:r>
      <w:r w:rsidR="00BB1D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25D73739" w14:textId="0ABE51C6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6047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Security S</w:t>
      </w:r>
      <w:r w:rsidR="00BB1D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</w:t>
      </w:r>
    </w:p>
    <w:p w14:paraId="4C6E5C79" w14:textId="1310048F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833DA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National S</w:t>
      </w:r>
      <w:r w:rsidR="00BB1D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ecurity</w:t>
      </w:r>
    </w:p>
    <w:p w14:paraId="40DE74D5" w14:textId="1645C82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BB1D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BB1D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Rafał</w:t>
      </w:r>
      <w:proofErr w:type="spellEnd"/>
      <w:r w:rsidR="00BB1D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BB1D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Miernik</w:t>
      </w:r>
      <w:proofErr w:type="spellEnd"/>
    </w:p>
    <w:p w14:paraId="3134F848" w14:textId="530E99FE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BB1DF8">
        <w:rPr>
          <w:rFonts w:ascii="Times New Roman" w:hAnsi="Times New Roman" w:cs="Times New Roman"/>
          <w:sz w:val="24"/>
          <w:szCs w:val="24"/>
          <w:lang w:val="en-US"/>
        </w:rPr>
        <w:t xml:space="preserve"> rafal.miernik@ujk.edu.pl</w:t>
      </w:r>
    </w:p>
    <w:p w14:paraId="5825A105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2"/>
        <w:gridCol w:w="2799"/>
        <w:gridCol w:w="1821"/>
        <w:gridCol w:w="836"/>
        <w:gridCol w:w="1563"/>
        <w:gridCol w:w="1184"/>
      </w:tblGrid>
      <w:tr w:rsidR="00731102" w:rsidRPr="00CD1E58" w14:paraId="127C8274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F25DE" w14:textId="6DD0F124" w:rsidR="00731102" w:rsidRPr="00731102" w:rsidRDefault="00833DA3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SECURITY</w:t>
            </w:r>
            <w:r w:rsidR="00457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(1st cycle)</w:t>
            </w:r>
          </w:p>
        </w:tc>
      </w:tr>
      <w:tr w:rsidR="00565059" w:rsidRPr="00210B3A" w14:paraId="1DC36039" w14:textId="77777777" w:rsidTr="00FF6305">
        <w:trPr>
          <w:trHeight w:val="13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5569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7860B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E2DC2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E5C8B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811E03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90094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FD0C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54B0497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1A49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62729" w:rsidRPr="00062729" w14:paraId="5EE63ACE" w14:textId="77777777" w:rsidTr="00FF6305">
        <w:trPr>
          <w:trHeight w:val="13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09D" w14:textId="4C80F4EC" w:rsidR="00210B3A" w:rsidRPr="00760476" w:rsidRDefault="00BB1DF8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Science abou</w:t>
            </w:r>
            <w:r w:rsidR="00062729"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 the state and law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FFB8" w14:textId="0E7AFB53" w:rsidR="00210B3A" w:rsidRPr="00062729" w:rsidRDefault="00440A54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o państwie </w:t>
            </w:r>
            <w:r w:rsidR="00886DF3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prawie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0A9" w14:textId="744A9419" w:rsidR="00210B3A" w:rsidRPr="00062729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="00A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73CA" w14:textId="55DC3EFB" w:rsidR="00210B3A" w:rsidRPr="00062729" w:rsidRDefault="00440A54" w:rsidP="00760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D18B" w14:textId="24D507CB" w:rsidR="00210B3A" w:rsidRPr="00062729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8E14" w14:textId="45C94802" w:rsidR="00210B3A" w:rsidRPr="00062729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30+15</w:t>
            </w:r>
          </w:p>
        </w:tc>
      </w:tr>
      <w:tr w:rsidR="00062729" w:rsidRPr="00062729" w14:paraId="49883F71" w14:textId="77777777" w:rsidTr="00FF6305">
        <w:trPr>
          <w:trHeight w:val="55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CAC1" w14:textId="6499252A" w:rsidR="00210B3A" w:rsidRPr="0076047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Geopolitics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1765" w14:textId="06A1A000" w:rsidR="00210B3A" w:rsidRPr="00062729" w:rsidRDefault="00440A54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Geopolityka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9E6" w14:textId="4073CC92" w:rsidR="00210B3A" w:rsidRPr="00062729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="00A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A59D" w14:textId="3DF1817A" w:rsidR="00210B3A" w:rsidRPr="00062729" w:rsidRDefault="00440A54" w:rsidP="00760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68E" w14:textId="372CAAE6" w:rsidR="00210B3A" w:rsidRPr="00062729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C6E" w14:textId="7081D837" w:rsidR="00210B3A" w:rsidRPr="00062729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30+15</w:t>
            </w:r>
          </w:p>
        </w:tc>
      </w:tr>
      <w:tr w:rsidR="00062729" w:rsidRPr="00062729" w14:paraId="2BDE0526" w14:textId="77777777" w:rsidTr="00FF6305">
        <w:trPr>
          <w:trHeight w:val="13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BA2E" w14:textId="7FC350C8" w:rsidR="00210B3A" w:rsidRPr="0076047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National security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9BB" w14:textId="21191768" w:rsidR="00210B3A" w:rsidRPr="00062729" w:rsidRDefault="000F0842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państwa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6EA9" w14:textId="3AAE3C3E" w:rsidR="00210B3A" w:rsidRPr="00062729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="00A00A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09B" w14:textId="641F5736" w:rsidR="00210B3A" w:rsidRPr="00062729" w:rsidRDefault="000F0842" w:rsidP="00760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3DA" w14:textId="54C46A5F" w:rsidR="00210B3A" w:rsidRPr="00062729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87FE" w14:textId="4CB8AF06" w:rsidR="00210B3A" w:rsidRPr="00062729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30+30</w:t>
            </w:r>
          </w:p>
        </w:tc>
      </w:tr>
      <w:tr w:rsidR="00062729" w:rsidRPr="00062729" w14:paraId="048679F7" w14:textId="77777777" w:rsidTr="00FF6305">
        <w:trPr>
          <w:trHeight w:val="579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A9C" w14:textId="6ED215E2" w:rsidR="0090217E" w:rsidRPr="0076047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Teaching modules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4312" w14:textId="6E964AF7" w:rsidR="0090217E" w:rsidRPr="00062729" w:rsidRDefault="0090217E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fakultatywne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F8E" w14:textId="00514442" w:rsidR="0090217E" w:rsidRPr="00062729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935DB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lasses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3882" w14:textId="563D3F51" w:rsidR="0090217E" w:rsidRPr="00062729" w:rsidRDefault="0090217E" w:rsidP="00760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98B0" w14:textId="6BE0DA41" w:rsidR="0090217E" w:rsidRPr="00062729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5A07" w14:textId="647615EA" w:rsidR="0090217E" w:rsidRPr="00062729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62729" w:rsidRPr="00062729" w14:paraId="0BA0E350" w14:textId="77777777" w:rsidTr="001678F8">
        <w:trPr>
          <w:trHeight w:val="41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1E0FB" w14:textId="77777777" w:rsidR="00210B3A" w:rsidRPr="00062729" w:rsidRDefault="00BC17D7" w:rsidP="00BC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</w:t>
            </w:r>
            <w:r w:rsidR="00210B3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ESTER (2</w:t>
            </w:r>
            <w:r w:rsidR="00210B3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062729" w:rsidRPr="00062729" w14:paraId="192E4C97" w14:textId="77777777" w:rsidTr="00FF6305">
        <w:trPr>
          <w:trHeight w:val="55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60C" w14:textId="76AF1F16" w:rsidR="00210B3A" w:rsidRPr="00062729" w:rsidRDefault="00A00A7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062729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egotiations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E0A6" w14:textId="1F1D2381" w:rsidR="00210B3A" w:rsidRPr="00760476" w:rsidRDefault="000F0842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Negocjacje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32C" w14:textId="0F7EB309" w:rsidR="00210B3A" w:rsidRPr="00062729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7B24" w14:textId="3BE7E002" w:rsidR="00210B3A" w:rsidRPr="00062729" w:rsidRDefault="000F0842" w:rsidP="00647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D19" w14:textId="2E6715D2" w:rsidR="00210B3A" w:rsidRPr="00062729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377" w14:textId="75B7EFD4" w:rsidR="00210B3A" w:rsidRPr="00062729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15+30</w:t>
            </w:r>
          </w:p>
        </w:tc>
      </w:tr>
      <w:tr w:rsidR="00062729" w:rsidRPr="00062729" w14:paraId="1FAF3F32" w14:textId="77777777" w:rsidTr="00FF6305">
        <w:trPr>
          <w:trHeight w:val="560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6F6" w14:textId="1FD18A30" w:rsidR="00210B3A" w:rsidRPr="00062729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Threat Psychology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77E" w14:textId="491C4BB8" w:rsidR="00210B3A" w:rsidRPr="00760476" w:rsidRDefault="00C24BE4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Psychologia zagrożeń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B98" w14:textId="308721E3" w:rsidR="00210B3A" w:rsidRPr="00062729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  <w:r w:rsidR="00F27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280" w14:textId="42745A81" w:rsidR="00210B3A" w:rsidRPr="00062729" w:rsidRDefault="00C24BE4" w:rsidP="00647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C887" w14:textId="770CEE0B" w:rsidR="00210B3A" w:rsidRPr="00062729" w:rsidRDefault="0076047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</w:t>
            </w:r>
            <w:r w:rsidR="00935DB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67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</w:t>
            </w:r>
            <w:r w:rsidR="00935DB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CD71" w14:textId="3F35A09D" w:rsidR="00210B3A" w:rsidRPr="00062729" w:rsidRDefault="00C24BE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15+15</w:t>
            </w:r>
          </w:p>
        </w:tc>
      </w:tr>
      <w:tr w:rsidR="00062729" w:rsidRPr="00062729" w14:paraId="077FABA1" w14:textId="77777777" w:rsidTr="00FF6305">
        <w:trPr>
          <w:trHeight w:val="55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418" w14:textId="6F4532B0" w:rsidR="00210B3A" w:rsidRPr="00062729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Risk analysis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1FF7" w14:textId="7FD7CBD0" w:rsidR="00210B3A" w:rsidRPr="00760476" w:rsidRDefault="0090217E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Analiza ryzyka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900" w14:textId="598488A5" w:rsidR="00210B3A" w:rsidRPr="00062729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  <w:r w:rsidR="00F27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FC6" w14:textId="14B2EA9E" w:rsidR="00210B3A" w:rsidRPr="00062729" w:rsidRDefault="0090217E" w:rsidP="00647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228C" w14:textId="12674D09" w:rsidR="00210B3A" w:rsidRPr="00062729" w:rsidRDefault="0076047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</w:t>
            </w:r>
            <w:r w:rsidR="00935DB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49F8" w14:textId="36738E04" w:rsidR="00210B3A" w:rsidRPr="00062729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30+15</w:t>
            </w:r>
          </w:p>
        </w:tc>
      </w:tr>
      <w:tr w:rsidR="00062729" w:rsidRPr="00062729" w14:paraId="4C1DE203" w14:textId="77777777" w:rsidTr="00FF6305">
        <w:trPr>
          <w:trHeight w:val="562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EEC5" w14:textId="08EDF024" w:rsidR="00210B3A" w:rsidRPr="00062729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Teaching modules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6A5" w14:textId="2DBDC515" w:rsidR="00210B3A" w:rsidRPr="00760476" w:rsidRDefault="0090217E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fakultatywne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81EF" w14:textId="4D2EE0C1" w:rsidR="00210B3A" w:rsidRPr="00062729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935DB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6713" w14:textId="643E8381" w:rsidR="00210B3A" w:rsidRPr="00062729" w:rsidRDefault="0090217E" w:rsidP="00647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EEB1" w14:textId="06F16FF7" w:rsidR="00210B3A" w:rsidRPr="00062729" w:rsidRDefault="0076047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</w:t>
            </w:r>
            <w:r w:rsidR="00935DB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BBEA" w14:textId="578F0402" w:rsidR="00210B3A" w:rsidRPr="00062729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062729" w:rsidRPr="00062729" w14:paraId="634258AD" w14:textId="77777777" w:rsidTr="00FF6305">
        <w:trPr>
          <w:trHeight w:val="13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5DC" w14:textId="190670B6" w:rsidR="00210B3A" w:rsidRPr="00062729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Economic security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9B73" w14:textId="568A1646" w:rsidR="00210B3A" w:rsidRPr="00760476" w:rsidRDefault="00451160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ekonomiczne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583" w14:textId="6CE86851" w:rsidR="00210B3A" w:rsidRPr="00062729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</w:t>
            </w:r>
            <w:r w:rsid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BA4C" w14:textId="18E14BE6" w:rsidR="00210B3A" w:rsidRPr="00062729" w:rsidRDefault="00451160" w:rsidP="00647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C8EE" w14:textId="2F432E22" w:rsidR="00210B3A" w:rsidRPr="00062729" w:rsidRDefault="0076047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</w:t>
            </w:r>
            <w:r w:rsidR="00935DB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BB3" w14:textId="47D386A5" w:rsidR="00210B3A" w:rsidRPr="00062729" w:rsidRDefault="0045116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15+15</w:t>
            </w:r>
          </w:p>
        </w:tc>
      </w:tr>
    </w:tbl>
    <w:p w14:paraId="0350DF36" w14:textId="5A458995" w:rsidR="00CD1E58" w:rsidRPr="00062729" w:rsidRDefault="00CD1E58" w:rsidP="00CD1E58">
      <w:pPr>
        <w:rPr>
          <w:color w:val="000000" w:themeColor="text1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26"/>
        <w:gridCol w:w="2795"/>
        <w:gridCol w:w="1266"/>
        <w:gridCol w:w="842"/>
        <w:gridCol w:w="1562"/>
        <w:gridCol w:w="1184"/>
      </w:tblGrid>
      <w:tr w:rsidR="00062729" w:rsidRPr="00062729" w14:paraId="6E40A841" w14:textId="77777777" w:rsidTr="00D336BC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8083C" w14:textId="448CA779" w:rsidR="00440A54" w:rsidRPr="00062729" w:rsidRDefault="0076047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NATIONAL SECURITY </w:t>
            </w:r>
            <w:r w:rsidR="0045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(2nd cycle)</w:t>
            </w:r>
          </w:p>
        </w:tc>
      </w:tr>
      <w:tr w:rsidR="00062729" w:rsidRPr="00062729" w14:paraId="1552F010" w14:textId="77777777" w:rsidTr="00FF6305">
        <w:trPr>
          <w:trHeight w:val="135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3CA3D" w14:textId="77777777" w:rsidR="00440A54" w:rsidRPr="00062729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24D1D" w14:textId="77777777" w:rsidR="00440A54" w:rsidRPr="00062729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55244" w14:textId="77777777" w:rsidR="00440A54" w:rsidRPr="00062729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1B095" w14:textId="77777777" w:rsidR="00440A54" w:rsidRPr="00062729" w:rsidRDefault="00440A5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9CFE83E" w14:textId="77777777" w:rsidR="00440A54" w:rsidRPr="00062729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D817D" w14:textId="77777777" w:rsidR="00440A54" w:rsidRPr="00062729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D98FC" w14:textId="77777777" w:rsidR="00440A54" w:rsidRPr="00062729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062729" w:rsidRPr="00062729" w14:paraId="39306FAE" w14:textId="77777777" w:rsidTr="00D336BC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05A99" w14:textId="77777777" w:rsidR="00440A54" w:rsidRPr="00062729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062729" w:rsidRPr="00062729" w14:paraId="76091146" w14:textId="77777777" w:rsidTr="00FF6305">
        <w:trPr>
          <w:trHeight w:val="135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31B" w14:textId="5367344D" w:rsidR="00440A54" w:rsidRPr="0076047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Communication with media in crisis situations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B60" w14:textId="1B97C58A" w:rsidR="00440A54" w:rsidRPr="00062729" w:rsidRDefault="0090217E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Komunikacja z mediami w sytuacjach kryzysowych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02E" w14:textId="03D806CC" w:rsidR="00440A54" w:rsidRPr="00062729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classes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3111" w14:textId="288209C3" w:rsidR="00440A54" w:rsidRPr="00062729" w:rsidRDefault="0090217E" w:rsidP="00760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4765" w14:textId="1FC7AD24" w:rsidR="00440A54" w:rsidRPr="00062729" w:rsidRDefault="0076047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35DB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CEF2" w14:textId="314AE185" w:rsidR="00440A54" w:rsidRPr="00062729" w:rsidRDefault="0090217E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15+30</w:t>
            </w:r>
          </w:p>
        </w:tc>
      </w:tr>
      <w:tr w:rsidR="00062729" w:rsidRPr="00062729" w14:paraId="3673BB8C" w14:textId="77777777" w:rsidTr="00FF6305">
        <w:trPr>
          <w:trHeight w:val="135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BFE5" w14:textId="7128924C" w:rsidR="00D650E3" w:rsidRPr="0076047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Crisis situations manager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0E2" w14:textId="07707967" w:rsidR="00D650E3" w:rsidRPr="00062729" w:rsidRDefault="00760476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Manager</w:t>
            </w:r>
            <w:r w:rsidR="00D650E3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sytuacji kryzysowej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864" w14:textId="1109E63D" w:rsidR="00D650E3" w:rsidRPr="00062729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4DF3" w14:textId="53D3A29F" w:rsidR="00D650E3" w:rsidRPr="00062729" w:rsidRDefault="00D650E3" w:rsidP="00760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0E8" w14:textId="25F18A99" w:rsidR="00D650E3" w:rsidRPr="00062729" w:rsidRDefault="0076047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="00935DB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35DBA"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05A6" w14:textId="59471951" w:rsidR="00D650E3" w:rsidRPr="00062729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62729" w:rsidRPr="00062729" w14:paraId="1C3C1458" w14:textId="77777777" w:rsidTr="00760476">
        <w:trPr>
          <w:trHeight w:val="583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C7B3" w14:textId="77777777" w:rsidR="00440A54" w:rsidRPr="00062729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062729" w:rsidRPr="00062729" w14:paraId="37A5A0AA" w14:textId="77777777" w:rsidTr="00FF6305">
        <w:trPr>
          <w:trHeight w:val="135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54B" w14:textId="0E599877" w:rsidR="00440A54" w:rsidRPr="0076047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 security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D366" w14:textId="415324F7" w:rsidR="00440A54" w:rsidRPr="00062729" w:rsidRDefault="00C24BE4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personalne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AFE" w14:textId="779E2C02" w:rsidR="00440A54" w:rsidRPr="0076047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B8D3" w14:textId="1BABFC84" w:rsidR="00440A54" w:rsidRPr="00062729" w:rsidRDefault="00C24BE4" w:rsidP="00760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31E" w14:textId="3DBF092A" w:rsidR="00440A54" w:rsidRPr="00760476" w:rsidRDefault="00935DBA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Exam, </w:t>
            </w:r>
            <w:r w:rsidR="00760476"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F624" w14:textId="50F9D6A3" w:rsidR="00440A54" w:rsidRPr="00062729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15+15</w:t>
            </w:r>
          </w:p>
        </w:tc>
      </w:tr>
      <w:tr w:rsidR="00062729" w:rsidRPr="00062729" w14:paraId="4E1AF851" w14:textId="77777777" w:rsidTr="00FF6305">
        <w:trPr>
          <w:trHeight w:val="135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6E93" w14:textId="3F4FB724" w:rsidR="00440A54" w:rsidRPr="00760476" w:rsidRDefault="00062729" w:rsidP="00760476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Sociological and psychological aspects of security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EEA" w14:textId="1CCDE5EF" w:rsidR="00440A54" w:rsidRPr="00062729" w:rsidRDefault="00C24BE4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Socjologiczne i psychologiczne aspekty bezpieczeństwa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E54" w14:textId="7FF05CDE" w:rsidR="00440A54" w:rsidRPr="0076047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0828" w14:textId="21FAC27D" w:rsidR="00440A54" w:rsidRPr="00062729" w:rsidRDefault="00C24BE4" w:rsidP="00760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9FA0" w14:textId="057383C2" w:rsidR="00440A54" w:rsidRPr="00760476" w:rsidRDefault="0076047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6B3" w14:textId="5BE267F3" w:rsidR="00440A54" w:rsidRPr="00062729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62729" w:rsidRPr="00062729" w14:paraId="246F338C" w14:textId="77777777" w:rsidTr="00FF6305">
        <w:trPr>
          <w:trHeight w:val="569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CB7" w14:textId="55DE94CF" w:rsidR="00440A54" w:rsidRPr="0076047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Coaching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5AE5" w14:textId="5C78C348" w:rsidR="00440A54" w:rsidRPr="00062729" w:rsidRDefault="00C24BE4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Coaching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EB1E" w14:textId="6434546E" w:rsidR="00440A54" w:rsidRPr="0076047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B556" w14:textId="5373C62B" w:rsidR="00440A54" w:rsidRPr="00062729" w:rsidRDefault="00C24BE4" w:rsidP="00760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A379" w14:textId="764D2D9B" w:rsidR="00440A54" w:rsidRPr="00760476" w:rsidRDefault="0076047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CEC" w14:textId="083E273B" w:rsidR="00440A54" w:rsidRPr="00062729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62729" w:rsidRPr="00062729" w14:paraId="326B0139" w14:textId="77777777" w:rsidTr="00FF6305">
        <w:trPr>
          <w:trHeight w:val="135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ACDA" w14:textId="3B917081" w:rsidR="00062729" w:rsidRPr="0076047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Transport safety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ED1B" w14:textId="460ECA25" w:rsidR="00D650E3" w:rsidRPr="00062729" w:rsidRDefault="00D650E3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w transporcie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EA58" w14:textId="003608FF" w:rsidR="00D650E3" w:rsidRPr="0076047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B07" w14:textId="406DC7BB" w:rsidR="00D650E3" w:rsidRPr="00062729" w:rsidRDefault="00D650E3" w:rsidP="00760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F2D7" w14:textId="479FDB5F" w:rsidR="00D650E3" w:rsidRPr="00760476" w:rsidRDefault="0076047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BB1DF8"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FDE5" w14:textId="71CECBD9" w:rsidR="00D650E3" w:rsidRPr="00062729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62729" w:rsidRPr="00062729" w14:paraId="026B1C50" w14:textId="77777777" w:rsidTr="00FF6305">
        <w:trPr>
          <w:trHeight w:val="135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ECF" w14:textId="66252F38" w:rsidR="00D650E3" w:rsidRPr="0076047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Security in urban logistics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1C8" w14:textId="02DB2626" w:rsidR="00D650E3" w:rsidRPr="00062729" w:rsidRDefault="00D650E3" w:rsidP="00760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w logistyce miejskiej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38B" w14:textId="5914D481" w:rsidR="00D650E3" w:rsidRPr="0076047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5D3" w14:textId="070C7CF1" w:rsidR="00D650E3" w:rsidRPr="00062729" w:rsidRDefault="00D650E3" w:rsidP="00760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0B0" w14:textId="1F925D6E" w:rsidR="00D650E3" w:rsidRPr="00760476" w:rsidRDefault="0076047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BB1DF8" w:rsidRPr="0076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CC07" w14:textId="7D8B39D6" w:rsidR="00D650E3" w:rsidRPr="00062729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0D838A29" w14:textId="77777777" w:rsidR="00440A54" w:rsidRPr="00062729" w:rsidRDefault="00440A54" w:rsidP="00CD1E58">
      <w:pPr>
        <w:rPr>
          <w:color w:val="000000" w:themeColor="text1"/>
        </w:rPr>
      </w:pPr>
    </w:p>
    <w:sectPr w:rsidR="00440A54" w:rsidRPr="00062729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46E59" w14:textId="77777777" w:rsidR="006405C1" w:rsidRDefault="006405C1" w:rsidP="00CD1E58">
      <w:pPr>
        <w:spacing w:after="0" w:line="240" w:lineRule="auto"/>
      </w:pPr>
      <w:r>
        <w:separator/>
      </w:r>
    </w:p>
  </w:endnote>
  <w:endnote w:type="continuationSeparator" w:id="0">
    <w:p w14:paraId="4C6773B8" w14:textId="77777777" w:rsidR="006405C1" w:rsidRDefault="006405C1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F1DED" w14:textId="77777777" w:rsidR="006405C1" w:rsidRDefault="006405C1" w:rsidP="00CD1E58">
      <w:pPr>
        <w:spacing w:after="0" w:line="240" w:lineRule="auto"/>
      </w:pPr>
      <w:r>
        <w:separator/>
      </w:r>
    </w:p>
  </w:footnote>
  <w:footnote w:type="continuationSeparator" w:id="0">
    <w:p w14:paraId="6DC6F9B0" w14:textId="77777777" w:rsidR="006405C1" w:rsidRDefault="006405C1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22A6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14FFF731" wp14:editId="3ABAC767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A808187" wp14:editId="1EF5D9FB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62729"/>
    <w:rsid w:val="000D182F"/>
    <w:rsid w:val="000F0842"/>
    <w:rsid w:val="001262A9"/>
    <w:rsid w:val="00143098"/>
    <w:rsid w:val="00166913"/>
    <w:rsid w:val="001678F8"/>
    <w:rsid w:val="001E7B76"/>
    <w:rsid w:val="00210B3A"/>
    <w:rsid w:val="00230012"/>
    <w:rsid w:val="003B72E3"/>
    <w:rsid w:val="003D743B"/>
    <w:rsid w:val="00440A54"/>
    <w:rsid w:val="00442711"/>
    <w:rsid w:val="00451160"/>
    <w:rsid w:val="00457F09"/>
    <w:rsid w:val="004D2CAB"/>
    <w:rsid w:val="004E19A9"/>
    <w:rsid w:val="00505FD7"/>
    <w:rsid w:val="00565059"/>
    <w:rsid w:val="005A3F6D"/>
    <w:rsid w:val="00632447"/>
    <w:rsid w:val="006405C1"/>
    <w:rsid w:val="00647771"/>
    <w:rsid w:val="0069570C"/>
    <w:rsid w:val="006C04D6"/>
    <w:rsid w:val="007126D4"/>
    <w:rsid w:val="00731102"/>
    <w:rsid w:val="00736983"/>
    <w:rsid w:val="0074567E"/>
    <w:rsid w:val="00760476"/>
    <w:rsid w:val="00833DA3"/>
    <w:rsid w:val="00886DF3"/>
    <w:rsid w:val="0089029B"/>
    <w:rsid w:val="008A021E"/>
    <w:rsid w:val="008E2BAA"/>
    <w:rsid w:val="0090217E"/>
    <w:rsid w:val="00913C2E"/>
    <w:rsid w:val="00935DBA"/>
    <w:rsid w:val="009C05F1"/>
    <w:rsid w:val="00A00A76"/>
    <w:rsid w:val="00A8705C"/>
    <w:rsid w:val="00AD394C"/>
    <w:rsid w:val="00B017B0"/>
    <w:rsid w:val="00B03343"/>
    <w:rsid w:val="00BB1DF8"/>
    <w:rsid w:val="00BC17D7"/>
    <w:rsid w:val="00C24BE4"/>
    <w:rsid w:val="00C76236"/>
    <w:rsid w:val="00CD1E58"/>
    <w:rsid w:val="00CD66EC"/>
    <w:rsid w:val="00CD7EF3"/>
    <w:rsid w:val="00D01A28"/>
    <w:rsid w:val="00D3715E"/>
    <w:rsid w:val="00D650E3"/>
    <w:rsid w:val="00E009C8"/>
    <w:rsid w:val="00ED3647"/>
    <w:rsid w:val="00F27AAF"/>
    <w:rsid w:val="00F961CA"/>
    <w:rsid w:val="00FB5918"/>
    <w:rsid w:val="00FD3D14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5E33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2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272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0E03-52C1-4004-9DDD-0115538C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2021-06-05T10:38:00Z</dcterms:created>
  <dcterms:modified xsi:type="dcterms:W3CDTF">2021-06-05T10:38:00Z</dcterms:modified>
</cp:coreProperties>
</file>