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B2272" w14:textId="77777777" w:rsidR="003B5434" w:rsidRPr="00666305" w:rsidRDefault="003B5434" w:rsidP="003B543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66630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53F56E91" w14:textId="4737ADE4" w:rsidR="003B5434" w:rsidRPr="00666305" w:rsidRDefault="00666305" w:rsidP="003B543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year: 202</w:t>
      </w:r>
      <w:r w:rsidR="00B03FA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B03FA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14:paraId="099F93E2" w14:textId="77777777" w:rsidR="003B5434" w:rsidRPr="00666305" w:rsidRDefault="00666305" w:rsidP="003B543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66630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of </w:t>
      </w:r>
      <w:r w:rsidR="003B5434" w:rsidRPr="0066630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Natural Science</w:t>
      </w:r>
      <w:r w:rsidRPr="0066630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</w:t>
      </w:r>
    </w:p>
    <w:p w14:paraId="49F90B75" w14:textId="77777777" w:rsidR="003B5434" w:rsidRPr="00666305" w:rsidRDefault="00666305" w:rsidP="003B5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 of study: C</w:t>
      </w:r>
      <w:r w:rsidR="003B5434" w:rsidRPr="0066630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hemistry </w:t>
      </w:r>
    </w:p>
    <w:p w14:paraId="723976D8" w14:textId="77777777" w:rsidR="003B5434" w:rsidRPr="00666305" w:rsidRDefault="003B5434" w:rsidP="003B543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66630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66630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</w:t>
      </w:r>
      <w:r w:rsidR="00666305">
        <w:rPr>
          <w:rFonts w:ascii="Times New Roman" w:eastAsiaTheme="minorEastAsia" w:hAnsi="Times New Roman" w:cs="Times New Roman"/>
          <w:color w:val="262626"/>
          <w:sz w:val="24"/>
          <w:szCs w:val="24"/>
          <w:lang w:val="en-GB" w:eastAsia="pl-PL"/>
        </w:rPr>
        <w:t>Magdalena Marcinkowska</w:t>
      </w:r>
    </w:p>
    <w:p w14:paraId="21913987" w14:textId="77777777" w:rsidR="003B5434" w:rsidRPr="00666305" w:rsidRDefault="003B5434" w:rsidP="003B5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6305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666305">
        <w:rPr>
          <w:rFonts w:ascii="Times New Roman" w:eastAsiaTheme="minorEastAsia" w:hAnsi="Times New Roman" w:cs="Times New Roman"/>
          <w:color w:val="262626"/>
          <w:sz w:val="24"/>
          <w:szCs w:val="24"/>
          <w:lang w:val="en-GB" w:eastAsia="pl-PL"/>
        </w:rPr>
        <w:t xml:space="preserve"> magdalena.marcinkowska@ujk.edu.pl</w:t>
      </w:r>
    </w:p>
    <w:p w14:paraId="5B58A9A9" w14:textId="77777777" w:rsidR="00CD1E58" w:rsidRPr="00666305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371AC61" w14:textId="78274094" w:rsidR="00CD1E58" w:rsidRPr="00CD1E58" w:rsidRDefault="00C045DD" w:rsidP="0053628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45DD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bookmarkStart w:id="0" w:name="_GoBack"/>
      <w:r w:rsidR="007D4AC6">
        <w:fldChar w:fldCharType="begin"/>
      </w:r>
      <w:r w:rsidR="007D4AC6" w:rsidRPr="00C045DD">
        <w:rPr>
          <w:lang w:val="en-US"/>
        </w:rPr>
        <w:instrText xml:space="preserve"> HYPERLINK "https://ichem.ujk.edu.pl/erasmus.php" </w:instrText>
      </w:r>
      <w:r w:rsidR="007D4AC6">
        <w:fldChar w:fldCharType="separate"/>
      </w:r>
      <w:r w:rsidR="0053628A" w:rsidRPr="00E911C2">
        <w:rPr>
          <w:rStyle w:val="Hipercze"/>
          <w:rFonts w:ascii="Times New Roman" w:hAnsi="Times New Roman" w:cs="Times New Roman"/>
          <w:sz w:val="24"/>
          <w:szCs w:val="24"/>
          <w:lang w:val="en-US"/>
        </w:rPr>
        <w:t>https://ichem.ujk.edu.pl/erasmus.php</w:t>
      </w:r>
      <w:r w:rsidR="007D4AC6">
        <w:rPr>
          <w:rStyle w:val="Hipercze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5362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0"/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731102" w:rsidRPr="00CD1E58" w14:paraId="6FB905E6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EF0C55" w14:textId="77777777" w:rsidR="00731102" w:rsidRPr="00731102" w:rsidRDefault="00666305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CHEMISTRY</w:t>
            </w:r>
          </w:p>
        </w:tc>
      </w:tr>
      <w:tr w:rsidR="00565059" w:rsidRPr="00210B3A" w14:paraId="0B28E39E" w14:textId="77777777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242D7C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F1BB4D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AB36DC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649779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F13D8F8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77E07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ACDE0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2F4207EF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0E4B0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DD5D22" w:rsidRPr="00210B3A" w14:paraId="005507CF" w14:textId="77777777" w:rsidTr="00666305">
        <w:trPr>
          <w:trHeight w:val="44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270E" w14:textId="77777777" w:rsidR="00DD5D22" w:rsidRPr="00C76236" w:rsidRDefault="00DD5D22" w:rsidP="0066630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9F7F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hysical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5A6" w14:textId="77777777" w:rsidR="00DD5D22" w:rsidRPr="00C76236" w:rsidRDefault="00DD5D22" w:rsidP="0066630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fizyczna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88AD" w14:textId="77777777" w:rsidR="00DD5D22" w:rsidRPr="00C76236" w:rsidRDefault="00DD5D22" w:rsidP="0066630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B0062" w14:textId="77777777" w:rsidR="00DD5D22" w:rsidRPr="00DD5D22" w:rsidRDefault="00DD5D22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7788" w14:textId="77777777" w:rsidR="00DD5D22" w:rsidRPr="00DD5D22" w:rsidRDefault="00DD5D2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84A2" w14:textId="77777777" w:rsidR="00DD5D22" w:rsidRPr="00DD5D22" w:rsidRDefault="00DD5D2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DD5D22" w:rsidRPr="00210B3A" w14:paraId="4C2D40E4" w14:textId="77777777" w:rsidTr="00666305">
        <w:trPr>
          <w:trHeight w:val="41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3237" w14:textId="77777777" w:rsidR="00DD5D22" w:rsidRPr="00CD1E58" w:rsidRDefault="00DD5D22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9F7F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hysical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53A8" w14:textId="77777777" w:rsidR="00DD5D22" w:rsidRPr="00CD1E58" w:rsidRDefault="00DD5D22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fizyczna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1691" w14:textId="77777777" w:rsidR="00DD5D22" w:rsidRPr="00CD1E58" w:rsidRDefault="00DD5D22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49DE8" w14:textId="77777777" w:rsidR="00DD5D22" w:rsidRPr="00DD5D22" w:rsidRDefault="00DD5D22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900B" w14:textId="77777777" w:rsidR="00DD5D22" w:rsidRPr="00DD5D22" w:rsidRDefault="00DD5D2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C9C4" w14:textId="77777777" w:rsidR="00DD5D22" w:rsidRPr="00DD5D22" w:rsidRDefault="00DD5D2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DD5D22" w:rsidRPr="00210B3A" w14:paraId="068C7BF6" w14:textId="77777777" w:rsidTr="00666305">
        <w:trPr>
          <w:trHeight w:val="4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38C0" w14:textId="77777777" w:rsidR="00DD5D22" w:rsidRPr="00CD1E58" w:rsidRDefault="00DD5D22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9F7F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hysical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1A5A" w14:textId="77777777" w:rsidR="00DD5D22" w:rsidRPr="00CD1E58" w:rsidRDefault="00DD5D22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fizyczna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F198" w14:textId="77777777" w:rsidR="00DD5D22" w:rsidRPr="00CD1E58" w:rsidRDefault="00DD5D22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3AA5" w14:textId="77777777" w:rsidR="00DD5D22" w:rsidRPr="00DD5D22" w:rsidRDefault="00DD5D22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B165" w14:textId="77777777" w:rsidR="00DD5D22" w:rsidRPr="00DD5D22" w:rsidRDefault="00DD5D2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4749" w14:textId="77777777" w:rsidR="00DD5D22" w:rsidRPr="00DD5D22" w:rsidRDefault="00DD5D2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9B4CC9" w:rsidRPr="00210B3A" w14:paraId="4D1A2539" w14:textId="77777777" w:rsidTr="00666305">
        <w:trPr>
          <w:trHeight w:val="4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47EF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Mathematics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852C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D1A8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510CB" w14:textId="77777777" w:rsidR="009B4CC9" w:rsidRPr="00CD1E58" w:rsidRDefault="009B4CC9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11C4" w14:textId="77777777" w:rsidR="009B4CC9" w:rsidRPr="00CD1E58" w:rsidRDefault="009B4CC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53C2" w14:textId="77777777" w:rsidR="009B4CC9" w:rsidRPr="00CD1E58" w:rsidRDefault="009B4CC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B4CC9" w:rsidRPr="00210B3A" w14:paraId="719EAAF7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DD2F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Mathematics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6058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C4A6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BC04" w14:textId="77777777" w:rsidR="009B4CC9" w:rsidRPr="00CD1E58" w:rsidRDefault="009B4CC9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C9A3" w14:textId="77777777" w:rsidR="009B4CC9" w:rsidRPr="00CD1E58" w:rsidRDefault="009B4CC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3713" w14:textId="77777777" w:rsidR="009B4CC9" w:rsidRPr="00CD1E58" w:rsidRDefault="009B4CC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9B4CC9" w:rsidRPr="00210B3A" w14:paraId="66552C1C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C87A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B776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asics of quantum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EF2D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kwantowej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58C2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1C1ED" w14:textId="77777777" w:rsidR="009B4CC9" w:rsidRPr="00CD1E58" w:rsidRDefault="009B4CC9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6475" w14:textId="77777777" w:rsidR="009B4CC9" w:rsidRPr="00CD1E58" w:rsidRDefault="009B4CC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C1A9" w14:textId="77777777" w:rsidR="009B4CC9" w:rsidRPr="00CD1E58" w:rsidRDefault="009B4CC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B4CC9" w:rsidRPr="00210B3A" w14:paraId="72DB149B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2575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B776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asics of quantum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D9F1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kwantowej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9D56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BB38" w14:textId="77777777" w:rsidR="009B4CC9" w:rsidRPr="00CD1E58" w:rsidRDefault="009B4CC9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180E" w14:textId="77777777" w:rsidR="009B4CC9" w:rsidRPr="00CD1E58" w:rsidRDefault="009B4CC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9A38" w14:textId="77777777" w:rsidR="009B4CC9" w:rsidRPr="00CD1E58" w:rsidRDefault="009B4CC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733C4D" w:rsidRPr="00210B3A" w14:paraId="20D6DE23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7C56" w14:textId="77777777" w:rsidR="00733C4D" w:rsidRDefault="00733C4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  <w:proofErr w:type="spellEnd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DD2A" w14:textId="77777777" w:rsidR="00733C4D" w:rsidRPr="00CD1E58" w:rsidRDefault="00733C4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organiczna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59A3" w14:textId="77777777" w:rsidR="00733C4D" w:rsidRPr="00CD1E58" w:rsidRDefault="00733C4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0CA0F" w14:textId="77777777" w:rsidR="00733C4D" w:rsidRPr="00CD1E58" w:rsidRDefault="00733C4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876D" w14:textId="77777777" w:rsidR="00733C4D" w:rsidRPr="00CD1E58" w:rsidRDefault="00733C4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42AF" w14:textId="77777777" w:rsidR="00733C4D" w:rsidRPr="00CD1E58" w:rsidRDefault="00733C4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33C4D" w:rsidRPr="00210B3A" w14:paraId="2159513C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9EC8" w14:textId="77777777" w:rsidR="00733C4D" w:rsidRDefault="00733C4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  <w:proofErr w:type="spellEnd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5618" w14:textId="77777777" w:rsidR="00733C4D" w:rsidRPr="00CD1E58" w:rsidRDefault="00733C4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organiczna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9EDF" w14:textId="77777777" w:rsidR="00733C4D" w:rsidRPr="00CD1E58" w:rsidRDefault="00733C4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CE24" w14:textId="77777777" w:rsidR="00733C4D" w:rsidRPr="00CD1E58" w:rsidRDefault="00733C4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21F5" w14:textId="77777777" w:rsidR="00733C4D" w:rsidRPr="00CD1E58" w:rsidRDefault="00733C4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769E" w14:textId="77777777" w:rsidR="00733C4D" w:rsidRPr="00CD1E58" w:rsidRDefault="00733C4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14:paraId="53EBA2AE" w14:textId="77777777" w:rsidTr="00666305">
        <w:trPr>
          <w:trHeight w:val="47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295C" w14:textId="77777777" w:rsidR="007658FD" w:rsidRPr="00B80B3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0B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Inorganic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A1F6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nieorganiczna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37CE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0A0B7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863E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B25E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14:paraId="75C44D98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C1A9" w14:textId="77777777" w:rsidR="007658FD" w:rsidRPr="00B80B3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0B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Inorganic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18B4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nieorganiczna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A6F4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B854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589D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60AA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E52F8" w:rsidRPr="00210B3A" w14:paraId="4DF9A6D5" w14:textId="77777777" w:rsidTr="004C1246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B5D1" w14:textId="08E4BC01" w:rsidR="007E52F8" w:rsidRPr="00B80B38" w:rsidRDefault="007E52F8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61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Validation of analytical procedures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BD56" w14:textId="55BA58D5" w:rsidR="007E52F8" w:rsidRDefault="007E52F8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Walidacja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procedur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analitycznych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5EBD" w14:textId="6F0B1057" w:rsidR="007E52F8" w:rsidRDefault="007E52F8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4A6F1A" w14:textId="77777777" w:rsidR="007E52F8" w:rsidRDefault="007E52F8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7C951FA" w14:textId="6494F30A" w:rsidR="007E52F8" w:rsidRPr="00CD1E58" w:rsidRDefault="007E52F8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AB13" w14:textId="006D5F81" w:rsidR="007E52F8" w:rsidRDefault="007E52F8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EE24" w14:textId="1A0332D5" w:rsidR="007E52F8" w:rsidRDefault="007E52F8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E52F8" w:rsidRPr="00210B3A" w14:paraId="33F08B7B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055A" w14:textId="506884A0" w:rsidR="007E52F8" w:rsidRPr="00B80B38" w:rsidRDefault="007E52F8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61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Validation of analytical procedures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54F2" w14:textId="08ADCF74" w:rsidR="007E52F8" w:rsidRDefault="007E52F8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Walidacja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procedur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analitycznych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7626" w14:textId="26DE46DB" w:rsidR="007E52F8" w:rsidRDefault="007E52F8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460D" w14:textId="77777777" w:rsidR="007E52F8" w:rsidRPr="00CD1E58" w:rsidRDefault="007E52F8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5BAE" w14:textId="0BA29C03" w:rsidR="007E52F8" w:rsidRDefault="007E52F8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FEE7" w14:textId="3384E5BA" w:rsidR="007E52F8" w:rsidRDefault="007E52F8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14:paraId="1C918D24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1B962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7658FD" w:rsidRPr="00210B3A" w14:paraId="0EDF3447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5BD2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</w:rPr>
              <w:t xml:space="preserve">Applied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geochemistry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548A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Geochemia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stosowana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1664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6AF27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472E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8BA7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658FD" w:rsidRPr="00210B3A" w14:paraId="38099CB8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3A86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</w:rPr>
              <w:t xml:space="preserve">Applied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geochemistry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F009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Geochemia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stosowana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5C72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265A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3996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2919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658FD" w:rsidRPr="00210B3A" w14:paraId="1650AF68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0340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Crystallography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A83B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Krystalografia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D48B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7D51B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22FB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DD89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658FD" w:rsidRPr="00210B3A" w14:paraId="211F8B5C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EC11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Crystallography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265C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Krystalografia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7DA1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A33AC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3170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7B5E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658FD" w:rsidRPr="00210B3A" w14:paraId="050D5163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0377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Crystallography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CB2A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Krystalografia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E96B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7B93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77BD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767C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14:paraId="4991C7A7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EA60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Fundamentals of Crystallography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538B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krystalografii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E047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4C307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EF70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53F6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658FD" w:rsidRPr="00210B3A" w14:paraId="2E210AF1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2FDA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Crystallography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A465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krystalografii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AD99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D0F9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CD2D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26C4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7658FD" w:rsidRPr="00210B3A" w14:paraId="5B81464F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7BF1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9F7F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hromatographic and electromigration methods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B5D3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chromatograficzne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elektromigracyjne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415D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C3ADD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2553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B059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14:paraId="14A036E1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27D5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9F7F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hromatographic and electromigration methods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D5C5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chromatograficzne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elektromigracyjne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B3AB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D7D71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151E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FB2A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14:paraId="26EFC457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0730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9F7F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asics of chromatographic analysis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B825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analizy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chromatograficznej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3902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6EC33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3EB6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B253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14:paraId="49F8F826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FB32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9F7F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asics of chromatographic analysis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92D8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analizy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chromatograficznej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2E9A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EA462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26A9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D9D1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14:paraId="5DD0BA10" w14:textId="77777777" w:rsidTr="00666305">
        <w:trPr>
          <w:trHeight w:val="44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9FBF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  <w:proofErr w:type="spellEnd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4957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organiczna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5843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1CB06" w14:textId="5E48C140" w:rsidR="007658FD" w:rsidRPr="00CD1E58" w:rsidRDefault="00381556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5FFF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AA08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14:paraId="0577A54D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EAC1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  <w:proofErr w:type="spellEnd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BA04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organiczna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055F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3BFCA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7DA8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3E44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14:paraId="72D00981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3258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  <w:proofErr w:type="spellEnd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3CB9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organiczna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6E7C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24664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3EC6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009A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</w:tr>
      <w:tr w:rsidR="007658FD" w:rsidRPr="00210B3A" w14:paraId="0187A372" w14:textId="77777777" w:rsidTr="00666305">
        <w:trPr>
          <w:trHeight w:val="56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99D8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0B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Inorganic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B03D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nieorganiczna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D38D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89554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6779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4A05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14:paraId="2304101F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092E" w14:textId="77777777" w:rsidR="007658FD" w:rsidRPr="00B80B3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0B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Inorganic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0F77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nieorganiczna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20CC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00069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8EDE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A281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658FD" w:rsidRPr="00210B3A" w14:paraId="30509FC3" w14:textId="77777777" w:rsidTr="00381556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4642" w14:textId="77777777" w:rsidR="007658FD" w:rsidRPr="00B80B3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0B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Inorganic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3960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nieorganiczna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0B31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31F42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F341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DB01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81556" w:rsidRPr="00210B3A" w14:paraId="0B7FC3D5" w14:textId="77777777" w:rsidTr="00381556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3AC1" w14:textId="6A9EC695" w:rsidR="00381556" w:rsidRPr="00B80B38" w:rsidRDefault="00556113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61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Coordination and </w:t>
            </w:r>
            <w:proofErr w:type="spellStart"/>
            <w:r w:rsidRPr="005561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bionieorganic</w:t>
            </w:r>
            <w:proofErr w:type="spellEnd"/>
            <w:r w:rsidRPr="005561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CA63" w14:textId="43672F94" w:rsidR="00381556" w:rsidRDefault="00381556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koordynacyjna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bionieorganiczna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34B9" w14:textId="2283E781" w:rsidR="00381556" w:rsidRDefault="00381556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24BDB4" w14:textId="77777777" w:rsidR="00381556" w:rsidRDefault="003815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7438079" w14:textId="77777777" w:rsidR="00381556" w:rsidRDefault="003815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2E9EF70" w14:textId="77777777" w:rsidR="00381556" w:rsidRDefault="003815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EA2613E" w14:textId="33935D53" w:rsidR="00381556" w:rsidRPr="00CD1E58" w:rsidRDefault="003815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5EAB" w14:textId="14DBCDBF" w:rsidR="00381556" w:rsidRDefault="003815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831D" w14:textId="047B0B8A" w:rsidR="00381556" w:rsidRDefault="003815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81556" w:rsidRPr="00210B3A" w14:paraId="0A3BFEBC" w14:textId="77777777" w:rsidTr="00381556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9D06" w14:textId="5D2CC063" w:rsidR="00381556" w:rsidRPr="00B80B38" w:rsidRDefault="00556113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61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Coordination and </w:t>
            </w:r>
            <w:proofErr w:type="spellStart"/>
            <w:r w:rsidRPr="005561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bionieorganic</w:t>
            </w:r>
            <w:proofErr w:type="spellEnd"/>
            <w:r w:rsidRPr="005561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B2D6" w14:textId="13452CD4" w:rsidR="00381556" w:rsidRDefault="00381556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koordynacyjna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bionieorganiczna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BCC5" w14:textId="5A0F0551" w:rsidR="00381556" w:rsidRDefault="00381556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CA351" w14:textId="77777777" w:rsidR="00381556" w:rsidRPr="00CD1E58" w:rsidRDefault="003815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146B" w14:textId="5CABC08A" w:rsidR="00381556" w:rsidRDefault="003815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3D56" w14:textId="7A87BC4C" w:rsidR="00381556" w:rsidRDefault="003815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81556" w:rsidRPr="00210B3A" w14:paraId="5FB9F55E" w14:textId="77777777" w:rsidTr="00381556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CD7C" w14:textId="3A13D215" w:rsidR="00381556" w:rsidRPr="00B80B38" w:rsidRDefault="00556113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61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Coordination and </w:t>
            </w:r>
            <w:proofErr w:type="spellStart"/>
            <w:r w:rsidRPr="005561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bionieorganic</w:t>
            </w:r>
            <w:proofErr w:type="spellEnd"/>
            <w:r w:rsidRPr="005561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FE24" w14:textId="7395E568" w:rsidR="00381556" w:rsidRDefault="00381556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koordynacyjna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bionieorganiczna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7ABB" w14:textId="6143A228" w:rsidR="00381556" w:rsidRDefault="00381556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E0EA2" w14:textId="77777777" w:rsidR="00381556" w:rsidRPr="00CD1E58" w:rsidRDefault="003815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2741" w14:textId="6DA0E209" w:rsidR="00381556" w:rsidRDefault="003815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D09D" w14:textId="4199BEFB" w:rsidR="00381556" w:rsidRDefault="003815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14:paraId="200DD2FC" w14:textId="77777777" w:rsidR="00CD1E58" w:rsidRPr="00230012" w:rsidRDefault="00CD1E58" w:rsidP="00CD1E58">
      <w:pPr>
        <w:rPr>
          <w:lang w:val="en-US"/>
        </w:rPr>
      </w:pPr>
    </w:p>
    <w:sectPr w:rsidR="00CD1E58" w:rsidRPr="00230012" w:rsidSect="007767E3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5D979" w14:textId="77777777" w:rsidR="007D4AC6" w:rsidRDefault="007D4AC6" w:rsidP="00CD1E58">
      <w:pPr>
        <w:spacing w:after="0" w:line="240" w:lineRule="auto"/>
      </w:pPr>
      <w:r>
        <w:separator/>
      </w:r>
    </w:p>
  </w:endnote>
  <w:endnote w:type="continuationSeparator" w:id="0">
    <w:p w14:paraId="1D6698A0" w14:textId="77777777" w:rsidR="007D4AC6" w:rsidRDefault="007D4AC6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DC360" w14:textId="77777777" w:rsidR="007D4AC6" w:rsidRDefault="007D4AC6" w:rsidP="00CD1E58">
      <w:pPr>
        <w:spacing w:after="0" w:line="240" w:lineRule="auto"/>
      </w:pPr>
      <w:r>
        <w:separator/>
      </w:r>
    </w:p>
  </w:footnote>
  <w:footnote w:type="continuationSeparator" w:id="0">
    <w:p w14:paraId="12916470" w14:textId="77777777" w:rsidR="007D4AC6" w:rsidRDefault="007D4AC6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6A36A" w14:textId="2E50BC64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21BC89E" wp14:editId="57915B20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67E3">
      <w:rPr>
        <w:noProof/>
        <w:lang w:eastAsia="pl-PL"/>
      </w:rPr>
      <w:drawing>
        <wp:inline distT="0" distB="0" distL="0" distR="0" wp14:anchorId="3AE83C4A" wp14:editId="6656E309">
          <wp:extent cx="1975485" cy="347345"/>
          <wp:effectExtent l="0" t="0" r="571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176D1"/>
    <w:rsid w:val="001262A9"/>
    <w:rsid w:val="00166913"/>
    <w:rsid w:val="001E7B76"/>
    <w:rsid w:val="00210B3A"/>
    <w:rsid w:val="00230012"/>
    <w:rsid w:val="00236122"/>
    <w:rsid w:val="00381556"/>
    <w:rsid w:val="003B5434"/>
    <w:rsid w:val="003D743B"/>
    <w:rsid w:val="00442711"/>
    <w:rsid w:val="004D08F3"/>
    <w:rsid w:val="004D2CAB"/>
    <w:rsid w:val="004E19A9"/>
    <w:rsid w:val="00505FD7"/>
    <w:rsid w:val="0053628A"/>
    <w:rsid w:val="00556113"/>
    <w:rsid w:val="00565059"/>
    <w:rsid w:val="00623EF8"/>
    <w:rsid w:val="00657B20"/>
    <w:rsid w:val="00666305"/>
    <w:rsid w:val="006C04D6"/>
    <w:rsid w:val="007126D4"/>
    <w:rsid w:val="00731102"/>
    <w:rsid w:val="00733C4D"/>
    <w:rsid w:val="00736983"/>
    <w:rsid w:val="0074567E"/>
    <w:rsid w:val="007658FD"/>
    <w:rsid w:val="007767E3"/>
    <w:rsid w:val="007D4AC6"/>
    <w:rsid w:val="007E52F8"/>
    <w:rsid w:val="008004AC"/>
    <w:rsid w:val="00883CE4"/>
    <w:rsid w:val="008A021E"/>
    <w:rsid w:val="008E2BAA"/>
    <w:rsid w:val="00913C2E"/>
    <w:rsid w:val="009B4CC9"/>
    <w:rsid w:val="009C05F1"/>
    <w:rsid w:val="00A8705C"/>
    <w:rsid w:val="00AD394C"/>
    <w:rsid w:val="00B017B0"/>
    <w:rsid w:val="00B03343"/>
    <w:rsid w:val="00B03FA5"/>
    <w:rsid w:val="00BC17D7"/>
    <w:rsid w:val="00C045DD"/>
    <w:rsid w:val="00C76236"/>
    <w:rsid w:val="00CD1E58"/>
    <w:rsid w:val="00CD66EC"/>
    <w:rsid w:val="00CD7EF3"/>
    <w:rsid w:val="00D01A28"/>
    <w:rsid w:val="00D54C5C"/>
    <w:rsid w:val="00D55160"/>
    <w:rsid w:val="00DD5D22"/>
    <w:rsid w:val="00E009C8"/>
    <w:rsid w:val="00ED3647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CF03E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362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867F4-CA6C-492B-88F6-B2DF55FA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2020-12-29T07:15:00Z</cp:lastPrinted>
  <dcterms:created xsi:type="dcterms:W3CDTF">2022-01-14T14:00:00Z</dcterms:created>
  <dcterms:modified xsi:type="dcterms:W3CDTF">2022-10-09T21:10:00Z</dcterms:modified>
</cp:coreProperties>
</file>