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C177" w14:textId="77777777" w:rsidR="00CD1E58" w:rsidRDefault="00CD1E58"/>
    <w:p w14:paraId="05B2D13E" w14:textId="77777777" w:rsidR="00CD1E58" w:rsidRPr="00F257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811F74A" w14:textId="1CCA0EFF" w:rsidR="00731102" w:rsidRPr="00F257A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AF746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AF746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3B48BB24" w14:textId="77777777" w:rsidR="00F257A2" w:rsidRDefault="00F257A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1080E5F2" w14:textId="094871F7" w:rsidR="009C05F1" w:rsidRPr="00F257A2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F2793" w:rsidRPr="00F257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Physics</w:t>
      </w:r>
    </w:p>
    <w:p w14:paraId="3C0233DB" w14:textId="270B6422" w:rsidR="00CD1E58" w:rsidRPr="00F257A2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</w:t>
      </w:r>
      <w:r w:rsidR="00001F0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 study: </w:t>
      </w:r>
      <w:r w:rsidR="002139C7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Data</w:t>
      </w:r>
      <w:r w:rsid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1801A5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Engineering</w:t>
      </w:r>
      <w:r w:rsidR="00001F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/ ICTs</w:t>
      </w:r>
    </w:p>
    <w:p w14:paraId="3B8C2237" w14:textId="7C398066" w:rsidR="00CD1E58" w:rsidRPr="001801A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2F2793" w:rsidRPr="00F257A2">
        <w:rPr>
          <w:rStyle w:val="Odwoanieprzypisudolnego"/>
          <w:lang w:val="en-US"/>
        </w:rPr>
        <w:t xml:space="preserve"> </w:t>
      </w:r>
      <w:r w:rsidR="002F2793" w:rsidRPr="00F257A2">
        <w:rPr>
          <w:lang w:val="en-US"/>
        </w:rPr>
        <w:t xml:space="preserve"> 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Tomasz Ruść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A0960AA" w14:textId="431E173B" w:rsidR="00CD1E58" w:rsidRPr="0002123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23A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F2793" w:rsidRPr="0002123A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93" w:rsidRPr="0002123A">
        <w:rPr>
          <w:rFonts w:ascii="Times New Roman" w:hAnsi="Times New Roman" w:cs="Times New Roman"/>
          <w:sz w:val="24"/>
          <w:szCs w:val="24"/>
          <w:lang w:val="en-US"/>
        </w:rPr>
        <w:t xml:space="preserve"> tru@ujk.edu.pl</w:t>
      </w:r>
    </w:p>
    <w:p w14:paraId="24CE1494" w14:textId="7C929F3A" w:rsidR="00CD1E58" w:rsidRPr="0002123A" w:rsidRDefault="00D53458" w:rsidP="0002123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</w:t>
      </w:r>
      <w:r w:rsidR="0002123A">
        <w:rPr>
          <w:rFonts w:ascii="Times New Roman" w:hAnsi="Times New Roman" w:cs="Times New Roman"/>
          <w:sz w:val="24"/>
          <w:szCs w:val="24"/>
          <w:lang w:val="en-US"/>
        </w:rPr>
        <w:t xml:space="preserve"> available at: </w:t>
      </w:r>
      <w:bookmarkEnd w:id="0"/>
      <w:r w:rsidR="00F351EC">
        <w:fldChar w:fldCharType="begin"/>
      </w:r>
      <w:r w:rsidR="00F351EC" w:rsidRPr="00D53458">
        <w:rPr>
          <w:lang w:val="en-US"/>
        </w:rPr>
        <w:instrText xml:space="preserve"> HYPERLINK "https://fizyka.ujk.edu.pl/index.php/programy-edukacyjne/program-erasmus/" \l "Courses-for-exchange-students" </w:instrText>
      </w:r>
      <w:r w:rsidR="00F351EC">
        <w:fldChar w:fldCharType="separate"/>
      </w:r>
      <w:r w:rsidR="0002123A" w:rsidRPr="00CF173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https://fizyka.ujk.edu.pl/index.php/programy-edukacyjne/program-erasmus/#Courses-for-exchange-students</w:t>
      </w:r>
      <w:r w:rsidR="00F351EC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21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2938"/>
        <w:gridCol w:w="1344"/>
        <w:gridCol w:w="798"/>
        <w:gridCol w:w="1532"/>
        <w:gridCol w:w="1184"/>
      </w:tblGrid>
      <w:tr w:rsidR="00731102" w:rsidRPr="00F257A2" w14:paraId="1E1AC645" w14:textId="77777777" w:rsidTr="002D456D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83BCC" w14:textId="4FD6F953" w:rsidR="00731102" w:rsidRPr="00F257A2" w:rsidRDefault="001801A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 ENGINEERING</w:t>
            </w:r>
            <w:r w:rsidR="0000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ICTs</w:t>
            </w:r>
          </w:p>
        </w:tc>
      </w:tr>
      <w:tr w:rsidR="008F2702" w:rsidRPr="00F257A2" w14:paraId="2FCC370F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11A6" w14:textId="676274EC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B2D9" w14:textId="472C7426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E262" w14:textId="0F70BDA9" w:rsidR="00210B3A" w:rsidRPr="00F257A2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A23E" w14:textId="77777777" w:rsidR="00210B3A" w:rsidRPr="00F257A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D10CB" w14:textId="77777777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27B8" w14:textId="7328A66D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8DF1" w14:textId="79859FFA" w:rsidR="00210B3A" w:rsidRPr="00F257A2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257A2" w14:paraId="01F72FAA" w14:textId="77777777" w:rsidTr="002D456D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127D" w14:textId="77777777" w:rsidR="004D2CAB" w:rsidRPr="00F257A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F2702" w:rsidRPr="00F257A2" w14:paraId="661D5599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F9B" w14:textId="62DEBCF1" w:rsidR="0082644C" w:rsidRPr="00F257A2" w:rsidRDefault="0082644C" w:rsidP="0082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Internet Applications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C2F" w14:textId="2E00A4A7" w:rsidR="0082644C" w:rsidRPr="00602591" w:rsidRDefault="0082644C" w:rsidP="008F2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Aplikacje internetowe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2" w14:textId="69E3C183" w:rsidR="0082644C" w:rsidRPr="00F257A2" w:rsidRDefault="0082644C" w:rsidP="0082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A0C" w14:textId="2DB8A4A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B9B" w14:textId="5277DC97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ACB5" w14:textId="737B6FCE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427F4CB6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1E" w14:textId="6B29D2D8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Programmer’s Environment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9E8" w14:textId="4185EEC2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Środowisko programisty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0FC" w14:textId="284295DA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D3C" w14:textId="1F926E8C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9AC" w14:textId="2CC04DE3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224" w14:textId="1D2D06A6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2702" w:rsidRPr="00F257A2" w14:paraId="0435F19D" w14:textId="77777777" w:rsidTr="001801A5">
        <w:trPr>
          <w:trHeight w:val="4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D59" w14:textId="0307242F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 w:rsidR="008F2702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C5C" w14:textId="2CFC2CC3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C5" w14:textId="11FF942D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CEF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1D" w14:textId="4FA7A156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CA" w14:textId="17DBD40B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9" w14:textId="3477057E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F1E20" w:rsidRPr="00F257A2" w14:paraId="0769E230" w14:textId="77777777" w:rsidTr="001801A5">
        <w:trPr>
          <w:trHeight w:val="5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1D" w14:textId="25845B4A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F70" w14:textId="096631C0" w:rsidR="000F1E20" w:rsidRPr="00602591" w:rsidRDefault="000F1E20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A8E" w14:textId="432E6271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C46" w14:textId="658367AF" w:rsidR="000F1E20" w:rsidRPr="00F257A2" w:rsidRDefault="000F1E20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63B" w14:textId="341A7E53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1BE" w14:textId="2EF14A9A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7833" w:rsidRPr="00F257A2" w14:paraId="0E00081B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D80" w14:textId="410607E1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E7D" w14:textId="4ED9BFB0" w:rsidR="00597833" w:rsidRDefault="00597833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D32" w14:textId="6BBC6C90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369DB83D" w:rsidR="00597833" w:rsidRDefault="00597833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299" w14:textId="00A65660" w:rsidR="00597833" w:rsidRPr="00F257A2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FB4" w14:textId="758318E3" w:rsidR="00597833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F2702" w:rsidRPr="00F257A2" w14:paraId="54510D93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407" w14:textId="0126715E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Programming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8AA" w14:textId="0558A2E0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8C312F" w:rsidRPr="00602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w języku Java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102" w14:textId="77777777" w:rsidR="0082644C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7AFD78" w14:textId="5DF95602" w:rsidR="00547E8E" w:rsidRPr="00F257A2" w:rsidRDefault="00547E8E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B05" w14:textId="3E4EDAE2" w:rsidR="0082644C" w:rsidRPr="00F257A2" w:rsidRDefault="00547E8E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445" w14:textId="4D316113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2CF" w14:textId="3CAA8A5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D115FC" w:rsidRPr="00F257A2" w14:paraId="42FF36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523" w14:textId="29A6E2CC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Oriented 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Python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3A2" w14:textId="2F70F135" w:rsidR="00D115FC" w:rsidRPr="00602591" w:rsidRDefault="00D115FC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obiektowe w języku </w:t>
            </w:r>
            <w:proofErr w:type="spellStart"/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79" w14:textId="77777777" w:rsidR="00D115FC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D005601" w14:textId="77777777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5C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7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FD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8F2702" w:rsidRPr="00F257A2" w14:paraId="6A7FCBC5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A17" w14:textId="7DD15B07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E74" w14:textId="290ACE65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9C5" w14:textId="1748E61C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68" w14:textId="7ED22335" w:rsidR="0082644C" w:rsidRPr="00F257A2" w:rsidRDefault="008F2702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EBA" w14:textId="645EB740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255" w14:textId="73A5A04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115FC" w:rsidRPr="00F257A2" w14:paraId="01CA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D0D" w14:textId="5590CAD0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88F" w14:textId="2EC1696D" w:rsidR="00D115FC" w:rsidRPr="00602591" w:rsidRDefault="00D115FC" w:rsidP="00D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D0" w14:textId="4CF64899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68F" w14:textId="0DCE8AF5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F86" w14:textId="3FAE2E16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005" w14:textId="7BDDAEC7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2644C" w:rsidRPr="00F257A2" w14:paraId="512604AF" w14:textId="77777777" w:rsidTr="002D456D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2D62" w14:textId="77777777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F2702" w:rsidRPr="00F257A2" w14:paraId="0368518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F9F" w14:textId="6C5703B4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Data Visualization Techniques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A2" w14:textId="68A87747" w:rsidR="0082644C" w:rsidRPr="00916760" w:rsidRDefault="0082644C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Techniki wizualizacji danych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C78" w14:textId="68AF0D9A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B96" w14:textId="6AE336B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3DD" w14:textId="143DB664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BDE" w14:textId="4DB16F3C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0569991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7A3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EFB" w14:textId="77777777" w:rsidR="008F2702" w:rsidRPr="00916760" w:rsidRDefault="008F2702" w:rsidP="001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A10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59" w14:textId="32B019EA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D8F" w14:textId="77777777" w:rsidR="008F2702" w:rsidRPr="00F257A2" w:rsidRDefault="008F2702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B77" w14:textId="281A1300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70ED" w:rsidRPr="00F257A2" w14:paraId="54E8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E6F" w14:textId="19F8BDEE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25B" w14:textId="769B0968" w:rsidR="001A70ED" w:rsidRPr="00916760" w:rsidRDefault="001A70ED" w:rsidP="001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971" w14:textId="34C4D298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B9B" w14:textId="7DCFD5C6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50E" w14:textId="294914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B92" w14:textId="73B1B5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31BB7" w:rsidRPr="00F257A2" w14:paraId="3A2DE0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6C" w14:textId="5BD32E10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F" w14:textId="21896133" w:rsidR="00C31BB7" w:rsidRPr="00916760" w:rsidRDefault="00C31BB7" w:rsidP="00C3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Systemy wbudowane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CAD" w14:textId="77777777" w:rsidR="00C31BB7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99F92E" w14:textId="072DD85A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A13" w14:textId="3426A41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DE" w14:textId="7C04DC7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CC2" w14:textId="14A63C4B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2D456D" w:rsidRPr="00F257A2" w14:paraId="6A369581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F19" w14:textId="477F2306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Image Processing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31E" w14:textId="4829A716" w:rsidR="002D456D" w:rsidRPr="00916760" w:rsidRDefault="002D456D" w:rsidP="002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Przetwarzanie obrazów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78" w14:textId="77777777" w:rsidR="002D456D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E051FE" w14:textId="537ADB78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AAC" w14:textId="2B42725F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AAD" w14:textId="2F2A6FF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1CC" w14:textId="0A154AB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391742" w:rsidRPr="00F257A2" w14:paraId="275D38B0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2F8" w14:textId="13343CB9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Technology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A60" w14:textId="2B5947EF" w:rsidR="00391742" w:rsidRPr="00916760" w:rsidRDefault="00391742" w:rsidP="003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Technologia .NET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91" w14:textId="77777777" w:rsidR="0039174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A812D40" w14:textId="57F92C2C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B10" w14:textId="0D206D4D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459" w14:textId="300DEA3B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482" w14:textId="20DFA94F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7656F8" w:rsidRPr="00F257A2" w14:paraId="27D0CFD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59C" w14:textId="5F29BEB1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09B" w14:textId="5F857A72" w:rsidR="007656F8" w:rsidRPr="00916760" w:rsidRDefault="007656F8" w:rsidP="007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3F" w14:textId="1EB741B4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D9B" w14:textId="77606B82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187" w14:textId="49094141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960" w14:textId="03192B2A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10C24E63" w14:textId="77777777" w:rsidR="00CD1E58" w:rsidRPr="00F257A2" w:rsidRDefault="00CD1E58" w:rsidP="00CD1E58">
      <w:pPr>
        <w:rPr>
          <w:lang w:val="en-US"/>
        </w:rPr>
      </w:pPr>
    </w:p>
    <w:sectPr w:rsidR="00CD1E58" w:rsidRPr="00F257A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3747" w14:textId="77777777" w:rsidR="00F351EC" w:rsidRDefault="00F351EC" w:rsidP="00CD1E58">
      <w:pPr>
        <w:spacing w:after="0" w:line="240" w:lineRule="auto"/>
      </w:pPr>
      <w:r>
        <w:separator/>
      </w:r>
    </w:p>
  </w:endnote>
  <w:endnote w:type="continuationSeparator" w:id="0">
    <w:p w14:paraId="3E8FD7D7" w14:textId="77777777" w:rsidR="00F351EC" w:rsidRDefault="00F351E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914D" w14:textId="77777777" w:rsidR="00F351EC" w:rsidRDefault="00F351EC" w:rsidP="00CD1E58">
      <w:pPr>
        <w:spacing w:after="0" w:line="240" w:lineRule="auto"/>
      </w:pPr>
      <w:r>
        <w:separator/>
      </w:r>
    </w:p>
  </w:footnote>
  <w:footnote w:type="continuationSeparator" w:id="0">
    <w:p w14:paraId="0C539B68" w14:textId="77777777" w:rsidR="00F351EC" w:rsidRDefault="00F351E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6C96" w14:textId="0302B809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4B532A" wp14:editId="7896A1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2FE8">
      <w:rPr>
        <w:noProof/>
        <w:lang w:eastAsia="pl-PL"/>
      </w:rPr>
      <w:drawing>
        <wp:inline distT="0" distB="0" distL="0" distR="0" wp14:anchorId="6979EEB8" wp14:editId="3593D297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1F02"/>
    <w:rsid w:val="0002123A"/>
    <w:rsid w:val="000A50D2"/>
    <w:rsid w:val="000F1E20"/>
    <w:rsid w:val="001262A9"/>
    <w:rsid w:val="0014759D"/>
    <w:rsid w:val="00166913"/>
    <w:rsid w:val="0017165D"/>
    <w:rsid w:val="001801A5"/>
    <w:rsid w:val="00192518"/>
    <w:rsid w:val="001A70ED"/>
    <w:rsid w:val="001B3200"/>
    <w:rsid w:val="001E7B76"/>
    <w:rsid w:val="00210B3A"/>
    <w:rsid w:val="002139C7"/>
    <w:rsid w:val="0021747B"/>
    <w:rsid w:val="00230012"/>
    <w:rsid w:val="002A6B98"/>
    <w:rsid w:val="002D456D"/>
    <w:rsid w:val="002F2793"/>
    <w:rsid w:val="00333465"/>
    <w:rsid w:val="00391742"/>
    <w:rsid w:val="0039648C"/>
    <w:rsid w:val="003D743B"/>
    <w:rsid w:val="00442711"/>
    <w:rsid w:val="004D2CAB"/>
    <w:rsid w:val="004E19A9"/>
    <w:rsid w:val="00505FD7"/>
    <w:rsid w:val="00547E8E"/>
    <w:rsid w:val="00565059"/>
    <w:rsid w:val="00571703"/>
    <w:rsid w:val="00597833"/>
    <w:rsid w:val="00602591"/>
    <w:rsid w:val="006031FF"/>
    <w:rsid w:val="00633D57"/>
    <w:rsid w:val="00672E0F"/>
    <w:rsid w:val="006C04D6"/>
    <w:rsid w:val="006D7142"/>
    <w:rsid w:val="006F2AF8"/>
    <w:rsid w:val="007005AA"/>
    <w:rsid w:val="007126D4"/>
    <w:rsid w:val="00721A5D"/>
    <w:rsid w:val="00731102"/>
    <w:rsid w:val="00736983"/>
    <w:rsid w:val="007656F8"/>
    <w:rsid w:val="007C03F4"/>
    <w:rsid w:val="008178E4"/>
    <w:rsid w:val="0082644C"/>
    <w:rsid w:val="008A021E"/>
    <w:rsid w:val="008C312F"/>
    <w:rsid w:val="008E2BAA"/>
    <w:rsid w:val="008F2702"/>
    <w:rsid w:val="00913C2E"/>
    <w:rsid w:val="00916760"/>
    <w:rsid w:val="009C05F1"/>
    <w:rsid w:val="00A8705C"/>
    <w:rsid w:val="00AF7461"/>
    <w:rsid w:val="00B017B0"/>
    <w:rsid w:val="00B03343"/>
    <w:rsid w:val="00BC17D7"/>
    <w:rsid w:val="00C31BB7"/>
    <w:rsid w:val="00C60E80"/>
    <w:rsid w:val="00C76236"/>
    <w:rsid w:val="00CD1E58"/>
    <w:rsid w:val="00CD66EC"/>
    <w:rsid w:val="00CD7EF3"/>
    <w:rsid w:val="00D01A28"/>
    <w:rsid w:val="00D115FC"/>
    <w:rsid w:val="00D53458"/>
    <w:rsid w:val="00D83352"/>
    <w:rsid w:val="00D95CEF"/>
    <w:rsid w:val="00DD2FE8"/>
    <w:rsid w:val="00DD48B9"/>
    <w:rsid w:val="00DF3A32"/>
    <w:rsid w:val="00E009C8"/>
    <w:rsid w:val="00E177B2"/>
    <w:rsid w:val="00E206C4"/>
    <w:rsid w:val="00F257A2"/>
    <w:rsid w:val="00F351EC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8C91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1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4A52-623C-43A2-BEFB-283ED381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2020-12-29T07:15:00Z</cp:lastPrinted>
  <dcterms:created xsi:type="dcterms:W3CDTF">2022-02-22T15:42:00Z</dcterms:created>
  <dcterms:modified xsi:type="dcterms:W3CDTF">2022-10-09T21:12:00Z</dcterms:modified>
</cp:coreProperties>
</file>