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A49F6" w14:textId="77777777" w:rsidR="00423BCF" w:rsidRDefault="00423BCF" w:rsidP="00130F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</w:p>
    <w:p w14:paraId="6CFC8923" w14:textId="6E8CAA33" w:rsidR="00130FE3" w:rsidRPr="00CD1E58" w:rsidRDefault="00130FE3" w:rsidP="00130F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2F25E4C0" w14:textId="4DE1DA49" w:rsidR="00130FE3" w:rsidRDefault="00130FE3" w:rsidP="00130F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C80F5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C80F5D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</w:p>
    <w:p w14:paraId="5BC555EB" w14:textId="77777777" w:rsidR="00130FE3" w:rsidRDefault="00130FE3" w:rsidP="00130F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Faculty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Humanities</w:t>
      </w:r>
    </w:p>
    <w:p w14:paraId="3C7DECBE" w14:textId="77777777" w:rsidR="00130FE3" w:rsidRDefault="00130FE3" w:rsidP="00130F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Institute of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History </w:t>
      </w:r>
    </w:p>
    <w:p w14:paraId="45EFFCBB" w14:textId="77777777" w:rsidR="00130FE3" w:rsidRPr="00CD1E58" w:rsidRDefault="00130FE3" w:rsidP="00130F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History</w:t>
      </w:r>
    </w:p>
    <w:p w14:paraId="22BF6542" w14:textId="18212C20" w:rsidR="00130FE3" w:rsidRPr="00CD1E58" w:rsidRDefault="00130FE3" w:rsidP="00130FE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B6510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proofErr w:type="spellStart"/>
      <w:r w:rsidR="00B6510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Szymon</w:t>
      </w:r>
      <w:proofErr w:type="spellEnd"/>
      <w:r w:rsidR="00B6510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B6510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Kazusek</w:t>
      </w:r>
      <w:proofErr w:type="spellEnd"/>
    </w:p>
    <w:p w14:paraId="239C47DB" w14:textId="6AC6F0CE" w:rsidR="00130FE3" w:rsidRPr="00B65108" w:rsidRDefault="00130FE3" w:rsidP="00130FE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B65108">
        <w:rPr>
          <w:rFonts w:ascii="Times New Roman" w:hAnsi="Times New Roman" w:cs="Times New Roman"/>
          <w:sz w:val="24"/>
          <w:szCs w:val="24"/>
          <w:lang w:val="it-IT"/>
        </w:rPr>
        <w:t xml:space="preserve">e-mail: </w:t>
      </w:r>
      <w:r w:rsidR="00B65108" w:rsidRPr="00B65108">
        <w:rPr>
          <w:rFonts w:ascii="Times New Roman" w:hAnsi="Times New Roman" w:cs="Times New Roman"/>
          <w:sz w:val="24"/>
          <w:szCs w:val="24"/>
          <w:lang w:val="it-IT"/>
        </w:rPr>
        <w:t>szymon.kazusek@ujk.edu.pl</w:t>
      </w:r>
    </w:p>
    <w:p w14:paraId="4A92C173" w14:textId="59D618BA" w:rsidR="002F1493" w:rsidRPr="002F1493" w:rsidRDefault="00801076" w:rsidP="002F1493">
      <w:pPr>
        <w:spacing w:before="240"/>
        <w:rPr>
          <w:rFonts w:ascii="Times New Roman" w:hAnsi="Times New Roman" w:cs="Times New Roman"/>
          <w:sz w:val="24"/>
          <w:szCs w:val="24"/>
          <w:lang w:val="en-US"/>
        </w:rPr>
      </w:pPr>
      <w:r w:rsidRPr="00801076">
        <w:rPr>
          <w:rFonts w:ascii="Times New Roman" w:hAnsi="Times New Roman" w:cs="Times New Roman"/>
          <w:sz w:val="24"/>
          <w:szCs w:val="24"/>
          <w:lang w:val="en-US"/>
        </w:rPr>
        <w:t xml:space="preserve">Detailed description of the courses below is available at: </w:t>
      </w:r>
      <w:bookmarkStart w:id="0" w:name="_GoBack"/>
      <w:bookmarkEnd w:id="0"/>
      <w:r w:rsidR="00B9479E">
        <w:fldChar w:fldCharType="begin"/>
      </w:r>
      <w:r w:rsidR="00B9479E" w:rsidRPr="00801076">
        <w:rPr>
          <w:lang w:val="en-US"/>
        </w:rPr>
        <w:instrText xml:space="preserve"> HYPERLINK "https://ihis.ujk.edu.pl/erasmus/" </w:instrText>
      </w:r>
      <w:r w:rsidR="00B9479E">
        <w:fldChar w:fldCharType="separate"/>
      </w:r>
      <w:r w:rsidR="002F1493" w:rsidRPr="002F1493">
        <w:rPr>
          <w:rStyle w:val="Hipercze"/>
          <w:rFonts w:ascii="Times New Roman" w:hAnsi="Times New Roman" w:cs="Times New Roman"/>
          <w:sz w:val="24"/>
          <w:szCs w:val="24"/>
          <w:lang w:val="en-US"/>
        </w:rPr>
        <w:t>https://ihis.ujk.edu.pl/erasmus/</w:t>
      </w:r>
      <w:r w:rsidR="00B9479E">
        <w:rPr>
          <w:rStyle w:val="Hipercze"/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tbl>
      <w:tblPr>
        <w:tblStyle w:val="Tabela-Siatka"/>
        <w:tblW w:w="1057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550"/>
        <w:gridCol w:w="3331"/>
        <w:gridCol w:w="1213"/>
        <w:gridCol w:w="833"/>
        <w:gridCol w:w="1464"/>
        <w:gridCol w:w="1184"/>
      </w:tblGrid>
      <w:tr w:rsidR="00130FE3" w:rsidRPr="00CD1E58" w14:paraId="2E0EC43F" w14:textId="77777777" w:rsidTr="005C44C0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5FC4D4" w14:textId="77777777" w:rsidR="00130FE3" w:rsidRPr="00731102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HISTORY</w:t>
            </w:r>
          </w:p>
        </w:tc>
      </w:tr>
      <w:tr w:rsidR="00130FE3" w:rsidRPr="00210B3A" w14:paraId="19EC8779" w14:textId="77777777" w:rsidTr="002718EA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8B6674" w14:textId="77777777" w:rsidR="00130FE3" w:rsidRPr="00CD1E58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E62126" w14:textId="77777777" w:rsidR="00130FE3" w:rsidRPr="00CD1E58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925A56" w14:textId="77777777" w:rsidR="00130FE3" w:rsidRPr="00CD1E58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A08389" w14:textId="77777777" w:rsidR="00130FE3" w:rsidRDefault="00130FE3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E306FF" w14:textId="77777777" w:rsidR="00130FE3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903198" w14:textId="77777777" w:rsidR="00130FE3" w:rsidRPr="00CD1E58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CB363D" w14:textId="77777777" w:rsidR="00130FE3" w:rsidRPr="00CD1E58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130FE3" w:rsidRPr="00210B3A" w14:paraId="3C69B2D5" w14:textId="77777777" w:rsidTr="005C44C0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5E11C" w14:textId="77777777" w:rsidR="00130FE3" w:rsidRPr="00CD1E58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2D4DD5" w:rsidRPr="00210B3A" w14:paraId="2605A66A" w14:textId="77777777" w:rsidTr="00423BCF">
        <w:trPr>
          <w:trHeight w:val="552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700B" w14:textId="7854525C" w:rsidR="002D4DD5" w:rsidRPr="00C80F5D" w:rsidRDefault="002D4DD5" w:rsidP="005C4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Sociology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2797" w14:textId="2A597485" w:rsidR="002D4DD5" w:rsidRPr="00C80F5D" w:rsidRDefault="002D4DD5" w:rsidP="00423BC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Socjologia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C4A4" w14:textId="0F3D285D" w:rsidR="002D4DD5" w:rsidRPr="00C80F5D" w:rsidRDefault="002D4DD5" w:rsidP="005C44C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Seminar 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8C64B" w14:textId="438DA2BA" w:rsidR="002D4DD5" w:rsidRPr="00C80F5D" w:rsidRDefault="002D4DD5" w:rsidP="00423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14:paraId="427899ED" w14:textId="587C0ADA" w:rsidR="002D4DD5" w:rsidRPr="00C80F5D" w:rsidRDefault="002D4DD5" w:rsidP="00423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5E47A" w14:textId="2DABEDA7" w:rsidR="002D4DD5" w:rsidRPr="00C80F5D" w:rsidRDefault="002D4DD5" w:rsidP="005C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Graded</w:t>
            </w:r>
            <w:proofErr w:type="spellEnd"/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80F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EBD3" w14:textId="00520388" w:rsidR="002D4DD5" w:rsidRPr="00C80F5D" w:rsidRDefault="002D4DD5" w:rsidP="005C44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</w:t>
            </w:r>
          </w:p>
        </w:tc>
      </w:tr>
      <w:tr w:rsidR="002D4DD5" w:rsidRPr="00210B3A" w14:paraId="25CF4C1C" w14:textId="77777777" w:rsidTr="00423BCF">
        <w:trPr>
          <w:trHeight w:val="552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0327" w14:textId="46509A81" w:rsidR="002D4DD5" w:rsidRPr="00CD1E58" w:rsidRDefault="002D4DD5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Sociology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D66C" w14:textId="65F342E0" w:rsidR="002D4DD5" w:rsidRPr="00CD1E58" w:rsidRDefault="002D4DD5" w:rsidP="00423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Socjologia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AC40" w14:textId="6DC8F4CC" w:rsidR="002D4DD5" w:rsidRPr="00CD1E58" w:rsidRDefault="002D4DD5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E3E0" w14:textId="48F67CA6" w:rsidR="002D4DD5" w:rsidRPr="00CD1E58" w:rsidRDefault="002D4DD5" w:rsidP="0042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CCF0" w14:textId="2B31DC85" w:rsidR="002D4DD5" w:rsidRPr="00CD1E58" w:rsidRDefault="002D4DD5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9CE62" w14:textId="431014CE" w:rsidR="002D4DD5" w:rsidRPr="00CD1E58" w:rsidRDefault="002D4DD5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30FE3" w:rsidRPr="00210B3A" w14:paraId="1E1A9A84" w14:textId="77777777" w:rsidTr="00423BCF">
        <w:trPr>
          <w:trHeight w:val="552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A517" w14:textId="7B4F21CD" w:rsidR="00130FE3" w:rsidRPr="00CD1E58" w:rsidRDefault="00DD0C55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31CE" w14:textId="1FCE8023" w:rsidR="00130FE3" w:rsidRPr="00CD1E58" w:rsidRDefault="00DD0C55" w:rsidP="00423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8C7F" w14:textId="071C754B" w:rsidR="00130FE3" w:rsidRPr="00CD1E58" w:rsidRDefault="00DD0C55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A3BF" w14:textId="2A1F7039" w:rsidR="00130FE3" w:rsidRPr="00CD1E58" w:rsidRDefault="00DD0C55" w:rsidP="0042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DEC2" w14:textId="4A12BED6" w:rsidR="00130FE3" w:rsidRPr="00CD1E58" w:rsidRDefault="00DD0C55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A826E" w14:textId="7FC11711" w:rsidR="00130FE3" w:rsidRPr="00CD1E58" w:rsidRDefault="002D4DD5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D0C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130FE3" w:rsidRPr="00210B3A" w14:paraId="37E9CBC6" w14:textId="77777777" w:rsidTr="00423BCF">
        <w:trPr>
          <w:trHeight w:val="552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8ACC" w14:textId="79871B0A" w:rsidR="00130FE3" w:rsidRPr="00CD1E58" w:rsidRDefault="00DD0C55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7B3EF" w14:textId="264E5EB6" w:rsidR="00130FE3" w:rsidRPr="00CD1E58" w:rsidRDefault="00DD0C55" w:rsidP="00423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D389" w14:textId="7F9FFBE1" w:rsidR="00130FE3" w:rsidRPr="00CD1E58" w:rsidRDefault="00DD0C55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DE0D" w14:textId="13210E8E" w:rsidR="00130FE3" w:rsidRPr="00CD1E58" w:rsidRDefault="00DD0C55" w:rsidP="0042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463CD" w14:textId="4C2FF2B4" w:rsidR="00130FE3" w:rsidRPr="00CD1E58" w:rsidRDefault="00DD0C55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A078" w14:textId="010D73FE" w:rsidR="00130FE3" w:rsidRPr="00CD1E58" w:rsidRDefault="00DD0C55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4F58" w:rsidRPr="00210B3A" w14:paraId="1B52FF45" w14:textId="77777777" w:rsidTr="00423BCF">
        <w:trPr>
          <w:trHeight w:val="552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3CE7" w14:textId="0537D3A2" w:rsidR="00B14F58" w:rsidRPr="00C80F5D" w:rsidRDefault="00B14F58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C80F5D">
              <w:rPr>
                <w:rFonts w:ascii="Times New Roman" w:hAnsi="Times New Roman" w:cs="Times New Roman"/>
                <w:sz w:val="24"/>
                <w:szCs w:val="24"/>
              </w:rPr>
              <w:t xml:space="preserve"> of Poland 1918-1944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38D1" w14:textId="4F91ABE6" w:rsidR="00B14F58" w:rsidRPr="00C80F5D" w:rsidRDefault="00B14F58" w:rsidP="00423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Historia Polski 1918-1944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E09" w14:textId="3C89F362" w:rsidR="00B14F58" w:rsidRPr="00C80F5D" w:rsidRDefault="00B14F58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3F2A6" w14:textId="1EA790AE" w:rsidR="00B14F58" w:rsidRPr="00C80F5D" w:rsidRDefault="00B14F58" w:rsidP="0042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0219628" w14:textId="7F10772F" w:rsidR="00B14F58" w:rsidRPr="00C80F5D" w:rsidRDefault="00B14F58" w:rsidP="0042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60C9" w14:textId="2AACED19" w:rsidR="00B14F58" w:rsidRPr="00C80F5D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FDA35" w14:textId="33A04E75" w:rsidR="00B14F58" w:rsidRPr="00C80F5D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4F58" w:rsidRPr="00210B3A" w14:paraId="18A0063A" w14:textId="77777777" w:rsidTr="00423BCF">
        <w:trPr>
          <w:trHeight w:val="552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AFA4" w14:textId="47EF86A5" w:rsidR="00B14F58" w:rsidRPr="00C80F5D" w:rsidRDefault="00B14F58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  <w:proofErr w:type="spellEnd"/>
            <w:r w:rsidRPr="00C80F5D">
              <w:rPr>
                <w:rFonts w:ascii="Times New Roman" w:hAnsi="Times New Roman" w:cs="Times New Roman"/>
                <w:sz w:val="24"/>
                <w:szCs w:val="24"/>
              </w:rPr>
              <w:t xml:space="preserve"> of Poland 1918-1944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FB8C" w14:textId="08802193" w:rsidR="00B14F58" w:rsidRPr="00C80F5D" w:rsidRDefault="00B14F58" w:rsidP="00423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Historia Polski 1918-1944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402F3" w14:textId="475E8FF9" w:rsidR="00B14F58" w:rsidRPr="00C80F5D" w:rsidRDefault="00B14F58" w:rsidP="005C44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CFF" w14:textId="5A7356C0" w:rsidR="00B14F58" w:rsidRPr="00C80F5D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37882" w14:textId="0E581313" w:rsidR="00B14F58" w:rsidRPr="00C80F5D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C8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0F5D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30412" w14:textId="08BBE0D4" w:rsidR="00B14F58" w:rsidRPr="00C80F5D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0F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130FE3" w:rsidRPr="00210B3A" w14:paraId="075B6920" w14:textId="77777777" w:rsidTr="005C44C0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3DDA9" w14:textId="77777777" w:rsidR="00130FE3" w:rsidRPr="00CD1E58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130FE3" w:rsidRPr="00210B3A" w14:paraId="18390EBC" w14:textId="77777777" w:rsidTr="00423BCF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CA419" w14:textId="77777777" w:rsidR="00130FE3" w:rsidRPr="00CC0498" w:rsidRDefault="00130FE3" w:rsidP="00423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Latin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04B1F" w14:textId="77777777" w:rsidR="00130FE3" w:rsidRPr="00EB58CB" w:rsidRDefault="00130FE3" w:rsidP="00423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9749" w14:textId="77777777" w:rsidR="00130FE3" w:rsidRPr="00CD1E58" w:rsidRDefault="00130FE3" w:rsidP="00423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EC01B" w14:textId="77777777" w:rsidR="00130FE3" w:rsidRPr="00CD1E58" w:rsidRDefault="00130FE3" w:rsidP="0042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CBDEC" w14:textId="77777777" w:rsidR="00130FE3" w:rsidRPr="00EB58CB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F926" w14:textId="1C27D4A9" w:rsidR="00130FE3" w:rsidRPr="00CD1E58" w:rsidRDefault="003B2019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30F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B2019" w:rsidRPr="00210B3A" w14:paraId="54C2C175" w14:textId="77777777" w:rsidTr="00423BCF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CE757" w14:textId="712B0BF0" w:rsidR="003B2019" w:rsidRDefault="003B2019" w:rsidP="00423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Latin 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C0F6" w14:textId="4507EBE1" w:rsidR="003B2019" w:rsidRPr="00EB58CB" w:rsidRDefault="003B2019" w:rsidP="0042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Język łaciński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545E" w14:textId="3DC790F2" w:rsidR="003B2019" w:rsidRDefault="003B2019" w:rsidP="00423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75A11" w14:textId="2C106EF4" w:rsidR="003B2019" w:rsidRDefault="003B2019" w:rsidP="0042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EF53" w14:textId="5D071401" w:rsidR="003B2019" w:rsidRDefault="006126A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495A" w14:textId="5094062B" w:rsidR="003B2019" w:rsidRDefault="003B2019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B14F58" w:rsidRPr="00210B3A" w14:paraId="0D572DEA" w14:textId="77777777" w:rsidTr="00423BCF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E116" w14:textId="6B5FF9EE" w:rsidR="00B14F58" w:rsidRPr="002718EA" w:rsidRDefault="00B14F58" w:rsidP="00423BCF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States of the Modern Age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FA48" w14:textId="4847853F" w:rsidR="00B14F58" w:rsidRPr="002718EA" w:rsidRDefault="00B14F58" w:rsidP="00423BC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Państwa epoki nowożytnej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8E92" w14:textId="77777777" w:rsidR="00B14F58" w:rsidRPr="002718EA" w:rsidRDefault="00B14F58" w:rsidP="00423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94F16" w14:textId="4EB0DC51" w:rsidR="00B14F58" w:rsidRPr="002718EA" w:rsidRDefault="00B14F58" w:rsidP="0042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05B5EE4" w14:textId="5C2BC0B4" w:rsidR="00B14F58" w:rsidRPr="002718EA" w:rsidRDefault="00B14F58" w:rsidP="0042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213B" w14:textId="77777777" w:rsidR="00B14F58" w:rsidRPr="002718EA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Graded</w:t>
            </w:r>
            <w:proofErr w:type="spellEnd"/>
            <w:r w:rsidRPr="00271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8417" w14:textId="57510229" w:rsidR="00B14F58" w:rsidRPr="002718EA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B14F58" w:rsidRPr="00210B3A" w14:paraId="6EF70E45" w14:textId="77777777" w:rsidTr="00423BCF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92F64" w14:textId="42BFBBE4" w:rsidR="00B14F58" w:rsidRPr="002718EA" w:rsidRDefault="00B14F58" w:rsidP="00423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States of the Modern Age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BF0CE" w14:textId="1021BEC0" w:rsidR="00B14F58" w:rsidRPr="002718EA" w:rsidRDefault="00B14F58" w:rsidP="0042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Państwa epoki nowożytnej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1B1A" w14:textId="77777777" w:rsidR="00B14F58" w:rsidRPr="002718EA" w:rsidRDefault="00B14F58" w:rsidP="00423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</w:t>
            </w: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8F7C" w14:textId="4A4D2175" w:rsidR="00B14F58" w:rsidRPr="002718EA" w:rsidRDefault="00B14F58" w:rsidP="0042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5620" w14:textId="77777777" w:rsidR="00B14F58" w:rsidRPr="002718EA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3C771" w14:textId="7B8475A1" w:rsidR="00B14F58" w:rsidRPr="002718EA" w:rsidRDefault="00B14F58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130FE3" w:rsidRPr="00210B3A" w14:paraId="7426C4C8" w14:textId="77777777" w:rsidTr="00423BCF">
        <w:trPr>
          <w:trHeight w:val="135"/>
          <w:jc w:val="center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4D34" w14:textId="0E32F198" w:rsidR="00130FE3" w:rsidRPr="00CC0498" w:rsidRDefault="002718EA" w:rsidP="00423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Ethnic, religious and national minorities in Little Poland in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271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271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2718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centur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ies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AEEC" w14:textId="77777777" w:rsidR="002718EA" w:rsidRPr="002718EA" w:rsidRDefault="002718EA" w:rsidP="0042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Mniejszości narodowe, etniczne i wyznaniowe w Małopolsce w XIX-XX</w:t>
            </w:r>
          </w:p>
          <w:p w14:paraId="5BFD792A" w14:textId="301D779D" w:rsidR="00130FE3" w:rsidRPr="00DD0C55" w:rsidRDefault="002718EA" w:rsidP="0042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8EA">
              <w:rPr>
                <w:rFonts w:ascii="Times New Roman" w:hAnsi="Times New Roman" w:cs="Times New Roman"/>
                <w:sz w:val="24"/>
                <w:szCs w:val="24"/>
              </w:rPr>
              <w:t>wieku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1FB8" w14:textId="77777777" w:rsidR="00130FE3" w:rsidRPr="00CD1E58" w:rsidRDefault="00130FE3" w:rsidP="00423B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Seminar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098C" w14:textId="77777777" w:rsidR="00457B6B" w:rsidRDefault="00457B6B" w:rsidP="0042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CB3990D" w14:textId="507604E1" w:rsidR="00130FE3" w:rsidRPr="00CD1E58" w:rsidRDefault="002718EA" w:rsidP="00423B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854D" w14:textId="77777777" w:rsidR="00130FE3" w:rsidRPr="00CD1E58" w:rsidRDefault="00130FE3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raded</w:t>
            </w:r>
            <w:proofErr w:type="spellEnd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58CB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C54C" w14:textId="33599BAD" w:rsidR="00130FE3" w:rsidRPr="00CD1E58" w:rsidRDefault="002718EA" w:rsidP="005C44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</w:tbl>
    <w:p w14:paraId="4D09C367" w14:textId="77777777" w:rsidR="00B65108" w:rsidRDefault="00B65108" w:rsidP="00130FE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ED60A64" w14:textId="5EF2811C" w:rsidR="00130FE3" w:rsidRPr="00461AB0" w:rsidRDefault="00130FE3" w:rsidP="00130FE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0C55">
        <w:rPr>
          <w:rFonts w:ascii="Times New Roman" w:hAnsi="Times New Roman" w:cs="Times New Roman"/>
          <w:sz w:val="24"/>
          <w:szCs w:val="24"/>
          <w:lang w:val="en-US"/>
        </w:rPr>
        <w:t>* To score 30 ECTS credits incoming student</w:t>
      </w:r>
      <w:r w:rsidR="00B6510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D0C55">
        <w:rPr>
          <w:rFonts w:ascii="Times New Roman" w:hAnsi="Times New Roman" w:cs="Times New Roman"/>
          <w:sz w:val="24"/>
          <w:szCs w:val="24"/>
          <w:lang w:val="en-US"/>
        </w:rPr>
        <w:t xml:space="preserve"> can choose</w:t>
      </w:r>
      <w:r w:rsidR="00B65108">
        <w:rPr>
          <w:rFonts w:ascii="Times New Roman" w:hAnsi="Times New Roman" w:cs="Times New Roman"/>
          <w:sz w:val="24"/>
          <w:szCs w:val="24"/>
          <w:lang w:val="en-US"/>
        </w:rPr>
        <w:t xml:space="preserve"> other courses from the list of </w:t>
      </w:r>
      <w:r w:rsidRPr="00DD0C55">
        <w:rPr>
          <w:rFonts w:ascii="Times New Roman" w:hAnsi="Times New Roman" w:cs="Times New Roman"/>
          <w:sz w:val="24"/>
          <w:szCs w:val="24"/>
          <w:lang w:val="en-US"/>
        </w:rPr>
        <w:t>courses at the Faculty of Humanities.</w:t>
      </w:r>
    </w:p>
    <w:p w14:paraId="645959AB" w14:textId="77777777" w:rsidR="00130FE3" w:rsidRPr="00DD0C55" w:rsidRDefault="00130FE3" w:rsidP="00130FE3">
      <w:pPr>
        <w:rPr>
          <w:lang w:val="en-US"/>
        </w:rPr>
      </w:pPr>
    </w:p>
    <w:p w14:paraId="7B152B6A" w14:textId="77777777" w:rsidR="008F336C" w:rsidRPr="00DD0C55" w:rsidRDefault="008F336C">
      <w:pPr>
        <w:rPr>
          <w:lang w:val="en-US"/>
        </w:rPr>
      </w:pPr>
    </w:p>
    <w:sectPr w:rsidR="008F336C" w:rsidRPr="00DD0C55" w:rsidSect="001E7B7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D7B9E" w14:textId="77777777" w:rsidR="00B9479E" w:rsidRDefault="00B9479E">
      <w:pPr>
        <w:spacing w:after="0" w:line="240" w:lineRule="auto"/>
      </w:pPr>
      <w:r>
        <w:separator/>
      </w:r>
    </w:p>
  </w:endnote>
  <w:endnote w:type="continuationSeparator" w:id="0">
    <w:p w14:paraId="39297D47" w14:textId="77777777" w:rsidR="00B9479E" w:rsidRDefault="00B9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CE465" w14:textId="77777777" w:rsidR="00B9479E" w:rsidRDefault="00B9479E">
      <w:pPr>
        <w:spacing w:after="0" w:line="240" w:lineRule="auto"/>
      </w:pPr>
      <w:r>
        <w:separator/>
      </w:r>
    </w:p>
  </w:footnote>
  <w:footnote w:type="continuationSeparator" w:id="0">
    <w:p w14:paraId="2EB164C3" w14:textId="77777777" w:rsidR="00B9479E" w:rsidRDefault="00B9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1EFEE" w14:textId="78DC1947" w:rsidR="00CD1E58" w:rsidRDefault="00423BCF">
    <w:pPr>
      <w:pStyle w:val="Nagwek"/>
    </w:pPr>
    <w:r>
      <w:rPr>
        <w:noProof/>
        <w:lang w:eastAsia="pl-PL"/>
      </w:rPr>
      <w:drawing>
        <wp:inline distT="0" distB="0" distL="0" distR="0" wp14:anchorId="2EC2A704" wp14:editId="7C8DFF6B">
          <wp:extent cx="1975485" cy="34734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0FE3"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 wp14:anchorId="761569E4" wp14:editId="52CCE065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E3"/>
    <w:rsid w:val="00130FE3"/>
    <w:rsid w:val="001459D4"/>
    <w:rsid w:val="00151C5B"/>
    <w:rsid w:val="002718EA"/>
    <w:rsid w:val="002A3848"/>
    <w:rsid w:val="002B79D6"/>
    <w:rsid w:val="002D4DD5"/>
    <w:rsid w:val="002F1493"/>
    <w:rsid w:val="003159B3"/>
    <w:rsid w:val="003B2019"/>
    <w:rsid w:val="00423BCF"/>
    <w:rsid w:val="00457B6B"/>
    <w:rsid w:val="004D5629"/>
    <w:rsid w:val="00566319"/>
    <w:rsid w:val="006126A3"/>
    <w:rsid w:val="006F6E7B"/>
    <w:rsid w:val="00801076"/>
    <w:rsid w:val="008636B4"/>
    <w:rsid w:val="008C48BF"/>
    <w:rsid w:val="008C7076"/>
    <w:rsid w:val="008F336C"/>
    <w:rsid w:val="008F7EA5"/>
    <w:rsid w:val="009B5C12"/>
    <w:rsid w:val="00B14F58"/>
    <w:rsid w:val="00B65108"/>
    <w:rsid w:val="00B9479E"/>
    <w:rsid w:val="00C40711"/>
    <w:rsid w:val="00C80F5D"/>
    <w:rsid w:val="00DD0C55"/>
    <w:rsid w:val="00E50D95"/>
    <w:rsid w:val="00E90D7E"/>
    <w:rsid w:val="00EE2A07"/>
    <w:rsid w:val="00F90925"/>
    <w:rsid w:val="00FE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D86F9"/>
  <w15:chartTrackingRefBased/>
  <w15:docId w15:val="{667510E8-F628-4E6F-AA1B-B881B608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0F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0F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FE3"/>
  </w:style>
  <w:style w:type="paragraph" w:styleId="Stopka">
    <w:name w:val="footer"/>
    <w:basedOn w:val="Normalny"/>
    <w:link w:val="StopkaZnak"/>
    <w:uiPriority w:val="99"/>
    <w:unhideWhenUsed/>
    <w:rsid w:val="0042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BCF"/>
  </w:style>
  <w:style w:type="paragraph" w:styleId="Zwykytekst">
    <w:name w:val="Plain Text"/>
    <w:basedOn w:val="Normalny"/>
    <w:link w:val="ZwykytekstZnak"/>
    <w:uiPriority w:val="99"/>
    <w:semiHidden/>
    <w:unhideWhenUsed/>
    <w:rsid w:val="002F149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1493"/>
    <w:rPr>
      <w:rFonts w:ascii="Consolas" w:hAnsi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2F14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Justyniarska-Chojak</dc:creator>
  <cp:keywords/>
  <dc:description/>
  <cp:lastModifiedBy>HP</cp:lastModifiedBy>
  <cp:revision>14</cp:revision>
  <dcterms:created xsi:type="dcterms:W3CDTF">2021-02-10T12:32:00Z</dcterms:created>
  <dcterms:modified xsi:type="dcterms:W3CDTF">2022-10-09T21:14:00Z</dcterms:modified>
</cp:coreProperties>
</file>