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7C55D" w14:textId="77777777" w:rsidR="00586A5E" w:rsidRDefault="00586A5E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2B5F91" w14:textId="77777777" w:rsidR="00DF30AE" w:rsidRDefault="00DF30AE" w:rsidP="00DF30A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1B83C27" wp14:editId="23E88880">
            <wp:simplePos x="0" y="0"/>
            <wp:positionH relativeFrom="column">
              <wp:posOffset>-309245</wp:posOffset>
            </wp:positionH>
            <wp:positionV relativeFrom="paragraph">
              <wp:posOffset>-633095</wp:posOffset>
            </wp:positionV>
            <wp:extent cx="1619250" cy="758825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E2149" w14:textId="60EEFCA0" w:rsidR="00D83534" w:rsidRDefault="00D83534" w:rsidP="00D128EF">
      <w:pPr>
        <w:spacing w:after="0"/>
        <w:rPr>
          <w:rFonts w:ascii="Arial" w:hAnsi="Arial" w:cs="Arial"/>
          <w:sz w:val="24"/>
          <w:szCs w:val="24"/>
        </w:rPr>
      </w:pPr>
    </w:p>
    <w:p w14:paraId="63A21919" w14:textId="77777777" w:rsidR="00D128EF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Sprawozdanie z wyjazdu </w:t>
      </w:r>
      <w:r w:rsidR="00DF30AE">
        <w:rPr>
          <w:rFonts w:ascii="Arial" w:hAnsi="Arial" w:cs="Arial"/>
          <w:sz w:val="24"/>
          <w:szCs w:val="24"/>
        </w:rPr>
        <w:t>szkoleniowego</w:t>
      </w:r>
      <w:r w:rsidRPr="00586A5E">
        <w:rPr>
          <w:rFonts w:ascii="Arial" w:hAnsi="Arial" w:cs="Arial"/>
          <w:sz w:val="24"/>
          <w:szCs w:val="24"/>
        </w:rPr>
        <w:t xml:space="preserve"> (</w:t>
      </w:r>
      <w:r w:rsidR="00DF30AE">
        <w:rPr>
          <w:rFonts w:ascii="Arial" w:hAnsi="Arial" w:cs="Arial"/>
          <w:sz w:val="24"/>
          <w:szCs w:val="24"/>
        </w:rPr>
        <w:t>STT</w:t>
      </w:r>
      <w:r w:rsidRPr="00586A5E">
        <w:rPr>
          <w:rFonts w:ascii="Arial" w:hAnsi="Arial" w:cs="Arial"/>
          <w:sz w:val="24"/>
          <w:szCs w:val="24"/>
        </w:rPr>
        <w:t>)</w:t>
      </w:r>
    </w:p>
    <w:p w14:paraId="285FAE1C" w14:textId="5CA9BC15" w:rsidR="00586A5E" w:rsidRP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 </w:t>
      </w:r>
      <w:r w:rsidR="00D128EF">
        <w:rPr>
          <w:rFonts w:ascii="Arial" w:hAnsi="Arial" w:cs="Arial"/>
          <w:sz w:val="24"/>
          <w:szCs w:val="24"/>
        </w:rPr>
        <w:t>w ramach programu Erasmus+ KA171</w:t>
      </w:r>
      <w:r w:rsidRPr="00586A5E">
        <w:rPr>
          <w:rFonts w:ascii="Arial" w:hAnsi="Arial" w:cs="Arial"/>
          <w:sz w:val="24"/>
          <w:szCs w:val="24"/>
        </w:rPr>
        <w:t xml:space="preserve"> </w:t>
      </w:r>
      <w:r w:rsidR="009F5620">
        <w:rPr>
          <w:rFonts w:ascii="Arial" w:hAnsi="Arial" w:cs="Arial"/>
          <w:sz w:val="24"/>
          <w:szCs w:val="24"/>
        </w:rPr>
        <w:t>w roku akade</w:t>
      </w:r>
      <w:bookmarkStart w:id="0" w:name="_GoBack"/>
      <w:bookmarkEnd w:id="0"/>
      <w:r w:rsidR="009F5620">
        <w:rPr>
          <w:rFonts w:ascii="Arial" w:hAnsi="Arial" w:cs="Arial"/>
          <w:sz w:val="24"/>
          <w:szCs w:val="24"/>
        </w:rPr>
        <w:t>mickim 20 … /</w:t>
      </w:r>
      <w:r w:rsidR="00D128EF">
        <w:rPr>
          <w:rFonts w:ascii="Arial" w:hAnsi="Arial" w:cs="Arial"/>
          <w:sz w:val="24"/>
          <w:szCs w:val="24"/>
        </w:rPr>
        <w:t xml:space="preserve"> </w:t>
      </w:r>
      <w:r w:rsidR="009F5620">
        <w:rPr>
          <w:rFonts w:ascii="Arial" w:hAnsi="Arial" w:cs="Arial"/>
          <w:sz w:val="24"/>
          <w:szCs w:val="24"/>
        </w:rPr>
        <w:t>20 …</w:t>
      </w:r>
    </w:p>
    <w:p w14:paraId="79A731AC" w14:textId="77777777" w:rsidR="00586A5E" w:rsidRDefault="00586A5E" w:rsidP="00586A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299AF5" w14:textId="77777777" w:rsidR="00586A5E" w:rsidRPr="00586A5E" w:rsidRDefault="00DF30A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pracownika</w:t>
      </w:r>
      <w:r w:rsidR="00586A5E">
        <w:rPr>
          <w:rFonts w:ascii="Arial" w:hAnsi="Arial" w:cs="Arial"/>
          <w:sz w:val="24"/>
          <w:szCs w:val="24"/>
        </w:rPr>
        <w:t>:</w:t>
      </w:r>
      <w:r w:rsidR="00475C1C">
        <w:rPr>
          <w:rFonts w:ascii="Arial" w:hAnsi="Arial" w:cs="Arial"/>
          <w:sz w:val="24"/>
          <w:szCs w:val="24"/>
        </w:rPr>
        <w:t xml:space="preserve"> </w:t>
      </w:r>
    </w:p>
    <w:p w14:paraId="3D2A6C11" w14:textId="77777777" w:rsidR="00586A5E" w:rsidRDefault="00DF30A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organizacyjna</w:t>
      </w:r>
      <w:r w:rsidR="00586A5E">
        <w:rPr>
          <w:rFonts w:ascii="Arial" w:hAnsi="Arial" w:cs="Arial"/>
          <w:sz w:val="24"/>
          <w:szCs w:val="24"/>
        </w:rPr>
        <w:t xml:space="preserve"> w UJK:</w:t>
      </w:r>
      <w:r w:rsidR="00CE6A96">
        <w:rPr>
          <w:rFonts w:ascii="Arial" w:hAnsi="Arial" w:cs="Arial"/>
          <w:sz w:val="24"/>
          <w:szCs w:val="24"/>
        </w:rPr>
        <w:t xml:space="preserve"> </w:t>
      </w:r>
    </w:p>
    <w:p w14:paraId="1F809175" w14:textId="77777777" w:rsidR="00D83534" w:rsidRDefault="00586A5E" w:rsidP="003732B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Nazwa uczelni partnersk</w:t>
      </w:r>
      <w:r w:rsidR="00DF30AE" w:rsidRPr="00D83534">
        <w:rPr>
          <w:rFonts w:ascii="Arial" w:hAnsi="Arial" w:cs="Arial"/>
          <w:sz w:val="24"/>
          <w:szCs w:val="24"/>
        </w:rPr>
        <w:t>iej/Jednostka organizacyjna:</w:t>
      </w:r>
      <w:r w:rsidR="00CE6A96" w:rsidRPr="00D83534">
        <w:rPr>
          <w:rFonts w:ascii="Arial" w:hAnsi="Arial" w:cs="Arial"/>
          <w:sz w:val="24"/>
          <w:szCs w:val="24"/>
        </w:rPr>
        <w:t xml:space="preserve"> </w:t>
      </w:r>
    </w:p>
    <w:p w14:paraId="225901B5" w14:textId="77777777" w:rsidR="00586A5E" w:rsidRPr="00D83534" w:rsidRDefault="00586A5E" w:rsidP="003732B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 xml:space="preserve">Termin pobytu w uczelni partnerskiej: </w:t>
      </w:r>
    </w:p>
    <w:p w14:paraId="4BA34C2D" w14:textId="77777777" w:rsidR="00586A5E" w:rsidRDefault="00586A5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pobytu</w:t>
      </w:r>
    </w:p>
    <w:p w14:paraId="52AE48DE" w14:textId="77777777" w:rsidR="00D83534" w:rsidRDefault="00586A5E" w:rsidP="00C87A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rodzaj</w:t>
      </w:r>
      <w:r w:rsidR="00DF30AE" w:rsidRPr="00D83534">
        <w:rPr>
          <w:rFonts w:ascii="Arial" w:hAnsi="Arial" w:cs="Arial"/>
          <w:sz w:val="24"/>
          <w:szCs w:val="24"/>
        </w:rPr>
        <w:t>, forma, działania podjęte w ramach szkolenia</w:t>
      </w:r>
      <w:r w:rsidRPr="00D83534">
        <w:rPr>
          <w:rFonts w:ascii="Arial" w:hAnsi="Arial" w:cs="Arial"/>
          <w:sz w:val="24"/>
          <w:szCs w:val="24"/>
        </w:rPr>
        <w:t>:</w:t>
      </w:r>
      <w:r w:rsidR="00CE6A96" w:rsidRPr="00D83534">
        <w:rPr>
          <w:rFonts w:ascii="Arial" w:hAnsi="Arial" w:cs="Arial"/>
          <w:sz w:val="24"/>
          <w:szCs w:val="24"/>
        </w:rPr>
        <w:t xml:space="preserve"> </w:t>
      </w:r>
    </w:p>
    <w:p w14:paraId="032E436B" w14:textId="77777777" w:rsidR="00586A5E" w:rsidRPr="00D83534" w:rsidRDefault="00586A5E" w:rsidP="00C87A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informacje na temat innych przedsięwzięć w uczelni partnerskiej:</w:t>
      </w:r>
      <w:r w:rsidR="003019BC" w:rsidRPr="00D83534">
        <w:rPr>
          <w:rFonts w:ascii="Arial" w:hAnsi="Arial" w:cs="Arial"/>
          <w:sz w:val="24"/>
          <w:szCs w:val="24"/>
        </w:rPr>
        <w:t xml:space="preserve"> </w:t>
      </w:r>
    </w:p>
    <w:p w14:paraId="20DD2063" w14:textId="77777777" w:rsidR="00586A5E" w:rsidRDefault="00586A5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 pobytu w uczelni partnerskiej i wpływ mobilności na uczestnika wyjazdu oraz na dalszą współpracę: </w:t>
      </w:r>
    </w:p>
    <w:p w14:paraId="5E303881" w14:textId="77777777" w:rsidR="00D83534" w:rsidRDefault="00586A5E" w:rsidP="00B50F8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 xml:space="preserve">Działania zaplanowane lub/i podjęte w celu upowszechniania wyników/rezultatów </w:t>
      </w:r>
      <w:r w:rsidR="003019BC" w:rsidRPr="00D83534">
        <w:rPr>
          <w:rFonts w:ascii="Arial" w:hAnsi="Arial" w:cs="Arial"/>
          <w:sz w:val="24"/>
          <w:szCs w:val="24"/>
        </w:rPr>
        <w:t xml:space="preserve">wyjazdu: </w:t>
      </w:r>
    </w:p>
    <w:p w14:paraId="7AF482BA" w14:textId="77777777" w:rsidR="00586A5E" w:rsidRPr="00D83534" w:rsidRDefault="00586A5E" w:rsidP="00B50F8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W jaki sposób zamierza Pan/Pani podzielić się swoimi doświadczeniami z wyjazdu osobam</w:t>
      </w:r>
      <w:r w:rsidR="006823ED" w:rsidRPr="00D83534">
        <w:rPr>
          <w:rFonts w:ascii="Arial" w:hAnsi="Arial" w:cs="Arial"/>
          <w:sz w:val="24"/>
          <w:szCs w:val="24"/>
        </w:rPr>
        <w:t>i z wewnątrz Państwa instytucji</w:t>
      </w:r>
      <w:r w:rsidRPr="00D83534">
        <w:rPr>
          <w:rFonts w:ascii="Arial" w:hAnsi="Arial" w:cs="Arial"/>
          <w:sz w:val="24"/>
          <w:szCs w:val="24"/>
        </w:rPr>
        <w:t xml:space="preserve"> i poza nią?</w:t>
      </w:r>
      <w:r w:rsidR="003019BC" w:rsidRPr="00D83534">
        <w:rPr>
          <w:rFonts w:ascii="Arial" w:hAnsi="Arial" w:cs="Arial"/>
          <w:sz w:val="24"/>
          <w:szCs w:val="24"/>
        </w:rPr>
        <w:t xml:space="preserve"> </w:t>
      </w:r>
    </w:p>
    <w:p w14:paraId="11481FEB" w14:textId="77777777" w:rsidR="00D83534" w:rsidRDefault="009F5620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</w:t>
      </w:r>
      <w:r w:rsidR="00586A5E" w:rsidRPr="006B3788">
        <w:rPr>
          <w:rFonts w:ascii="Arial" w:hAnsi="Arial" w:cs="Arial"/>
          <w:sz w:val="24"/>
          <w:szCs w:val="24"/>
        </w:rPr>
        <w:t xml:space="preserve"> dotyczące wyjazdu </w:t>
      </w:r>
      <w:r w:rsidR="00586A5E">
        <w:rPr>
          <w:rFonts w:ascii="Arial" w:hAnsi="Arial" w:cs="Arial"/>
          <w:sz w:val="24"/>
          <w:szCs w:val="24"/>
        </w:rPr>
        <w:t>(pozytywne, ewentualne</w:t>
      </w:r>
      <w:r w:rsidR="00586A5E" w:rsidRPr="006B3788">
        <w:rPr>
          <w:rFonts w:ascii="Arial" w:hAnsi="Arial" w:cs="Arial"/>
          <w:sz w:val="24"/>
          <w:szCs w:val="24"/>
        </w:rPr>
        <w:t xml:space="preserve"> trudności</w:t>
      </w:r>
      <w:r w:rsidR="00586A5E">
        <w:rPr>
          <w:rFonts w:ascii="Arial" w:hAnsi="Arial" w:cs="Arial"/>
          <w:sz w:val="24"/>
          <w:szCs w:val="24"/>
        </w:rPr>
        <w:t>):</w:t>
      </w:r>
      <w:r w:rsidR="003019BC">
        <w:rPr>
          <w:rFonts w:ascii="Arial" w:hAnsi="Arial" w:cs="Arial"/>
          <w:sz w:val="24"/>
          <w:szCs w:val="24"/>
        </w:rPr>
        <w:t xml:space="preserve"> </w:t>
      </w:r>
    </w:p>
    <w:p w14:paraId="16FD4813" w14:textId="77777777" w:rsidR="00586A5E" w:rsidRPr="00D83534" w:rsidRDefault="00586A5E" w:rsidP="00032F1F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Sugestie dotyczące przyszłych projektów (działania, które pomogą udoskonalić Program, itp.):</w:t>
      </w:r>
      <w:r w:rsidR="00F600DE" w:rsidRPr="00D83534">
        <w:rPr>
          <w:rFonts w:ascii="Arial" w:hAnsi="Arial" w:cs="Arial"/>
          <w:sz w:val="24"/>
          <w:szCs w:val="24"/>
        </w:rPr>
        <w:t xml:space="preserve"> </w:t>
      </w:r>
    </w:p>
    <w:p w14:paraId="0DC2C23E" w14:textId="77777777" w:rsid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A286FD" w14:textId="77777777" w:rsid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214FCF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F7F01" w14:textId="77777777" w:rsidR="005A098B" w:rsidRP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A098B" w:rsidRPr="005A0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58B8" w14:textId="77777777" w:rsidR="00FD39A2" w:rsidRDefault="00FD39A2" w:rsidP="00DF30AE">
      <w:pPr>
        <w:spacing w:after="0" w:line="240" w:lineRule="auto"/>
      </w:pPr>
      <w:r>
        <w:separator/>
      </w:r>
    </w:p>
  </w:endnote>
  <w:endnote w:type="continuationSeparator" w:id="0">
    <w:p w14:paraId="2B0AC6D2" w14:textId="77777777" w:rsidR="00FD39A2" w:rsidRDefault="00FD39A2" w:rsidP="00D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A9CF" w14:textId="77777777" w:rsidR="00FD39A2" w:rsidRDefault="00FD39A2" w:rsidP="00DF30AE">
      <w:pPr>
        <w:spacing w:after="0" w:line="240" w:lineRule="auto"/>
      </w:pPr>
      <w:r>
        <w:separator/>
      </w:r>
    </w:p>
  </w:footnote>
  <w:footnote w:type="continuationSeparator" w:id="0">
    <w:p w14:paraId="3505085A" w14:textId="77777777" w:rsidR="00FD39A2" w:rsidRDefault="00FD39A2" w:rsidP="00DF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29573" w14:textId="44B84FE7" w:rsidR="00D83534" w:rsidRDefault="00D128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3189E5" wp14:editId="3802DD42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2368550" cy="424815"/>
          <wp:effectExtent l="0" t="0" r="0" b="0"/>
          <wp:wrapTight wrapText="bothSides">
            <wp:wrapPolygon edited="0">
              <wp:start x="0" y="0"/>
              <wp:lineTo x="0" y="20341"/>
              <wp:lineTo x="21368" y="20341"/>
              <wp:lineTo x="21368" y="0"/>
              <wp:lineTo x="0" y="0"/>
            </wp:wrapPolygon>
          </wp:wrapTight>
          <wp:docPr id="1" name="Obraz 1" descr="C:\Users\Start\Desktop\Logo Erasmus+ i UJK różne\Nowe logo Erasmus+ 2021-2027\Logo_nowe_erasmus 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rt\Desktop\Logo Erasmus+ i UJK różne\Nowe logo Erasmus+ 2021-2027\Logo_nowe_erasmus 2021-202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80A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304"/>
    <w:multiLevelType w:val="hybridMultilevel"/>
    <w:tmpl w:val="A2226010"/>
    <w:lvl w:ilvl="0" w:tplc="83EA1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6E1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B0"/>
    <w:multiLevelType w:val="hybridMultilevel"/>
    <w:tmpl w:val="D8F48584"/>
    <w:lvl w:ilvl="0" w:tplc="66CAD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3"/>
    <w:rsid w:val="001A48EB"/>
    <w:rsid w:val="001D6380"/>
    <w:rsid w:val="003019BC"/>
    <w:rsid w:val="00320350"/>
    <w:rsid w:val="004444C3"/>
    <w:rsid w:val="00475C1C"/>
    <w:rsid w:val="00571CB9"/>
    <w:rsid w:val="00586A5E"/>
    <w:rsid w:val="005A098B"/>
    <w:rsid w:val="00615465"/>
    <w:rsid w:val="0061734C"/>
    <w:rsid w:val="006823ED"/>
    <w:rsid w:val="006B3788"/>
    <w:rsid w:val="00836287"/>
    <w:rsid w:val="008E7E53"/>
    <w:rsid w:val="008F37DF"/>
    <w:rsid w:val="009F5620"/>
    <w:rsid w:val="00A04819"/>
    <w:rsid w:val="00B93DB4"/>
    <w:rsid w:val="00CE1488"/>
    <w:rsid w:val="00CE6A96"/>
    <w:rsid w:val="00D128EF"/>
    <w:rsid w:val="00D83534"/>
    <w:rsid w:val="00DF30AE"/>
    <w:rsid w:val="00E957EB"/>
    <w:rsid w:val="00F600DE"/>
    <w:rsid w:val="00F9010D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F5E8"/>
  <w15:docId w15:val="{E2B1E82E-9C81-4DF4-956B-59F7CDD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7DF"/>
    <w:pPr>
      <w:keepNext/>
      <w:numPr>
        <w:numId w:val="4"/>
      </w:numPr>
      <w:spacing w:after="0" w:line="240" w:lineRule="auto"/>
      <w:outlineLvl w:val="0"/>
    </w:pPr>
    <w:rPr>
      <w:rFonts w:ascii="Arial Narrow" w:eastAsia="Times New Roman" w:hAnsi="Arial Narrow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37DF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E"/>
  </w:style>
  <w:style w:type="paragraph" w:styleId="Stopka">
    <w:name w:val="footer"/>
    <w:basedOn w:val="Normalny"/>
    <w:link w:val="Stopka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E"/>
  </w:style>
  <w:style w:type="paragraph" w:styleId="Tekstdymka">
    <w:name w:val="Balloon Text"/>
    <w:basedOn w:val="Normalny"/>
    <w:link w:val="TekstdymkaZnak"/>
    <w:uiPriority w:val="99"/>
    <w:semiHidden/>
    <w:unhideWhenUsed/>
    <w:rsid w:val="00D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HP</cp:lastModifiedBy>
  <cp:revision>2</cp:revision>
  <dcterms:created xsi:type="dcterms:W3CDTF">2023-02-13T18:31:00Z</dcterms:created>
  <dcterms:modified xsi:type="dcterms:W3CDTF">2023-02-13T18:31:00Z</dcterms:modified>
</cp:coreProperties>
</file>