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B0747" w14:textId="77777777" w:rsidR="0034549B" w:rsidRPr="009C281F" w:rsidRDefault="0035068F" w:rsidP="00CA1C99">
      <w:pPr>
        <w:jc w:val="center"/>
        <w:rPr>
          <w:b/>
          <w:bCs/>
          <w:sz w:val="28"/>
          <w:szCs w:val="28"/>
        </w:rPr>
      </w:pPr>
      <w:r w:rsidRPr="009C281F">
        <w:rPr>
          <w:b/>
          <w:bCs/>
          <w:sz w:val="28"/>
          <w:szCs w:val="28"/>
        </w:rPr>
        <w:t xml:space="preserve">WYKAZ KOORDYNATORÓW AKADEMICKICH PROGRAMU ERASMUS+ </w:t>
      </w:r>
    </w:p>
    <w:p w14:paraId="6CB2D5C1" w14:textId="77777777" w:rsidR="00CA1C99" w:rsidRPr="00CA1C99" w:rsidRDefault="00CA1C99"/>
    <w:tbl>
      <w:tblPr>
        <w:tblW w:w="148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6"/>
        <w:gridCol w:w="2695"/>
        <w:gridCol w:w="2977"/>
        <w:gridCol w:w="2696"/>
        <w:gridCol w:w="3543"/>
        <w:gridCol w:w="2329"/>
      </w:tblGrid>
      <w:tr w:rsidR="0043033C" w:rsidRPr="00CA1C99" w14:paraId="79E11261" w14:textId="77777777" w:rsidTr="00F77683">
        <w:trPr>
          <w:trHeight w:val="366"/>
          <w:jc w:val="center"/>
        </w:trPr>
        <w:tc>
          <w:tcPr>
            <w:tcW w:w="14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BF3856" w14:textId="77777777" w:rsidR="0043033C" w:rsidRPr="00CA1C99" w:rsidRDefault="0035068F" w:rsidP="004F3CF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WYDZIAŁ HUMANISTYCZNY</w:t>
            </w:r>
          </w:p>
        </w:tc>
      </w:tr>
      <w:tr w:rsidR="004F3CFB" w:rsidRPr="00CA1C99" w14:paraId="6231B058" w14:textId="77777777" w:rsidTr="00F77683">
        <w:trPr>
          <w:trHeight w:val="49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A8B1CF5" w14:textId="77777777" w:rsidR="0035068F" w:rsidRPr="00CA1C99" w:rsidRDefault="004F3CFB" w:rsidP="004F3CFB">
            <w:pPr>
              <w:spacing w:line="276" w:lineRule="auto"/>
            </w:pPr>
            <w:r>
              <w:t>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5E2B772" w14:textId="77777777" w:rsidR="0035068F" w:rsidRPr="00CA1C99" w:rsidRDefault="0035068F" w:rsidP="0043033C">
            <w:pPr>
              <w:spacing w:line="276" w:lineRule="auto"/>
            </w:pPr>
            <w:r>
              <w:t>dr hab. Sylwia Konarska-Zimnicka</w:t>
            </w:r>
            <w:r w:rsidR="00C43216">
              <w:t>, prof. UJK</w:t>
            </w:r>
          </w:p>
        </w:tc>
        <w:tc>
          <w:tcPr>
            <w:tcW w:w="5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5A48573" w14:textId="77777777" w:rsidR="0035068F" w:rsidRPr="009C281F" w:rsidRDefault="009C281F" w:rsidP="004F3CFB">
            <w:pPr>
              <w:spacing w:line="276" w:lineRule="auto"/>
            </w:pPr>
            <w:r w:rsidRPr="009C281F">
              <w:t>Koordynator Wydziałowy</w:t>
            </w:r>
            <w:r w:rsidR="009A4CBF"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3A08257" w14:textId="77777777" w:rsidR="0035068F" w:rsidRPr="00CA1C99" w:rsidRDefault="0035068F" w:rsidP="00DE4351">
            <w:pPr>
              <w:spacing w:line="276" w:lineRule="auto"/>
            </w:pPr>
            <w:r>
              <w:t>sylwia.konarska-zimnicka@ujk.edu.pl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FB51D4B" w14:textId="77777777" w:rsidR="0035068F" w:rsidRPr="00CA1C99" w:rsidRDefault="0035068F" w:rsidP="00E257D9">
            <w:pPr>
              <w:spacing w:line="276" w:lineRule="auto"/>
            </w:pPr>
            <w:r>
              <w:t>tel.</w:t>
            </w:r>
            <w:r w:rsidR="00E1546D">
              <w:t xml:space="preserve"> 41 349 73 21</w:t>
            </w:r>
          </w:p>
        </w:tc>
      </w:tr>
      <w:tr w:rsidR="009C281F" w:rsidRPr="00CA1C99" w14:paraId="69B58D78" w14:textId="77777777" w:rsidTr="00F77683">
        <w:trPr>
          <w:trHeight w:val="504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7019A" w14:textId="77777777" w:rsidR="009C281F" w:rsidRPr="00DE4351" w:rsidRDefault="004F3CFB" w:rsidP="004F3CFB">
            <w:pPr>
              <w:ind w:right="-114"/>
            </w:pPr>
            <w:r>
              <w:t>2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53E6B" w14:textId="0396048B" w:rsidR="009C281F" w:rsidRPr="00CA1C99" w:rsidRDefault="009C281F" w:rsidP="00DE4351">
            <w:pPr>
              <w:spacing w:line="276" w:lineRule="auto"/>
            </w:pPr>
            <w:r w:rsidRPr="00CA1C99">
              <w:t xml:space="preserve">dr </w:t>
            </w:r>
            <w:r w:rsidR="006D245A">
              <w:t>Anna Szczepanek-Guz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88808" w14:textId="77777777" w:rsidR="009C281F" w:rsidRPr="00CA1C99" w:rsidRDefault="009C281F" w:rsidP="00DE4351">
            <w:pPr>
              <w:spacing w:line="276" w:lineRule="auto"/>
            </w:pPr>
            <w:r w:rsidRPr="00CA1C99">
              <w:t>Filologia angielska, Lingwistyka stosowana</w:t>
            </w:r>
          </w:p>
        </w:tc>
        <w:tc>
          <w:tcPr>
            <w:tcW w:w="2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5769BA" w14:textId="77777777" w:rsidR="009C281F" w:rsidRPr="00CA1C99" w:rsidRDefault="009C281F" w:rsidP="009C281F">
            <w:pPr>
              <w:spacing w:line="276" w:lineRule="auto"/>
            </w:pPr>
            <w:r>
              <w:t>Instytut Literaturoznawstwa i Językoznawstwa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00811" w14:textId="6A032DC8" w:rsidR="009C281F" w:rsidRPr="00CA1C99" w:rsidRDefault="006D245A" w:rsidP="00DE4351">
            <w:pPr>
              <w:spacing w:line="276" w:lineRule="auto"/>
            </w:pPr>
            <w:r w:rsidRPr="006D245A">
              <w:t>anna.szczepanek@ujk.edu.pl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26BFD" w14:textId="362F62FE" w:rsidR="009C281F" w:rsidRPr="00CA1C99" w:rsidRDefault="009C281F" w:rsidP="00E257D9">
            <w:pPr>
              <w:spacing w:line="276" w:lineRule="auto"/>
            </w:pPr>
            <w:r>
              <w:t xml:space="preserve">tel. </w:t>
            </w:r>
            <w:r w:rsidR="00E1546D">
              <w:t xml:space="preserve">41 349 </w:t>
            </w:r>
            <w:r w:rsidR="006D245A" w:rsidRPr="006D245A">
              <w:t>68</w:t>
            </w:r>
            <w:r w:rsidR="006D245A">
              <w:t xml:space="preserve"> </w:t>
            </w:r>
            <w:r w:rsidR="006D245A" w:rsidRPr="006D245A">
              <w:t>13</w:t>
            </w:r>
          </w:p>
        </w:tc>
      </w:tr>
      <w:tr w:rsidR="009C281F" w:rsidRPr="00CA1C99" w14:paraId="744CC85C" w14:textId="77777777" w:rsidTr="00F77683">
        <w:trPr>
          <w:trHeight w:val="556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11626" w14:textId="77777777" w:rsidR="009C281F" w:rsidRPr="00CA1C99" w:rsidRDefault="004F3CFB" w:rsidP="004F3CFB">
            <w:pPr>
              <w:tabs>
                <w:tab w:val="left" w:pos="204"/>
              </w:tabs>
              <w:spacing w:line="276" w:lineRule="auto"/>
            </w:pPr>
            <w:r>
              <w:t>3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B9CAD" w14:textId="77777777" w:rsidR="009C281F" w:rsidRPr="00CA1C99" w:rsidRDefault="009C281F" w:rsidP="00DE4351">
            <w:pPr>
              <w:spacing w:line="276" w:lineRule="auto"/>
            </w:pPr>
            <w:r w:rsidRPr="00CA1C99">
              <w:t>dr Jan Hajduk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66FD7" w14:textId="77777777" w:rsidR="009C281F" w:rsidRPr="00CA1C99" w:rsidRDefault="009C281F" w:rsidP="00DE4351">
            <w:pPr>
              <w:spacing w:line="276" w:lineRule="auto"/>
            </w:pPr>
            <w:r w:rsidRPr="00CA1C99">
              <w:t>Filologia germańska</w:t>
            </w:r>
          </w:p>
        </w:tc>
        <w:tc>
          <w:tcPr>
            <w:tcW w:w="26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AD6086" w14:textId="77777777" w:rsidR="009C281F" w:rsidRPr="00CA1C99" w:rsidRDefault="009C281F" w:rsidP="0043033C">
            <w:pPr>
              <w:spacing w:line="276" w:lineRule="auto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CD138" w14:textId="77777777" w:rsidR="009C281F" w:rsidRPr="00CA1C99" w:rsidRDefault="009C281F" w:rsidP="00DE4351">
            <w:pPr>
              <w:spacing w:line="276" w:lineRule="auto"/>
            </w:pPr>
            <w:r>
              <w:t>jan.hajduk@ujk.edu.pl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31156" w14:textId="77777777" w:rsidR="009C281F" w:rsidRPr="00CA1C99" w:rsidRDefault="009C281F" w:rsidP="00E257D9">
            <w:pPr>
              <w:spacing w:line="276" w:lineRule="auto"/>
            </w:pPr>
            <w:r>
              <w:t>tel.</w:t>
            </w:r>
            <w:r w:rsidR="00E1546D">
              <w:t xml:space="preserve"> 41 349 71 30</w:t>
            </w:r>
          </w:p>
        </w:tc>
      </w:tr>
      <w:tr w:rsidR="009C281F" w:rsidRPr="00CA1C99" w14:paraId="166DE4BC" w14:textId="77777777" w:rsidTr="00F77683">
        <w:trPr>
          <w:trHeight w:val="47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F737F" w14:textId="77777777" w:rsidR="009C281F" w:rsidRPr="00CA1C99" w:rsidRDefault="004F3CFB" w:rsidP="004F3CFB">
            <w:pPr>
              <w:spacing w:line="276" w:lineRule="auto"/>
            </w:pPr>
            <w:r>
              <w:t>4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EB591" w14:textId="77777777" w:rsidR="009C281F" w:rsidRPr="00CA1C99" w:rsidRDefault="009C281F" w:rsidP="00DE4351">
            <w:pPr>
              <w:spacing w:line="276" w:lineRule="auto"/>
            </w:pPr>
            <w:r>
              <w:t>dr hab. Joanna Senderska</w:t>
            </w:r>
            <w:r w:rsidR="00DE4351">
              <w:t>, prof. UJK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83AC4" w14:textId="77777777" w:rsidR="009C281F" w:rsidRPr="00CA1C99" w:rsidRDefault="00DE4351" w:rsidP="00DE4351">
            <w:pPr>
              <w:spacing w:line="276" w:lineRule="auto"/>
            </w:pPr>
            <w:r>
              <w:t>Filologia polska, Logopedia</w:t>
            </w:r>
          </w:p>
        </w:tc>
        <w:tc>
          <w:tcPr>
            <w:tcW w:w="2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348CC" w14:textId="77777777" w:rsidR="009C281F" w:rsidRPr="00CA1C99" w:rsidRDefault="009C281F" w:rsidP="0043033C">
            <w:pPr>
              <w:spacing w:line="276" w:lineRule="auto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C7A8D" w14:textId="77777777" w:rsidR="009C281F" w:rsidRDefault="00DE4351" w:rsidP="00DE4351">
            <w:pPr>
              <w:spacing w:line="276" w:lineRule="auto"/>
            </w:pPr>
            <w:r>
              <w:t>joanna.senderska@ujk.edu.pl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62ECB" w14:textId="77777777" w:rsidR="009C281F" w:rsidRDefault="00DE4351" w:rsidP="00E257D9">
            <w:pPr>
              <w:spacing w:line="276" w:lineRule="auto"/>
            </w:pPr>
            <w:r>
              <w:t>tel.</w:t>
            </w:r>
            <w:r w:rsidR="00E1546D">
              <w:t xml:space="preserve"> 41 349 71 18</w:t>
            </w:r>
          </w:p>
        </w:tc>
      </w:tr>
      <w:tr w:rsidR="004F3CFB" w:rsidRPr="00CA1C99" w14:paraId="04EC152B" w14:textId="77777777" w:rsidTr="00F77683">
        <w:trPr>
          <w:trHeight w:val="315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CC29D" w14:textId="77777777" w:rsidR="0043033C" w:rsidRPr="00CA1C99" w:rsidRDefault="004F3CFB" w:rsidP="004F3CFB">
            <w:pPr>
              <w:spacing w:line="276" w:lineRule="auto"/>
            </w:pPr>
            <w:r>
              <w:t>5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2AAFE" w14:textId="05BFFC90" w:rsidR="0043033C" w:rsidRPr="00CA1C99" w:rsidRDefault="00F77683" w:rsidP="00F77683">
            <w:pPr>
              <w:spacing w:line="276" w:lineRule="auto"/>
            </w:pPr>
            <w:r w:rsidRPr="00F77683">
              <w:t xml:space="preserve">dr Szymon </w:t>
            </w:r>
            <w:proofErr w:type="spellStart"/>
            <w:r w:rsidRPr="00F77683">
              <w:t>Kazusek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6C7B0" w14:textId="77777777" w:rsidR="0043033C" w:rsidRPr="00CA1C99" w:rsidRDefault="0043033C" w:rsidP="00DE4351">
            <w:pPr>
              <w:spacing w:line="276" w:lineRule="auto"/>
            </w:pPr>
            <w:r w:rsidRPr="00CA1C99">
              <w:t>Historia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7769E" w14:textId="77777777" w:rsidR="0043033C" w:rsidRPr="00CA1C99" w:rsidRDefault="009C281F" w:rsidP="00DE4351">
            <w:pPr>
              <w:spacing w:line="276" w:lineRule="auto"/>
            </w:pPr>
            <w:r>
              <w:t>Instytut Historii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E5068" w14:textId="4DF91594" w:rsidR="0043033C" w:rsidRPr="00CA1C99" w:rsidRDefault="00F77683" w:rsidP="0043033C">
            <w:pPr>
              <w:spacing w:line="276" w:lineRule="auto"/>
            </w:pPr>
            <w:r w:rsidRPr="00F77683">
              <w:t>szymon.kazusek@ujk.edu.pl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F8AC9" w14:textId="716D3A51" w:rsidR="0043033C" w:rsidRPr="00CA1C99" w:rsidRDefault="00DE4351" w:rsidP="00E257D9">
            <w:pPr>
              <w:spacing w:line="276" w:lineRule="auto"/>
            </w:pPr>
            <w:r>
              <w:t>tel.</w:t>
            </w:r>
            <w:r w:rsidR="00E1546D">
              <w:t xml:space="preserve"> 41 349 73 1</w:t>
            </w:r>
            <w:r w:rsidR="00F77683">
              <w:t>3</w:t>
            </w:r>
          </w:p>
        </w:tc>
      </w:tr>
      <w:tr w:rsidR="00DE4351" w:rsidRPr="00CA1C99" w14:paraId="0591C6AB" w14:textId="77777777" w:rsidTr="00F77683">
        <w:trPr>
          <w:trHeight w:val="62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4C56B" w14:textId="77777777" w:rsidR="00DE4351" w:rsidRPr="00CA1C99" w:rsidRDefault="004F3CFB" w:rsidP="004F3CFB">
            <w:pPr>
              <w:spacing w:line="276" w:lineRule="auto"/>
            </w:pPr>
            <w:r>
              <w:t>6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69FEC" w14:textId="77777777" w:rsidR="00DE4351" w:rsidRPr="00D02A8F" w:rsidRDefault="00DE4351" w:rsidP="00DE4351">
            <w:r w:rsidRPr="00D02A8F">
              <w:t>dr hab. Olga Dąbrowska- Cendrowska</w:t>
            </w:r>
            <w:r w:rsidR="008D3EED">
              <w:t>, prof. UJK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1D28F" w14:textId="77777777" w:rsidR="00DE4351" w:rsidRPr="00D02A8F" w:rsidRDefault="00DE4351" w:rsidP="008D3EED">
            <w:r w:rsidRPr="00D02A8F">
              <w:t>Dziennikarstwo i</w:t>
            </w:r>
            <w:r w:rsidR="008D3EED">
              <w:t> k</w:t>
            </w:r>
            <w:r w:rsidRPr="00D02A8F">
              <w:t>omunikacja społeczna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7B023" w14:textId="77777777" w:rsidR="00DE4351" w:rsidRDefault="00DE4351" w:rsidP="008D3EED">
            <w:r w:rsidRPr="00D02A8F">
              <w:t xml:space="preserve">Katedra </w:t>
            </w:r>
            <w:r w:rsidR="008D3EED">
              <w:t xml:space="preserve">Dziennikarstwa i </w:t>
            </w:r>
            <w:r w:rsidRPr="00D02A8F">
              <w:t>Komunikacji Społecznej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CEFAD" w14:textId="77777777" w:rsidR="00DE4351" w:rsidRPr="00CA1C99" w:rsidRDefault="00DE4351" w:rsidP="00DE4351">
            <w:pPr>
              <w:spacing w:line="276" w:lineRule="auto"/>
            </w:pPr>
            <w:r>
              <w:t>olga.dabrowska-cendrowska@ujk.edu.pl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3AC32" w14:textId="77777777" w:rsidR="00DE4351" w:rsidRPr="00CA1C99" w:rsidRDefault="00DE4351" w:rsidP="00E257D9">
            <w:pPr>
              <w:spacing w:line="276" w:lineRule="auto"/>
            </w:pPr>
            <w:r>
              <w:t>tel.</w:t>
            </w:r>
            <w:r w:rsidR="00E1546D">
              <w:t xml:space="preserve"> 41 349 71 41</w:t>
            </w:r>
          </w:p>
        </w:tc>
      </w:tr>
      <w:tr w:rsidR="0043033C" w:rsidRPr="00CA1C99" w14:paraId="63A21E1E" w14:textId="77777777" w:rsidTr="00F77683">
        <w:trPr>
          <w:trHeight w:val="378"/>
          <w:jc w:val="center"/>
        </w:trPr>
        <w:tc>
          <w:tcPr>
            <w:tcW w:w="14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7F530E" w14:textId="77777777" w:rsidR="0043033C" w:rsidRPr="00CA1C99" w:rsidRDefault="0035068F" w:rsidP="004F3CF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WYDZIAŁ PRAWA I NAUK SPOŁECZNYCH</w:t>
            </w:r>
          </w:p>
        </w:tc>
      </w:tr>
      <w:tr w:rsidR="0035068F" w:rsidRPr="00CA1C99" w14:paraId="5C63290A" w14:textId="77777777" w:rsidTr="00F77683">
        <w:trPr>
          <w:trHeight w:val="552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D6A6387" w14:textId="77777777" w:rsidR="0035068F" w:rsidRPr="00CA1C99" w:rsidRDefault="004F3CFB" w:rsidP="004F3CFB">
            <w:pPr>
              <w:spacing w:line="276" w:lineRule="auto"/>
            </w:pPr>
            <w:r>
              <w:t>7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5790AD5" w14:textId="77777777" w:rsidR="0035068F" w:rsidRPr="00CA1C99" w:rsidRDefault="009C281F" w:rsidP="004F3CFB">
            <w:pPr>
              <w:spacing w:line="276" w:lineRule="auto"/>
            </w:pPr>
            <w:r>
              <w:t xml:space="preserve">dr </w:t>
            </w:r>
            <w:r w:rsidR="00C43216">
              <w:t xml:space="preserve">hab. </w:t>
            </w:r>
            <w:r w:rsidR="003137AA">
              <w:t>Agnieszka Żywicka</w:t>
            </w:r>
            <w:r w:rsidR="00C43216">
              <w:t>, prof. UJK</w:t>
            </w:r>
          </w:p>
        </w:tc>
        <w:tc>
          <w:tcPr>
            <w:tcW w:w="5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FA17096" w14:textId="77777777" w:rsidR="0035068F" w:rsidRPr="009C281F" w:rsidRDefault="009C281F" w:rsidP="004F3CFB">
            <w:pPr>
              <w:tabs>
                <w:tab w:val="left" w:pos="420"/>
              </w:tabs>
              <w:spacing w:line="276" w:lineRule="auto"/>
            </w:pPr>
            <w:r w:rsidRPr="009C281F">
              <w:t>Koordynator Wydziałowy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F68F0DA" w14:textId="77777777" w:rsidR="0035068F" w:rsidRPr="00CA1C99" w:rsidRDefault="003137AA" w:rsidP="004F3CFB">
            <w:pPr>
              <w:spacing w:line="276" w:lineRule="auto"/>
            </w:pPr>
            <w:r>
              <w:t>agnieszka.zywicka</w:t>
            </w:r>
            <w:r w:rsidR="00DE4351">
              <w:t>@ujk.edu.pl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7ECA42D" w14:textId="77777777" w:rsidR="0035068F" w:rsidRPr="00CA1C99" w:rsidRDefault="0035068F" w:rsidP="00E257D9">
            <w:pPr>
              <w:spacing w:line="276" w:lineRule="auto"/>
            </w:pPr>
          </w:p>
        </w:tc>
      </w:tr>
      <w:tr w:rsidR="0035068F" w:rsidRPr="00CA1C99" w14:paraId="00233E94" w14:textId="77777777" w:rsidTr="00F77683">
        <w:trPr>
          <w:trHeight w:val="66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A448A" w14:textId="77777777" w:rsidR="0035068F" w:rsidRPr="00CA1C99" w:rsidRDefault="004F3CFB" w:rsidP="004F3CFB">
            <w:pPr>
              <w:spacing w:line="276" w:lineRule="auto"/>
            </w:pPr>
            <w:r>
              <w:t>8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44F27" w14:textId="77777777" w:rsidR="0035068F" w:rsidRPr="00793D1E" w:rsidRDefault="0035068F" w:rsidP="004F3CFB">
            <w:r w:rsidRPr="00793D1E">
              <w:t>dr Beata Rogowska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D7006" w14:textId="77777777" w:rsidR="0035068F" w:rsidRDefault="0035068F" w:rsidP="008D3EED">
            <w:r w:rsidRPr="00793D1E">
              <w:t>Ekonomia, Finanse i</w:t>
            </w:r>
            <w:r w:rsidR="008D3EED">
              <w:t> </w:t>
            </w:r>
            <w:r w:rsidRPr="00793D1E">
              <w:t>Rachunkowość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F5C62" w14:textId="77777777" w:rsidR="0035068F" w:rsidRPr="00CA1C99" w:rsidRDefault="00E1546D" w:rsidP="008D3EED">
            <w:pPr>
              <w:spacing w:line="276" w:lineRule="auto"/>
            </w:pPr>
            <w:r>
              <w:t>Katedra Ekonomii i</w:t>
            </w:r>
            <w:r w:rsidR="008D3EED">
              <w:t> </w:t>
            </w:r>
            <w:r>
              <w:t>Finansów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82360" w14:textId="77777777" w:rsidR="0035068F" w:rsidRPr="00CA1C99" w:rsidRDefault="00E1546D" w:rsidP="004F3CFB">
            <w:pPr>
              <w:spacing w:line="276" w:lineRule="auto"/>
            </w:pPr>
            <w:r>
              <w:t>beata.rogowska@ujk.edu.pl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1D272" w14:textId="77777777" w:rsidR="0035068F" w:rsidRPr="00CA1C99" w:rsidRDefault="00E1546D" w:rsidP="00E257D9">
            <w:pPr>
              <w:spacing w:line="276" w:lineRule="auto"/>
            </w:pPr>
            <w:r>
              <w:t>tel. 41 349 65 72</w:t>
            </w:r>
          </w:p>
        </w:tc>
      </w:tr>
      <w:tr w:rsidR="00F77683" w:rsidRPr="00CA1C99" w14:paraId="126BE36D" w14:textId="77777777" w:rsidTr="00F77683">
        <w:trPr>
          <w:trHeight w:val="995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245B1A" w14:textId="77777777" w:rsidR="00F77683" w:rsidRPr="00CA1C99" w:rsidRDefault="00F77683" w:rsidP="004F3CFB">
            <w:pPr>
              <w:spacing w:line="276" w:lineRule="auto"/>
            </w:pPr>
            <w:r>
              <w:t>9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4C7DC27" w14:textId="52828EC7" w:rsidR="00F77683" w:rsidRPr="00CA1C99" w:rsidRDefault="00F77683" w:rsidP="004F3CFB">
            <w:pPr>
              <w:spacing w:line="276" w:lineRule="auto"/>
            </w:pPr>
            <w:r w:rsidRPr="00CA1C99">
              <w:t xml:space="preserve">dr </w:t>
            </w:r>
            <w:proofErr w:type="spellStart"/>
            <w:r w:rsidRPr="00CA1C99">
              <w:t>Maryana</w:t>
            </w:r>
            <w:proofErr w:type="spellEnd"/>
            <w:r w:rsidRPr="00CA1C99">
              <w:t xml:space="preserve"> Prokop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2556EA8" w14:textId="77777777" w:rsidR="00F77683" w:rsidRPr="00CA1C99" w:rsidRDefault="00F77683" w:rsidP="004F3CFB">
            <w:pPr>
              <w:spacing w:line="276" w:lineRule="auto"/>
            </w:pPr>
            <w:r w:rsidRPr="00CA1C99">
              <w:t>Politologia, Stosunki Międzynarodowe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82D622" w14:textId="77777777" w:rsidR="00F77683" w:rsidRPr="00CA1C99" w:rsidRDefault="00F77683" w:rsidP="008D3EED">
            <w:pPr>
              <w:spacing w:line="276" w:lineRule="auto"/>
            </w:pPr>
            <w:r>
              <w:t>Instytut Stosunków Międzynarodowych i Polityk Publicznych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5DAB8D" w14:textId="0F6F0A23" w:rsidR="00F77683" w:rsidRPr="00CA1C99" w:rsidRDefault="00F77683" w:rsidP="004F3CFB">
            <w:pPr>
              <w:spacing w:line="276" w:lineRule="auto"/>
            </w:pPr>
            <w:r>
              <w:t>maryana.prokop@ujk.edu.pl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8AF87E" w14:textId="49139438" w:rsidR="00F77683" w:rsidRPr="00CA1C99" w:rsidRDefault="00F77683" w:rsidP="00E257D9">
            <w:pPr>
              <w:spacing w:line="276" w:lineRule="auto"/>
            </w:pPr>
            <w:r>
              <w:t>tel. 41 349 65 08</w:t>
            </w:r>
          </w:p>
        </w:tc>
      </w:tr>
      <w:tr w:rsidR="0043033C" w:rsidRPr="00CA1C99" w14:paraId="59372083" w14:textId="77777777" w:rsidTr="00F77683">
        <w:trPr>
          <w:trHeight w:val="397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D135A" w14:textId="6F4267D5" w:rsidR="0043033C" w:rsidRPr="00CA1C99" w:rsidRDefault="004F3CFB" w:rsidP="004F3CFB">
            <w:pPr>
              <w:spacing w:line="276" w:lineRule="auto"/>
            </w:pPr>
            <w:r>
              <w:t>1</w:t>
            </w:r>
            <w:r w:rsidR="00F77683">
              <w:t>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C343F" w14:textId="6223F3A4" w:rsidR="0043033C" w:rsidRPr="00CA1C99" w:rsidRDefault="0043033C" w:rsidP="004F3CFB">
            <w:pPr>
              <w:spacing w:line="276" w:lineRule="auto"/>
            </w:pPr>
            <w:r w:rsidRPr="00CA1C99">
              <w:t xml:space="preserve">dr Rafał </w:t>
            </w:r>
            <w:r w:rsidR="00783C9D">
              <w:t>Kołodziejczyk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D127A" w14:textId="77777777" w:rsidR="0043033C" w:rsidRPr="00CA1C99" w:rsidRDefault="0043033C" w:rsidP="004F3CFB">
            <w:pPr>
              <w:spacing w:line="276" w:lineRule="auto"/>
            </w:pPr>
            <w:r w:rsidRPr="00CA1C99">
              <w:t>Bezpieczeństwo narodowe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AB7FF" w14:textId="77777777" w:rsidR="0043033C" w:rsidRPr="00CA1C99" w:rsidRDefault="00E1546D" w:rsidP="004F3CFB">
            <w:pPr>
              <w:spacing w:line="276" w:lineRule="auto"/>
            </w:pPr>
            <w:r>
              <w:t>Katedra Nauk o Bezpieczeństwie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19E21" w14:textId="24BD1141" w:rsidR="0043033C" w:rsidRPr="00CA1C99" w:rsidRDefault="00783C9D" w:rsidP="004F3CFB">
            <w:pPr>
              <w:spacing w:line="276" w:lineRule="auto"/>
            </w:pPr>
            <w:r w:rsidRPr="00783C9D">
              <w:t>rafal.kolodziejczyk@ujk.edu.pl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C58CB" w14:textId="3EA7439B" w:rsidR="0043033C" w:rsidRPr="00CA1C99" w:rsidRDefault="00E1546D" w:rsidP="00E257D9">
            <w:pPr>
              <w:spacing w:line="276" w:lineRule="auto"/>
            </w:pPr>
            <w:r>
              <w:t>tel.</w:t>
            </w:r>
            <w:r w:rsidR="0052173A">
              <w:t xml:space="preserve"> 41 349 </w:t>
            </w:r>
            <w:r w:rsidR="00783C9D" w:rsidRPr="00783C9D">
              <w:t>65</w:t>
            </w:r>
            <w:r w:rsidR="00783C9D">
              <w:t xml:space="preserve"> </w:t>
            </w:r>
            <w:r w:rsidR="00783C9D" w:rsidRPr="00783C9D">
              <w:t>16</w:t>
            </w:r>
          </w:p>
        </w:tc>
      </w:tr>
      <w:tr w:rsidR="0043033C" w:rsidRPr="00CA1C99" w14:paraId="44B76E8C" w14:textId="77777777" w:rsidTr="00F77683">
        <w:trPr>
          <w:trHeight w:val="567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72758" w14:textId="5B6B3327" w:rsidR="0043033C" w:rsidRPr="00CA1C99" w:rsidRDefault="004F3CFB" w:rsidP="004F3CFB">
            <w:pPr>
              <w:spacing w:line="276" w:lineRule="auto"/>
            </w:pPr>
            <w:r>
              <w:t>1</w:t>
            </w:r>
            <w:r w:rsidR="00F77683">
              <w:t>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D2811" w14:textId="17F3CEBE" w:rsidR="0043033C" w:rsidRPr="00CA1C99" w:rsidRDefault="002B1B02" w:rsidP="004F3CFB">
            <w:pPr>
              <w:spacing w:line="276" w:lineRule="auto"/>
            </w:pPr>
            <w:r>
              <w:t>dr Marta Brzozowska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710DC" w14:textId="77777777" w:rsidR="0043033C" w:rsidRPr="00CA1C99" w:rsidRDefault="0043033C" w:rsidP="004F3CFB">
            <w:pPr>
              <w:spacing w:line="276" w:lineRule="auto"/>
            </w:pPr>
            <w:r w:rsidRPr="00CA1C99">
              <w:t>Zarządzanie, Logistyka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E84FD" w14:textId="77777777" w:rsidR="0043033C" w:rsidRPr="00CA1C99" w:rsidRDefault="00E1546D" w:rsidP="004F3CFB">
            <w:pPr>
              <w:spacing w:line="276" w:lineRule="auto"/>
            </w:pPr>
            <w:r>
              <w:t>Katedra Zarządzania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0B92C" w14:textId="2564933F" w:rsidR="0043033C" w:rsidRPr="00635322" w:rsidRDefault="002B1B02" w:rsidP="004F3CFB">
            <w:pPr>
              <w:spacing w:line="276" w:lineRule="auto"/>
            </w:pPr>
            <w:r w:rsidRPr="00635322">
              <w:t>marta.brzozowska@ujk.edu.pl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CAFF7" w14:textId="1E71A9C9" w:rsidR="0043033C" w:rsidRPr="00CA1C99" w:rsidRDefault="0043033C" w:rsidP="00E257D9">
            <w:pPr>
              <w:spacing w:line="276" w:lineRule="auto"/>
            </w:pPr>
          </w:p>
        </w:tc>
      </w:tr>
      <w:tr w:rsidR="0043033C" w:rsidRPr="00CA1C99" w14:paraId="5C5E8AA9" w14:textId="77777777" w:rsidTr="00F77683">
        <w:trPr>
          <w:trHeight w:val="39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8C634" w14:textId="334ECE48" w:rsidR="0043033C" w:rsidRPr="00CA1C99" w:rsidRDefault="004F3CFB" w:rsidP="004F3CFB">
            <w:pPr>
              <w:spacing w:line="276" w:lineRule="auto"/>
            </w:pPr>
            <w:r>
              <w:t>1</w:t>
            </w:r>
            <w:r w:rsidR="00F77683">
              <w:t>2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88E75" w14:textId="77777777" w:rsidR="0043033C" w:rsidRPr="00CA1C99" w:rsidRDefault="0043033C" w:rsidP="004F3CFB">
            <w:pPr>
              <w:spacing w:line="276" w:lineRule="auto"/>
            </w:pPr>
            <w:r w:rsidRPr="00CA1C99">
              <w:t>mgr Patryk Zieliński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E08FA" w14:textId="77777777" w:rsidR="0043033C" w:rsidRPr="00CA1C99" w:rsidRDefault="00953856" w:rsidP="004F3CFB">
            <w:pPr>
              <w:spacing w:line="276" w:lineRule="auto"/>
            </w:pPr>
            <w:r>
              <w:t xml:space="preserve">Administracja, </w:t>
            </w:r>
            <w:r w:rsidR="0043033C" w:rsidRPr="00CA1C99">
              <w:t>Prawo, Kryminologia stosowana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B3D01" w14:textId="77777777" w:rsidR="0043033C" w:rsidRPr="00CA1C99" w:rsidRDefault="00E1546D" w:rsidP="004F3CFB">
            <w:pPr>
              <w:spacing w:line="276" w:lineRule="auto"/>
            </w:pPr>
            <w:r>
              <w:t>Instytut Nauk Prawnych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03591" w14:textId="77777777" w:rsidR="0043033C" w:rsidRPr="00CA1C99" w:rsidRDefault="00A05666" w:rsidP="004F3CFB">
            <w:pPr>
              <w:spacing w:line="276" w:lineRule="auto"/>
            </w:pPr>
            <w:r>
              <w:t>patryk.zielinski@ujk.edu.pl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3CC3A" w14:textId="77777777" w:rsidR="0043033C" w:rsidRPr="00CA1C99" w:rsidRDefault="00E1546D" w:rsidP="00E257D9">
            <w:pPr>
              <w:spacing w:line="276" w:lineRule="auto"/>
            </w:pPr>
            <w:r>
              <w:t>tel.</w:t>
            </w:r>
            <w:r w:rsidR="00A05666">
              <w:t xml:space="preserve"> 41 349 65 29</w:t>
            </w:r>
          </w:p>
        </w:tc>
      </w:tr>
      <w:tr w:rsidR="0043033C" w:rsidRPr="00CA1C99" w14:paraId="6C84AE08" w14:textId="77777777" w:rsidTr="00F77683">
        <w:trPr>
          <w:trHeight w:val="366"/>
          <w:jc w:val="center"/>
        </w:trPr>
        <w:tc>
          <w:tcPr>
            <w:tcW w:w="14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FA5B13" w14:textId="77777777" w:rsidR="0043033C" w:rsidRPr="00CA1C99" w:rsidRDefault="009C281F" w:rsidP="00C07E9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WYDZIAŁ NAUK ŚCISŁYCH I PRZYRODNICZYCH</w:t>
            </w:r>
          </w:p>
        </w:tc>
      </w:tr>
      <w:tr w:rsidR="009C281F" w:rsidRPr="00CA1C99" w14:paraId="4639C28C" w14:textId="77777777" w:rsidTr="00F77683">
        <w:trPr>
          <w:trHeight w:val="41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391569B5" w14:textId="1ED9D2D6" w:rsidR="009C281F" w:rsidRPr="00CA1C99" w:rsidRDefault="004F3CFB" w:rsidP="004F3CFB">
            <w:pPr>
              <w:spacing w:line="276" w:lineRule="auto"/>
            </w:pPr>
            <w:r>
              <w:t>1</w:t>
            </w:r>
            <w:r w:rsidR="00F77683">
              <w:t>3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058527E3" w14:textId="77777777" w:rsidR="009C281F" w:rsidRPr="00C866C9" w:rsidRDefault="003137AA" w:rsidP="00C07E97">
            <w:pPr>
              <w:spacing w:line="276" w:lineRule="auto"/>
            </w:pPr>
            <w:r>
              <w:t>dr hab. Rafał Kozłowski</w:t>
            </w:r>
            <w:r w:rsidR="00C866C9">
              <w:t>, prof. UJK</w:t>
            </w:r>
          </w:p>
        </w:tc>
        <w:tc>
          <w:tcPr>
            <w:tcW w:w="5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6057EEDA" w14:textId="77777777" w:rsidR="009C281F" w:rsidRPr="00C866C9" w:rsidRDefault="009C281F" w:rsidP="009C281F">
            <w:pPr>
              <w:spacing w:line="276" w:lineRule="auto"/>
            </w:pPr>
            <w:r w:rsidRPr="00C866C9">
              <w:t>Koordynator Wydziałowy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287314A9" w14:textId="77777777" w:rsidR="009C281F" w:rsidRPr="00C866C9" w:rsidRDefault="003137AA" w:rsidP="00C07E97">
            <w:pPr>
              <w:spacing w:line="276" w:lineRule="auto"/>
              <w:jc w:val="both"/>
            </w:pPr>
            <w:r>
              <w:t>rafal.kozlowski</w:t>
            </w:r>
            <w:r w:rsidR="00C866C9">
              <w:t>@ujk.edu.pl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1EC6DB6" w14:textId="77777777" w:rsidR="009C281F" w:rsidRPr="00C866C9" w:rsidRDefault="00E1546D" w:rsidP="00E257D9">
            <w:pPr>
              <w:spacing w:line="276" w:lineRule="auto"/>
            </w:pPr>
            <w:r w:rsidRPr="00C866C9">
              <w:t>tel.</w:t>
            </w:r>
            <w:r w:rsidR="00F502D1">
              <w:t xml:space="preserve"> 41 349 64 29</w:t>
            </w:r>
          </w:p>
        </w:tc>
      </w:tr>
      <w:tr w:rsidR="0043033C" w:rsidRPr="00CA1C99" w14:paraId="6A876718" w14:textId="77777777" w:rsidTr="00F77683">
        <w:trPr>
          <w:trHeight w:val="41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E95020" w14:textId="585015E0" w:rsidR="0043033C" w:rsidRPr="00CA1C99" w:rsidRDefault="004F3CFB" w:rsidP="004F3CFB">
            <w:pPr>
              <w:spacing w:line="276" w:lineRule="auto"/>
            </w:pPr>
            <w:r>
              <w:lastRenderedPageBreak/>
              <w:t>1</w:t>
            </w:r>
            <w:r w:rsidR="00F77683">
              <w:t>4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B3983F" w14:textId="757EC08F" w:rsidR="0043033C" w:rsidRPr="00C866C9" w:rsidRDefault="009B3B6F" w:rsidP="00C07E97">
            <w:pPr>
              <w:spacing w:line="276" w:lineRule="auto"/>
            </w:pPr>
            <w:r w:rsidRPr="00C866C9">
              <w:t xml:space="preserve">dr </w:t>
            </w:r>
            <w:r w:rsidR="001A3053">
              <w:t>Ernest Skowron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1E45A56" w14:textId="77777777" w:rsidR="0043033C" w:rsidRPr="00C866C9" w:rsidRDefault="009B3B6F" w:rsidP="00C07E97">
            <w:pPr>
              <w:spacing w:line="276" w:lineRule="auto"/>
              <w:jc w:val="both"/>
            </w:pPr>
            <w:r w:rsidRPr="00C866C9">
              <w:t>Biologia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6A90F4" w14:textId="77777777" w:rsidR="0043033C" w:rsidRPr="00C866C9" w:rsidRDefault="00442830" w:rsidP="009B3B6F">
            <w:pPr>
              <w:spacing w:line="276" w:lineRule="auto"/>
            </w:pPr>
            <w:r w:rsidRPr="00C866C9">
              <w:t>Instytut Biologii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47A6D9" w14:textId="120E3037" w:rsidR="0043033C" w:rsidRPr="00C866C9" w:rsidRDefault="001A3053" w:rsidP="00C07E97">
            <w:pPr>
              <w:spacing w:line="276" w:lineRule="auto"/>
              <w:jc w:val="both"/>
            </w:pPr>
            <w:r>
              <w:t>ernest</w:t>
            </w:r>
            <w:r w:rsidR="00C866C9">
              <w:t>.</w:t>
            </w:r>
            <w:r>
              <w:t>skowron</w:t>
            </w:r>
            <w:r w:rsidR="00C866C9">
              <w:t>@ujk.edu.pl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D8B43D" w14:textId="1F452C26" w:rsidR="0043033C" w:rsidRPr="00C866C9" w:rsidRDefault="00E1546D" w:rsidP="00E257D9">
            <w:pPr>
              <w:spacing w:line="276" w:lineRule="auto"/>
            </w:pPr>
            <w:r w:rsidRPr="00C866C9">
              <w:t>tel.</w:t>
            </w:r>
            <w:r w:rsidR="00C866C9">
              <w:t xml:space="preserve"> 41 349 </w:t>
            </w:r>
            <w:r w:rsidR="00DE381F">
              <w:t xml:space="preserve">63 </w:t>
            </w:r>
            <w:r w:rsidR="001A3053">
              <w:t>54</w:t>
            </w:r>
          </w:p>
        </w:tc>
      </w:tr>
      <w:tr w:rsidR="00442830" w:rsidRPr="00CA1C99" w14:paraId="4E73262D" w14:textId="77777777" w:rsidTr="00F77683">
        <w:trPr>
          <w:trHeight w:val="41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8AE2E0" w14:textId="00B9A5B5" w:rsidR="00442830" w:rsidRPr="00CA1C99" w:rsidRDefault="00442830" w:rsidP="009B3B6F">
            <w:pPr>
              <w:spacing w:line="276" w:lineRule="auto"/>
            </w:pPr>
            <w:r>
              <w:t>1</w:t>
            </w:r>
            <w:r w:rsidR="00F77683">
              <w:t>5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62E9F70" w14:textId="77777777" w:rsidR="00442830" w:rsidRPr="00C866C9" w:rsidRDefault="003137AA" w:rsidP="009B3B6F">
            <w:pPr>
              <w:spacing w:line="276" w:lineRule="auto"/>
            </w:pPr>
            <w:r>
              <w:t xml:space="preserve">dr Magdalena </w:t>
            </w:r>
            <w:r w:rsidR="00AC2B96">
              <w:t>Marcinkowska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5A77363" w14:textId="77777777" w:rsidR="00442830" w:rsidRPr="00C866C9" w:rsidRDefault="00442830" w:rsidP="009B3B6F">
            <w:pPr>
              <w:spacing w:line="276" w:lineRule="auto"/>
              <w:jc w:val="both"/>
            </w:pPr>
            <w:r w:rsidRPr="00C866C9">
              <w:t>Biotechnologia</w:t>
            </w:r>
            <w:r w:rsidR="003137AA">
              <w:t>,</w:t>
            </w:r>
            <w:r w:rsidR="003137AA" w:rsidRPr="00C866C9">
              <w:t xml:space="preserve"> Chemia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0285CB" w14:textId="77777777" w:rsidR="00442830" w:rsidRPr="00C866C9" w:rsidRDefault="00442830" w:rsidP="009B3B6F">
            <w:pPr>
              <w:spacing w:line="276" w:lineRule="auto"/>
            </w:pPr>
            <w:r w:rsidRPr="00C866C9">
              <w:t>Instytut Chemii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D374A5" w14:textId="77777777" w:rsidR="00442830" w:rsidRPr="00C866C9" w:rsidRDefault="00AC2B96" w:rsidP="009B3B6F">
            <w:pPr>
              <w:spacing w:line="276" w:lineRule="auto"/>
              <w:jc w:val="both"/>
            </w:pPr>
            <w:r>
              <w:t>magdalena.marcinkowska</w:t>
            </w:r>
            <w:r w:rsidR="00DE381F">
              <w:t>@ujk.edu.pl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2EA4C0" w14:textId="77777777" w:rsidR="00442830" w:rsidRPr="00C866C9" w:rsidRDefault="00442830" w:rsidP="00E257D9">
            <w:pPr>
              <w:spacing w:line="276" w:lineRule="auto"/>
            </w:pPr>
            <w:r w:rsidRPr="00C866C9">
              <w:t>tel.</w:t>
            </w:r>
            <w:r w:rsidR="00DE381F">
              <w:t xml:space="preserve"> </w:t>
            </w:r>
            <w:r w:rsidR="00DE381F" w:rsidRPr="00F502D1">
              <w:rPr>
                <w:shd w:val="clear" w:color="auto" w:fill="FFFFFF" w:themeFill="background1"/>
              </w:rPr>
              <w:t xml:space="preserve">41 349 </w:t>
            </w:r>
            <w:r w:rsidR="00F502D1" w:rsidRPr="00F502D1">
              <w:rPr>
                <w:shd w:val="clear" w:color="auto" w:fill="FFFFFF" w:themeFill="background1"/>
              </w:rPr>
              <w:t>70 12</w:t>
            </w:r>
          </w:p>
        </w:tc>
      </w:tr>
      <w:tr w:rsidR="00442830" w:rsidRPr="00CA1C99" w14:paraId="278FF095" w14:textId="77777777" w:rsidTr="00F77683">
        <w:trPr>
          <w:trHeight w:val="41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8C70AE" w14:textId="1DB7DA01" w:rsidR="00442830" w:rsidRPr="00CA1C99" w:rsidRDefault="00F502D1" w:rsidP="00E257D9">
            <w:pPr>
              <w:spacing w:line="276" w:lineRule="auto"/>
            </w:pPr>
            <w:r>
              <w:t>1</w:t>
            </w:r>
            <w:r w:rsidR="00F77683">
              <w:t>6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CB7F01" w14:textId="77777777" w:rsidR="00442830" w:rsidRPr="00C866C9" w:rsidRDefault="00442830" w:rsidP="00442830">
            <w:pPr>
              <w:spacing w:line="276" w:lineRule="auto"/>
            </w:pPr>
            <w:r w:rsidRPr="00C866C9">
              <w:t>mgr Łukasz Jabłoński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D42141" w14:textId="77777777" w:rsidR="00442830" w:rsidRPr="00C866C9" w:rsidRDefault="00442830" w:rsidP="00442830">
            <w:pPr>
              <w:spacing w:line="276" w:lineRule="auto"/>
              <w:jc w:val="both"/>
            </w:pPr>
            <w:r w:rsidRPr="00C866C9">
              <w:t>Fizyka</w:t>
            </w:r>
          </w:p>
        </w:tc>
        <w:tc>
          <w:tcPr>
            <w:tcW w:w="2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0C96ED" w14:textId="77777777" w:rsidR="009D4477" w:rsidRPr="00C866C9" w:rsidRDefault="009D4477" w:rsidP="00442830">
            <w:pPr>
              <w:spacing w:line="276" w:lineRule="auto"/>
            </w:pPr>
          </w:p>
          <w:p w14:paraId="6006D38B" w14:textId="77777777" w:rsidR="00442830" w:rsidRPr="00C866C9" w:rsidRDefault="00442830" w:rsidP="00442830">
            <w:pPr>
              <w:spacing w:line="276" w:lineRule="auto"/>
            </w:pPr>
            <w:r w:rsidRPr="00C866C9">
              <w:t>Instytut Fizyki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EE6659" w14:textId="77777777" w:rsidR="00442830" w:rsidRPr="00C866C9" w:rsidRDefault="00DE381F" w:rsidP="00442830">
            <w:pPr>
              <w:spacing w:line="276" w:lineRule="auto"/>
              <w:jc w:val="both"/>
            </w:pPr>
            <w:r>
              <w:t>lukasz.jablonski@ujk.edu.pl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D9188E" w14:textId="77777777" w:rsidR="00442830" w:rsidRPr="00C866C9" w:rsidRDefault="00442830" w:rsidP="00E257D9">
            <w:pPr>
              <w:spacing w:line="276" w:lineRule="auto"/>
            </w:pPr>
            <w:r w:rsidRPr="00C866C9">
              <w:t>tel.</w:t>
            </w:r>
            <w:r w:rsidR="00DE381F">
              <w:t xml:space="preserve"> 41 349 64 78</w:t>
            </w:r>
          </w:p>
        </w:tc>
      </w:tr>
      <w:tr w:rsidR="00442830" w:rsidRPr="00CA1C99" w14:paraId="51A8374B" w14:textId="77777777" w:rsidTr="00F77683">
        <w:trPr>
          <w:trHeight w:val="41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0D3FC5" w14:textId="127059B5" w:rsidR="00442830" w:rsidRPr="00CA1C99" w:rsidRDefault="00F502D1" w:rsidP="00E257D9">
            <w:pPr>
              <w:spacing w:line="276" w:lineRule="auto"/>
            </w:pPr>
            <w:r>
              <w:t>1</w:t>
            </w:r>
            <w:r w:rsidR="00F77683">
              <w:t>7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5458E3" w14:textId="77777777" w:rsidR="00442830" w:rsidRPr="00C866C9" w:rsidRDefault="00442830" w:rsidP="00442830">
            <w:pPr>
              <w:spacing w:line="276" w:lineRule="auto"/>
            </w:pPr>
            <w:r w:rsidRPr="00C866C9">
              <w:t xml:space="preserve">dr Tomasz </w:t>
            </w:r>
            <w:proofErr w:type="spellStart"/>
            <w:r w:rsidRPr="00C866C9">
              <w:t>Ruść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E2BAA8" w14:textId="77777777" w:rsidR="00442830" w:rsidRPr="00C866C9" w:rsidRDefault="00442830" w:rsidP="00442830">
            <w:pPr>
              <w:spacing w:line="276" w:lineRule="auto"/>
              <w:jc w:val="both"/>
            </w:pPr>
            <w:r w:rsidRPr="00C866C9">
              <w:t>Informatyka</w:t>
            </w:r>
          </w:p>
        </w:tc>
        <w:tc>
          <w:tcPr>
            <w:tcW w:w="2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1F8FBA" w14:textId="77777777" w:rsidR="00442830" w:rsidRPr="00C866C9" w:rsidRDefault="00442830" w:rsidP="00442830">
            <w:pPr>
              <w:spacing w:line="276" w:lineRule="auto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D9C475" w14:textId="77777777" w:rsidR="00442830" w:rsidRPr="00C866C9" w:rsidRDefault="00DE381F" w:rsidP="00442830">
            <w:pPr>
              <w:spacing w:line="276" w:lineRule="auto"/>
            </w:pPr>
            <w:r>
              <w:t>tomasz.rusc@ujk.edu.pl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52C04E" w14:textId="77777777" w:rsidR="00442830" w:rsidRPr="00C866C9" w:rsidRDefault="00442830" w:rsidP="00E257D9">
            <w:pPr>
              <w:spacing w:line="276" w:lineRule="auto"/>
            </w:pPr>
            <w:r w:rsidRPr="00C866C9">
              <w:t>tel.</w:t>
            </w:r>
            <w:r w:rsidR="00DE381F">
              <w:t xml:space="preserve"> 41 349 65 07</w:t>
            </w:r>
          </w:p>
        </w:tc>
      </w:tr>
      <w:tr w:rsidR="00AB55E1" w:rsidRPr="00CA1C99" w14:paraId="08AA2DAD" w14:textId="77777777" w:rsidTr="00F77683">
        <w:trPr>
          <w:trHeight w:val="952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D99A1E" w14:textId="77777777" w:rsidR="00AB55E1" w:rsidRDefault="00AB55E1" w:rsidP="00E257D9">
            <w:pPr>
              <w:spacing w:line="276" w:lineRule="auto"/>
              <w:jc w:val="both"/>
            </w:pPr>
          </w:p>
          <w:p w14:paraId="19C1C3B8" w14:textId="3423789B" w:rsidR="00AB55E1" w:rsidRPr="00CA1C99" w:rsidRDefault="00AB55E1" w:rsidP="00E257D9">
            <w:pPr>
              <w:spacing w:line="276" w:lineRule="auto"/>
              <w:jc w:val="both"/>
            </w:pPr>
            <w:r>
              <w:t>1</w:t>
            </w:r>
            <w:r w:rsidR="00F77683">
              <w:t>8</w:t>
            </w:r>
          </w:p>
          <w:p w14:paraId="3D5E129C" w14:textId="48C6C3D2" w:rsidR="00AB55E1" w:rsidRPr="00CA1C99" w:rsidRDefault="00AB55E1" w:rsidP="00E257D9">
            <w:pPr>
              <w:spacing w:line="276" w:lineRule="auto"/>
              <w:jc w:val="both"/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26A94C9" w14:textId="77777777" w:rsidR="00AB55E1" w:rsidRDefault="00AB55E1" w:rsidP="00114CB0">
            <w:pPr>
              <w:spacing w:line="276" w:lineRule="auto"/>
            </w:pPr>
          </w:p>
          <w:p w14:paraId="5CFCC6C2" w14:textId="401E3881" w:rsidR="00AB55E1" w:rsidRPr="00C866C9" w:rsidRDefault="00AB55E1" w:rsidP="00114CB0">
            <w:pPr>
              <w:spacing w:line="276" w:lineRule="auto"/>
            </w:pPr>
            <w:r w:rsidRPr="00C866C9">
              <w:t>dr Grzegorz Wałek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861E361" w14:textId="2B39B5E0" w:rsidR="00AB55E1" w:rsidRPr="00C866C9" w:rsidRDefault="00AB55E1" w:rsidP="00114CB0">
            <w:pPr>
              <w:spacing w:line="276" w:lineRule="auto"/>
            </w:pPr>
            <w:r w:rsidRPr="00C866C9">
              <w:t xml:space="preserve">Geografia, Turystyka </w:t>
            </w:r>
            <w:r>
              <w:t xml:space="preserve">             </w:t>
            </w:r>
            <w:r w:rsidRPr="00C866C9">
              <w:t>i rekreacja</w:t>
            </w:r>
            <w:r>
              <w:t>, Ochrona Środowiska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5CF774" w14:textId="77777777" w:rsidR="00AB55E1" w:rsidRDefault="00AB55E1" w:rsidP="00442830">
            <w:pPr>
              <w:spacing w:line="276" w:lineRule="auto"/>
            </w:pPr>
          </w:p>
          <w:p w14:paraId="1F8DD03E" w14:textId="77777777" w:rsidR="00AB55E1" w:rsidRPr="00C866C9" w:rsidRDefault="00AB55E1" w:rsidP="00442830">
            <w:pPr>
              <w:spacing w:line="276" w:lineRule="auto"/>
            </w:pPr>
            <w:r w:rsidRPr="00C866C9">
              <w:t>Instytut Geografii i Nauk o Środowisku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ACA0F4" w14:textId="77777777" w:rsidR="00AB55E1" w:rsidRDefault="00AB55E1" w:rsidP="00114CB0">
            <w:pPr>
              <w:spacing w:line="276" w:lineRule="auto"/>
              <w:jc w:val="both"/>
              <w:rPr>
                <w:lang w:val="de-DE"/>
              </w:rPr>
            </w:pPr>
          </w:p>
          <w:p w14:paraId="1E7AAFB8" w14:textId="08BA1B0E" w:rsidR="00AB55E1" w:rsidRPr="00026A30" w:rsidRDefault="00AB55E1" w:rsidP="00114CB0">
            <w:pPr>
              <w:spacing w:line="276" w:lineRule="auto"/>
              <w:jc w:val="both"/>
              <w:rPr>
                <w:lang w:val="de-DE"/>
              </w:rPr>
            </w:pPr>
            <w:r>
              <w:rPr>
                <w:lang w:val="de-DE"/>
              </w:rPr>
              <w:t>grzegorz.walek@ujk.edu.pl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B3ED79" w14:textId="5F978F36" w:rsidR="00AB55E1" w:rsidRPr="00C866C9" w:rsidRDefault="00AB55E1" w:rsidP="00E257D9">
            <w:pPr>
              <w:spacing w:line="276" w:lineRule="auto"/>
            </w:pPr>
            <w:r w:rsidRPr="00C866C9">
              <w:t>tel.</w:t>
            </w:r>
            <w:r>
              <w:t xml:space="preserve"> 41 349 64 09</w:t>
            </w:r>
          </w:p>
        </w:tc>
      </w:tr>
      <w:tr w:rsidR="00114CB0" w:rsidRPr="00CA1C99" w14:paraId="0C2480E2" w14:textId="77777777" w:rsidTr="00F77683">
        <w:trPr>
          <w:trHeight w:val="324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F3FD99" w14:textId="6FA21876" w:rsidR="00114CB0" w:rsidRPr="00CA1C99" w:rsidRDefault="00F77683" w:rsidP="00E257D9">
            <w:pPr>
              <w:spacing w:line="276" w:lineRule="auto"/>
              <w:jc w:val="both"/>
            </w:pPr>
            <w:r>
              <w:t>19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54CA32" w14:textId="77777777" w:rsidR="00114CB0" w:rsidRPr="00FA6A30" w:rsidRDefault="00114CB0" w:rsidP="00114CB0">
            <w:pPr>
              <w:spacing w:line="276" w:lineRule="auto"/>
              <w:rPr>
                <w:color w:val="FF0000"/>
              </w:rPr>
            </w:pPr>
            <w:r w:rsidRPr="00CA1C99">
              <w:t>dr Magdalena Nowak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DDC46B" w14:textId="77777777" w:rsidR="00114CB0" w:rsidRPr="00FA6A30" w:rsidRDefault="00114CB0" w:rsidP="00114CB0">
            <w:pPr>
              <w:spacing w:line="276" w:lineRule="auto"/>
              <w:rPr>
                <w:color w:val="FF0000"/>
              </w:rPr>
            </w:pPr>
            <w:r w:rsidRPr="00CA1C99">
              <w:t>Matematyka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C5180F" w14:textId="77777777" w:rsidR="00114CB0" w:rsidRPr="00CA1C99" w:rsidRDefault="00114CB0" w:rsidP="00114CB0">
            <w:pPr>
              <w:spacing w:line="276" w:lineRule="auto"/>
            </w:pPr>
            <w:r>
              <w:t>Katedra Matematyki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38D375" w14:textId="77777777" w:rsidR="00114CB0" w:rsidRPr="00CA1C99" w:rsidRDefault="00114CB0" w:rsidP="00114CB0">
            <w:pPr>
              <w:spacing w:line="276" w:lineRule="auto"/>
              <w:jc w:val="both"/>
              <w:rPr>
                <w:lang w:val="de-DE"/>
              </w:rPr>
            </w:pPr>
            <w:r>
              <w:rPr>
                <w:lang w:val="de-DE"/>
              </w:rPr>
              <w:t>magdalena.nowak@ujk.edu.pl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1531CF" w14:textId="77777777" w:rsidR="00114CB0" w:rsidRPr="00FA6A30" w:rsidRDefault="00114CB0" w:rsidP="00E257D9">
            <w:pPr>
              <w:spacing w:line="276" w:lineRule="auto"/>
              <w:rPr>
                <w:color w:val="FF0000"/>
              </w:rPr>
            </w:pPr>
            <w:r>
              <w:t>tel. 41 349 62 80</w:t>
            </w:r>
          </w:p>
        </w:tc>
      </w:tr>
      <w:tr w:rsidR="00114CB0" w:rsidRPr="00CA1C99" w14:paraId="60AAC1B4" w14:textId="77777777" w:rsidTr="00F77683">
        <w:trPr>
          <w:trHeight w:val="366"/>
          <w:jc w:val="center"/>
        </w:trPr>
        <w:tc>
          <w:tcPr>
            <w:tcW w:w="14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7117CB" w14:textId="77777777" w:rsidR="00114CB0" w:rsidRPr="00CA1C99" w:rsidRDefault="00114CB0" w:rsidP="00114CB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WYDZIAŁ PEDAGOGIKI I PSYCHOLOGII</w:t>
            </w:r>
          </w:p>
        </w:tc>
      </w:tr>
      <w:tr w:rsidR="00114CB0" w:rsidRPr="00CA1C99" w14:paraId="7F1E9E11" w14:textId="77777777" w:rsidTr="00F77683">
        <w:trPr>
          <w:trHeight w:val="48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11D5F314" w14:textId="3BFB3CFF" w:rsidR="00114CB0" w:rsidRPr="00CA1C99" w:rsidRDefault="00F502D1" w:rsidP="00E257D9">
            <w:pPr>
              <w:spacing w:line="276" w:lineRule="auto"/>
            </w:pPr>
            <w:r>
              <w:t>2</w:t>
            </w:r>
            <w:r w:rsidR="00F77683">
              <w:t>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7DB1431" w14:textId="77777777" w:rsidR="00114CB0" w:rsidRPr="00CA1C99" w:rsidRDefault="00AC2B96" w:rsidP="00114CB0">
            <w:pPr>
              <w:spacing w:line="276" w:lineRule="auto"/>
            </w:pPr>
            <w:r>
              <w:t xml:space="preserve">dr hab. Agnieszka </w:t>
            </w:r>
            <w:proofErr w:type="spellStart"/>
            <w:r>
              <w:t>Szplit</w:t>
            </w:r>
            <w:proofErr w:type="spellEnd"/>
            <w:r>
              <w:t>, prof. UJK</w:t>
            </w:r>
          </w:p>
        </w:tc>
        <w:tc>
          <w:tcPr>
            <w:tcW w:w="5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0AA2720C" w14:textId="77777777" w:rsidR="00114CB0" w:rsidRPr="00CA1C99" w:rsidRDefault="00114CB0" w:rsidP="00114CB0">
            <w:pPr>
              <w:spacing w:line="276" w:lineRule="auto"/>
            </w:pPr>
            <w:r>
              <w:t>Koordynator Wydziałowy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14FDEC76" w14:textId="77777777" w:rsidR="00114CB0" w:rsidRPr="00CA1C99" w:rsidRDefault="00AC2B96" w:rsidP="00114CB0">
            <w:pPr>
              <w:spacing w:line="276" w:lineRule="auto"/>
              <w:jc w:val="both"/>
            </w:pPr>
            <w:r>
              <w:t>agnieszka.szplit</w:t>
            </w:r>
            <w:r w:rsidR="00114CB0">
              <w:t>@ujk.edu.pl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6C6523E3" w14:textId="77777777" w:rsidR="00114CB0" w:rsidRPr="00CA1C99" w:rsidRDefault="00114CB0" w:rsidP="00114CB0">
            <w:pPr>
              <w:spacing w:line="276" w:lineRule="auto"/>
              <w:jc w:val="both"/>
            </w:pPr>
            <w:r>
              <w:t>tel. 41 </w:t>
            </w:r>
            <w:r w:rsidRPr="00F502D1">
              <w:t xml:space="preserve">349 </w:t>
            </w:r>
            <w:r w:rsidR="00F502D1" w:rsidRPr="00F502D1">
              <w:t>67 23</w:t>
            </w:r>
          </w:p>
        </w:tc>
      </w:tr>
      <w:tr w:rsidR="00E1356C" w:rsidRPr="00CA1C99" w14:paraId="29349142" w14:textId="77777777" w:rsidTr="00F77683">
        <w:trPr>
          <w:trHeight w:val="38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2F3E0" w14:textId="660D8359" w:rsidR="00E1356C" w:rsidRPr="00CA1C99" w:rsidRDefault="00E1356C" w:rsidP="00E257D9">
            <w:pPr>
              <w:spacing w:line="276" w:lineRule="auto"/>
            </w:pPr>
            <w:r>
              <w:t>21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2C267" w14:textId="77777777" w:rsidR="00E1356C" w:rsidRPr="00CA1C99" w:rsidRDefault="00E1356C" w:rsidP="00114CB0">
            <w:pPr>
              <w:spacing w:line="276" w:lineRule="auto"/>
            </w:pPr>
            <w:r w:rsidRPr="00CA1C99">
              <w:t>dr Zofia Okraj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89DB7" w14:textId="77777777" w:rsidR="00E1356C" w:rsidRPr="00CA1C99" w:rsidRDefault="00E1356C" w:rsidP="00AC2B96">
            <w:pPr>
              <w:spacing w:line="276" w:lineRule="auto"/>
            </w:pPr>
            <w:r>
              <w:t>Pedagogika</w:t>
            </w:r>
          </w:p>
        </w:tc>
        <w:tc>
          <w:tcPr>
            <w:tcW w:w="2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E76D71" w14:textId="77777777" w:rsidR="00E1356C" w:rsidRDefault="00E1356C" w:rsidP="00114CB0">
            <w:pPr>
              <w:spacing w:line="276" w:lineRule="auto"/>
            </w:pPr>
          </w:p>
          <w:p w14:paraId="655E5A8B" w14:textId="77777777" w:rsidR="00E1356C" w:rsidRPr="00CA1C99" w:rsidRDefault="00E1356C" w:rsidP="00114CB0">
            <w:pPr>
              <w:spacing w:line="276" w:lineRule="auto"/>
            </w:pPr>
            <w:r>
              <w:t>Instytut Pedagogiki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4862C" w14:textId="77777777" w:rsidR="00E1356C" w:rsidRPr="00CA1C99" w:rsidRDefault="00E1356C" w:rsidP="00114CB0">
            <w:pPr>
              <w:spacing w:line="276" w:lineRule="auto"/>
              <w:jc w:val="both"/>
            </w:pPr>
            <w:r>
              <w:t>zofia.okraj@ujk.edu.pl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C339A" w14:textId="77777777" w:rsidR="00E1356C" w:rsidRPr="00CA1C99" w:rsidRDefault="00E1356C" w:rsidP="00114CB0">
            <w:pPr>
              <w:spacing w:line="276" w:lineRule="auto"/>
              <w:jc w:val="both"/>
            </w:pPr>
            <w:r>
              <w:t>tel. 41 349 67 35</w:t>
            </w:r>
          </w:p>
        </w:tc>
      </w:tr>
      <w:tr w:rsidR="00E1356C" w:rsidRPr="00CA1C99" w14:paraId="3557EA03" w14:textId="77777777" w:rsidTr="008B2FBC">
        <w:trPr>
          <w:trHeight w:val="612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5638C" w14:textId="302EBBF5" w:rsidR="00E1356C" w:rsidRPr="00CA1C99" w:rsidRDefault="00E1356C" w:rsidP="00E257D9">
            <w:pPr>
              <w:spacing w:line="276" w:lineRule="auto"/>
            </w:pPr>
            <w:r>
              <w:t>22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8D225" w14:textId="77777777" w:rsidR="00E1356C" w:rsidRPr="00CA1C99" w:rsidRDefault="00E1356C" w:rsidP="00114CB0">
            <w:pPr>
              <w:spacing w:line="276" w:lineRule="auto"/>
            </w:pPr>
            <w:r w:rsidRPr="00CA1C99">
              <w:t xml:space="preserve">dr </w:t>
            </w:r>
            <w:r>
              <w:t xml:space="preserve">hab. </w:t>
            </w:r>
            <w:r w:rsidRPr="00CA1C99">
              <w:t xml:space="preserve">Agnieszka </w:t>
            </w:r>
            <w:proofErr w:type="spellStart"/>
            <w:r w:rsidRPr="00CA1C99">
              <w:t>Szplit</w:t>
            </w:r>
            <w:proofErr w:type="spellEnd"/>
            <w:r>
              <w:t>, prof. UJK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29894" w14:textId="77777777" w:rsidR="00E1356C" w:rsidRPr="00CA1C99" w:rsidRDefault="00E1356C" w:rsidP="00AC2B96">
            <w:pPr>
              <w:spacing w:line="276" w:lineRule="auto"/>
            </w:pPr>
            <w:r w:rsidRPr="00CA1C99">
              <w:t>Pedagogika przedszkolna i wczesnoszkolna</w:t>
            </w:r>
          </w:p>
        </w:tc>
        <w:tc>
          <w:tcPr>
            <w:tcW w:w="2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843604" w14:textId="77777777" w:rsidR="00E1356C" w:rsidRPr="00CA1C99" w:rsidRDefault="00E1356C" w:rsidP="00114CB0">
            <w:pPr>
              <w:spacing w:line="276" w:lineRule="auto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8FF88" w14:textId="77777777" w:rsidR="00E1356C" w:rsidRPr="00CA1C99" w:rsidRDefault="00E1356C" w:rsidP="00114CB0">
            <w:pPr>
              <w:spacing w:line="276" w:lineRule="auto"/>
              <w:jc w:val="both"/>
            </w:pPr>
            <w:r>
              <w:t>agnieszka.szplit@ujk.edu.pl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FFA91" w14:textId="77777777" w:rsidR="00E1356C" w:rsidRDefault="00E1356C" w:rsidP="00E257D9">
            <w:pPr>
              <w:spacing w:line="276" w:lineRule="auto"/>
              <w:jc w:val="both"/>
            </w:pPr>
            <w:r>
              <w:t xml:space="preserve">tel. </w:t>
            </w:r>
            <w:r w:rsidRPr="00F502D1">
              <w:t xml:space="preserve">41 349 67 23 </w:t>
            </w:r>
          </w:p>
          <w:p w14:paraId="6C0C77AC" w14:textId="77777777" w:rsidR="00E1356C" w:rsidRPr="00CA1C99" w:rsidRDefault="00E1356C" w:rsidP="00E257D9">
            <w:pPr>
              <w:spacing w:line="276" w:lineRule="auto"/>
              <w:jc w:val="both"/>
            </w:pPr>
          </w:p>
        </w:tc>
      </w:tr>
      <w:tr w:rsidR="00E1356C" w:rsidRPr="00CA1C99" w14:paraId="3E6BCD2B" w14:textId="77777777" w:rsidTr="00F77683">
        <w:trPr>
          <w:trHeight w:val="48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9378E" w14:textId="2E435630" w:rsidR="00E1356C" w:rsidRDefault="00E1356C" w:rsidP="00E257D9">
            <w:pPr>
              <w:spacing w:line="276" w:lineRule="auto"/>
            </w:pPr>
            <w:r>
              <w:t>23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4FA7C" w14:textId="77777777" w:rsidR="00E1356C" w:rsidRPr="00CA1C99" w:rsidRDefault="00E1356C" w:rsidP="00114CB0">
            <w:pPr>
              <w:spacing w:line="276" w:lineRule="auto"/>
            </w:pPr>
            <w:r>
              <w:t xml:space="preserve">dr Jacek </w:t>
            </w:r>
            <w:proofErr w:type="spellStart"/>
            <w:r>
              <w:t>Szkurłat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A2DDB" w14:textId="77777777" w:rsidR="00E1356C" w:rsidRPr="00CA1C99" w:rsidRDefault="00E1356C" w:rsidP="00AC2B96">
            <w:pPr>
              <w:spacing w:line="276" w:lineRule="auto"/>
            </w:pPr>
            <w:r>
              <w:t>Praca socjalna</w:t>
            </w:r>
          </w:p>
        </w:tc>
        <w:tc>
          <w:tcPr>
            <w:tcW w:w="2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9DF6FB" w14:textId="77777777" w:rsidR="00E1356C" w:rsidRPr="00CA1C99" w:rsidRDefault="00E1356C" w:rsidP="00114CB0">
            <w:pPr>
              <w:spacing w:line="276" w:lineRule="auto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905E0" w14:textId="77777777" w:rsidR="00E1356C" w:rsidRDefault="00E1356C" w:rsidP="00114CB0">
            <w:pPr>
              <w:spacing w:line="276" w:lineRule="auto"/>
              <w:jc w:val="both"/>
            </w:pPr>
            <w:r>
              <w:t>jacek.szkurłat@ujk.edu.pl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3449B" w14:textId="77777777" w:rsidR="00E1356C" w:rsidRDefault="00E1356C" w:rsidP="00E257D9">
            <w:pPr>
              <w:spacing w:line="276" w:lineRule="auto"/>
              <w:jc w:val="both"/>
            </w:pPr>
            <w:r>
              <w:t xml:space="preserve">tel. </w:t>
            </w:r>
            <w:r w:rsidRPr="00F502D1">
              <w:t>41 349 67 58</w:t>
            </w:r>
          </w:p>
        </w:tc>
      </w:tr>
      <w:tr w:rsidR="00AC2B96" w:rsidRPr="00E1356C" w14:paraId="09A59460" w14:textId="77777777" w:rsidTr="00F77683">
        <w:trPr>
          <w:trHeight w:val="410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AC2D0" w14:textId="1EF093DF" w:rsidR="00AC2B96" w:rsidRDefault="00F502D1" w:rsidP="00E257D9">
            <w:pPr>
              <w:spacing w:line="276" w:lineRule="auto"/>
            </w:pPr>
            <w:r>
              <w:t>2</w:t>
            </w:r>
            <w:r w:rsidR="00F77683">
              <w:t>4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07762" w14:textId="68F989D4" w:rsidR="00AC2B96" w:rsidRPr="00CA1C99" w:rsidRDefault="00E1356C" w:rsidP="00114CB0">
            <w:pPr>
              <w:spacing w:line="276" w:lineRule="auto"/>
            </w:pPr>
            <w:r>
              <w:t>mgr</w:t>
            </w:r>
            <w:r w:rsidR="00AC2B96">
              <w:t xml:space="preserve"> </w:t>
            </w:r>
            <w:r>
              <w:t>Magdalena Drezno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0D1ED" w14:textId="77777777" w:rsidR="00AC2B96" w:rsidRPr="00CA1C99" w:rsidRDefault="00AC2B96" w:rsidP="00114CB0">
            <w:pPr>
              <w:spacing w:line="276" w:lineRule="auto"/>
            </w:pPr>
            <w:r w:rsidRPr="00CA1C99">
              <w:t>Psychologia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B25D71" w14:textId="77777777" w:rsidR="00AC2B96" w:rsidRDefault="00AC2B96" w:rsidP="00114CB0">
            <w:pPr>
              <w:spacing w:line="276" w:lineRule="auto"/>
            </w:pPr>
            <w:r>
              <w:t>Katedra Psychologii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7AAEA" w14:textId="4E3F4874" w:rsidR="00AC2B96" w:rsidRPr="002B1B02" w:rsidRDefault="00E1356C" w:rsidP="00114CB0">
            <w:pPr>
              <w:spacing w:line="276" w:lineRule="auto"/>
              <w:jc w:val="both"/>
            </w:pPr>
            <w:r w:rsidRPr="002B1B02">
              <w:t>magdalena.drezno@ujk.edu.pl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4BE4E" w14:textId="5F7E9832" w:rsidR="00AC2B96" w:rsidRPr="002B1B02" w:rsidRDefault="00AC2B96" w:rsidP="00114CB0">
            <w:pPr>
              <w:spacing w:line="276" w:lineRule="auto"/>
              <w:jc w:val="both"/>
            </w:pPr>
          </w:p>
        </w:tc>
      </w:tr>
      <w:tr w:rsidR="00114CB0" w:rsidRPr="00CA1C99" w14:paraId="363E2315" w14:textId="77777777" w:rsidTr="00F77683">
        <w:trPr>
          <w:trHeight w:val="366"/>
          <w:jc w:val="center"/>
        </w:trPr>
        <w:tc>
          <w:tcPr>
            <w:tcW w:w="14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039D8C7" w14:textId="77777777" w:rsidR="00114CB0" w:rsidRPr="00CA1C99" w:rsidRDefault="00114CB0" w:rsidP="00114CB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COLLEGIUM MEDICUM</w:t>
            </w:r>
          </w:p>
        </w:tc>
      </w:tr>
      <w:tr w:rsidR="00114CB0" w:rsidRPr="00CA1C99" w14:paraId="17C7AD68" w14:textId="77777777" w:rsidTr="00F77683">
        <w:trPr>
          <w:trHeight w:val="452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08D4BFD6" w14:textId="6AAD1C53" w:rsidR="00114CB0" w:rsidRPr="00CA1C99" w:rsidRDefault="00F502D1" w:rsidP="00E257D9">
            <w:pPr>
              <w:spacing w:line="276" w:lineRule="auto"/>
              <w:jc w:val="both"/>
            </w:pPr>
            <w:r>
              <w:t>2</w:t>
            </w:r>
            <w:r w:rsidR="00F77683">
              <w:t>5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64D03B19" w14:textId="09EA61F0" w:rsidR="00114CB0" w:rsidRPr="00CA1C99" w:rsidRDefault="00EE080B" w:rsidP="00114CB0">
            <w:r>
              <w:t xml:space="preserve">dr </w:t>
            </w:r>
            <w:r w:rsidR="00F502D1" w:rsidRPr="00CA1C99">
              <w:t>Agnieszka</w:t>
            </w:r>
            <w:r w:rsidR="001B2087">
              <w:t xml:space="preserve"> </w:t>
            </w:r>
            <w:r w:rsidR="00F502D1" w:rsidRPr="00CA1C99">
              <w:t>Strzelecka</w:t>
            </w:r>
          </w:p>
        </w:tc>
        <w:tc>
          <w:tcPr>
            <w:tcW w:w="5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23781D6D" w14:textId="77777777" w:rsidR="00114CB0" w:rsidRPr="00CA1C99" w:rsidRDefault="00114CB0" w:rsidP="00114CB0">
            <w:pPr>
              <w:spacing w:line="276" w:lineRule="auto"/>
            </w:pPr>
            <w:r>
              <w:t>Koordynator Wydziałowy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20DB54A" w14:textId="77777777" w:rsidR="00114CB0" w:rsidRPr="00CA1C99" w:rsidRDefault="00F502D1" w:rsidP="00114CB0">
            <w:pPr>
              <w:spacing w:line="276" w:lineRule="auto"/>
              <w:jc w:val="both"/>
            </w:pPr>
            <w:r>
              <w:t>agnieszka.strzelecka</w:t>
            </w:r>
            <w:r w:rsidR="00EE080B">
              <w:t>@ujk.edu.pl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2F0B7CA" w14:textId="77777777" w:rsidR="00114CB0" w:rsidRPr="00CA1C99" w:rsidRDefault="00114CB0" w:rsidP="00E257D9">
            <w:pPr>
              <w:spacing w:line="276" w:lineRule="auto"/>
            </w:pPr>
            <w:r>
              <w:t>tel.</w:t>
            </w:r>
            <w:r w:rsidR="00EE080B">
              <w:t xml:space="preserve"> 41 349 69 21</w:t>
            </w:r>
          </w:p>
        </w:tc>
      </w:tr>
      <w:tr w:rsidR="00114CB0" w:rsidRPr="00CA1C99" w14:paraId="2E29178D" w14:textId="77777777" w:rsidTr="00F77683">
        <w:trPr>
          <w:trHeight w:val="750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42D58" w14:textId="2D4743F7" w:rsidR="00114CB0" w:rsidRPr="00CA1C99" w:rsidRDefault="008D3EED" w:rsidP="00E257D9">
            <w:pPr>
              <w:spacing w:line="276" w:lineRule="auto"/>
            </w:pPr>
            <w:r>
              <w:t>2</w:t>
            </w:r>
            <w:r w:rsidR="00F77683">
              <w:t>6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C7C82" w14:textId="17292398" w:rsidR="00114CB0" w:rsidRPr="00CA1C99" w:rsidRDefault="00635322" w:rsidP="00114CB0">
            <w:r>
              <w:t>dr Grzegorz Król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16483" w14:textId="77777777" w:rsidR="00114CB0" w:rsidRPr="00CA1C99" w:rsidRDefault="00114CB0" w:rsidP="00114CB0">
            <w:pPr>
              <w:spacing w:line="276" w:lineRule="auto"/>
            </w:pPr>
            <w:r w:rsidRPr="00CA1C99">
              <w:t>Kierunek lekarski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19D4E6" w14:textId="77777777" w:rsidR="00114CB0" w:rsidRPr="00CA1C99" w:rsidRDefault="007A2CB5" w:rsidP="007A2CB5">
            <w:pPr>
              <w:spacing w:line="276" w:lineRule="auto"/>
            </w:pPr>
            <w:r>
              <w:t>Instytut Nauk Medycznych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95731" w14:textId="549AD450" w:rsidR="00114CB0" w:rsidRPr="00CA1C99" w:rsidRDefault="00635322" w:rsidP="00114CB0">
            <w:pPr>
              <w:spacing w:line="276" w:lineRule="auto"/>
              <w:jc w:val="both"/>
            </w:pPr>
            <w:r w:rsidRPr="00635322">
              <w:t>grzegorz.krol@ujk.edu.pl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2D243" w14:textId="66A96EA1" w:rsidR="00114CB0" w:rsidRPr="00CA1C99" w:rsidRDefault="00114CB0" w:rsidP="00E257D9">
            <w:pPr>
              <w:spacing w:line="276" w:lineRule="auto"/>
            </w:pPr>
            <w:r>
              <w:t>tel.</w:t>
            </w:r>
            <w:r w:rsidR="007A2CB5">
              <w:t xml:space="preserve"> 41 349 </w:t>
            </w:r>
            <w:r w:rsidR="00635322" w:rsidRPr="00635322">
              <w:t>69</w:t>
            </w:r>
            <w:r w:rsidR="00635322">
              <w:t xml:space="preserve"> </w:t>
            </w:r>
            <w:r w:rsidR="00635322" w:rsidRPr="00635322">
              <w:t>80</w:t>
            </w:r>
          </w:p>
        </w:tc>
      </w:tr>
      <w:tr w:rsidR="009D4477" w:rsidRPr="00CA1C99" w14:paraId="3C2992C6" w14:textId="77777777" w:rsidTr="00F77683">
        <w:trPr>
          <w:trHeight w:val="43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95370" w14:textId="3B2949CC" w:rsidR="009D4477" w:rsidRPr="00CA1C99" w:rsidRDefault="008D3EED" w:rsidP="00E257D9">
            <w:pPr>
              <w:spacing w:line="276" w:lineRule="auto"/>
            </w:pPr>
            <w:r>
              <w:t>2</w:t>
            </w:r>
            <w:r w:rsidR="00F77683">
              <w:t>7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2DA03" w14:textId="77777777" w:rsidR="009D4477" w:rsidRPr="00CA1C99" w:rsidRDefault="00F502D1" w:rsidP="00114CB0">
            <w:r>
              <w:t xml:space="preserve">dr </w:t>
            </w:r>
            <w:r w:rsidR="00B75DD6">
              <w:t>Monika Michalak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27557" w14:textId="498992CB" w:rsidR="009D4477" w:rsidRPr="00CA1C99" w:rsidRDefault="009D4477" w:rsidP="009D4477">
            <w:pPr>
              <w:spacing w:line="276" w:lineRule="auto"/>
            </w:pPr>
            <w:r w:rsidRPr="00CA1C99">
              <w:t>Kosmetologia</w:t>
            </w:r>
          </w:p>
        </w:tc>
        <w:tc>
          <w:tcPr>
            <w:tcW w:w="2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8C52B0" w14:textId="77777777" w:rsidR="009D4477" w:rsidRDefault="009D4477" w:rsidP="007A2CB5">
            <w:pPr>
              <w:spacing w:line="276" w:lineRule="auto"/>
            </w:pPr>
          </w:p>
          <w:p w14:paraId="6E4CF9BC" w14:textId="77777777" w:rsidR="009D4477" w:rsidRDefault="009D4477" w:rsidP="007A2CB5">
            <w:pPr>
              <w:spacing w:line="276" w:lineRule="auto"/>
            </w:pPr>
          </w:p>
          <w:p w14:paraId="1A158C4C" w14:textId="77777777" w:rsidR="009D4477" w:rsidRDefault="009D4477" w:rsidP="007A2CB5">
            <w:pPr>
              <w:spacing w:line="276" w:lineRule="auto"/>
            </w:pPr>
          </w:p>
          <w:p w14:paraId="47B401C5" w14:textId="77777777" w:rsidR="009D4477" w:rsidRPr="00CA1C99" w:rsidRDefault="009D4477" w:rsidP="007A2CB5">
            <w:pPr>
              <w:spacing w:line="276" w:lineRule="auto"/>
            </w:pPr>
            <w:r>
              <w:t>Instytut Nauk o Zdrowiu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CB51" w14:textId="77777777" w:rsidR="009D4477" w:rsidRPr="00CA1C99" w:rsidRDefault="00B75DD6" w:rsidP="00114CB0">
            <w:pPr>
              <w:spacing w:line="276" w:lineRule="auto"/>
              <w:jc w:val="both"/>
            </w:pPr>
            <w:r>
              <w:t>monika.michalak</w:t>
            </w:r>
            <w:r w:rsidR="009D4477">
              <w:t>@ujk.edu.pl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8B9B8" w14:textId="77777777" w:rsidR="009D4477" w:rsidRPr="00CA1C99" w:rsidRDefault="009D4477" w:rsidP="00E257D9">
            <w:pPr>
              <w:spacing w:line="276" w:lineRule="auto"/>
            </w:pPr>
          </w:p>
        </w:tc>
      </w:tr>
      <w:tr w:rsidR="00625DDE" w:rsidRPr="00CA1C99" w14:paraId="7C0524D3" w14:textId="77777777" w:rsidTr="00F77683">
        <w:trPr>
          <w:trHeight w:val="43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DEFA3" w14:textId="4FF7B9A8" w:rsidR="00625DDE" w:rsidRDefault="001B0518" w:rsidP="00E257D9">
            <w:pPr>
              <w:spacing w:line="276" w:lineRule="auto"/>
            </w:pPr>
            <w:r>
              <w:t>2</w:t>
            </w:r>
            <w:r w:rsidR="00F77683">
              <w:t>8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F01EE" w14:textId="23D005A3" w:rsidR="00625DDE" w:rsidRDefault="00625DDE" w:rsidP="00114CB0">
            <w:r>
              <w:t>mgr Szymon Osowski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9D4C9" w14:textId="2D845A51" w:rsidR="00625DDE" w:rsidRPr="00CA1C99" w:rsidRDefault="00625DDE" w:rsidP="009D4477">
            <w:pPr>
              <w:spacing w:line="276" w:lineRule="auto"/>
            </w:pPr>
            <w:r>
              <w:t>Dietetyka</w:t>
            </w:r>
          </w:p>
        </w:tc>
        <w:tc>
          <w:tcPr>
            <w:tcW w:w="26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B50E3E" w14:textId="77777777" w:rsidR="00625DDE" w:rsidRDefault="00625DDE" w:rsidP="007A2CB5">
            <w:pPr>
              <w:spacing w:line="276" w:lineRule="auto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037AB" w14:textId="06432114" w:rsidR="00625DDE" w:rsidRDefault="00625DDE" w:rsidP="00114CB0">
            <w:pPr>
              <w:spacing w:line="276" w:lineRule="auto"/>
              <w:jc w:val="both"/>
            </w:pPr>
            <w:r>
              <w:t>s</w:t>
            </w:r>
            <w:r w:rsidRPr="00625DDE">
              <w:t>zymon</w:t>
            </w:r>
            <w:r>
              <w:t>.o</w:t>
            </w:r>
            <w:r w:rsidRPr="00625DDE">
              <w:t>sowski</w:t>
            </w:r>
            <w:r>
              <w:t>@ujk.edu.pl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4581C" w14:textId="77777777" w:rsidR="00625DDE" w:rsidRPr="00CA1C99" w:rsidRDefault="00625DDE" w:rsidP="00E257D9">
            <w:pPr>
              <w:spacing w:line="276" w:lineRule="auto"/>
            </w:pPr>
          </w:p>
        </w:tc>
      </w:tr>
      <w:tr w:rsidR="009D4477" w:rsidRPr="00CA1C99" w14:paraId="27900611" w14:textId="77777777" w:rsidTr="00F77683">
        <w:trPr>
          <w:trHeight w:val="41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081FC" w14:textId="7D519D1E" w:rsidR="009D4477" w:rsidRPr="00CA1C99" w:rsidRDefault="00F77683" w:rsidP="00E257D9">
            <w:pPr>
              <w:spacing w:line="276" w:lineRule="auto"/>
            </w:pPr>
            <w:r>
              <w:t>29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76209" w14:textId="77777777" w:rsidR="009D4477" w:rsidRPr="00CA1C99" w:rsidRDefault="009D4477" w:rsidP="00114CB0">
            <w:r w:rsidRPr="00CA1C99">
              <w:t xml:space="preserve">mgr </w:t>
            </w:r>
            <w:r w:rsidR="003447B9">
              <w:t>Monika Olczyk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8C3AA" w14:textId="67188DD0" w:rsidR="009D4477" w:rsidRPr="00CA1C99" w:rsidRDefault="009D4477" w:rsidP="00114CB0">
            <w:pPr>
              <w:spacing w:line="276" w:lineRule="auto"/>
            </w:pPr>
            <w:r w:rsidRPr="00CA1C99">
              <w:t xml:space="preserve">Pielęgniarstwo </w:t>
            </w:r>
          </w:p>
        </w:tc>
        <w:tc>
          <w:tcPr>
            <w:tcW w:w="2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B74D23" w14:textId="77777777" w:rsidR="009D4477" w:rsidRPr="00CA1C99" w:rsidRDefault="009D4477" w:rsidP="007A2CB5">
            <w:pPr>
              <w:spacing w:line="276" w:lineRule="auto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725A3" w14:textId="77777777" w:rsidR="009D4477" w:rsidRPr="00CA1C99" w:rsidRDefault="00ED1DA3" w:rsidP="00114CB0">
            <w:pPr>
              <w:spacing w:line="276" w:lineRule="auto"/>
              <w:jc w:val="both"/>
            </w:pPr>
            <w:r>
              <w:t>monika.olczyk</w:t>
            </w:r>
            <w:r w:rsidR="009D4477">
              <w:t>@ujk.edu.pl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BA39A" w14:textId="77777777" w:rsidR="009D4477" w:rsidRPr="00CA1C99" w:rsidRDefault="009D4477" w:rsidP="00E257D9">
            <w:pPr>
              <w:spacing w:line="276" w:lineRule="auto"/>
            </w:pPr>
          </w:p>
        </w:tc>
      </w:tr>
      <w:tr w:rsidR="001B0518" w:rsidRPr="00CA1C99" w14:paraId="20C807E0" w14:textId="77777777" w:rsidTr="00F77683">
        <w:trPr>
          <w:trHeight w:val="41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EE6A2" w14:textId="3CFFB4A3" w:rsidR="001B0518" w:rsidRDefault="00F77683" w:rsidP="00E257D9">
            <w:pPr>
              <w:spacing w:line="276" w:lineRule="auto"/>
            </w:pPr>
            <w:r>
              <w:t>30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2B118" w14:textId="476E21EE" w:rsidR="001B0518" w:rsidRPr="00CA1C99" w:rsidRDefault="001B0518" w:rsidP="00114CB0">
            <w:r>
              <w:t>dr Sylwia Głowala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089D5" w14:textId="566CA451" w:rsidR="001B0518" w:rsidRPr="00CA1C99" w:rsidRDefault="001B0518" w:rsidP="00114CB0">
            <w:pPr>
              <w:spacing w:line="276" w:lineRule="auto"/>
            </w:pPr>
            <w:r>
              <w:t>Położnictwo</w:t>
            </w:r>
          </w:p>
        </w:tc>
        <w:tc>
          <w:tcPr>
            <w:tcW w:w="2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149F59" w14:textId="77777777" w:rsidR="001B0518" w:rsidRPr="00CA1C99" w:rsidRDefault="001B0518" w:rsidP="007A2CB5">
            <w:pPr>
              <w:spacing w:line="276" w:lineRule="auto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1F38C" w14:textId="3E7E113B" w:rsidR="001B0518" w:rsidRDefault="001B0518" w:rsidP="00114CB0">
            <w:pPr>
              <w:spacing w:line="276" w:lineRule="auto"/>
              <w:jc w:val="both"/>
            </w:pPr>
            <w:r w:rsidRPr="001B0518">
              <w:t>sylwia.glowala@ujk.edu.pl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91003" w14:textId="77777777" w:rsidR="001B0518" w:rsidRPr="00CA1C99" w:rsidRDefault="001B0518" w:rsidP="00E257D9">
            <w:pPr>
              <w:spacing w:line="276" w:lineRule="auto"/>
            </w:pPr>
          </w:p>
        </w:tc>
      </w:tr>
      <w:tr w:rsidR="009D4477" w:rsidRPr="00CA1C99" w14:paraId="7282467E" w14:textId="77777777" w:rsidTr="00F77683">
        <w:trPr>
          <w:trHeight w:val="265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579B7" w14:textId="79B7BF26" w:rsidR="009D4477" w:rsidRPr="00CA1C99" w:rsidRDefault="008D3EED" w:rsidP="00E257D9">
            <w:pPr>
              <w:spacing w:line="276" w:lineRule="auto"/>
            </w:pPr>
            <w:r>
              <w:t>3</w:t>
            </w:r>
            <w:r w:rsidR="00F77683">
              <w:t>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B3C85" w14:textId="3E42C7A2" w:rsidR="009D4477" w:rsidRPr="00CA1C99" w:rsidRDefault="00480F5C" w:rsidP="00114CB0">
            <w:pPr>
              <w:spacing w:line="276" w:lineRule="auto"/>
            </w:pPr>
            <w:r>
              <w:t xml:space="preserve">dr Marta </w:t>
            </w:r>
            <w:proofErr w:type="spellStart"/>
            <w:r>
              <w:t>Kordyzon</w:t>
            </w:r>
            <w:proofErr w:type="spellEnd"/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D8865" w14:textId="77777777" w:rsidR="009D4477" w:rsidRPr="00CA1C99" w:rsidRDefault="008D3EED" w:rsidP="00114CB0">
            <w:pPr>
              <w:spacing w:line="276" w:lineRule="auto"/>
            </w:pPr>
            <w:r>
              <w:t>Ratownictwo Medyczne, Zdrowie</w:t>
            </w:r>
            <w:r w:rsidR="00CF0984">
              <w:t xml:space="preserve"> Publiczne</w:t>
            </w:r>
          </w:p>
        </w:tc>
        <w:tc>
          <w:tcPr>
            <w:tcW w:w="2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D64882" w14:textId="77777777" w:rsidR="009D4477" w:rsidRPr="00CA1C99" w:rsidRDefault="009D4477" w:rsidP="007A2CB5">
            <w:pPr>
              <w:spacing w:line="276" w:lineRule="auto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87772" w14:textId="28D3CC4E" w:rsidR="009D4477" w:rsidRPr="00CA1C99" w:rsidRDefault="00480F5C" w:rsidP="00114CB0">
            <w:pPr>
              <w:spacing w:line="276" w:lineRule="auto"/>
              <w:jc w:val="both"/>
            </w:pPr>
            <w:r>
              <w:t>marta.kordyzon</w:t>
            </w:r>
            <w:r w:rsidR="009D4477">
              <w:t>@ujk.edu.pl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B308C" w14:textId="67017718" w:rsidR="009D4477" w:rsidRPr="00CA1C99" w:rsidRDefault="009D4477" w:rsidP="00E257D9">
            <w:pPr>
              <w:spacing w:line="276" w:lineRule="auto"/>
            </w:pPr>
            <w:r>
              <w:t xml:space="preserve">tel. 41 349 </w:t>
            </w:r>
            <w:r w:rsidR="00480F5C" w:rsidRPr="00480F5C">
              <w:t>69</w:t>
            </w:r>
            <w:r w:rsidR="00480F5C">
              <w:t xml:space="preserve"> </w:t>
            </w:r>
            <w:r w:rsidR="00480F5C" w:rsidRPr="00480F5C">
              <w:t>21</w:t>
            </w:r>
          </w:p>
        </w:tc>
      </w:tr>
      <w:tr w:rsidR="009D4477" w:rsidRPr="00CA1C99" w14:paraId="4F08C5A4" w14:textId="77777777" w:rsidTr="00F77683">
        <w:trPr>
          <w:trHeight w:val="49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75599" w14:textId="72943393" w:rsidR="009D4477" w:rsidRPr="00CA1C99" w:rsidRDefault="008D3EED" w:rsidP="00E257D9">
            <w:pPr>
              <w:spacing w:line="276" w:lineRule="auto"/>
            </w:pPr>
            <w:r>
              <w:lastRenderedPageBreak/>
              <w:t>3</w:t>
            </w:r>
            <w:r w:rsidR="00F77683">
              <w:t>2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B91F2" w14:textId="77777777" w:rsidR="009D4477" w:rsidRPr="00CA1C99" w:rsidRDefault="009D4477" w:rsidP="001221ED">
            <w:pPr>
              <w:spacing w:line="276" w:lineRule="auto"/>
            </w:pPr>
            <w:r w:rsidRPr="00CA1C99">
              <w:t xml:space="preserve">dr </w:t>
            </w:r>
            <w:r w:rsidR="001221ED">
              <w:t>Renata Gałuszka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AAFB5" w14:textId="77777777" w:rsidR="009D4477" w:rsidRPr="00CA1C99" w:rsidRDefault="004A1ACC" w:rsidP="001221ED">
            <w:pPr>
              <w:spacing w:line="276" w:lineRule="auto"/>
            </w:pPr>
            <w:r>
              <w:t>Fizjoterapia</w:t>
            </w:r>
            <w:r w:rsidR="009D4477" w:rsidRPr="00CA1C99">
              <w:t xml:space="preserve"> </w:t>
            </w:r>
          </w:p>
        </w:tc>
        <w:tc>
          <w:tcPr>
            <w:tcW w:w="2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D36E7A" w14:textId="77777777" w:rsidR="009D4477" w:rsidRPr="00CA1C99" w:rsidRDefault="009D4477" w:rsidP="007A2CB5">
            <w:pPr>
              <w:spacing w:line="276" w:lineRule="auto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1FFE1" w14:textId="77777777" w:rsidR="009D4477" w:rsidRPr="00CA1C99" w:rsidRDefault="001221ED" w:rsidP="00114CB0">
            <w:pPr>
              <w:spacing w:line="276" w:lineRule="auto"/>
              <w:jc w:val="both"/>
              <w:rPr>
                <w:lang w:val="de-DE"/>
              </w:rPr>
            </w:pPr>
            <w:r>
              <w:rPr>
                <w:lang w:val="de-DE"/>
              </w:rPr>
              <w:t>renata.galuszka@ujk.edu.pl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25878" w14:textId="77777777" w:rsidR="009D4477" w:rsidRPr="00CA1C99" w:rsidRDefault="001221ED" w:rsidP="00E257D9">
            <w:pPr>
              <w:spacing w:line="276" w:lineRule="auto"/>
              <w:rPr>
                <w:lang w:val="de-DE"/>
              </w:rPr>
            </w:pPr>
            <w:r>
              <w:t>tel. 41 349 69 51</w:t>
            </w:r>
          </w:p>
        </w:tc>
      </w:tr>
      <w:tr w:rsidR="001221ED" w:rsidRPr="00CA1C99" w14:paraId="7B767265" w14:textId="77777777" w:rsidTr="00F77683">
        <w:trPr>
          <w:trHeight w:val="49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2FA73" w14:textId="12D17156" w:rsidR="001221ED" w:rsidRDefault="008D3EED" w:rsidP="00E257D9">
            <w:pPr>
              <w:spacing w:line="276" w:lineRule="auto"/>
            </w:pPr>
            <w:r>
              <w:t>3</w:t>
            </w:r>
            <w:r w:rsidR="00F77683">
              <w:t>3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EC767" w14:textId="11C53C28" w:rsidR="001221ED" w:rsidRPr="00CA1C99" w:rsidRDefault="00026A30" w:rsidP="001221ED">
            <w:pPr>
              <w:spacing w:line="276" w:lineRule="auto"/>
            </w:pPr>
            <w:r>
              <w:t>dr Agnieszka Przychodni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461AD" w14:textId="77777777" w:rsidR="001221ED" w:rsidRPr="00CA1C99" w:rsidRDefault="001221ED" w:rsidP="00114CB0">
            <w:pPr>
              <w:spacing w:line="276" w:lineRule="auto"/>
            </w:pPr>
            <w:r w:rsidRPr="00CA1C99">
              <w:t>Wychowanie fizyczne</w:t>
            </w:r>
          </w:p>
        </w:tc>
        <w:tc>
          <w:tcPr>
            <w:tcW w:w="2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3430F1" w14:textId="77777777" w:rsidR="001221ED" w:rsidRPr="00CA1C99" w:rsidRDefault="001221ED" w:rsidP="007A2CB5">
            <w:pPr>
              <w:spacing w:line="276" w:lineRule="auto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67A92" w14:textId="1190C2E4" w:rsidR="001221ED" w:rsidRPr="00CA1C99" w:rsidRDefault="00026A30" w:rsidP="00114CB0">
            <w:pPr>
              <w:spacing w:line="276" w:lineRule="auto"/>
              <w:jc w:val="both"/>
              <w:rPr>
                <w:lang w:val="de-DE"/>
              </w:rPr>
            </w:pPr>
            <w:r w:rsidRPr="00026A30">
              <w:rPr>
                <w:lang w:val="de-DE"/>
              </w:rPr>
              <w:t>agnieszka.przychodni@ujk.edu.pl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917E5" w14:textId="7991682F" w:rsidR="001221ED" w:rsidRPr="001221ED" w:rsidRDefault="001221ED" w:rsidP="00E257D9">
            <w:pPr>
              <w:spacing w:line="276" w:lineRule="auto"/>
              <w:rPr>
                <w:lang w:val="de-DE"/>
              </w:rPr>
            </w:pPr>
          </w:p>
        </w:tc>
      </w:tr>
      <w:tr w:rsidR="00114CB0" w:rsidRPr="00CA1C99" w14:paraId="12BF51CE" w14:textId="77777777" w:rsidTr="00F77683">
        <w:trPr>
          <w:trHeight w:val="366"/>
          <w:jc w:val="center"/>
        </w:trPr>
        <w:tc>
          <w:tcPr>
            <w:tcW w:w="14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A0F9477" w14:textId="5E3367D8" w:rsidR="00114CB0" w:rsidRPr="00CA1C99" w:rsidRDefault="00C21B91" w:rsidP="00114CB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WYDZIAŁ SZTUKI</w:t>
            </w:r>
          </w:p>
        </w:tc>
      </w:tr>
      <w:tr w:rsidR="00114CB0" w:rsidRPr="00CA1C99" w14:paraId="3660A06D" w14:textId="77777777" w:rsidTr="00F77683">
        <w:trPr>
          <w:trHeight w:val="41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0B204A2" w14:textId="78CF9665" w:rsidR="00114CB0" w:rsidRPr="00CA1C99" w:rsidRDefault="008D3EED" w:rsidP="00E257D9">
            <w:pPr>
              <w:spacing w:line="276" w:lineRule="auto"/>
            </w:pPr>
            <w:r>
              <w:t>3</w:t>
            </w:r>
            <w:r w:rsidR="00F77683">
              <w:t>4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868888D" w14:textId="77777777" w:rsidR="00114CB0" w:rsidRPr="00D92DA2" w:rsidRDefault="00114CB0" w:rsidP="00114CB0">
            <w:pPr>
              <w:spacing w:line="276" w:lineRule="auto"/>
            </w:pPr>
            <w:r w:rsidRPr="00D92DA2">
              <w:t>dr Maciej Zdanowicz</w:t>
            </w:r>
          </w:p>
        </w:tc>
        <w:tc>
          <w:tcPr>
            <w:tcW w:w="5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3D4B70ED" w14:textId="77777777" w:rsidR="00114CB0" w:rsidRPr="00CA1C99" w:rsidRDefault="00114CB0" w:rsidP="00114CB0">
            <w:pPr>
              <w:spacing w:line="276" w:lineRule="auto"/>
            </w:pPr>
            <w:r>
              <w:t>Koordynator Wydziałowy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1237F690" w14:textId="77777777" w:rsidR="00114CB0" w:rsidRPr="00CA1C99" w:rsidRDefault="00114CB0" w:rsidP="00114CB0">
            <w:pPr>
              <w:spacing w:line="276" w:lineRule="auto"/>
              <w:jc w:val="both"/>
              <w:rPr>
                <w:lang w:val="de-DE"/>
              </w:rPr>
            </w:pPr>
            <w:r>
              <w:rPr>
                <w:lang w:val="de-DE"/>
              </w:rPr>
              <w:t>maciej.zdanowicz@ujk.edu.pl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7FAAA36" w14:textId="77777777" w:rsidR="00114CB0" w:rsidRPr="00CA1C99" w:rsidRDefault="00114CB0" w:rsidP="00E257D9">
            <w:pPr>
              <w:spacing w:line="276" w:lineRule="auto"/>
              <w:rPr>
                <w:lang w:val="de-DE"/>
              </w:rPr>
            </w:pPr>
            <w:r>
              <w:t>tel. 41 349 66 53</w:t>
            </w:r>
          </w:p>
        </w:tc>
      </w:tr>
      <w:tr w:rsidR="00114CB0" w:rsidRPr="00CA1C99" w14:paraId="25326E8A" w14:textId="77777777" w:rsidTr="00F77683">
        <w:trPr>
          <w:trHeight w:val="41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74207" w14:textId="29171864" w:rsidR="00114CB0" w:rsidRPr="00CA1C99" w:rsidRDefault="008D3EED" w:rsidP="00E257D9">
            <w:pPr>
              <w:spacing w:line="276" w:lineRule="auto"/>
            </w:pPr>
            <w:r>
              <w:t>3</w:t>
            </w:r>
            <w:r w:rsidR="00F77683">
              <w:t>5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CC483" w14:textId="77777777" w:rsidR="00114CB0" w:rsidRPr="00D92DA2" w:rsidRDefault="00114CB0" w:rsidP="00114CB0">
            <w:pPr>
              <w:spacing w:line="276" w:lineRule="auto"/>
            </w:pPr>
            <w:r w:rsidRPr="00D92DA2">
              <w:t>dr Maciej Zdanowicz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B9163" w14:textId="77777777" w:rsidR="00114CB0" w:rsidRPr="00CA1C99" w:rsidRDefault="00114CB0" w:rsidP="00114CB0">
            <w:pPr>
              <w:spacing w:line="276" w:lineRule="auto"/>
            </w:pPr>
            <w:r w:rsidRPr="00CA1C99">
              <w:t>Wzornictwo, Sztuki plastyczne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05347D" w14:textId="77777777" w:rsidR="00114CB0" w:rsidRPr="00CA1C99" w:rsidRDefault="00114CB0" w:rsidP="00114CB0">
            <w:pPr>
              <w:spacing w:line="276" w:lineRule="auto"/>
            </w:pPr>
            <w:r>
              <w:t>Instytut Sztuk Wizualnych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BA217" w14:textId="77777777" w:rsidR="00114CB0" w:rsidRPr="00CA1C99" w:rsidRDefault="00114CB0" w:rsidP="00114CB0">
            <w:pPr>
              <w:spacing w:line="276" w:lineRule="auto"/>
              <w:jc w:val="both"/>
              <w:rPr>
                <w:lang w:val="de-DE"/>
              </w:rPr>
            </w:pPr>
            <w:r>
              <w:rPr>
                <w:lang w:val="de-DE"/>
              </w:rPr>
              <w:t>maciej.zdanowicz@ujk.edu.pl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5F770" w14:textId="77777777" w:rsidR="00114CB0" w:rsidRPr="00CA1C99" w:rsidRDefault="00114CB0" w:rsidP="00E257D9">
            <w:pPr>
              <w:spacing w:line="276" w:lineRule="auto"/>
              <w:rPr>
                <w:lang w:val="de-DE"/>
              </w:rPr>
            </w:pPr>
            <w:r>
              <w:t>tel. 41 349 66 53</w:t>
            </w:r>
          </w:p>
        </w:tc>
      </w:tr>
      <w:tr w:rsidR="00114CB0" w:rsidRPr="00CA1C99" w14:paraId="66A1283A" w14:textId="77777777" w:rsidTr="00F77683">
        <w:trPr>
          <w:trHeight w:val="745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585C" w14:textId="49B4A87F" w:rsidR="00114CB0" w:rsidRPr="00CA1C99" w:rsidRDefault="008D3EED" w:rsidP="00E257D9">
            <w:pPr>
              <w:spacing w:line="276" w:lineRule="auto"/>
            </w:pPr>
            <w:r>
              <w:t>3</w:t>
            </w:r>
            <w:r w:rsidR="00F77683">
              <w:t>6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58C0C" w14:textId="77777777" w:rsidR="00114CB0" w:rsidRPr="00D92DA2" w:rsidRDefault="00114CB0" w:rsidP="00114CB0">
            <w:pPr>
              <w:spacing w:line="276" w:lineRule="auto"/>
            </w:pPr>
            <w:r w:rsidRPr="00D92DA2">
              <w:t>dr Wojciech Lipiński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AA544" w14:textId="77777777" w:rsidR="00114CB0" w:rsidRPr="00CA1C99" w:rsidRDefault="00114CB0" w:rsidP="00114CB0">
            <w:pPr>
              <w:spacing w:line="276" w:lineRule="auto"/>
            </w:pPr>
            <w:r w:rsidRPr="00CA1C99">
              <w:t>Edukacja artystyczna w zakresie sztuki muzycznej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12F3C0" w14:textId="77777777" w:rsidR="00114CB0" w:rsidRPr="00CA1C99" w:rsidRDefault="00114CB0" w:rsidP="00114CB0">
            <w:pPr>
              <w:spacing w:line="276" w:lineRule="auto"/>
            </w:pPr>
            <w:r>
              <w:t>Katedra Muzyki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DE29E" w14:textId="77777777" w:rsidR="00114CB0" w:rsidRPr="00CA1C99" w:rsidRDefault="00114CB0" w:rsidP="00114CB0">
            <w:pPr>
              <w:spacing w:line="276" w:lineRule="auto"/>
              <w:jc w:val="both"/>
            </w:pPr>
            <w:r>
              <w:t>wojciech.lipiński@ujk.edu.pl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BA761" w14:textId="77777777" w:rsidR="00114CB0" w:rsidRPr="00CA1C99" w:rsidRDefault="00114CB0" w:rsidP="00E257D9">
            <w:pPr>
              <w:spacing w:line="276" w:lineRule="auto"/>
            </w:pPr>
          </w:p>
        </w:tc>
      </w:tr>
      <w:tr w:rsidR="00114CB0" w:rsidRPr="00CA1C99" w14:paraId="19740CBD" w14:textId="77777777" w:rsidTr="00F77683">
        <w:trPr>
          <w:trHeight w:val="366"/>
          <w:jc w:val="center"/>
        </w:trPr>
        <w:tc>
          <w:tcPr>
            <w:tcW w:w="14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56E48FF8" w14:textId="77777777" w:rsidR="00114CB0" w:rsidRPr="007E6DC8" w:rsidRDefault="007E6DC8" w:rsidP="00114CB0">
            <w:pPr>
              <w:spacing w:line="276" w:lineRule="auto"/>
              <w:jc w:val="center"/>
              <w:rPr>
                <w:b/>
              </w:rPr>
            </w:pPr>
            <w:r w:rsidRPr="007E6DC8">
              <w:rPr>
                <w:b/>
              </w:rPr>
              <w:t>FILIA W SANDOMIERZU</w:t>
            </w:r>
          </w:p>
        </w:tc>
      </w:tr>
      <w:tr w:rsidR="008A116C" w:rsidRPr="00CA1C99" w14:paraId="0789C289" w14:textId="77777777" w:rsidTr="00F77683">
        <w:trPr>
          <w:trHeight w:val="366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14197ADE" w14:textId="5604384D" w:rsidR="008A116C" w:rsidRPr="00E257D9" w:rsidRDefault="001B0518" w:rsidP="001B0518">
            <w:pPr>
              <w:spacing w:line="276" w:lineRule="auto"/>
            </w:pPr>
            <w:r>
              <w:t>4</w:t>
            </w:r>
            <w:r w:rsidR="00F77683">
              <w:t>2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308B3FB6" w14:textId="0AB3C70C" w:rsidR="008A116C" w:rsidRPr="005F0652" w:rsidRDefault="00E87878" w:rsidP="005F0652">
            <w:pPr>
              <w:spacing w:line="276" w:lineRule="auto"/>
            </w:pPr>
            <w:r>
              <w:t>mgr Marzena Miękina</w:t>
            </w:r>
          </w:p>
        </w:tc>
        <w:tc>
          <w:tcPr>
            <w:tcW w:w="5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6917F145" w14:textId="77777777" w:rsidR="008A116C" w:rsidRPr="008A116C" w:rsidRDefault="008A116C" w:rsidP="008A116C">
            <w:pPr>
              <w:spacing w:line="276" w:lineRule="auto"/>
            </w:pPr>
            <w:r>
              <w:t>Koordynator Filii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68FE132" w14:textId="197574CA" w:rsidR="008A116C" w:rsidRPr="008A116C" w:rsidRDefault="00E87878" w:rsidP="008A116C">
            <w:pPr>
              <w:spacing w:line="276" w:lineRule="auto"/>
            </w:pPr>
            <w:r>
              <w:t>mmiekina</w:t>
            </w:r>
            <w:r w:rsidR="008A116C">
              <w:t>@ujk.edu.pl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68BF220A" w14:textId="57F64CE9" w:rsidR="008A116C" w:rsidRPr="008A116C" w:rsidRDefault="008A116C" w:rsidP="008A116C">
            <w:pPr>
              <w:spacing w:line="276" w:lineRule="auto"/>
            </w:pPr>
          </w:p>
        </w:tc>
      </w:tr>
    </w:tbl>
    <w:p w14:paraId="4AF8C0A2" w14:textId="77777777" w:rsidR="00CA1C99" w:rsidRPr="00CA1C99" w:rsidRDefault="00CA1C99" w:rsidP="00E257D9"/>
    <w:sectPr w:rsidR="00CA1C99" w:rsidRPr="00CA1C99" w:rsidSect="00E257D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F5AA3" w14:textId="77777777" w:rsidR="00CF1072" w:rsidRDefault="00CF1072" w:rsidP="00CA1C99">
      <w:r>
        <w:separator/>
      </w:r>
    </w:p>
  </w:endnote>
  <w:endnote w:type="continuationSeparator" w:id="0">
    <w:p w14:paraId="7F0EB9E1" w14:textId="77777777" w:rsidR="00CF1072" w:rsidRDefault="00CF1072" w:rsidP="00CA1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B9CBE" w14:textId="77777777" w:rsidR="00CF1072" w:rsidRDefault="00CF1072" w:rsidP="00CA1C99">
      <w:r>
        <w:separator/>
      </w:r>
    </w:p>
  </w:footnote>
  <w:footnote w:type="continuationSeparator" w:id="0">
    <w:p w14:paraId="26B20C76" w14:textId="77777777" w:rsidR="00CF1072" w:rsidRDefault="00CF1072" w:rsidP="00CA1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E2645"/>
    <w:multiLevelType w:val="hybridMultilevel"/>
    <w:tmpl w:val="B03EE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96195"/>
    <w:multiLevelType w:val="hybridMultilevel"/>
    <w:tmpl w:val="B03EE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55C64"/>
    <w:multiLevelType w:val="hybridMultilevel"/>
    <w:tmpl w:val="63AA07F8"/>
    <w:lvl w:ilvl="0" w:tplc="520CE99E">
      <w:start w:val="1"/>
      <w:numFmt w:val="decimal"/>
      <w:lvlText w:val="%1."/>
      <w:lvlJc w:val="righ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C4B5984"/>
    <w:multiLevelType w:val="hybridMultilevel"/>
    <w:tmpl w:val="E87A491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44756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6718637">
    <w:abstractNumId w:val="2"/>
  </w:num>
  <w:num w:numId="3" w16cid:durableId="1864636413">
    <w:abstractNumId w:val="3"/>
  </w:num>
  <w:num w:numId="4" w16cid:durableId="1720200668">
    <w:abstractNumId w:val="0"/>
  </w:num>
  <w:num w:numId="5" w16cid:durableId="1863518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473"/>
    <w:rsid w:val="00012070"/>
    <w:rsid w:val="00012C41"/>
    <w:rsid w:val="00026A30"/>
    <w:rsid w:val="00034EFF"/>
    <w:rsid w:val="0006680E"/>
    <w:rsid w:val="00073EBC"/>
    <w:rsid w:val="0008296D"/>
    <w:rsid w:val="000B2F8A"/>
    <w:rsid w:val="000D58ED"/>
    <w:rsid w:val="00107DA1"/>
    <w:rsid w:val="00114CB0"/>
    <w:rsid w:val="001221ED"/>
    <w:rsid w:val="001A3053"/>
    <w:rsid w:val="001A5C37"/>
    <w:rsid w:val="001B0518"/>
    <w:rsid w:val="001B2087"/>
    <w:rsid w:val="002616D3"/>
    <w:rsid w:val="0027719D"/>
    <w:rsid w:val="002B1B02"/>
    <w:rsid w:val="002D7D44"/>
    <w:rsid w:val="003137AA"/>
    <w:rsid w:val="003447B9"/>
    <w:rsid w:val="0034549B"/>
    <w:rsid w:val="0035068F"/>
    <w:rsid w:val="00427E40"/>
    <w:rsid w:val="0043033C"/>
    <w:rsid w:val="00442830"/>
    <w:rsid w:val="004719CF"/>
    <w:rsid w:val="00480F5C"/>
    <w:rsid w:val="004A1ACC"/>
    <w:rsid w:val="004A6389"/>
    <w:rsid w:val="004E0526"/>
    <w:rsid w:val="004F3CFB"/>
    <w:rsid w:val="0052173A"/>
    <w:rsid w:val="00573968"/>
    <w:rsid w:val="0058338E"/>
    <w:rsid w:val="005F0652"/>
    <w:rsid w:val="00625DDE"/>
    <w:rsid w:val="0063501E"/>
    <w:rsid w:val="00635322"/>
    <w:rsid w:val="006D0E66"/>
    <w:rsid w:val="006D245A"/>
    <w:rsid w:val="006E6A77"/>
    <w:rsid w:val="00714415"/>
    <w:rsid w:val="00715161"/>
    <w:rsid w:val="0075641E"/>
    <w:rsid w:val="00783C9D"/>
    <w:rsid w:val="007A2CB5"/>
    <w:rsid w:val="007B49F0"/>
    <w:rsid w:val="007E6DC8"/>
    <w:rsid w:val="007E7F75"/>
    <w:rsid w:val="0085540D"/>
    <w:rsid w:val="00856AEE"/>
    <w:rsid w:val="0086590E"/>
    <w:rsid w:val="00886A51"/>
    <w:rsid w:val="008875EB"/>
    <w:rsid w:val="008934A4"/>
    <w:rsid w:val="008A116C"/>
    <w:rsid w:val="008D3EED"/>
    <w:rsid w:val="00953856"/>
    <w:rsid w:val="009A4CBF"/>
    <w:rsid w:val="009B3B6F"/>
    <w:rsid w:val="009C281F"/>
    <w:rsid w:val="009D4477"/>
    <w:rsid w:val="009D4800"/>
    <w:rsid w:val="00A05666"/>
    <w:rsid w:val="00A77B82"/>
    <w:rsid w:val="00A90725"/>
    <w:rsid w:val="00AA1616"/>
    <w:rsid w:val="00AB55E1"/>
    <w:rsid w:val="00AC2B96"/>
    <w:rsid w:val="00B434EF"/>
    <w:rsid w:val="00B71831"/>
    <w:rsid w:val="00B75DD6"/>
    <w:rsid w:val="00BA5D60"/>
    <w:rsid w:val="00C11867"/>
    <w:rsid w:val="00C21B91"/>
    <w:rsid w:val="00C34473"/>
    <w:rsid w:val="00C37164"/>
    <w:rsid w:val="00C43216"/>
    <w:rsid w:val="00C608BD"/>
    <w:rsid w:val="00C866C9"/>
    <w:rsid w:val="00CA1C99"/>
    <w:rsid w:val="00CB4C34"/>
    <w:rsid w:val="00CF0984"/>
    <w:rsid w:val="00CF1072"/>
    <w:rsid w:val="00D06F0D"/>
    <w:rsid w:val="00D1117B"/>
    <w:rsid w:val="00D723AC"/>
    <w:rsid w:val="00D92DA2"/>
    <w:rsid w:val="00D934AE"/>
    <w:rsid w:val="00DA5A4D"/>
    <w:rsid w:val="00DE381F"/>
    <w:rsid w:val="00DE4351"/>
    <w:rsid w:val="00E017B9"/>
    <w:rsid w:val="00E1356C"/>
    <w:rsid w:val="00E1546D"/>
    <w:rsid w:val="00E257D9"/>
    <w:rsid w:val="00E37CC5"/>
    <w:rsid w:val="00E56492"/>
    <w:rsid w:val="00E769B2"/>
    <w:rsid w:val="00E87878"/>
    <w:rsid w:val="00E90EEE"/>
    <w:rsid w:val="00ED1DA3"/>
    <w:rsid w:val="00ED72CD"/>
    <w:rsid w:val="00EE080B"/>
    <w:rsid w:val="00EF7D99"/>
    <w:rsid w:val="00F008BD"/>
    <w:rsid w:val="00F502D1"/>
    <w:rsid w:val="00F736B7"/>
    <w:rsid w:val="00F77683"/>
    <w:rsid w:val="00FA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90AC3"/>
  <w15:chartTrackingRefBased/>
  <w15:docId w15:val="{A42FB908-2350-49F4-9E04-0413D40E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A1C99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CA1C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1C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1C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1C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2D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2DA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UJK</dc:creator>
  <cp:keywords/>
  <dc:description/>
  <cp:lastModifiedBy>Kinga Gola</cp:lastModifiedBy>
  <cp:revision>2</cp:revision>
  <cp:lastPrinted>2019-12-06T13:17:00Z</cp:lastPrinted>
  <dcterms:created xsi:type="dcterms:W3CDTF">2023-06-30T07:45:00Z</dcterms:created>
  <dcterms:modified xsi:type="dcterms:W3CDTF">2023-06-30T07:45:00Z</dcterms:modified>
</cp:coreProperties>
</file>