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FE7E6" w14:textId="77777777" w:rsidR="00CD1E58" w:rsidRPr="001C07B6" w:rsidRDefault="00CD1E58">
      <w:pPr>
        <w:rPr>
          <w:lang w:val="en-GB"/>
        </w:rPr>
      </w:pPr>
    </w:p>
    <w:p w14:paraId="46E01C54" w14:textId="77777777" w:rsidR="00CD1E58" w:rsidRPr="001C07B6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Jan Kochanowski University of Kielce</w:t>
      </w:r>
    </w:p>
    <w:p w14:paraId="1EAB8EB8" w14:textId="062B295B" w:rsidR="00731102" w:rsidRPr="001C07B6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Academic year 202</w:t>
      </w:r>
      <w:r w:rsidR="00F93214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3</w:t>
      </w: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/202</w:t>
      </w:r>
      <w:r w:rsidR="00F93214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4</w:t>
      </w:r>
    </w:p>
    <w:p w14:paraId="368EF845" w14:textId="03FA0243" w:rsidR="00CD1E58" w:rsidRPr="001C07B6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Faculty </w:t>
      </w:r>
      <w:r w:rsidR="00ED3647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o</w:t>
      </w:r>
      <w:r w:rsidR="001C07B6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f Law and Social S</w:t>
      </w:r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ciences</w:t>
      </w:r>
    </w:p>
    <w:p w14:paraId="25D73739" w14:textId="138B5DFB" w:rsidR="009C05F1" w:rsidRPr="001C07B6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Institute </w:t>
      </w:r>
      <w:r w:rsidR="00ED3647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of</w:t>
      </w:r>
      <w:r w:rsidR="001C07B6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Security S</w:t>
      </w:r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cience</w:t>
      </w:r>
    </w:p>
    <w:p w14:paraId="4C6E5C79" w14:textId="0714994E" w:rsidR="00CD1E58" w:rsidRPr="001C07B6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Field of study: </w:t>
      </w:r>
      <w:r w:rsidR="001C07B6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National</w:t>
      </w:r>
      <w:bookmarkStart w:id="0" w:name="_GoBack"/>
      <w:bookmarkEnd w:id="0"/>
      <w:r w:rsidR="001C07B6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S</w:t>
      </w:r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ecurity</w:t>
      </w:r>
    </w:p>
    <w:p w14:paraId="40DE74D5" w14:textId="20FFDA43" w:rsidR="00CD1E58" w:rsidRPr="001C07B6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Academic coordinator: </w:t>
      </w:r>
      <w:r w:rsidR="00667160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dr </w:t>
      </w:r>
      <w:proofErr w:type="spellStart"/>
      <w:r w:rsidR="00667160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Paweł</w:t>
      </w:r>
      <w:proofErr w:type="spellEnd"/>
      <w:r w:rsidR="00667160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="00667160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Chabielski</w:t>
      </w:r>
      <w:proofErr w:type="spellEnd"/>
    </w:p>
    <w:p w14:paraId="3134F848" w14:textId="57A215E8" w:rsidR="00CD1E58" w:rsidRPr="00667160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67160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667160" w:rsidRPr="00667160">
        <w:rPr>
          <w:rFonts w:ascii="Times New Roman" w:hAnsi="Times New Roman" w:cs="Times New Roman"/>
          <w:sz w:val="24"/>
          <w:szCs w:val="24"/>
          <w:lang w:val="it-IT"/>
        </w:rPr>
        <w:t xml:space="preserve"> pawel.</w:t>
      </w:r>
      <w:r w:rsidR="00667160">
        <w:rPr>
          <w:rFonts w:ascii="Times New Roman" w:hAnsi="Times New Roman" w:cs="Times New Roman"/>
          <w:sz w:val="24"/>
          <w:szCs w:val="24"/>
          <w:lang w:val="it-IT"/>
        </w:rPr>
        <w:t>chabielski</w:t>
      </w:r>
      <w:r w:rsidR="00BB1DF8" w:rsidRPr="00667160">
        <w:rPr>
          <w:rFonts w:ascii="Times New Roman" w:hAnsi="Times New Roman" w:cs="Times New Roman"/>
          <w:sz w:val="24"/>
          <w:szCs w:val="24"/>
          <w:lang w:val="it-IT"/>
        </w:rPr>
        <w:t>@ujk.edu.pl</w:t>
      </w:r>
    </w:p>
    <w:p w14:paraId="377811C6" w14:textId="39280B4E" w:rsidR="00472DCD" w:rsidRDefault="00276CD9" w:rsidP="00276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7" w:anchor="oferta_przedmiotow_w_jezyku_angielskim" w:history="1">
        <w:r w:rsidR="00472DC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https://wpins.ujk.edu.pl/programy-unijne/erasmus/#oferta_przedmiotow_w_jezyku_angielskim</w:t>
        </w:r>
      </w:hyperlink>
    </w:p>
    <w:p w14:paraId="6B9BD88F" w14:textId="77777777" w:rsidR="00472DCD" w:rsidRPr="00472DCD" w:rsidRDefault="00472DCD" w:rsidP="00472DC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2"/>
        <w:gridCol w:w="2692"/>
        <w:gridCol w:w="1746"/>
        <w:gridCol w:w="837"/>
        <w:gridCol w:w="1464"/>
        <w:gridCol w:w="1184"/>
      </w:tblGrid>
      <w:tr w:rsidR="00731102" w:rsidRPr="001C07B6" w14:paraId="127C8274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9F25DE" w14:textId="643848E3" w:rsidR="00731102" w:rsidRPr="001C07B6" w:rsidRDefault="001C07B6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SECURITY</w:t>
            </w:r>
            <w:r w:rsidR="00FF34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BA</w:t>
            </w:r>
          </w:p>
        </w:tc>
      </w:tr>
      <w:tr w:rsidR="00565059" w:rsidRPr="001C07B6" w14:paraId="1DC36039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A55696" w14:textId="77777777" w:rsidR="00210B3A" w:rsidRPr="001C07B6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  <w:r w:rsidR="00E009C8"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7860B" w14:textId="77777777" w:rsidR="00210B3A" w:rsidRPr="001C07B6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E2DC2" w14:textId="77777777" w:rsidR="00210B3A" w:rsidRPr="001C07B6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8E5C8B" w14:textId="77777777" w:rsidR="00210B3A" w:rsidRPr="001C07B6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2811E03" w14:textId="77777777" w:rsidR="00210B3A" w:rsidRPr="001C07B6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90094" w14:textId="77777777" w:rsidR="00210B3A" w:rsidRPr="001C07B6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7FD0C" w14:textId="77777777" w:rsidR="00210B3A" w:rsidRPr="001C07B6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h</w:t>
            </w:r>
            <w:r w:rsidR="00210B3A"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ours per semester</w:t>
            </w:r>
          </w:p>
        </w:tc>
      </w:tr>
      <w:tr w:rsidR="004D2CAB" w:rsidRPr="001C07B6" w14:paraId="54B04978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F1A49" w14:textId="77777777" w:rsidR="004D2CAB" w:rsidRPr="001C07B6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 SEMESTER (1)</w:t>
            </w:r>
          </w:p>
        </w:tc>
      </w:tr>
      <w:tr w:rsidR="00062729" w:rsidRPr="001C07B6" w14:paraId="5EE63ACE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709D" w14:textId="4C80F4EC" w:rsidR="00210B3A" w:rsidRPr="001C07B6" w:rsidRDefault="00BB1DF8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Science abou</w:t>
            </w:r>
            <w:r w:rsidR="00062729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 the state and law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FB8" w14:textId="0E7AFB53" w:rsidR="00210B3A" w:rsidRPr="00D25FEE" w:rsidRDefault="00440A5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Nauka o państwie </w:t>
            </w:r>
            <w:r w:rsidR="00886DF3" w:rsidRPr="00D2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2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prawie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F0A9" w14:textId="744A9419" w:rsidR="00210B3A" w:rsidRPr="001C07B6" w:rsidRDefault="00886DF3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A00A76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5F68" w14:textId="77777777" w:rsidR="00030DCE" w:rsidRDefault="00030DC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148A73CA" w14:textId="01010340" w:rsidR="00210B3A" w:rsidRPr="001C07B6" w:rsidRDefault="00440A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D18B" w14:textId="24D507CB" w:rsidR="00210B3A" w:rsidRPr="001C07B6" w:rsidRDefault="00886DF3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8E14" w14:textId="45C94802" w:rsidR="00210B3A" w:rsidRPr="001C07B6" w:rsidRDefault="00440A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30+15</w:t>
            </w:r>
          </w:p>
        </w:tc>
      </w:tr>
      <w:tr w:rsidR="00062729" w:rsidRPr="001C07B6" w14:paraId="49883F71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CAC1" w14:textId="6499252A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Geopolitics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1765" w14:textId="06A1A000" w:rsidR="00210B3A" w:rsidRPr="001C07B6" w:rsidRDefault="00440A5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Geopolityka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49E6" w14:textId="4073CC92" w:rsidR="00210B3A" w:rsidRPr="001C07B6" w:rsidRDefault="00886DF3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A00A76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A59D" w14:textId="266CC6B6" w:rsidR="00210B3A" w:rsidRPr="001C07B6" w:rsidRDefault="00E74454" w:rsidP="0003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668E" w14:textId="372CAAE6" w:rsidR="00210B3A" w:rsidRPr="001C07B6" w:rsidRDefault="00886DF3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2C6E" w14:textId="7081D837" w:rsidR="00210B3A" w:rsidRPr="001C07B6" w:rsidRDefault="00440A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30+15</w:t>
            </w:r>
          </w:p>
        </w:tc>
      </w:tr>
      <w:tr w:rsidR="00062729" w:rsidRPr="001C07B6" w14:paraId="048679F7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3A9C" w14:textId="63C54A73" w:rsidR="0090217E" w:rsidRPr="001C07B6" w:rsidRDefault="008C274C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Elective Courses </w:t>
            </w:r>
            <w:r w:rsidRPr="001C07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4312" w14:textId="6E964AF7" w:rsidR="0090217E" w:rsidRPr="001C07B6" w:rsidRDefault="0090217E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Zajęcia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fakultatywne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F8E" w14:textId="00514442" w:rsidR="0090217E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882" w14:textId="563D3F51" w:rsidR="0090217E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98B0" w14:textId="6BE0DA41" w:rsidR="0090217E" w:rsidRPr="001C07B6" w:rsidRDefault="00935DBA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5A07" w14:textId="647615EA" w:rsidR="0090217E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</w:t>
            </w:r>
          </w:p>
        </w:tc>
      </w:tr>
      <w:tr w:rsidR="00E74454" w:rsidRPr="00E74454" w14:paraId="258D607B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2D97" w14:textId="2705528D" w:rsidR="00E74454" w:rsidRPr="00E74454" w:rsidRDefault="00E74454" w:rsidP="002300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E744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Media and communication in emergency situations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BB4" w14:textId="29745B33" w:rsidR="00E74454" w:rsidRPr="00E74454" w:rsidRDefault="00E74454" w:rsidP="0023001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Media i komunikacja w stanach zagrożeń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2059" w14:textId="7F5C3644" w:rsidR="00E74454" w:rsidRPr="00E74454" w:rsidRDefault="00E7445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Lecture, 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0FB" w14:textId="77777777" w:rsidR="00030DCE" w:rsidRDefault="00030DC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9CEF32" w14:textId="059C0AE9" w:rsidR="00E74454" w:rsidRPr="00E74454" w:rsidRDefault="00E744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041D" w14:textId="0FCE9985" w:rsidR="00E74454" w:rsidRPr="00E74454" w:rsidRDefault="00E744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BA28" w14:textId="26D6A8AA" w:rsidR="00E74454" w:rsidRPr="00E74454" w:rsidRDefault="00E744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+ 15</w:t>
            </w:r>
          </w:p>
        </w:tc>
      </w:tr>
      <w:tr w:rsidR="00E74454" w:rsidRPr="00E74454" w14:paraId="7E8B901D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321A" w14:textId="56C3499C" w:rsidR="00E74454" w:rsidRPr="00E74454" w:rsidRDefault="00E74454" w:rsidP="002300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744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Introduction to the theory of security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D188" w14:textId="2DEC3D96" w:rsidR="00E74454" w:rsidRPr="00E74454" w:rsidRDefault="00E7445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Wstęp</w:t>
            </w:r>
            <w:proofErr w:type="spellEnd"/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teorii</w:t>
            </w:r>
            <w:proofErr w:type="spellEnd"/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030" w14:textId="0BE759FD" w:rsidR="00E74454" w:rsidRPr="00E74454" w:rsidRDefault="00E7445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Lecture, 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FA10" w14:textId="77777777" w:rsidR="00030DCE" w:rsidRDefault="00030DC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3DA7CD9" w14:textId="360FED4A" w:rsidR="00E74454" w:rsidRPr="00E74454" w:rsidRDefault="00E744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81C0" w14:textId="6D8F4C3A" w:rsidR="00E74454" w:rsidRPr="00E74454" w:rsidRDefault="0021541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215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7267" w14:textId="16A0537E" w:rsidR="00E74454" w:rsidRPr="00E74454" w:rsidRDefault="0021541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30+30</w:t>
            </w:r>
          </w:p>
        </w:tc>
      </w:tr>
      <w:tr w:rsidR="00062729" w:rsidRPr="001C07B6" w14:paraId="0BA0E350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1E0FB" w14:textId="77777777" w:rsidR="00210B3A" w:rsidRPr="001C07B6" w:rsidRDefault="00BC17D7" w:rsidP="00BC1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SUMMER SE</w:t>
            </w:r>
            <w:r w:rsidR="00210B3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ESTER (2</w:t>
            </w:r>
            <w:r w:rsidR="00210B3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</w:tr>
      <w:tr w:rsidR="00062729" w:rsidRPr="001C07B6" w14:paraId="192E4C97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460C" w14:textId="76AF1F16" w:rsidR="00210B3A" w:rsidRPr="001C07B6" w:rsidRDefault="00A00A76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</w:t>
            </w:r>
            <w:r w:rsidR="00062729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egotiations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E0A6" w14:textId="1F1D2381" w:rsidR="00210B3A" w:rsidRPr="001C07B6" w:rsidRDefault="000F0842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Negocjacje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132C" w14:textId="0F7EB309" w:rsidR="00210B3A" w:rsidRPr="001C07B6" w:rsidRDefault="00935DBA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7B24" w14:textId="3BE7E002" w:rsidR="00210B3A" w:rsidRPr="001C07B6" w:rsidRDefault="000F0842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ED19" w14:textId="2E6715D2" w:rsidR="00210B3A" w:rsidRPr="001C07B6" w:rsidRDefault="00935DBA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8377" w14:textId="75B7EFD4" w:rsidR="00210B3A" w:rsidRPr="001C07B6" w:rsidRDefault="000F0842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15+30</w:t>
            </w:r>
          </w:p>
        </w:tc>
      </w:tr>
      <w:tr w:rsidR="00062729" w:rsidRPr="001C07B6" w14:paraId="1FAF3F32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06F6" w14:textId="1FD18A30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Threat Psychology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D77E" w14:textId="491C4BB8" w:rsidR="00210B3A" w:rsidRPr="001C07B6" w:rsidRDefault="00C24BE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Psychologia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zagrożeń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B98" w14:textId="308721E3" w:rsidR="00210B3A" w:rsidRPr="001C07B6" w:rsidRDefault="00935DBA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F27AAF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F280" w14:textId="42745A81" w:rsidR="00210B3A" w:rsidRPr="001C07B6" w:rsidRDefault="00C24BE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C887" w14:textId="7591A811" w:rsidR="00210B3A" w:rsidRPr="001C07B6" w:rsidRDefault="001C07B6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CD71" w14:textId="3F35A09D" w:rsidR="00210B3A" w:rsidRPr="001C07B6" w:rsidRDefault="00C24BE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15+15</w:t>
            </w:r>
          </w:p>
        </w:tc>
      </w:tr>
      <w:tr w:rsidR="00062729" w:rsidRPr="001C07B6" w14:paraId="077FABA1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4418" w14:textId="6F4532B0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Risk analysis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1FF7" w14:textId="7FD7CBD0" w:rsidR="00210B3A" w:rsidRPr="001C07B6" w:rsidRDefault="0090217E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Analiza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ryzyka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1900" w14:textId="598488A5" w:rsidR="00210B3A" w:rsidRPr="001C07B6" w:rsidRDefault="00935DBA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F27AAF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FC6" w14:textId="14B2EA9E" w:rsidR="00210B3A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228C" w14:textId="7946E18B" w:rsidR="00210B3A" w:rsidRPr="001C07B6" w:rsidRDefault="001C07B6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49F8" w14:textId="36738E04" w:rsidR="00210B3A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30+15</w:t>
            </w:r>
          </w:p>
        </w:tc>
      </w:tr>
      <w:tr w:rsidR="00062729" w:rsidRPr="001C07B6" w14:paraId="4C1DE203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EEC5" w14:textId="59C09694" w:rsidR="00210B3A" w:rsidRPr="001C07B6" w:rsidRDefault="00F142F8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Elective Courses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C6A5" w14:textId="2DBDC515" w:rsidR="00210B3A" w:rsidRPr="001C07B6" w:rsidRDefault="0090217E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Zajęcia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fakultatywne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81EF" w14:textId="4D2EE0C1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713" w14:textId="643E8381" w:rsidR="00210B3A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EEB1" w14:textId="669F1DEE" w:rsidR="00210B3A" w:rsidRPr="001C07B6" w:rsidRDefault="001C07B6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BBEA" w14:textId="578F0402" w:rsidR="00210B3A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</w:t>
            </w:r>
          </w:p>
        </w:tc>
      </w:tr>
      <w:tr w:rsidR="00062729" w:rsidRPr="001C07B6" w14:paraId="634258AD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B5DC" w14:textId="190670B6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Economic security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B73" w14:textId="568A1646" w:rsidR="00210B3A" w:rsidRPr="001C07B6" w:rsidRDefault="00451160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ekonomiczne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8583" w14:textId="33BCF720" w:rsidR="00210B3A" w:rsidRPr="001C07B6" w:rsidRDefault="00935DBA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Lecture,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classs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BA4C" w14:textId="18E14BE6" w:rsidR="00210B3A" w:rsidRPr="001C07B6" w:rsidRDefault="0045116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C8EE" w14:textId="5F30E2ED" w:rsidR="00210B3A" w:rsidRPr="001C07B6" w:rsidRDefault="001C07B6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2BB3" w14:textId="47D386A5" w:rsidR="00210B3A" w:rsidRPr="001C07B6" w:rsidRDefault="0045116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15+15</w:t>
            </w:r>
          </w:p>
        </w:tc>
      </w:tr>
      <w:tr w:rsidR="00E74454" w:rsidRPr="001C07B6" w14:paraId="5126EB16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4F44" w14:textId="20448FC6" w:rsidR="00E74454" w:rsidRPr="001C07B6" w:rsidRDefault="00E7445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National security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C6D6" w14:textId="554263FF" w:rsidR="00E74454" w:rsidRPr="001C07B6" w:rsidRDefault="00E7445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państwa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BF21" w14:textId="63F839B8" w:rsidR="00E74454" w:rsidRPr="001C07B6" w:rsidRDefault="00E7445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Lecture, 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4874" w14:textId="3603C981" w:rsidR="00E74454" w:rsidRPr="001C07B6" w:rsidRDefault="00E744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6076" w14:textId="3C591FAF" w:rsidR="00E74454" w:rsidRPr="001C07B6" w:rsidRDefault="00E744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4BF0" w14:textId="7B03BD41" w:rsidR="00E74454" w:rsidRPr="001C07B6" w:rsidRDefault="00E744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30+30</w:t>
            </w:r>
          </w:p>
        </w:tc>
      </w:tr>
    </w:tbl>
    <w:p w14:paraId="0350DF36" w14:textId="5A458995" w:rsidR="00CD1E58" w:rsidRPr="001C07B6" w:rsidRDefault="00CD1E58" w:rsidP="00CD1E58">
      <w:pPr>
        <w:rPr>
          <w:color w:val="000000" w:themeColor="text1"/>
          <w:lang w:val="en-GB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55"/>
        <w:gridCol w:w="2822"/>
        <w:gridCol w:w="1273"/>
        <w:gridCol w:w="843"/>
        <w:gridCol w:w="1498"/>
        <w:gridCol w:w="1184"/>
      </w:tblGrid>
      <w:tr w:rsidR="00062729" w:rsidRPr="001C07B6" w14:paraId="6E40A841" w14:textId="77777777" w:rsidTr="00D336BC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58083C" w14:textId="7446F406" w:rsidR="00440A54" w:rsidRPr="001C07B6" w:rsidRDefault="001C07B6" w:rsidP="001C07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NATIONAL SECURITY</w:t>
            </w:r>
            <w:r w:rsidR="00FF3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- MA</w:t>
            </w:r>
          </w:p>
        </w:tc>
      </w:tr>
      <w:tr w:rsidR="00062729" w:rsidRPr="001C07B6" w14:paraId="1552F010" w14:textId="77777777" w:rsidTr="00215410">
        <w:trPr>
          <w:trHeight w:val="135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83CA3D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Course unit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24D1D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855244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Type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B1B095" w14:textId="77777777" w:rsidR="00440A54" w:rsidRPr="001C07B6" w:rsidRDefault="00440A54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69CFE83E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ECTS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D817D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D98FC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Academic hours per semester</w:t>
            </w:r>
          </w:p>
        </w:tc>
      </w:tr>
      <w:tr w:rsidR="00062729" w:rsidRPr="001C07B6" w14:paraId="39306FAE" w14:textId="77777777" w:rsidTr="00D336BC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05A99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 SEMESTER (1)</w:t>
            </w:r>
          </w:p>
        </w:tc>
      </w:tr>
      <w:tr w:rsidR="00062729" w:rsidRPr="001C07B6" w14:paraId="76091146" w14:textId="77777777" w:rsidTr="00215410">
        <w:trPr>
          <w:trHeight w:val="135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C31B" w14:textId="0E6CB6D7" w:rsidR="00440A54" w:rsidRPr="00E74454" w:rsidRDefault="00E74454" w:rsidP="00D336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74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Theory of security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5FEE" w14:textId="77777777" w:rsidR="00E74454" w:rsidRDefault="00E74454" w:rsidP="00D336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0B7BB60" w14:textId="69B83CA4" w:rsidR="00440A54" w:rsidRPr="00E74454" w:rsidRDefault="00E74454" w:rsidP="00D336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Teoria bezpieczeństwa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202E" w14:textId="03D806CC" w:rsidR="00440A54" w:rsidRPr="00E74454" w:rsidRDefault="00935DBA" w:rsidP="00D336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74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Lecture,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3CAF" w14:textId="77777777" w:rsidR="00E74454" w:rsidRDefault="00E74454" w:rsidP="00D33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678B3111" w14:textId="559C0D12" w:rsidR="00440A54" w:rsidRPr="00E74454" w:rsidRDefault="00E74454" w:rsidP="00D33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74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4765" w14:textId="698D7104" w:rsidR="00440A54" w:rsidRPr="00E74454" w:rsidRDefault="00E74454" w:rsidP="00D33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74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CEF2" w14:textId="7B64EBD5" w:rsidR="00440A54" w:rsidRPr="00E74454" w:rsidRDefault="00E74454" w:rsidP="00D33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74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30</w:t>
            </w:r>
            <w:r w:rsidR="0090217E" w:rsidRPr="00E74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+30</w:t>
            </w:r>
          </w:p>
        </w:tc>
      </w:tr>
      <w:tr w:rsidR="00030DCE" w:rsidRPr="001C07B6" w14:paraId="25A1A713" w14:textId="77777777" w:rsidTr="00215410">
        <w:trPr>
          <w:trHeight w:val="135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FCA5" w14:textId="08965A71" w:rsidR="00030DCE" w:rsidRPr="001C07B6" w:rsidRDefault="00030DCE" w:rsidP="00030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Transport safety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43EF" w14:textId="0B185176" w:rsidR="00030DCE" w:rsidRDefault="00030DCE" w:rsidP="00030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w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transporcie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FEF7" w14:textId="3EF9C185" w:rsidR="00030DCE" w:rsidRPr="001C07B6" w:rsidRDefault="00030DCE" w:rsidP="00030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2D15" w14:textId="0E81DC81" w:rsidR="00030DCE" w:rsidRPr="001C07B6" w:rsidRDefault="00030DCE" w:rsidP="0003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7949" w14:textId="26F5001B" w:rsidR="00030DCE" w:rsidRPr="001C07B6" w:rsidRDefault="00030DCE" w:rsidP="0003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CCB3" w14:textId="2011CAFA" w:rsidR="00030DCE" w:rsidRPr="001C07B6" w:rsidRDefault="00030DCE" w:rsidP="0003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062729" w:rsidRPr="001C07B6" w14:paraId="1C3C1458" w14:textId="77777777" w:rsidTr="00D336BC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AC7B3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SUMMER SEMESTER (2)</w:t>
            </w:r>
          </w:p>
        </w:tc>
      </w:tr>
      <w:tr w:rsidR="00062729" w:rsidRPr="001C07B6" w14:paraId="37A5A0AA" w14:textId="77777777" w:rsidTr="00215410">
        <w:trPr>
          <w:trHeight w:val="135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C54B" w14:textId="0E599877" w:rsidR="00440A54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Personal security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D366" w14:textId="415324F7" w:rsidR="00440A54" w:rsidRPr="001C07B6" w:rsidRDefault="00C24BE4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personalne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9AFE" w14:textId="779E2C02" w:rsidR="00440A54" w:rsidRPr="001C07B6" w:rsidRDefault="00935DBA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Lecture,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B8D3" w14:textId="1BABFC84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331E" w14:textId="10E4EA0D" w:rsidR="00440A54" w:rsidRPr="001C07B6" w:rsidRDefault="00935DBA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Exam, </w:t>
            </w:r>
            <w:r w:rsidR="001C07B6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F624" w14:textId="50F9D6A3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15+15</w:t>
            </w:r>
          </w:p>
        </w:tc>
      </w:tr>
      <w:tr w:rsidR="00062729" w:rsidRPr="001C07B6" w14:paraId="246F338C" w14:textId="77777777" w:rsidTr="00215410">
        <w:trPr>
          <w:trHeight w:val="135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2CB7" w14:textId="55DE94CF" w:rsidR="00440A54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Coaching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5AE5" w14:textId="3CAFBCB9" w:rsidR="00440A54" w:rsidRPr="001C07B6" w:rsidRDefault="00C24BE4" w:rsidP="001C0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Coaching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EB1E" w14:textId="6434546E" w:rsidR="00440A54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B556" w14:textId="5373C62B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A379" w14:textId="59621BEF" w:rsidR="00440A54" w:rsidRPr="001C07B6" w:rsidRDefault="001C07B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1CEC" w14:textId="083E273B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</w:t>
            </w:r>
          </w:p>
        </w:tc>
      </w:tr>
      <w:tr w:rsidR="00062729" w:rsidRPr="001C07B6" w14:paraId="026B1C50" w14:textId="77777777" w:rsidTr="00215410">
        <w:trPr>
          <w:trHeight w:val="135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2ECF" w14:textId="66252F38" w:rsidR="00D650E3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Security in urban logistics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1C8" w14:textId="02DB2626" w:rsidR="00D650E3" w:rsidRPr="001C07B6" w:rsidRDefault="00D650E3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w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logistyce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miejskiej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38B" w14:textId="5914D481" w:rsidR="00D650E3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A5D3" w14:textId="070C7CF1" w:rsidR="00D650E3" w:rsidRPr="001C07B6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70B0" w14:textId="51BA4E01" w:rsidR="00D650E3" w:rsidRPr="001C07B6" w:rsidRDefault="001C07B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BB1DF8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CC07" w14:textId="7D8B39D6" w:rsidR="00D650E3" w:rsidRPr="001C07B6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030DCE" w:rsidRPr="001C07B6" w14:paraId="46D0406D" w14:textId="77777777" w:rsidTr="00215410">
        <w:trPr>
          <w:trHeight w:val="135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2F49" w14:textId="4682AC31" w:rsidR="00030DCE" w:rsidRPr="001C07B6" w:rsidRDefault="00030DCE" w:rsidP="00030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Crisis situations manager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0200" w14:textId="1E14B669" w:rsidR="00030DCE" w:rsidRPr="001C07B6" w:rsidRDefault="00030DCE" w:rsidP="00030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Mena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ger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sytuacji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kryzysowej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84DB" w14:textId="1BA68F1F" w:rsidR="00030DCE" w:rsidRPr="001C07B6" w:rsidRDefault="00030DCE" w:rsidP="00030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8AA4" w14:textId="5FCD5BD8" w:rsidR="00030DCE" w:rsidRPr="001C07B6" w:rsidRDefault="00030DCE" w:rsidP="0003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18E" w14:textId="64496786" w:rsidR="00030DCE" w:rsidRPr="001C07B6" w:rsidRDefault="00030DCE" w:rsidP="0003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6E40" w14:textId="6F157BC2" w:rsidR="00030DCE" w:rsidRPr="001C07B6" w:rsidRDefault="00030DCE" w:rsidP="0003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</w:tbl>
    <w:p w14:paraId="0D838A29" w14:textId="77777777" w:rsidR="00440A54" w:rsidRPr="001C07B6" w:rsidRDefault="00440A54" w:rsidP="00CD1E58">
      <w:pPr>
        <w:rPr>
          <w:color w:val="000000" w:themeColor="text1"/>
          <w:lang w:val="en-GB"/>
        </w:rPr>
      </w:pPr>
    </w:p>
    <w:sectPr w:rsidR="00440A54" w:rsidRPr="001C07B6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95500" w14:textId="77777777" w:rsidR="00820DBA" w:rsidRDefault="00820DBA" w:rsidP="00CD1E58">
      <w:pPr>
        <w:spacing w:after="0" w:line="240" w:lineRule="auto"/>
      </w:pPr>
      <w:r>
        <w:separator/>
      </w:r>
    </w:p>
  </w:endnote>
  <w:endnote w:type="continuationSeparator" w:id="0">
    <w:p w14:paraId="17548D4C" w14:textId="77777777" w:rsidR="00820DBA" w:rsidRDefault="00820DBA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E70DF" w14:textId="77777777" w:rsidR="00820DBA" w:rsidRDefault="00820DBA" w:rsidP="00CD1E58">
      <w:pPr>
        <w:spacing w:after="0" w:line="240" w:lineRule="auto"/>
      </w:pPr>
      <w:r>
        <w:separator/>
      </w:r>
    </w:p>
  </w:footnote>
  <w:footnote w:type="continuationSeparator" w:id="0">
    <w:p w14:paraId="4474A171" w14:textId="77777777" w:rsidR="00820DBA" w:rsidRDefault="00820DBA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922A6" w14:textId="142C56E3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A808187" wp14:editId="1380FD7E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5FEE">
      <w:rPr>
        <w:noProof/>
        <w:lang w:eastAsia="pl-PL"/>
      </w:rPr>
      <w:drawing>
        <wp:inline distT="0" distB="0" distL="0" distR="0" wp14:anchorId="75105FA9" wp14:editId="3BF72AA9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15F9E"/>
    <w:rsid w:val="00030DCE"/>
    <w:rsid w:val="00062729"/>
    <w:rsid w:val="000D182F"/>
    <w:rsid w:val="000F0842"/>
    <w:rsid w:val="001262A9"/>
    <w:rsid w:val="00143098"/>
    <w:rsid w:val="00166913"/>
    <w:rsid w:val="001A65C1"/>
    <w:rsid w:val="001B2115"/>
    <w:rsid w:val="001C07B6"/>
    <w:rsid w:val="001C4FAE"/>
    <w:rsid w:val="001E7B76"/>
    <w:rsid w:val="00210B3A"/>
    <w:rsid w:val="00215410"/>
    <w:rsid w:val="00230012"/>
    <w:rsid w:val="0023175E"/>
    <w:rsid w:val="00276CD9"/>
    <w:rsid w:val="00314516"/>
    <w:rsid w:val="0037085A"/>
    <w:rsid w:val="003B72E3"/>
    <w:rsid w:val="003D743B"/>
    <w:rsid w:val="00440A54"/>
    <w:rsid w:val="00442711"/>
    <w:rsid w:val="00451160"/>
    <w:rsid w:val="00472DCD"/>
    <w:rsid w:val="004C2800"/>
    <w:rsid w:val="004D2CAB"/>
    <w:rsid w:val="004E19A9"/>
    <w:rsid w:val="00502C33"/>
    <w:rsid w:val="00505FD7"/>
    <w:rsid w:val="005426D5"/>
    <w:rsid w:val="00565059"/>
    <w:rsid w:val="00594DD7"/>
    <w:rsid w:val="00667160"/>
    <w:rsid w:val="006A44AC"/>
    <w:rsid w:val="006C04D6"/>
    <w:rsid w:val="007126D4"/>
    <w:rsid w:val="00731102"/>
    <w:rsid w:val="00736983"/>
    <w:rsid w:val="0074567E"/>
    <w:rsid w:val="007839A9"/>
    <w:rsid w:val="00820DBA"/>
    <w:rsid w:val="00886DF3"/>
    <w:rsid w:val="0089029B"/>
    <w:rsid w:val="008A021E"/>
    <w:rsid w:val="008C274C"/>
    <w:rsid w:val="008E2BAA"/>
    <w:rsid w:val="0090217E"/>
    <w:rsid w:val="00913C2E"/>
    <w:rsid w:val="00935DBA"/>
    <w:rsid w:val="009A2FB3"/>
    <w:rsid w:val="009C05F1"/>
    <w:rsid w:val="00A00A76"/>
    <w:rsid w:val="00A8705C"/>
    <w:rsid w:val="00AD394C"/>
    <w:rsid w:val="00B017B0"/>
    <w:rsid w:val="00B03343"/>
    <w:rsid w:val="00B53015"/>
    <w:rsid w:val="00B62325"/>
    <w:rsid w:val="00B70D3C"/>
    <w:rsid w:val="00B81F53"/>
    <w:rsid w:val="00BB1DF8"/>
    <w:rsid w:val="00BC17D7"/>
    <w:rsid w:val="00C24BE4"/>
    <w:rsid w:val="00C76236"/>
    <w:rsid w:val="00C95542"/>
    <w:rsid w:val="00CD1E58"/>
    <w:rsid w:val="00CD66EC"/>
    <w:rsid w:val="00CD7EF3"/>
    <w:rsid w:val="00D01A28"/>
    <w:rsid w:val="00D25FEE"/>
    <w:rsid w:val="00D3715E"/>
    <w:rsid w:val="00D650E3"/>
    <w:rsid w:val="00E009C8"/>
    <w:rsid w:val="00E74454"/>
    <w:rsid w:val="00ED3647"/>
    <w:rsid w:val="00F142F8"/>
    <w:rsid w:val="00F27AAF"/>
    <w:rsid w:val="00F93214"/>
    <w:rsid w:val="00F961CA"/>
    <w:rsid w:val="00FB5918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5E33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2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272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2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pins.ujk.edu.pl/programy-unijne/erasm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24F90-16B3-4575-B59E-90082559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2023-03-01T12:12:00Z</cp:lastPrinted>
  <dcterms:created xsi:type="dcterms:W3CDTF">2023-10-30T11:04:00Z</dcterms:created>
  <dcterms:modified xsi:type="dcterms:W3CDTF">2023-10-30T11:04:00Z</dcterms:modified>
</cp:coreProperties>
</file>