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0043" w14:textId="5D18037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594F6D5" w14:textId="57EFB8A0" w:rsidR="00731102" w:rsidRDefault="00FB296F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17D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17D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6ECE4A2E" w14:textId="77777777" w:rsidR="00CD1E58" w:rsidRPr="00ED3647" w:rsidRDefault="00CC2DB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7B00A9D6" w14:textId="20022744" w:rsidR="009C05F1" w:rsidRPr="00ED3647" w:rsidRDefault="00C955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 Pharmaceutical Sciences</w:t>
      </w:r>
    </w:p>
    <w:p w14:paraId="638082E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Cosmetology</w:t>
      </w:r>
    </w:p>
    <w:p w14:paraId="542BDEF8" w14:textId="7FF2A903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69233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955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C955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Klimek-Szczykutowicz</w:t>
      </w:r>
      <w:proofErr w:type="spellEnd"/>
    </w:p>
    <w:p w14:paraId="3215A942" w14:textId="31B3DE58" w:rsidR="00CD1E58" w:rsidRPr="00981D0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81D09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CC2DB9" w:rsidRPr="00981D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5595">
        <w:rPr>
          <w:rFonts w:ascii="Times New Roman" w:hAnsi="Times New Roman" w:cs="Times New Roman"/>
          <w:sz w:val="24"/>
          <w:szCs w:val="24"/>
          <w:lang w:val="it-IT"/>
        </w:rPr>
        <w:t>marta.klimek-szczykutowicz</w:t>
      </w:r>
      <w:r w:rsidR="00CC2DB9" w:rsidRPr="00981D09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040B28AA" w14:textId="4E922C5C" w:rsidR="00CD1E58" w:rsidRPr="00981D09" w:rsidRDefault="00EA7C30" w:rsidP="00981D0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A7C30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981D09" w:rsidRPr="00CF369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https://cm.ujk.edu.pl/index.php/jdownjloads/category/847-cosmetology</w:t>
        </w:r>
      </w:hyperlink>
      <w:r w:rsidR="0098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954"/>
        <w:gridCol w:w="1427"/>
        <w:gridCol w:w="828"/>
        <w:gridCol w:w="1482"/>
        <w:gridCol w:w="1314"/>
      </w:tblGrid>
      <w:tr w:rsidR="00C51CA5" w:rsidRPr="00F22D92" w14:paraId="63AA737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3B383" w14:textId="77777777" w:rsidR="00731102" w:rsidRPr="00F22D92" w:rsidRDefault="00CC2DB9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COSMETOLOGY</w:t>
            </w:r>
          </w:p>
        </w:tc>
      </w:tr>
      <w:tr w:rsidR="007411D3" w:rsidRPr="00F22D92" w14:paraId="1BFE140A" w14:textId="77777777" w:rsidTr="005D1358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A180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711C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30F33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CAB4" w14:textId="77777777" w:rsidR="00210B3A" w:rsidRPr="00F22D92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DF378D" w14:textId="77777777" w:rsidR="00210B3A" w:rsidRPr="00F22D92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30619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B9CF" w14:textId="77777777" w:rsidR="00210B3A" w:rsidRPr="00F22D92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C51CA5" w:rsidRPr="00F22D92" w14:paraId="0A93AAB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954D" w14:textId="77777777" w:rsidR="004D2CAB" w:rsidRPr="009F0082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5D1358" w:rsidRPr="00F22D92" w14:paraId="2AA3A17F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FDE" w14:textId="1441272F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0BC" w14:textId="6969D28C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F0" w14:textId="44DC88DC" w:rsidR="005D1358" w:rsidRPr="00184C93" w:rsidRDefault="007B157C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  <w:p w14:paraId="755E4426" w14:textId="221D68BC" w:rsidR="005D1358" w:rsidRPr="00184C93" w:rsidRDefault="007B157C" w:rsidP="005A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ractical</w:t>
            </w:r>
            <w:r w:rsidR="005A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6D" w14:textId="455A03C4" w:rsidR="005D1358" w:rsidRPr="00184C93" w:rsidRDefault="005D1358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FBF" w14:textId="629089BC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15C" w14:textId="638E6092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07800" w:rsidRPr="00F22D92" w14:paraId="6BAECC4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44" w14:textId="77777777" w:rsidR="00210B3A" w:rsidRPr="009F0082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Microbiology and immunology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38B" w14:textId="44F86181" w:rsidR="006478E6" w:rsidRPr="005D1358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Mikrobiologia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immunologia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45" w14:textId="765EB3DA" w:rsidR="00175E5B" w:rsidRPr="005D1358" w:rsidRDefault="007B157C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478E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6478E6" w:rsidRPr="009F0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8B15B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397" w14:textId="77777777" w:rsidR="00210B3A" w:rsidRPr="009F0082" w:rsidRDefault="006478E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DF" w14:textId="77777777" w:rsidR="005D1358" w:rsidRDefault="00F22D9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791230" w14:textId="2410F5C3" w:rsidR="001974F2" w:rsidRPr="005D1358" w:rsidRDefault="006478E6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F84DD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61C" w14:textId="6593E2F4" w:rsidR="00175E5B" w:rsidRPr="009F0082" w:rsidRDefault="005D1358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14110A" w:rsidRPr="00F22D92" w14:paraId="48B23379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0D7" w14:textId="4F984E99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Hygiene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3A" w14:textId="40C88154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DDB" w14:textId="106AE66A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6D4" w14:textId="166FD031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EEA" w14:textId="14AEA55B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010" w14:textId="76BA01AF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14110A" w:rsidRPr="00F22D92" w14:paraId="19EA7D0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0E" w14:textId="210C1AA7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09" w14:textId="61E12C5D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AC" w14:textId="70162328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04" w14:textId="5A92AA90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194" w14:textId="0B0A43F1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13D" w14:textId="15F872D6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DA1992" w:rsidRPr="00F22D92" w14:paraId="18BF0DE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1AC" w14:textId="30CD3325" w:rsidR="00DA1992" w:rsidRPr="00917DA5" w:rsidRDefault="00917DA5" w:rsidP="00DA19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17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Massage in cosmetology</w:t>
            </w:r>
            <w:r w:rsidR="007B157C" w:rsidRPr="00917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/</w:t>
            </w:r>
            <w:r w:rsidR="00DA1992" w:rsidRPr="00917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917DA5">
              <w:rPr>
                <w:rStyle w:val="rynqvb"/>
                <w:rFonts w:ascii="Times New Roman" w:hAnsi="Times New Roman" w:cs="Times New Roman"/>
                <w:sz w:val="24"/>
                <w:szCs w:val="24"/>
                <w:lang w:val="en"/>
              </w:rPr>
              <w:t>Massage in cosmetics and prevention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7E" w14:textId="5630B826" w:rsidR="00DA1992" w:rsidRPr="004B51D3" w:rsidRDefault="00C95595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w kosmetologii/Masaż w kosmetyce i profilaktyce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07" w14:textId="44B4817A" w:rsidR="00DA1992" w:rsidRPr="004B51D3" w:rsidRDefault="00C95595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1992"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06F" w14:textId="08B515F3" w:rsidR="00DA1992" w:rsidRPr="004B51D3" w:rsidRDefault="00C95595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D84" w14:textId="1F1064E2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699" w14:textId="0E8CAC81" w:rsidR="00DA1992" w:rsidRPr="009F0082" w:rsidRDefault="00C95595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10B68DFB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BC" w14:textId="29F9E747" w:rsidR="009E5DB3" w:rsidRPr="009F0082" w:rsidRDefault="009E5DB3" w:rsidP="007B157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0DB" w14:textId="77EFD458" w:rsidR="009E5DB3" w:rsidRPr="009F0082" w:rsidRDefault="009E5DB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B8" w14:textId="15F61924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FD8531E" w14:textId="0C87D261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69" w14:textId="4FE8EF08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9F7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0A8B3" w14:textId="11F384AC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97B" w14:textId="6C5A2990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84C93" w:rsidRPr="00F22D92" w14:paraId="0DB2609E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037" w14:textId="1B1B54C3" w:rsidR="00184C93" w:rsidRDefault="00184C93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9A" w14:textId="6F1FA838" w:rsidR="00184C93" w:rsidRDefault="00184C9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9E" w14:textId="1D2F423D" w:rsidR="00623B8B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6BCA0B" w14:textId="7BE3AEB0" w:rsidR="00184C93" w:rsidRPr="009F0082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EA7" w14:textId="5B859EAF" w:rsidR="00184C93" w:rsidRDefault="00184C9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99B" w14:textId="77777777" w:rsidR="005A3B2F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2EC186" w14:textId="23A849D3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809" w14:textId="30257A04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7B157C" w:rsidRPr="00F22D92" w14:paraId="26660480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93" w14:textId="028F75F0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F0" w14:textId="3CEBA14D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A6B" w14:textId="390CCE91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D8E" w14:textId="217A8280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5FA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2C23C0" w14:textId="3D7868D9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D8E" w14:textId="73ED39DF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B157C" w:rsidRPr="00F22D92" w14:paraId="3A46157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FCD" w14:textId="54AC3B66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2A" w14:textId="280DA9E2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8F3" w14:textId="3B5D5131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1402920C" w14:textId="6F1CC226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138" w14:textId="6ED203E3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BB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CF174A" w14:textId="24BD8723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27A" w14:textId="09EC209E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C95595" w:rsidRPr="00F22D92" w14:paraId="431C9F88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451" w14:textId="50F93DF4" w:rsidR="00C95595" w:rsidRPr="007B157C" w:rsidRDefault="00C95595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Skin Care</w:t>
            </w:r>
            <w:r w:rsidR="0091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DF0" w14:textId="323A45AA" w:rsidR="00C95595" w:rsidRDefault="00C95595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BE" w14:textId="03EDE318" w:rsidR="00C95595" w:rsidRPr="009F0082" w:rsidRDefault="00C95595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1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77A" w14:textId="3D5B10AF" w:rsidR="00C95595" w:rsidRDefault="00C95595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A49F" w14:textId="24404831" w:rsidR="00C95595" w:rsidRDefault="00C9559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1E4F" w14:textId="129B450D" w:rsidR="00C95595" w:rsidRDefault="00C9559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5DF82D17" w14:textId="77777777" w:rsidTr="007B157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D08D1" w14:textId="4FEAED8F" w:rsidR="009E5DB3" w:rsidRPr="00F22D9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9E5DB3" w:rsidRPr="00F22D92" w14:paraId="0B3FCDD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262" w14:textId="47BFA01B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Patophysiology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1D" w14:textId="7FDBA4A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3" w14:textId="0600875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21E" w14:textId="0C261E8D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97F" w14:textId="344A2362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539EE206" w14:textId="724757C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407" w14:textId="015100DA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17DA5" w:rsidRPr="00F22D92" w14:paraId="61EA56ED" w14:textId="77777777" w:rsidTr="0017320B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EA76" w14:textId="1D79A91D" w:rsidR="00917DA5" w:rsidRPr="008F68F5" w:rsidRDefault="00917DA5" w:rsidP="00917D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Massage in cosmetology/ </w:t>
            </w:r>
            <w:r w:rsidRPr="00917DA5">
              <w:rPr>
                <w:rStyle w:val="rynqvb"/>
                <w:rFonts w:ascii="Times New Roman" w:hAnsi="Times New Roman" w:cs="Times New Roman"/>
                <w:sz w:val="24"/>
                <w:szCs w:val="24"/>
                <w:lang w:val="en"/>
              </w:rPr>
              <w:t>Massage in cosmetics and prevention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FB" w14:textId="09F75C39" w:rsidR="00917DA5" w:rsidRPr="004B51D3" w:rsidRDefault="00917DA5" w:rsidP="00917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w kosmetologii/Masaż w kosmetyce i profilaktyce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346" w14:textId="25C50A0B" w:rsidR="00917DA5" w:rsidRPr="004B51D3" w:rsidRDefault="00917DA5" w:rsidP="00917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A70" w14:textId="3F470519" w:rsidR="00917DA5" w:rsidRPr="008F68F5" w:rsidRDefault="00917DA5" w:rsidP="0091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E1D" w14:textId="2B4B0CF6" w:rsidR="00917DA5" w:rsidRPr="008F68F5" w:rsidRDefault="00917DA5" w:rsidP="0091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918" w14:textId="15C528C2" w:rsidR="00917DA5" w:rsidRPr="008F68F5" w:rsidRDefault="00917DA5" w:rsidP="0091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F2CBE7E" w14:textId="77777777" w:rsidTr="00F0709E">
        <w:trPr>
          <w:trHeight w:val="72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69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Skin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1C4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  <w:p w14:paraId="3880E7E2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9BD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189" w14:textId="6BCC07AF" w:rsidR="009E5DB3" w:rsidRPr="009F0082" w:rsidRDefault="00917DA5" w:rsidP="00917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7180" w14:textId="6EE6B9C5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EFB" w14:textId="22E6F8AA" w:rsidR="009E5DB3" w:rsidRPr="009F0082" w:rsidRDefault="00917DA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F0709E" w:rsidRPr="00F0709E" w14:paraId="1AB0F66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8C" w14:textId="71E20132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47" w14:textId="5085CF37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Biotechnologia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F3C" w14:textId="7150E2FF" w:rsidR="009E5DB3" w:rsidRPr="00F0709E" w:rsidRDefault="00C524B3" w:rsidP="0003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r w:rsidR="00B11A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tory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D3F" w14:textId="12029488" w:rsidR="009E5DB3" w:rsidRPr="00F0709E" w:rsidRDefault="00F0709E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4C7" w14:textId="77777777" w:rsidR="009E5DB3" w:rsidRPr="00F0709E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66E" w14:textId="2613C9DD" w:rsidR="009E5DB3" w:rsidRPr="00F0709E" w:rsidRDefault="00F0709E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7B3C53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5AD" w14:textId="0680A7C4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806" w14:textId="510E511B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7A3" w14:textId="6090AE81" w:rsidR="009E5DB3" w:rsidRPr="004B51D3" w:rsidRDefault="00B11AD4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EA" w14:textId="481604AE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7A9" w14:textId="112787A5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43" w14:textId="385E95AF" w:rsidR="009E5DB3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4306EED5" w14:textId="77777777" w:rsidTr="000353B6">
        <w:trPr>
          <w:trHeight w:val="48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29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Propaedeutics of dietetics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488" w14:textId="1D6E195C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Propedeutyka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dietetyki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53D" w14:textId="5F9705BE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424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A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5E1" w14:textId="49E760B5" w:rsidR="009E5DB3" w:rsidRPr="009F0082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38852A2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2D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303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E65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EC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8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AA" w14:textId="25649C20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14CD124F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02" w14:textId="60579DC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 w:rsidR="00184C93" w:rsidRPr="0018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3D" w14:textId="3927DA2D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762" w14:textId="1A7B92B3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1AC" w14:textId="14922687" w:rsidR="009E5DB3" w:rsidRPr="009F0082" w:rsidRDefault="00A4384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983" w14:textId="4E908419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8A5" w14:textId="42D9ADBA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B11AD4" w:rsidRPr="00F22D92" w14:paraId="796395A2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483" w14:textId="6146D7EF" w:rsidR="00B11AD4" w:rsidRPr="00416438" w:rsidRDefault="00B11AD4" w:rsidP="007B1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416438">
              <w:rPr>
                <w:rStyle w:val="rynqvb"/>
                <w:rFonts w:ascii="Times New Roman" w:hAnsi="Times New Roman" w:cs="Times New Roman"/>
                <w:sz w:val="24"/>
                <w:szCs w:val="24"/>
                <w:lang w:val="en"/>
              </w:rPr>
              <w:t>Phytocosmetics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533" w14:textId="4D9D4315" w:rsidR="00B11AD4" w:rsidRPr="00416438" w:rsidRDefault="00B11AD4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Fitokosmetyki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6AD" w14:textId="0C38965F" w:rsidR="00B11AD4" w:rsidRPr="009F0082" w:rsidRDefault="00B11AD4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69D3" w14:textId="20DD42DC" w:rsidR="00B11AD4" w:rsidRDefault="00416438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85D" w14:textId="6AA9659D" w:rsidR="00B11AD4" w:rsidRPr="009F0082" w:rsidRDefault="00B11AD4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20EA" w14:textId="2824CC98" w:rsidR="00B11AD4" w:rsidRDefault="00416438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B11AD4" w:rsidRPr="00F22D92" w14:paraId="6CAC4AA5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5A" w14:textId="090FB036" w:rsidR="00B11AD4" w:rsidRPr="00416438" w:rsidRDefault="00416438" w:rsidP="007B1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16438">
              <w:rPr>
                <w:rStyle w:val="rynqvb"/>
                <w:rFonts w:ascii="Times New Roman" w:hAnsi="Times New Roman" w:cs="Times New Roman"/>
                <w:sz w:val="24"/>
                <w:szCs w:val="24"/>
                <w:lang w:val="en"/>
              </w:rPr>
              <w:t>History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655" w14:textId="7846DC2C" w:rsidR="00B11AD4" w:rsidRPr="00416438" w:rsidRDefault="00416438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w kosmetologii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B9C" w14:textId="0AAD323B" w:rsidR="00B11AD4" w:rsidRPr="009F0082" w:rsidRDefault="00416438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C9F" w14:textId="316CA7F3" w:rsidR="00B11AD4" w:rsidRDefault="00416438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076F" w14:textId="5F8FAFB5" w:rsidR="00B11AD4" w:rsidRPr="009F0082" w:rsidRDefault="00416438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0597" w14:textId="19653E0F" w:rsidR="00B11AD4" w:rsidRDefault="00416438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B11AD4" w:rsidRPr="00F22D92" w14:paraId="3E4C69B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C16" w14:textId="4BD450E0" w:rsidR="00B11AD4" w:rsidRPr="00416438" w:rsidRDefault="00416438" w:rsidP="007B1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16438">
              <w:rPr>
                <w:rStyle w:val="rynqvb"/>
                <w:rFonts w:ascii="Times New Roman" w:hAnsi="Times New Roman" w:cs="Times New Roman"/>
                <w:sz w:val="24"/>
                <w:szCs w:val="24"/>
                <w:lang w:val="en"/>
              </w:rPr>
              <w:t>Basics of toxicology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E34" w14:textId="6984EF6F" w:rsidR="00B11AD4" w:rsidRPr="00416438" w:rsidRDefault="00416438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toksykologii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BEF" w14:textId="24BA6C3F" w:rsidR="00B11AD4" w:rsidRPr="009F0082" w:rsidRDefault="00416438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EC3" w14:textId="1ED7841B" w:rsidR="00B11AD4" w:rsidRDefault="00416438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7A3" w14:textId="3056EFE9" w:rsidR="00B11AD4" w:rsidRPr="009F0082" w:rsidRDefault="00416438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25EA" w14:textId="3EAA2CBD" w:rsidR="00B11AD4" w:rsidRDefault="00416438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416438" w:rsidRPr="00F22D92" w14:paraId="6DF14784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21" w14:textId="35A2D288" w:rsidR="00416438" w:rsidRPr="00416438" w:rsidRDefault="00416438" w:rsidP="00416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16438">
              <w:rPr>
                <w:rStyle w:val="rynqvb"/>
                <w:rFonts w:ascii="Times New Roman" w:hAnsi="Times New Roman" w:cs="Times New Roman"/>
                <w:sz w:val="24"/>
                <w:szCs w:val="24"/>
                <w:lang w:val="en"/>
              </w:rPr>
              <w:t>Technology of cosmetic forms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03C" w14:textId="5BC54147" w:rsidR="00416438" w:rsidRPr="00416438" w:rsidRDefault="00416438" w:rsidP="00416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Technologia form kosmetyku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D83" w14:textId="0D891F0D" w:rsidR="00416438" w:rsidRPr="009F0082" w:rsidRDefault="00416438" w:rsidP="00416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41F" w14:textId="6078E2E7" w:rsidR="00416438" w:rsidRDefault="00416438" w:rsidP="00416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AEE" w14:textId="76608D9B" w:rsidR="00416438" w:rsidRPr="009F0082" w:rsidRDefault="00416438" w:rsidP="00416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4FD" w14:textId="5B526DB0" w:rsidR="00416438" w:rsidRDefault="00416438" w:rsidP="00416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</w:tbl>
    <w:p w14:paraId="71B4D0C9" w14:textId="77777777" w:rsidR="00A67CC1" w:rsidRDefault="00A67CC1" w:rsidP="00A36E10">
      <w:pPr>
        <w:pStyle w:val="HTML-wstpniesformatowany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14:paraId="503BA25A" w14:textId="3DD00DF9" w:rsidR="00A36E10" w:rsidRPr="00A67CC1" w:rsidRDefault="00184C93" w:rsidP="00A36E10">
      <w:pPr>
        <w:pStyle w:val="HTML-wstpniesformatowany"/>
        <w:rPr>
          <w:rFonts w:ascii="Times New Roman" w:hAnsi="Times New Roman" w:cs="Times New Roman"/>
          <w:sz w:val="22"/>
          <w:szCs w:val="22"/>
          <w:lang w:val="en-US"/>
        </w:rPr>
      </w:pPr>
      <w:r w:rsidRPr="00184C93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ED</w:t>
      </w:r>
      <w:r w:rsidR="00490BC7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School of Medicine</w:t>
      </w:r>
      <w:r w:rsidR="00CD037B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6E10" w:rsidRPr="00A36E10">
        <w:rPr>
          <w:rFonts w:ascii="Times New Roman" w:hAnsi="Times New Roman" w:cs="Times New Roman"/>
          <w:sz w:val="22"/>
          <w:szCs w:val="22"/>
          <w:lang w:val="en-US"/>
        </w:rPr>
        <w:br/>
        <w:t xml:space="preserve">* 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The student is obliged to choose both subject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s: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H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ygiene and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E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pidemiology</w:t>
      </w:r>
    </w:p>
    <w:p w14:paraId="1453B2D4" w14:textId="129B9BF4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bookmarkStart w:id="1" w:name="_Hlk63939021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 (laboratory), it is required that the student has:</w:t>
      </w:r>
    </w:p>
    <w:p w14:paraId="6A0036F2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2548CA24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747F93F4" w14:textId="3C82D33A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</w:p>
    <w:p w14:paraId="5D5BDF6A" w14:textId="77777777" w:rsidR="00DD689A" w:rsidRDefault="00DD689A" w:rsidP="00DD689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p w14:paraId="429A7DE6" w14:textId="1AD03CAD" w:rsidR="00A36E10" w:rsidRPr="00230012" w:rsidRDefault="00A36E10" w:rsidP="00CD1E58">
      <w:pPr>
        <w:rPr>
          <w:lang w:val="en-US"/>
        </w:rPr>
      </w:pPr>
    </w:p>
    <w:sectPr w:rsidR="00A36E10" w:rsidRPr="00230012" w:rsidSect="00A805E1">
      <w:headerReference w:type="default" r:id="rId8"/>
      <w:pgSz w:w="11906" w:h="16838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83907" w14:textId="77777777" w:rsidR="00C86BEF" w:rsidRDefault="00C86BEF" w:rsidP="00CD1E58">
      <w:pPr>
        <w:spacing w:after="0" w:line="240" w:lineRule="auto"/>
      </w:pPr>
      <w:r>
        <w:separator/>
      </w:r>
    </w:p>
  </w:endnote>
  <w:endnote w:type="continuationSeparator" w:id="0">
    <w:p w14:paraId="167F0B8D" w14:textId="77777777" w:rsidR="00C86BEF" w:rsidRDefault="00C86BE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E14E1" w14:textId="77777777" w:rsidR="00C86BEF" w:rsidRDefault="00C86BEF" w:rsidP="00CD1E58">
      <w:pPr>
        <w:spacing w:after="0" w:line="240" w:lineRule="auto"/>
      </w:pPr>
      <w:r>
        <w:separator/>
      </w:r>
    </w:p>
  </w:footnote>
  <w:footnote w:type="continuationSeparator" w:id="0">
    <w:p w14:paraId="47EEF2BB" w14:textId="77777777" w:rsidR="00C86BEF" w:rsidRDefault="00C86BE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FE2F" w14:textId="48A63A5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223C2" wp14:editId="29B7245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7CC1">
      <w:rPr>
        <w:noProof/>
        <w:lang w:eastAsia="pl-PL"/>
      </w:rPr>
      <w:drawing>
        <wp:inline distT="0" distB="0" distL="0" distR="0" wp14:anchorId="0B158F5A" wp14:editId="2EB09DE6">
          <wp:extent cx="1975485" cy="347345"/>
          <wp:effectExtent l="0" t="0" r="571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7800"/>
    <w:rsid w:val="00015EDC"/>
    <w:rsid w:val="000353B6"/>
    <w:rsid w:val="00093BF9"/>
    <w:rsid w:val="000B265E"/>
    <w:rsid w:val="0012296C"/>
    <w:rsid w:val="001262A9"/>
    <w:rsid w:val="0014110A"/>
    <w:rsid w:val="00166913"/>
    <w:rsid w:val="00175E5B"/>
    <w:rsid w:val="00180F3D"/>
    <w:rsid w:val="00184C93"/>
    <w:rsid w:val="00195106"/>
    <w:rsid w:val="001974F2"/>
    <w:rsid w:val="001E7B76"/>
    <w:rsid w:val="001F2A1A"/>
    <w:rsid w:val="00210B3A"/>
    <w:rsid w:val="00215173"/>
    <w:rsid w:val="00230012"/>
    <w:rsid w:val="00236A39"/>
    <w:rsid w:val="00262FA2"/>
    <w:rsid w:val="00263A2A"/>
    <w:rsid w:val="002A4587"/>
    <w:rsid w:val="002C2FA8"/>
    <w:rsid w:val="0037264D"/>
    <w:rsid w:val="003879DA"/>
    <w:rsid w:val="003B0DCE"/>
    <w:rsid w:val="003D743B"/>
    <w:rsid w:val="003F76BB"/>
    <w:rsid w:val="00410E6C"/>
    <w:rsid w:val="004136BC"/>
    <w:rsid w:val="00416438"/>
    <w:rsid w:val="00442711"/>
    <w:rsid w:val="0044452F"/>
    <w:rsid w:val="00446F36"/>
    <w:rsid w:val="00467BF5"/>
    <w:rsid w:val="00490BC7"/>
    <w:rsid w:val="004A551B"/>
    <w:rsid w:val="004B51D3"/>
    <w:rsid w:val="004D2CAB"/>
    <w:rsid w:val="004E19A9"/>
    <w:rsid w:val="004E7A2D"/>
    <w:rsid w:val="004F28B1"/>
    <w:rsid w:val="00505FD7"/>
    <w:rsid w:val="0054494B"/>
    <w:rsid w:val="00561251"/>
    <w:rsid w:val="00565059"/>
    <w:rsid w:val="00594EF9"/>
    <w:rsid w:val="005A1BC9"/>
    <w:rsid w:val="005A3B2F"/>
    <w:rsid w:val="005C2DC0"/>
    <w:rsid w:val="005D1358"/>
    <w:rsid w:val="005D4DAB"/>
    <w:rsid w:val="005E02B0"/>
    <w:rsid w:val="005E36B8"/>
    <w:rsid w:val="00611FC8"/>
    <w:rsid w:val="00623B8B"/>
    <w:rsid w:val="00644408"/>
    <w:rsid w:val="006478E6"/>
    <w:rsid w:val="00652B1B"/>
    <w:rsid w:val="0069233A"/>
    <w:rsid w:val="006A35B8"/>
    <w:rsid w:val="006C04D6"/>
    <w:rsid w:val="006E23DD"/>
    <w:rsid w:val="006E6728"/>
    <w:rsid w:val="006F5D13"/>
    <w:rsid w:val="00701E71"/>
    <w:rsid w:val="007126D4"/>
    <w:rsid w:val="007275B3"/>
    <w:rsid w:val="00731102"/>
    <w:rsid w:val="00731AAE"/>
    <w:rsid w:val="00736983"/>
    <w:rsid w:val="007411D3"/>
    <w:rsid w:val="0074567E"/>
    <w:rsid w:val="00767E6A"/>
    <w:rsid w:val="007733CC"/>
    <w:rsid w:val="007B157C"/>
    <w:rsid w:val="0081275D"/>
    <w:rsid w:val="00836B6C"/>
    <w:rsid w:val="00860C73"/>
    <w:rsid w:val="0089112D"/>
    <w:rsid w:val="0089448E"/>
    <w:rsid w:val="008A021E"/>
    <w:rsid w:val="008B15BC"/>
    <w:rsid w:val="008C4851"/>
    <w:rsid w:val="008C5441"/>
    <w:rsid w:val="008E2BAA"/>
    <w:rsid w:val="008F68F5"/>
    <w:rsid w:val="00905614"/>
    <w:rsid w:val="00913C2E"/>
    <w:rsid w:val="00917DA5"/>
    <w:rsid w:val="00930B8D"/>
    <w:rsid w:val="00977EBE"/>
    <w:rsid w:val="00981D09"/>
    <w:rsid w:val="009C05F1"/>
    <w:rsid w:val="009C2C5A"/>
    <w:rsid w:val="009C5B1A"/>
    <w:rsid w:val="009C5E35"/>
    <w:rsid w:val="009E5DB3"/>
    <w:rsid w:val="009F0082"/>
    <w:rsid w:val="009F7BFE"/>
    <w:rsid w:val="00A33C53"/>
    <w:rsid w:val="00A36E10"/>
    <w:rsid w:val="00A43846"/>
    <w:rsid w:val="00A56D98"/>
    <w:rsid w:val="00A67CC1"/>
    <w:rsid w:val="00A805E1"/>
    <w:rsid w:val="00A8705C"/>
    <w:rsid w:val="00A97206"/>
    <w:rsid w:val="00AD394C"/>
    <w:rsid w:val="00AD7B9F"/>
    <w:rsid w:val="00B017B0"/>
    <w:rsid w:val="00B03343"/>
    <w:rsid w:val="00B11AD4"/>
    <w:rsid w:val="00B51A5A"/>
    <w:rsid w:val="00B54850"/>
    <w:rsid w:val="00BC17D7"/>
    <w:rsid w:val="00BC7395"/>
    <w:rsid w:val="00BD58A1"/>
    <w:rsid w:val="00C51CA5"/>
    <w:rsid w:val="00C524B3"/>
    <w:rsid w:val="00C76236"/>
    <w:rsid w:val="00C8699F"/>
    <w:rsid w:val="00C86BEF"/>
    <w:rsid w:val="00C8739B"/>
    <w:rsid w:val="00C95595"/>
    <w:rsid w:val="00CC2DB9"/>
    <w:rsid w:val="00CD037B"/>
    <w:rsid w:val="00CD119E"/>
    <w:rsid w:val="00CD1E58"/>
    <w:rsid w:val="00CD66EC"/>
    <w:rsid w:val="00CD7EF3"/>
    <w:rsid w:val="00D01A28"/>
    <w:rsid w:val="00D830D3"/>
    <w:rsid w:val="00DA1992"/>
    <w:rsid w:val="00DB5BD2"/>
    <w:rsid w:val="00DD689A"/>
    <w:rsid w:val="00DE24CC"/>
    <w:rsid w:val="00E009C8"/>
    <w:rsid w:val="00E039A0"/>
    <w:rsid w:val="00E34C9F"/>
    <w:rsid w:val="00E76CA5"/>
    <w:rsid w:val="00EA7C30"/>
    <w:rsid w:val="00EC0BFC"/>
    <w:rsid w:val="00ED3647"/>
    <w:rsid w:val="00ED555E"/>
    <w:rsid w:val="00F0709E"/>
    <w:rsid w:val="00F22D92"/>
    <w:rsid w:val="00F60332"/>
    <w:rsid w:val="00F84DDC"/>
    <w:rsid w:val="00F961CA"/>
    <w:rsid w:val="00FB296F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430F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basedOn w:val="Domylnaczcionkaakapitu"/>
    <w:rsid w:val="006A35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C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D09"/>
    <w:rPr>
      <w:color w:val="0563C1" w:themeColor="hyperlink"/>
      <w:u w:val="single"/>
    </w:rPr>
  </w:style>
  <w:style w:type="character" w:customStyle="1" w:styleId="rynqvb">
    <w:name w:val="rynqvb"/>
    <w:basedOn w:val="Domylnaczcionkaakapitu"/>
    <w:rsid w:val="0091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jdownjloads/category/847-cosmetolo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9381-472A-40EF-9747-0A3EDF0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2</cp:revision>
  <cp:lastPrinted>2021-04-15T14:05:00Z</cp:lastPrinted>
  <dcterms:created xsi:type="dcterms:W3CDTF">2024-02-28T20:32:00Z</dcterms:created>
  <dcterms:modified xsi:type="dcterms:W3CDTF">2024-02-28T20:32:00Z</dcterms:modified>
</cp:coreProperties>
</file>