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5B494" w14:textId="588937E4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399D63E3" w14:textId="290B1399" w:rsidR="00731102" w:rsidRDefault="00CF58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320FE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 w:rsidR="00D62FC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</w:t>
      </w:r>
      <w:r w:rsidR="00320FE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2025</w:t>
      </w:r>
    </w:p>
    <w:p w14:paraId="660DD84D" w14:textId="77777777" w:rsidR="00CD1E58" w:rsidRPr="00ED3647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0A258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Collegium Medicum</w:t>
      </w:r>
    </w:p>
    <w:p w14:paraId="3C2FDDD6" w14:textId="77777777" w:rsidR="009C05F1" w:rsidRPr="00ED3647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0A258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Health Sciences</w:t>
      </w:r>
    </w:p>
    <w:p w14:paraId="135E28BF" w14:textId="353D67E4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D62FC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Medical E</w:t>
      </w:r>
      <w:r w:rsidR="000A258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mergency</w:t>
      </w:r>
    </w:p>
    <w:p w14:paraId="19CE2A7A" w14:textId="2AEC25FA" w:rsidR="00CD1E58" w:rsidRPr="001C2B9B" w:rsidRDefault="003F3D95" w:rsidP="00502E90">
      <w:pPr>
        <w:spacing w:before="240"/>
        <w:rPr>
          <w:lang w:val="en-US"/>
        </w:rPr>
      </w:pPr>
      <w:r w:rsidRPr="003F3D95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 w:rsidR="001C2B9B">
        <w:fldChar w:fldCharType="begin"/>
      </w:r>
      <w:r w:rsidR="001C2B9B" w:rsidRPr="00644ABA">
        <w:rPr>
          <w:lang w:val="en-GB"/>
        </w:rPr>
        <w:instrText>HYPERLINK "https://cm.ujk.edu.pl/index.php/karty-przedmiot%C3%B3w"</w:instrText>
      </w:r>
      <w:r w:rsidR="001C2B9B">
        <w:fldChar w:fldCharType="separate"/>
      </w:r>
      <w:r w:rsidR="001C2B9B" w:rsidRPr="00A56F0C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https://cm.ujk.edu.pl/index.php/karty-przedmiot%C3%B3w</w:t>
      </w:r>
      <w:r w:rsidR="001C2B9B"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C2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844"/>
        <w:gridCol w:w="1464"/>
        <w:gridCol w:w="1184"/>
      </w:tblGrid>
      <w:tr w:rsidR="00731102" w:rsidRPr="00CD1E58" w14:paraId="5D58C3BA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40430B" w14:textId="4BAA009D" w:rsidR="00731102" w:rsidRPr="00731102" w:rsidRDefault="00142E46" w:rsidP="0056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EMERGENCY</w:t>
            </w:r>
          </w:p>
        </w:tc>
      </w:tr>
      <w:tr w:rsidR="00565059" w:rsidRPr="00210B3A" w14:paraId="6E0B8A90" w14:textId="77777777" w:rsidTr="00565059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9A265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7BEC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EBA13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54650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F75BFB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07BC3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89791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76EAE21E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F9DF0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565059" w:rsidRPr="00210B3A" w14:paraId="78FE52F7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240" w14:textId="38D6255E" w:rsidR="00210B3A" w:rsidRPr="00EB2003" w:rsidRDefault="009B4346" w:rsidP="005D1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Anatomy</w:t>
            </w:r>
            <w:r w:rsidR="005D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3B6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Anatomia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B61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</w:t>
            </w:r>
            <w:r w:rsidR="00366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CF32" w14:textId="53BDA557" w:rsidR="00210B3A" w:rsidRPr="00EB2003" w:rsidRDefault="002219F2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B86" w14:textId="47B29013" w:rsidR="00210B3A" w:rsidRPr="00EB2003" w:rsidRDefault="002219F2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9621" w14:textId="2BF4284C" w:rsidR="00210B3A" w:rsidRPr="00EB2003" w:rsidRDefault="002219F2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565059" w:rsidRPr="00210B3A" w14:paraId="630D106A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BE9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Pharmacology with toxicology</w:t>
            </w:r>
            <w:r w:rsidR="000A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A258B" w:rsidRPr="005D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EFD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Farmakologia</w:t>
            </w:r>
            <w:proofErr w:type="spellEnd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toksykologia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57B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83CB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0DC" w14:textId="75385CF1" w:rsidR="00210B3A" w:rsidRPr="00EB2003" w:rsidRDefault="002219F2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10CC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</w:tr>
      <w:tr w:rsidR="00565059" w:rsidRPr="00210B3A" w14:paraId="75FF74C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617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Biophysics</w:t>
            </w:r>
            <w:r w:rsidR="000A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A258B" w:rsidRPr="005D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332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989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3BB4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107A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8FB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565059" w:rsidRPr="00210B3A" w14:paraId="2CE1C1B4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81D" w14:textId="77777777" w:rsidR="00210B3A" w:rsidRPr="002219F2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Prehospital rescue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0DB" w14:textId="71B59499" w:rsidR="00210B3A" w:rsidRPr="002219F2" w:rsidRDefault="008560B8" w:rsidP="002539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Proceduy</w:t>
            </w:r>
            <w:r w:rsidR="002539C5"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proofErr w:type="spellEnd"/>
            <w:r w:rsidR="002539C5"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39C5"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ratunkowe</w:t>
            </w:r>
            <w:proofErr w:type="spellEnd"/>
            <w:r w:rsidR="00EB2003"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003"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przedszpitalne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FBF" w14:textId="77777777" w:rsidR="00210B3A" w:rsidRPr="002219F2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973" w14:textId="77777777" w:rsidR="00210B3A" w:rsidRPr="002219F2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4C62" w14:textId="77777777" w:rsidR="00210B3A" w:rsidRPr="002219F2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09A5" w14:textId="77777777" w:rsidR="00210B3A" w:rsidRPr="002219F2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565059" w:rsidRPr="00210B3A" w14:paraId="5E2178DD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A28" w14:textId="44703331" w:rsidR="00210B3A" w:rsidRPr="00EB2003" w:rsidRDefault="009B4346" w:rsidP="00CF58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Biostatistics</w:t>
            </w:r>
            <w:r w:rsidR="00EB2003"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with elements of informatics</w:t>
            </w:r>
            <w:r w:rsidR="000A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395" w14:textId="51676B9E" w:rsidR="00210B3A" w:rsidRPr="00EB2003" w:rsidRDefault="002219F2" w:rsidP="002219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Informatyka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biostatystyka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921" w14:textId="5868C826" w:rsidR="00236B4A" w:rsidRPr="00EB2003" w:rsidRDefault="00CF5836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236B4A"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8432" w14:textId="4C590F79" w:rsidR="00210B3A" w:rsidRPr="00EB2003" w:rsidRDefault="00CF5836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70DE" w14:textId="4A2B6AA9" w:rsidR="00210B3A" w:rsidRPr="00EB2003" w:rsidRDefault="00CF5836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="00EB2003"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467" w14:textId="70EDC272" w:rsidR="00210B3A" w:rsidRPr="00EB2003" w:rsidRDefault="00CF5836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565059" w:rsidRPr="00210B3A" w14:paraId="4AEF8B7B" w14:textId="77777777" w:rsidTr="005D17E5">
        <w:trPr>
          <w:trHeight w:val="118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158" w14:textId="77777777" w:rsidR="00230012" w:rsidRPr="00CD1E58" w:rsidRDefault="00EB2003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Neurology</w:t>
            </w:r>
            <w:r w:rsidR="000A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258B"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3B3" w14:textId="77777777" w:rsidR="00230012" w:rsidRPr="00CD1E58" w:rsidRDefault="00EB2003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E49" w14:textId="0522158F" w:rsidR="00310720" w:rsidRPr="00CD1E58" w:rsidRDefault="00EB2003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E217" w14:textId="77777777" w:rsidR="00230012" w:rsidRPr="00CD1E58" w:rsidRDefault="00EB2003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4F58" w14:textId="77777777" w:rsidR="00230012" w:rsidRPr="00CD1E58" w:rsidRDefault="00EB2003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A549" w14:textId="77777777" w:rsidR="00230012" w:rsidRPr="00CD1E58" w:rsidRDefault="00EB2003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10720" w:rsidRPr="00210B3A" w14:paraId="52A077D7" w14:textId="77777777" w:rsidTr="005D17E5">
        <w:trPr>
          <w:trHeight w:val="110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CBB" w14:textId="09CDEEE9" w:rsidR="00310720" w:rsidRPr="00EB2003" w:rsidRDefault="00310720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Infectious diseases</w:t>
            </w:r>
            <w:r w:rsidR="009B4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72FF" w:rsidRPr="004572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3F9" w14:textId="77777777" w:rsidR="00310720" w:rsidRDefault="00310720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zakaźne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417" w14:textId="07A1B458" w:rsidR="00310720" w:rsidRDefault="007A051C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D7D5" w14:textId="73479432" w:rsidR="00310720" w:rsidRPr="007547CA" w:rsidRDefault="007547CA" w:rsidP="005D17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5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B6D" w14:textId="77777777" w:rsidR="00310720" w:rsidRPr="00550BB0" w:rsidRDefault="007A051C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9E4C" w14:textId="4776C66B" w:rsidR="00310720" w:rsidRPr="00550BB0" w:rsidRDefault="007547CA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9633DA" w:rsidRPr="00210B3A" w14:paraId="511AD7CB" w14:textId="77777777" w:rsidTr="005D17E5">
        <w:trPr>
          <w:trHeight w:val="110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C8B" w14:textId="2FF35516" w:rsidR="009633DA" w:rsidRPr="00310720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rescue proceedings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A14" w14:textId="397B0436" w:rsidR="009633DA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czynności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ratunkowe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2FA" w14:textId="08859706" w:rsidR="009633DA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661F" w14:textId="07FF884A" w:rsidR="009633DA" w:rsidRPr="00550BB0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A348" w14:textId="1B88B5C3" w:rsidR="009633DA" w:rsidRPr="00550BB0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C9E9" w14:textId="63EF8C22" w:rsidR="009633DA" w:rsidRPr="00550BB0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633DA" w:rsidRPr="00210B3A" w14:paraId="14296C53" w14:textId="77777777" w:rsidTr="005D17E5">
        <w:trPr>
          <w:trHeight w:val="5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FB7" w14:textId="2110386F" w:rsidR="009633DA" w:rsidRPr="001400A0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6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mergency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CCD" w14:textId="4B65B998" w:rsidR="009633DA" w:rsidRPr="001400A0" w:rsidRDefault="009633DA" w:rsidP="0096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Medycyna ratunkowa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3B4" w14:textId="7210B6EC" w:rsidR="009633DA" w:rsidRPr="00662955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08CF" w14:textId="5622198F" w:rsidR="009633DA" w:rsidRPr="00662955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E4CA" w14:textId="15E95D26" w:rsidR="009633DA" w:rsidRPr="00662955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62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C8F7" w14:textId="01F61C77" w:rsidR="009633DA" w:rsidRPr="00662955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9633DA" w:rsidRPr="00210B3A" w14:paraId="2CBA49A7" w14:textId="77777777" w:rsidTr="005D17E5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D664D" w14:textId="77777777" w:rsidR="009633DA" w:rsidRPr="001400A0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9633DA" w:rsidRPr="00210B3A" w14:paraId="4AAD0853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2CB" w14:textId="5638AC01" w:rsidR="009633DA" w:rsidRPr="001400A0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96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mergency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E74" w14:textId="36758309" w:rsidR="009633DA" w:rsidRPr="001400A0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Medycyna ratunkowa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9E2" w14:textId="3B511CAA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8299" w14:textId="31C583A5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1D12" w14:textId="01581B46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62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0E30" w14:textId="2C1B071A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9633DA" w:rsidRPr="00210B3A" w14:paraId="07AB046D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F66" w14:textId="77777777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Psychiatry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207" w14:textId="77777777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Psychiatria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EFC" w14:textId="77777777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0E8" w14:textId="77777777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BBAF" w14:textId="77777777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F586" w14:textId="77777777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633DA" w:rsidRPr="00210B3A" w14:paraId="4214F28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A4A" w14:textId="1817D442" w:rsidR="009633DA" w:rsidRPr="00EB2003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Prehospital rescue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0E4" w14:textId="0BAEBB0D" w:rsidR="009633DA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Procedury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ratunkowe</w:t>
            </w:r>
            <w:proofErr w:type="spellEnd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przedszpitalne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3A9" w14:textId="7AAEA60B" w:rsidR="009633DA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6327" w14:textId="1924E7B0" w:rsidR="009633DA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90F5" w14:textId="37D90FCC" w:rsidR="009633DA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CCEA" w14:textId="1D3FDC2E" w:rsidR="009633DA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9633DA" w:rsidRPr="00210B3A" w14:paraId="187553DD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EE8" w14:textId="77777777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rescue proceedings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4CC" w14:textId="5B268E1C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czynności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ratunkowe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37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 </w:t>
            </w:r>
            <w:proofErr w:type="spellStart"/>
            <w:r w:rsidR="00F37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  <w:r w:rsidR="00F37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9C5" w14:textId="77777777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153C" w14:textId="77777777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4A07" w14:textId="2A63E242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E753" w14:textId="77777777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633DA" w:rsidRPr="00210B3A" w14:paraId="41529052" w14:textId="77777777" w:rsidTr="005D17E5">
        <w:trPr>
          <w:trHeight w:val="8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EA2" w14:textId="77777777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Pharmacology with toxicology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B54" w14:textId="0F8FD299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Farmakologia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toksykologia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5C2" w14:textId="77777777" w:rsidR="009633DA" w:rsidRPr="00CD1E58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110" w14:textId="77777777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87A1" w14:textId="77777777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1D02" w14:textId="77777777" w:rsidR="009633DA" w:rsidRPr="00CD1E58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9633DA" w:rsidRPr="00210B3A" w14:paraId="76DDA65D" w14:textId="77777777" w:rsidTr="005D17E5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548" w14:textId="0B6A296C" w:rsidR="009633DA" w:rsidRPr="000A258B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Health </w:t>
            </w:r>
            <w:r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650" w14:textId="1E9A2495" w:rsidR="009633DA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publiczne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CE1" w14:textId="77777777" w:rsidR="009633DA" w:rsidRDefault="009633DA" w:rsidP="0096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2A35" w14:textId="77777777" w:rsidR="009633DA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FE42" w14:textId="1B8F0343" w:rsidR="009633DA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FD00" w14:textId="77777777" w:rsidR="009633DA" w:rsidRDefault="009633DA" w:rsidP="00963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370F2" w:rsidRPr="00210B3A" w14:paraId="6DC6BC17" w14:textId="77777777" w:rsidTr="005D17E5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6F7" w14:textId="235EA490" w:rsidR="00F370F2" w:rsidRDefault="00F370F2" w:rsidP="00F37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Urology</w:t>
            </w:r>
            <w:r w:rsidRPr="00320F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F605" w14:textId="5B1D0B8B" w:rsidR="00F370F2" w:rsidRDefault="00F370F2" w:rsidP="00F37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B48" w14:textId="0450CC82" w:rsidR="00F370F2" w:rsidRDefault="00F370F2" w:rsidP="00F37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409A" w14:textId="2AC2581E" w:rsidR="00F370F2" w:rsidRDefault="00F370F2" w:rsidP="00F3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0673" w14:textId="7CBB35E9" w:rsidR="00F370F2" w:rsidRDefault="00F370F2" w:rsidP="00F3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D96" w14:textId="351022A2" w:rsidR="00F370F2" w:rsidRDefault="00F370F2" w:rsidP="00F3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F370F2" w:rsidRPr="00210B3A" w14:paraId="05B901C4" w14:textId="77777777" w:rsidTr="005D17E5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7D0" w14:textId="17B4A1A9" w:rsidR="00F370F2" w:rsidRPr="00925381" w:rsidRDefault="00F370F2" w:rsidP="00F37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Ophthalmology</w:t>
            </w:r>
            <w:r w:rsidR="00320FE1" w:rsidRPr="00320F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681" w14:textId="2F8CDDA0" w:rsidR="00F370F2" w:rsidRDefault="00F370F2" w:rsidP="00F37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Okulistyka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AF0" w14:textId="258A7BD8" w:rsidR="00F370F2" w:rsidRPr="00747EAA" w:rsidRDefault="00F370F2" w:rsidP="00F37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1E7D" w14:textId="2A8B0874" w:rsidR="00F370F2" w:rsidRDefault="00F370F2" w:rsidP="00F3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916E" w14:textId="731E6717" w:rsidR="00F370F2" w:rsidRPr="00747EAA" w:rsidRDefault="00F370F2" w:rsidP="00F3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F1A4" w14:textId="0C9E8365" w:rsidR="00F370F2" w:rsidRDefault="00F370F2" w:rsidP="00F3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370F2" w:rsidRPr="00210B3A" w14:paraId="3732A49E" w14:textId="77777777" w:rsidTr="005D17E5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A15" w14:textId="07AA7F61" w:rsidR="00F370F2" w:rsidRPr="003950FD" w:rsidRDefault="00F370F2" w:rsidP="00F37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Neurosurgery</w:t>
            </w:r>
            <w:r w:rsidR="00320FE1" w:rsidRPr="00320F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803D" w14:textId="436D4D4B" w:rsidR="00F370F2" w:rsidRDefault="00F370F2" w:rsidP="00F37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Neurochirurgia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5802" w14:textId="533AFDF4" w:rsidR="00F370F2" w:rsidRPr="00B4759A" w:rsidRDefault="00F370F2" w:rsidP="00F37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93E" w14:textId="192D4CF7" w:rsidR="00F370F2" w:rsidRDefault="00F370F2" w:rsidP="00F3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C44E" w14:textId="79EE529B" w:rsidR="00F370F2" w:rsidRPr="001A7E78" w:rsidRDefault="00F370F2" w:rsidP="00F3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DACB" w14:textId="46E3EAF6" w:rsidR="00F370F2" w:rsidRDefault="00F370F2" w:rsidP="00F3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20FE1" w:rsidRPr="00210B3A" w14:paraId="3350CE9E" w14:textId="77777777" w:rsidTr="001646DD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54B" w14:textId="7A75E3E4" w:rsidR="00320FE1" w:rsidRPr="00057F04" w:rsidRDefault="00320FE1" w:rsidP="0032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Psychology in Emergency Medical </w:t>
            </w:r>
            <w:proofErr w:type="spellStart"/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320F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PH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A98" w14:textId="755C4C5F" w:rsidR="00320FE1" w:rsidRPr="00057F04" w:rsidRDefault="00320FE1" w:rsidP="0032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Psychologia</w:t>
            </w:r>
            <w:proofErr w:type="spellEnd"/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ratownictwie</w:t>
            </w:r>
            <w:proofErr w:type="spellEnd"/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medycznym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3CF2" w14:textId="70EAC3E2" w:rsidR="00320FE1" w:rsidRPr="00F2503C" w:rsidRDefault="00320FE1" w:rsidP="0032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CFFB" w14:textId="79699A2D" w:rsidR="00320FE1" w:rsidRPr="00F2503C" w:rsidRDefault="00320FE1" w:rsidP="00320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8F46" w14:textId="634CB1E6" w:rsidR="00320FE1" w:rsidRPr="00F2503C" w:rsidRDefault="00320FE1" w:rsidP="00320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4805" w14:textId="1051A0A5" w:rsidR="00320FE1" w:rsidRPr="00F2503C" w:rsidRDefault="00320FE1" w:rsidP="00320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</w:tbl>
    <w:p w14:paraId="5530B42E" w14:textId="28D17E6A" w:rsidR="00191CF5" w:rsidRDefault="00191CF5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ED</w:t>
      </w:r>
      <w:r>
        <w:rPr>
          <w:rFonts w:ascii="Times New Roman" w:hAnsi="Times New Roman" w:cs="Times New Roman"/>
          <w:lang w:val="en-US"/>
        </w:rPr>
        <w:t xml:space="preserve"> School of Medicine</w:t>
      </w:r>
    </w:p>
    <w:p w14:paraId="32E55B72" w14:textId="656B8222" w:rsidR="00320FE1" w:rsidRPr="00320FE1" w:rsidRDefault="00320FE1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320FE1">
        <w:rPr>
          <w:rFonts w:ascii="Times New Roman" w:hAnsi="Times New Roman" w:cs="Times New Roman"/>
          <w:vertAlign w:val="superscript"/>
          <w:lang w:val="en-US"/>
        </w:rPr>
        <w:t xml:space="preserve">PH </w:t>
      </w:r>
      <w:r>
        <w:rPr>
          <w:rFonts w:ascii="Times New Roman" w:hAnsi="Times New Roman" w:cs="Times New Roman"/>
          <w:lang w:val="en-US"/>
        </w:rPr>
        <w:t>Public Health</w:t>
      </w:r>
    </w:p>
    <w:p w14:paraId="412550A3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In the case of participation in practical classes, it is required that the student has:</w:t>
      </w:r>
    </w:p>
    <w:p w14:paraId="4F93569B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Medical clothing, medical shoes,</w:t>
      </w:r>
    </w:p>
    <w:p w14:paraId="626E4688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Current liability and accident insurance</w:t>
      </w: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</w:t>
      </w:r>
    </w:p>
    <w:p w14:paraId="3B94C186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Updated list of immunizations</w:t>
      </w: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</w:t>
      </w:r>
    </w:p>
    <w:p w14:paraId="54D0FDA8" w14:textId="77777777" w:rsidR="009C2ACA" w:rsidRPr="00461766" w:rsidRDefault="009C2ACA" w:rsidP="009C2ACA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23BD63" w14:textId="77777777" w:rsidR="009C2ACA" w:rsidRPr="00230012" w:rsidRDefault="009C2ACA" w:rsidP="00CD1E58">
      <w:pPr>
        <w:rPr>
          <w:lang w:val="en-US"/>
        </w:rPr>
      </w:pPr>
    </w:p>
    <w:sectPr w:rsidR="009C2ACA" w:rsidRPr="00230012" w:rsidSect="00E87E13">
      <w:headerReference w:type="default" r:id="rId7"/>
      <w:pgSz w:w="11906" w:h="16838"/>
      <w:pgMar w:top="1686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D2C0" w14:textId="77777777" w:rsidR="00E76009" w:rsidRDefault="00E76009" w:rsidP="00CD1E58">
      <w:pPr>
        <w:spacing w:after="0" w:line="240" w:lineRule="auto"/>
      </w:pPr>
      <w:r>
        <w:separator/>
      </w:r>
    </w:p>
  </w:endnote>
  <w:endnote w:type="continuationSeparator" w:id="0">
    <w:p w14:paraId="39AB1450" w14:textId="77777777" w:rsidR="00E76009" w:rsidRDefault="00E76009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30ACC" w14:textId="77777777" w:rsidR="00E76009" w:rsidRDefault="00E76009" w:rsidP="00CD1E58">
      <w:pPr>
        <w:spacing w:after="0" w:line="240" w:lineRule="auto"/>
      </w:pPr>
      <w:r>
        <w:separator/>
      </w:r>
    </w:p>
  </w:footnote>
  <w:footnote w:type="continuationSeparator" w:id="0">
    <w:p w14:paraId="0E4F7664" w14:textId="77777777" w:rsidR="00E76009" w:rsidRDefault="00E76009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121A" w14:textId="7ABE8391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7BAE9B8" wp14:editId="121F3F05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7E13">
      <w:rPr>
        <w:noProof/>
        <w:lang w:eastAsia="pl-PL"/>
      </w:rPr>
      <w:drawing>
        <wp:inline distT="0" distB="0" distL="0" distR="0" wp14:anchorId="7AB48E95" wp14:editId="23FEA2F6">
          <wp:extent cx="1975485" cy="347345"/>
          <wp:effectExtent l="0" t="0" r="571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04771"/>
    <w:rsid w:val="00015EDC"/>
    <w:rsid w:val="000705CD"/>
    <w:rsid w:val="00077773"/>
    <w:rsid w:val="000A258B"/>
    <w:rsid w:val="000A2DDF"/>
    <w:rsid w:val="000F365A"/>
    <w:rsid w:val="001262A9"/>
    <w:rsid w:val="001400A0"/>
    <w:rsid w:val="00142E46"/>
    <w:rsid w:val="00166913"/>
    <w:rsid w:val="001876DF"/>
    <w:rsid w:val="00190DE1"/>
    <w:rsid w:val="00191CF5"/>
    <w:rsid w:val="001C2B9B"/>
    <w:rsid w:val="001C61DC"/>
    <w:rsid w:val="001D2110"/>
    <w:rsid w:val="001E5A6B"/>
    <w:rsid w:val="001E7B76"/>
    <w:rsid w:val="001F5CEE"/>
    <w:rsid w:val="00210B3A"/>
    <w:rsid w:val="002219F2"/>
    <w:rsid w:val="00222BAC"/>
    <w:rsid w:val="00230012"/>
    <w:rsid w:val="00236B4A"/>
    <w:rsid w:val="002539C5"/>
    <w:rsid w:val="00310720"/>
    <w:rsid w:val="00320FE1"/>
    <w:rsid w:val="00350C7E"/>
    <w:rsid w:val="00366B81"/>
    <w:rsid w:val="00382F73"/>
    <w:rsid w:val="00395214"/>
    <w:rsid w:val="003D743B"/>
    <w:rsid w:val="003F3D95"/>
    <w:rsid w:val="00442711"/>
    <w:rsid w:val="004572FF"/>
    <w:rsid w:val="00481650"/>
    <w:rsid w:val="004D2CAB"/>
    <w:rsid w:val="004E19A9"/>
    <w:rsid w:val="004F7751"/>
    <w:rsid w:val="00502E90"/>
    <w:rsid w:val="005056CF"/>
    <w:rsid w:val="00505FD7"/>
    <w:rsid w:val="00550BB0"/>
    <w:rsid w:val="00565059"/>
    <w:rsid w:val="005A1C75"/>
    <w:rsid w:val="005B4D2F"/>
    <w:rsid w:val="005D17E5"/>
    <w:rsid w:val="00601137"/>
    <w:rsid w:val="00632074"/>
    <w:rsid w:val="00644ABA"/>
    <w:rsid w:val="00662955"/>
    <w:rsid w:val="006C04D6"/>
    <w:rsid w:val="007126D4"/>
    <w:rsid w:val="00731102"/>
    <w:rsid w:val="0073225E"/>
    <w:rsid w:val="0073231A"/>
    <w:rsid w:val="00736983"/>
    <w:rsid w:val="0074567E"/>
    <w:rsid w:val="007547CA"/>
    <w:rsid w:val="007572CF"/>
    <w:rsid w:val="007956F5"/>
    <w:rsid w:val="007A051C"/>
    <w:rsid w:val="00801998"/>
    <w:rsid w:val="008560B8"/>
    <w:rsid w:val="008A021E"/>
    <w:rsid w:val="008D59E9"/>
    <w:rsid w:val="008E2BAA"/>
    <w:rsid w:val="00913C2E"/>
    <w:rsid w:val="009633DA"/>
    <w:rsid w:val="009B4346"/>
    <w:rsid w:val="009C05F1"/>
    <w:rsid w:val="009C229A"/>
    <w:rsid w:val="009C2ACA"/>
    <w:rsid w:val="00A51F15"/>
    <w:rsid w:val="00A8705C"/>
    <w:rsid w:val="00AD394C"/>
    <w:rsid w:val="00AD78AF"/>
    <w:rsid w:val="00B017B0"/>
    <w:rsid w:val="00B03343"/>
    <w:rsid w:val="00B24B2B"/>
    <w:rsid w:val="00B72ED3"/>
    <w:rsid w:val="00B83C2D"/>
    <w:rsid w:val="00B9332B"/>
    <w:rsid w:val="00BC17D7"/>
    <w:rsid w:val="00C76236"/>
    <w:rsid w:val="00CD1E58"/>
    <w:rsid w:val="00CD66EC"/>
    <w:rsid w:val="00CD7EF3"/>
    <w:rsid w:val="00CF2855"/>
    <w:rsid w:val="00CF5836"/>
    <w:rsid w:val="00D01A28"/>
    <w:rsid w:val="00D62FC7"/>
    <w:rsid w:val="00DB1B59"/>
    <w:rsid w:val="00E009C8"/>
    <w:rsid w:val="00E0249F"/>
    <w:rsid w:val="00E113C5"/>
    <w:rsid w:val="00E76009"/>
    <w:rsid w:val="00E87E13"/>
    <w:rsid w:val="00E92744"/>
    <w:rsid w:val="00EB2003"/>
    <w:rsid w:val="00ED3647"/>
    <w:rsid w:val="00F370F2"/>
    <w:rsid w:val="00F93641"/>
    <w:rsid w:val="00F961CA"/>
    <w:rsid w:val="00F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3140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B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2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CD12-A1B7-4E3A-A352-595A323C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2023-03-16T11:33:00Z</cp:lastPrinted>
  <dcterms:created xsi:type="dcterms:W3CDTF">2024-11-07T09:06:00Z</dcterms:created>
  <dcterms:modified xsi:type="dcterms:W3CDTF">2024-11-07T09:06:00Z</dcterms:modified>
</cp:coreProperties>
</file>