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CC1F" w14:textId="77777777" w:rsidR="00996188" w:rsidRPr="00406D6E" w:rsidRDefault="00996188" w:rsidP="0099618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406D6E">
        <w:rPr>
          <w:rFonts w:asciiTheme="minorHAnsi" w:hAnsiTheme="minorHAnsi" w:cstheme="minorHAnsi"/>
          <w:b/>
          <w:bCs/>
          <w:sz w:val="28"/>
          <w:szCs w:val="28"/>
          <w:lang w:val="en-GB"/>
        </w:rPr>
        <w:t>ERASMUS+ ACADEMIC COORDINATORS</w:t>
      </w:r>
    </w:p>
    <w:p w14:paraId="6CB2D5C1" w14:textId="77777777" w:rsidR="00CA1C99" w:rsidRPr="00406D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406D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4D49A8EA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</w:rPr>
              <w:t xml:space="preserve">FACULTY OF HUMANITIES </w:t>
            </w:r>
          </w:p>
        </w:tc>
      </w:tr>
      <w:tr w:rsidR="004F3CFB" w:rsidRPr="00406D6E" w14:paraId="6231B058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5E2B772" w14:textId="6DBEBCDD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>Sylwester Łodej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6A17D3E5" w:rsidR="0035068F" w:rsidRPr="00406D6E" w:rsidRDefault="00B54D5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sylw</w:t>
            </w:r>
            <w:r w:rsidR="000F4246" w:rsidRPr="00406D6E">
              <w:rPr>
                <w:rFonts w:asciiTheme="minorHAnsi" w:hAnsiTheme="minorHAnsi" w:cstheme="minorHAnsi"/>
              </w:rPr>
              <w:t>ester.lodej</w:t>
            </w:r>
            <w:r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B51D4B" w14:textId="0CA08A1B" w:rsidR="0035068F" w:rsidRPr="00406D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406D6E">
              <w:rPr>
                <w:rFonts w:asciiTheme="minorHAnsi" w:hAnsiTheme="minorHAnsi" w:cstheme="minorHAnsi"/>
              </w:rPr>
              <w:t>1</w:t>
            </w:r>
          </w:p>
        </w:tc>
      </w:tr>
      <w:tr w:rsidR="009C281F" w:rsidRPr="00406D6E" w14:paraId="744CC85C" w14:textId="77777777" w:rsidTr="00406D6E">
        <w:trPr>
          <w:trHeight w:val="61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406D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2C20C097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>Patrycja Kubicha</w:t>
            </w:r>
            <w:r w:rsidR="00F259EC">
              <w:rPr>
                <w:rFonts w:asciiTheme="minorHAnsi" w:hAnsiTheme="minorHAnsi" w:cstheme="minorHAnsi"/>
              </w:rPr>
              <w:t>-Pietrusińska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22E89114" w:rsidR="009C281F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English Studies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A87911" w14:textId="77777777" w:rsidR="00B54D59" w:rsidRPr="00406D6E" w:rsidRDefault="00B54D59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0E08694" w14:textId="6657AD83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Linguistics</w:t>
            </w:r>
          </w:p>
          <w:p w14:paraId="5FAD6086" w14:textId="3385AF36" w:rsidR="009C281F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and Literary Studies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10014FBF" w:rsidR="009C281F" w:rsidRPr="00406D6E" w:rsidRDefault="00F259EC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F259EC">
              <w:rPr>
                <w:rFonts w:asciiTheme="minorHAnsi" w:hAnsiTheme="minorHAnsi" w:cstheme="minorHAnsi"/>
                <w:lang w:val="en-US"/>
              </w:rPr>
              <w:t>patrycja.kubicha-pietrusinska@ujk.edu.pl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156" w14:textId="4EAD94D7" w:rsidR="009C281F" w:rsidRPr="00406D6E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406D6E">
              <w:rPr>
                <w:rFonts w:asciiTheme="minorHAnsi" w:hAnsiTheme="minorHAnsi" w:cstheme="minorHAnsi"/>
              </w:rPr>
              <w:t>0</w:t>
            </w:r>
          </w:p>
        </w:tc>
      </w:tr>
      <w:tr w:rsidR="00406D6E" w:rsidRPr="00406D6E" w14:paraId="133AE80D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C732" w14:textId="55E4FC5C" w:rsidR="00406D6E" w:rsidRPr="00406D6E" w:rsidRDefault="00406D6E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BF2C" w14:textId="076E67AD" w:rsidR="00406D6E" w:rsidRPr="00406D6E" w:rsidRDefault="00406D6E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Donata Wójcik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FE68" w14:textId="2F15DCC4" w:rsidR="00406D6E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Applied Linguistics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ACCB4" w14:textId="77777777" w:rsidR="00406D6E" w:rsidRPr="00406D6E" w:rsidRDefault="00406D6E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BEAE" w14:textId="7A196423" w:rsidR="00406D6E" w:rsidRPr="00406D6E" w:rsidRDefault="00406D6E" w:rsidP="00DE435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donata.wojcik@ujk.edu.pl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CFE8" w14:textId="65AC9001" w:rsidR="00406D6E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tel. 41 349 68 08</w:t>
            </w:r>
          </w:p>
        </w:tc>
      </w:tr>
      <w:tr w:rsidR="009C281F" w:rsidRPr="00406D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051DF0EC" w:rsidR="009C281F" w:rsidRPr="00406D6E" w:rsidRDefault="00406D6E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0F4246" w:rsidRPr="00406D6E">
              <w:rPr>
                <w:rFonts w:asciiTheme="minorHAnsi" w:hAnsiTheme="minorHAnsi" w:cstheme="minorHAnsi"/>
              </w:rPr>
              <w:t>Anna Wzorek</w:t>
            </w:r>
            <w:r w:rsidR="00DE4351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1C5F3AB4" w:rsidR="009C281F" w:rsidRPr="00406D6E" w:rsidRDefault="00B54D59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Polish Studies, Speech-Language Therapy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406D6E" w:rsidRDefault="009C281F" w:rsidP="0043033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406D6E" w:rsidRDefault="000F4246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406D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B54D59" w:rsidRPr="00406D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41CF024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377E63D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Szymon Kazusek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056AE2F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History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4CD68EA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Institute of History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szymon.kazusek@ujk.edu.pl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8AC9" w14:textId="1B5F37E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73 06</w:t>
            </w:r>
          </w:p>
        </w:tc>
      </w:tr>
      <w:tr w:rsidR="00B54D59" w:rsidRPr="00406D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0B722457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Olga Dąbrowska- Cendrowska,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5CDB52C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Journalism and Communication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39B7E647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Journalism and Communication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C32" w14:textId="384FC0F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71 42</w:t>
            </w:r>
          </w:p>
        </w:tc>
      </w:tr>
      <w:tr w:rsidR="0043033C" w:rsidRPr="00504923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68887716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LAW AND SOCIAL SCIENCES</w:t>
            </w:r>
          </w:p>
        </w:tc>
      </w:tr>
      <w:tr w:rsidR="00504923" w:rsidRPr="00406D6E" w14:paraId="5C63290A" w14:textId="77777777" w:rsidTr="00504923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16AA65DF" w:rsidR="00504923" w:rsidRPr="00406D6E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5D190AD4" w:rsidR="00504923" w:rsidRPr="00406D6E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Krzysztof Sielski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379780F5" w:rsidR="00504923" w:rsidRPr="00406D6E" w:rsidRDefault="00504923" w:rsidP="00504923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41CE55CA" w:rsidR="00504923" w:rsidRPr="00504923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04923">
              <w:rPr>
                <w:rFonts w:asciiTheme="minorHAnsi" w:hAnsiTheme="minorHAnsi" w:cstheme="minorHAnsi"/>
              </w:rPr>
              <w:t>krzysztof.sielski@ujk.edu.pl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23BE0385" w:rsidR="00504923" w:rsidRPr="00504923" w:rsidRDefault="00504923" w:rsidP="0050492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04923">
              <w:rPr>
                <w:rFonts w:asciiTheme="minorHAnsi" w:hAnsiTheme="minorHAnsi" w:cstheme="minorHAnsi"/>
              </w:rPr>
              <w:t>tel. 41 349 65 57</w:t>
            </w:r>
          </w:p>
        </w:tc>
      </w:tr>
      <w:tr w:rsidR="00B54D59" w:rsidRPr="00406D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03A0C27B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FDC5" w14:textId="77777777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Economics, Finance </w:t>
            </w:r>
          </w:p>
          <w:p w14:paraId="3FAD7006" w14:textId="7208691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and Accounting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5166CE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Economics and Finance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B54D59" w:rsidRPr="00406D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21F7AFF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Maryana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4ABACA9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Political Sciences, International Relations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5DCF805" w:rsidR="00B54D59" w:rsidRPr="008A4F1C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International Relations and Public Policy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65 16</w:t>
            </w:r>
          </w:p>
        </w:tc>
      </w:tr>
      <w:tr w:rsidR="00B54D59" w:rsidRPr="00406D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7AD017F0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2ADEBAB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National Security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45C2B88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Institute of Security Studies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1D81137D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3D6A248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Management, Logistics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78DA8230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Institute of Management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0203A5D4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23F22843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Law, Criminology, Administration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2CFD9F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Institute of Law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29</w:t>
            </w:r>
          </w:p>
        </w:tc>
      </w:tr>
      <w:tr w:rsidR="0043033C" w:rsidRPr="00406D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02E638BF" w:rsidR="0043033C" w:rsidRPr="00406D6E" w:rsidRDefault="00B54D59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NATURAL SCIENCES</w:t>
            </w:r>
          </w:p>
        </w:tc>
      </w:tr>
      <w:tr w:rsidR="009C281F" w:rsidRPr="00406D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251D1D3B" w:rsidR="009C281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1</w:t>
            </w:r>
            <w:r w:rsidR="00406D6E"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406D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787704" w:rsidRPr="00406D6E">
              <w:rPr>
                <w:rFonts w:asciiTheme="minorHAnsi" w:hAnsiTheme="minorHAnsi" w:cstheme="minorHAnsi"/>
              </w:rPr>
              <w:t>Sabina Dołęgowska</w:t>
            </w:r>
            <w:r w:rsidR="00C866C9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3DA725C1" w:rsidR="009C281F" w:rsidRPr="00406D6E" w:rsidRDefault="00B54D59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406D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sabina</w:t>
            </w:r>
            <w:r w:rsidR="003137AA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dolegowska</w:t>
            </w:r>
            <w:r w:rsidR="00C866C9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406D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F502D1" w:rsidRPr="00406D6E">
              <w:rPr>
                <w:rFonts w:asciiTheme="minorHAnsi" w:hAnsiTheme="minorHAnsi" w:cstheme="minorHAnsi"/>
              </w:rPr>
              <w:t xml:space="preserve"> 41 349 </w:t>
            </w:r>
            <w:r w:rsidR="00787704" w:rsidRPr="00406D6E">
              <w:rPr>
                <w:rFonts w:asciiTheme="minorHAnsi" w:hAnsiTheme="minorHAnsi" w:cstheme="minorHAnsi"/>
              </w:rPr>
              <w:t>70</w:t>
            </w:r>
            <w:r w:rsidR="00F502D1" w:rsidRPr="00406D6E">
              <w:rPr>
                <w:rFonts w:asciiTheme="minorHAnsi" w:hAnsiTheme="minorHAnsi" w:cstheme="minorHAnsi"/>
              </w:rPr>
              <w:t xml:space="preserve"> 2</w:t>
            </w:r>
            <w:r w:rsidR="00787704" w:rsidRPr="00406D6E">
              <w:rPr>
                <w:rFonts w:asciiTheme="minorHAnsi" w:hAnsiTheme="minorHAnsi" w:cstheme="minorHAnsi"/>
              </w:rPr>
              <w:t>3</w:t>
            </w:r>
          </w:p>
        </w:tc>
      </w:tr>
      <w:tr w:rsidR="00E84702" w:rsidRPr="00406D6E" w14:paraId="6A876718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28AC590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E45A56" w14:textId="3DE8608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Biology, Agriculture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A90F4" w14:textId="20498DF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Biology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ernest.skowron@ujk.edu.pl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63 54</w:t>
            </w:r>
          </w:p>
        </w:tc>
      </w:tr>
      <w:tr w:rsidR="00E84702" w:rsidRPr="00406D6E" w14:paraId="4E73262D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4111DD8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A77363" w14:textId="0E8426F6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Biotechnology, Chemistry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285CB" w14:textId="25EB86D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Chemistry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magdalena.jakubczyk@ujk.edu.pl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EA4C0" w14:textId="533D599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Pr="00406D6E">
              <w:rPr>
                <w:rFonts w:asciiTheme="minorHAnsi" w:hAnsiTheme="minorHAnsi" w:cstheme="minorHAnsi"/>
                <w:shd w:val="clear" w:color="auto" w:fill="FFFFFF" w:themeFill="background1"/>
              </w:rPr>
              <w:t>41 349 70 47</w:t>
            </w:r>
          </w:p>
        </w:tc>
      </w:tr>
      <w:tr w:rsidR="00E84702" w:rsidRPr="00406D6E" w14:paraId="278FF095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2252F3FC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42141" w14:textId="1B4739F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Physics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 xml:space="preserve">, Technical Physics, Diagnostic Systems in Medicine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9FC3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  <w:p w14:paraId="6006D38B" w14:textId="734ECEE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Physics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78</w:t>
            </w:r>
          </w:p>
        </w:tc>
      </w:tr>
      <w:tr w:rsidR="00E84702" w:rsidRPr="00406D6E" w14:paraId="51A8374B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7255A430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4B44911E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2BAA8" w14:textId="1D6D727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ICTs / Computer Science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4B575BA7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dariusz</w:t>
            </w:r>
            <w:r w:rsidR="00E84702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pasieka</w:t>
            </w:r>
            <w:r w:rsidR="00E84702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5ED16C3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08AA2DAD" w14:textId="77777777" w:rsidTr="00EF23F2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2C00F453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19</w:t>
            </w:r>
          </w:p>
          <w:p w14:paraId="3D5E129C" w14:textId="48C6C3D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1E361" w14:textId="55C45945" w:rsidR="00E84702" w:rsidRPr="00406D6E" w:rsidRDefault="00841885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Geography, Tourism and Leisure, Medical Tourism, Sustainable 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Tourism, </w:t>
            </w:r>
            <w:r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>Environmental Science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>,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Geo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information and Spital Management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2BF15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Institute of Geography </w:t>
            </w:r>
          </w:p>
          <w:p w14:paraId="1F8DD03E" w14:textId="5D19767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and Environmental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E84702" w:rsidRPr="00406D6E" w14:paraId="0C2480E2" w14:textId="77777777" w:rsidTr="00EF23F2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6A772258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>dr Joanna Garbulińska-Węgrzyn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DC46B" w14:textId="7F6DE5E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Mathematics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0D6C9A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Mathematics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531C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>tel. 41 349 62 80</w:t>
            </w:r>
          </w:p>
        </w:tc>
      </w:tr>
      <w:tr w:rsidR="00114CB0" w:rsidRPr="00504923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5C706922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EDUCATION AND PSYCHOLOGY</w:t>
            </w:r>
          </w:p>
        </w:tc>
      </w:tr>
      <w:tr w:rsidR="00114CB0" w:rsidRPr="00406D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22369F12" w:rsidR="00114CB0" w:rsidRPr="00406D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406D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Agnieszka Szplit,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C9D8012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406D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</w:t>
            </w:r>
            <w:r w:rsidR="00114CB0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406D6E">
              <w:rPr>
                <w:rFonts w:asciiTheme="minorHAnsi" w:hAnsiTheme="minorHAnsi" w:cstheme="minorHAnsi"/>
              </w:rPr>
              <w:t>67 23</w:t>
            </w:r>
          </w:p>
        </w:tc>
      </w:tr>
      <w:tr w:rsidR="00E84702" w:rsidRPr="00406D6E" w14:paraId="29349142" w14:textId="77777777" w:rsidTr="000E269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Agnieszka Szplit,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7D2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Education </w:t>
            </w:r>
          </w:p>
          <w:p w14:paraId="6F989DB7" w14:textId="68C04392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(specialization in teaching), Pre-School and Early School Education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E5A8B" w14:textId="280A35B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E84702" w:rsidRPr="00406D6E" w14:paraId="3557EA03" w14:textId="77777777" w:rsidTr="000E269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760D704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4FFB46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43604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E6BCD2B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7BF8EE11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Jacek Szkurłat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05D2C8A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Social Work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DF6FB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E84702" w:rsidRPr="00406D6E" w14:paraId="2DDE0CE4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5C1AD234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Paweł Garbuzik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48E7F5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Special Education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9C097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6767</w:t>
            </w:r>
          </w:p>
        </w:tc>
      </w:tr>
      <w:tr w:rsidR="00E84702" w:rsidRPr="00406D6E" w14:paraId="09A59460" w14:textId="77777777" w:rsidTr="000E269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6CC4AF9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1153232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Psychology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25D71" w14:textId="6506F87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73353BF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406D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234E9999" w:rsidR="00114CB0" w:rsidRPr="00406D6E" w:rsidRDefault="00860BA9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FACULTY OF </w:t>
            </w:r>
            <w:r w:rsidR="008A4F1C">
              <w:rPr>
                <w:rFonts w:asciiTheme="minorHAnsi" w:hAnsiTheme="minorHAnsi" w:cstheme="minorHAnsi"/>
                <w:b/>
              </w:rPr>
              <w:t>MEDICINE</w:t>
            </w:r>
            <w:r w:rsidR="00621CF7" w:rsidRPr="00406D6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14CB0" w:rsidRPr="00406D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5DB9A8E6" w:rsidR="00114CB0" w:rsidRPr="00406D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86DA4C" w14:textId="6BAF58C8" w:rsidR="00ED1395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691DE3">
              <w:rPr>
                <w:rFonts w:asciiTheme="minorHAnsi" w:hAnsiTheme="minorHAnsi" w:cstheme="minorHAnsi"/>
              </w:rPr>
              <w:t>Ilona Klejbor</w:t>
            </w:r>
            <w:r w:rsidRPr="00406D6E">
              <w:rPr>
                <w:rFonts w:asciiTheme="minorHAnsi" w:hAnsiTheme="minorHAnsi" w:cstheme="minorHAnsi"/>
              </w:rPr>
              <w:t>,</w:t>
            </w:r>
          </w:p>
          <w:p w14:paraId="64D03B19" w14:textId="43D91A03" w:rsidR="00114CB0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1C9AB0F0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5DA80216" w:rsidR="00114CB0" w:rsidRPr="00691DE3" w:rsidRDefault="00691DE3" w:rsidP="00691DE3">
            <w:pPr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691DE3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ilona.klejbor@ujk.edu.pl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4C93FE22" w:rsidR="00114CB0" w:rsidRPr="00406D6E" w:rsidRDefault="00ED1395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="00691DE3" w:rsidRPr="00691DE3">
              <w:rPr>
                <w:rFonts w:asciiTheme="minorHAnsi" w:hAnsiTheme="minorHAnsi" w:cstheme="minorHAnsi"/>
              </w:rPr>
              <w:t>41 349 6965</w:t>
            </w:r>
          </w:p>
        </w:tc>
      </w:tr>
      <w:tr w:rsidR="00E84702" w:rsidRPr="00406D6E" w14:paraId="2E29178D" w14:textId="77777777" w:rsidTr="00292066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225B67C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436C8793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lek. med. </w:t>
            </w:r>
            <w:r w:rsidR="00406D6E" w:rsidRPr="00406D6E">
              <w:rPr>
                <w:rFonts w:asciiTheme="minorHAnsi" w:hAnsiTheme="minorHAnsi" w:cstheme="minorHAnsi"/>
              </w:rPr>
              <w:t>Anna</w:t>
            </w:r>
            <w:r w:rsidRPr="00406D6E">
              <w:rPr>
                <w:rFonts w:asciiTheme="minorHAnsi" w:hAnsiTheme="minorHAnsi" w:cstheme="minorHAnsi"/>
              </w:rPr>
              <w:t xml:space="preserve"> Zwierzyńska-Furmanek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6483" w14:textId="557E7FC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Medicine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FFBE5A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Medical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65</w:t>
            </w:r>
          </w:p>
        </w:tc>
      </w:tr>
      <w:tr w:rsidR="002E737C" w:rsidRPr="00406D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22833AA9" w:rsidR="002E737C" w:rsidRPr="00406D6E" w:rsidRDefault="00860BA9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FACULTY OF </w:t>
            </w:r>
            <w:r w:rsidR="00621CF7" w:rsidRPr="00406D6E">
              <w:rPr>
                <w:rFonts w:asciiTheme="minorHAnsi" w:hAnsiTheme="minorHAnsi" w:cstheme="minorHAnsi"/>
                <w:b/>
              </w:rPr>
              <w:t xml:space="preserve">HEALTH SCIENCES </w:t>
            </w:r>
          </w:p>
        </w:tc>
      </w:tr>
      <w:tr w:rsidR="002E737C" w:rsidRPr="00406D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41BADF99" w:rsidR="002E737C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406D6E" w:rsidRDefault="00FA01E5" w:rsidP="00114CB0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471A6482" w:rsidR="002E737C" w:rsidRPr="00406D6E" w:rsidRDefault="00E84702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406D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406D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C2992C6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3D04064F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Klimek-Szczykutowicz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7557" w14:textId="7170E03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Cosmetology/Beauty Science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46ED697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Health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E84702" w:rsidRPr="00406D6E" w14:paraId="7C0524D3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2F5FE9AA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D4C9" w14:textId="4197BFE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Nutrition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magdalena.pietraszkiewicz@ujk.edu.pl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7900611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4F00C139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C3AA" w14:textId="6C5FD31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Nursing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0C807E0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4C4EEF1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89D5" w14:textId="187A99E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Midwifery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beata.szpak@ujk.edu.pl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67</w:t>
            </w:r>
          </w:p>
        </w:tc>
      </w:tr>
      <w:tr w:rsidR="00C4415F" w:rsidRPr="00406D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6BD66B45" w:rsidR="00C4415F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05CC11B7" w:rsidR="00C4415F" w:rsidRPr="00406D6E" w:rsidRDefault="002D207B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Mateusz Putowski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227E9BF" w:rsidR="00C4415F" w:rsidRPr="00406D6E" w:rsidRDefault="00E84702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Emergency Services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406D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406D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B308C" w14:textId="179F47CA" w:rsidR="00C4415F" w:rsidRPr="00406D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48</w:t>
            </w:r>
          </w:p>
        </w:tc>
      </w:tr>
      <w:tr w:rsidR="00ED1395" w:rsidRPr="00406D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360AEC09" w:rsidR="00ED1395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45E2D3D9" w:rsidR="00ED1395" w:rsidRPr="00406D6E" w:rsidRDefault="00021374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Krzysztof Snoch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6648F971" w:rsidR="00ED1395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Public Health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406D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739F4249" w:rsidR="00ED1395" w:rsidRPr="00406D6E" w:rsidRDefault="0002137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krzysztof.snoch</w:t>
            </w:r>
            <w:r w:rsidRPr="002D207B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2B9BB262" w:rsidR="00ED1395" w:rsidRPr="00406D6E" w:rsidRDefault="00ED139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661C" w:rsidRPr="00406D6E" w14:paraId="4F08C5A4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0BD42B72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0E4ABBC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661C">
              <w:rPr>
                <w:rFonts w:asciiTheme="minorHAnsi" w:hAnsiTheme="minorHAnsi" w:cstheme="minorHAnsi"/>
              </w:rPr>
              <w:t>dr Marta Mierzwa-Molenda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AFB5" w14:textId="29D6ABFB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Physiotherapy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68E52CF6" w:rsidR="00D5661C" w:rsidRPr="00D5661C" w:rsidRDefault="00D5661C" w:rsidP="00D5661C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Pr="00D5661C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eastAsia="en-US"/>
                </w:rPr>
                <w:t>marta.mierzwa-molenda@ujk.edu.pl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439F118A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 xml:space="preserve">tel. </w:t>
            </w:r>
            <w:r>
              <w:rPr>
                <w:rFonts w:asciiTheme="minorHAnsi" w:hAnsiTheme="minorHAnsi" w:cstheme="minorHAnsi"/>
                <w:lang w:eastAsia="en-US"/>
              </w:rPr>
              <w:t>41 349 6967</w:t>
            </w:r>
          </w:p>
        </w:tc>
      </w:tr>
      <w:tr w:rsidR="00E84702" w:rsidRPr="00406D6E" w14:paraId="7B767265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4569B9D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61AD" w14:textId="6370E60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Physical 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E84702" w:rsidRPr="00406D6E" w14:paraId="58A842B9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545FB857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FA2F" w14:textId="77E3B05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Pharmacy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406D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158C7791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FACULTY OF ARTS </w:t>
            </w:r>
          </w:p>
        </w:tc>
      </w:tr>
      <w:tr w:rsidR="00114CB0" w:rsidRPr="00406D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7E3CE23A" w:rsidR="00114CB0" w:rsidRPr="00406D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  <w:r w:rsidR="00406D6E"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406D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49E2FDB9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Faculty Coordinator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406D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406D6E" w14:paraId="25326E8A" w14:textId="77777777" w:rsidTr="00B3703B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0C8A416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AEC730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Jakub Matys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9163" w14:textId="7BA3A47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Design, Visual Arts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5347D" w14:textId="783A13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Visual Arts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24BA03D6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jakub.matys@ujk.edu.pl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F770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406D6E" w14:paraId="66A1283A" w14:textId="77777777" w:rsidTr="00B3703B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4FB705D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Wojciech Lipiński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A544" w14:textId="7B5CA4A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Art Education in Music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2F3C0" w14:textId="3E399AB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Music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2E54CF6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wojciech.lipinski@ujk.edu.pl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504923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2A4044A4" w:rsidR="00114CB0" w:rsidRPr="008A4F1C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CAMPUS (UJK Branch)  IN SANDOMIERZ </w:t>
            </w:r>
          </w:p>
        </w:tc>
      </w:tr>
      <w:tr w:rsidR="008A116C" w:rsidRPr="00406D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4291546C" w:rsidR="008A116C" w:rsidRPr="00406D6E" w:rsidRDefault="00406D6E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406D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64400229" w:rsidR="008A116C" w:rsidRPr="00406D6E" w:rsidRDefault="00E84702" w:rsidP="008A116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Coordinator for UJK Branch in Sandomierz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406D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mmiekina</w:t>
            </w:r>
            <w:r w:rsidR="008A116C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406D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406D6E" w:rsidRDefault="00CA1C99" w:rsidP="00E257D9">
      <w:pPr>
        <w:rPr>
          <w:rFonts w:asciiTheme="minorHAnsi" w:hAnsiTheme="minorHAnsi" w:cstheme="minorHAnsi"/>
        </w:rPr>
      </w:pPr>
    </w:p>
    <w:sectPr w:rsidR="00CA1C99" w:rsidRPr="00406D6E" w:rsidSect="005B6AE9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9BECC" w14:textId="77777777" w:rsidR="00313F50" w:rsidRDefault="00313F50" w:rsidP="00CA1C99">
      <w:r>
        <w:separator/>
      </w:r>
    </w:p>
  </w:endnote>
  <w:endnote w:type="continuationSeparator" w:id="0">
    <w:p w14:paraId="5C80C42E" w14:textId="77777777" w:rsidR="00313F50" w:rsidRDefault="00313F50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18FF" w14:textId="77777777" w:rsidR="00313F50" w:rsidRDefault="00313F50" w:rsidP="00CA1C99">
      <w:r>
        <w:separator/>
      </w:r>
    </w:p>
  </w:footnote>
  <w:footnote w:type="continuationSeparator" w:id="0">
    <w:p w14:paraId="0A2DB99B" w14:textId="77777777" w:rsidR="00313F50" w:rsidRDefault="00313F50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162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342954">
    <w:abstractNumId w:val="2"/>
  </w:num>
  <w:num w:numId="3" w16cid:durableId="906037487">
    <w:abstractNumId w:val="3"/>
  </w:num>
  <w:num w:numId="4" w16cid:durableId="126818512">
    <w:abstractNumId w:val="0"/>
  </w:num>
  <w:num w:numId="5" w16cid:durableId="162676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21374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7DA1"/>
    <w:rsid w:val="00114CB0"/>
    <w:rsid w:val="001221ED"/>
    <w:rsid w:val="00147543"/>
    <w:rsid w:val="001909C7"/>
    <w:rsid w:val="001A3053"/>
    <w:rsid w:val="001A5C37"/>
    <w:rsid w:val="001A5C83"/>
    <w:rsid w:val="001B0518"/>
    <w:rsid w:val="001B2087"/>
    <w:rsid w:val="001B3C10"/>
    <w:rsid w:val="001B3EDC"/>
    <w:rsid w:val="002463C4"/>
    <w:rsid w:val="002616D3"/>
    <w:rsid w:val="0027719D"/>
    <w:rsid w:val="00280A6F"/>
    <w:rsid w:val="002B1B02"/>
    <w:rsid w:val="002B2FE4"/>
    <w:rsid w:val="002D03C6"/>
    <w:rsid w:val="002D207B"/>
    <w:rsid w:val="002D7D44"/>
    <w:rsid w:val="002E737C"/>
    <w:rsid w:val="003137AA"/>
    <w:rsid w:val="00313F50"/>
    <w:rsid w:val="00336F96"/>
    <w:rsid w:val="003447B9"/>
    <w:rsid w:val="0034549B"/>
    <w:rsid w:val="0035068F"/>
    <w:rsid w:val="003B463B"/>
    <w:rsid w:val="00403046"/>
    <w:rsid w:val="00406D6E"/>
    <w:rsid w:val="00427E40"/>
    <w:rsid w:val="0043033C"/>
    <w:rsid w:val="004407BE"/>
    <w:rsid w:val="00442830"/>
    <w:rsid w:val="00456F28"/>
    <w:rsid w:val="004600F3"/>
    <w:rsid w:val="004719CF"/>
    <w:rsid w:val="00480F5C"/>
    <w:rsid w:val="004A1ACC"/>
    <w:rsid w:val="004A6389"/>
    <w:rsid w:val="004E0526"/>
    <w:rsid w:val="004F3CFB"/>
    <w:rsid w:val="00504923"/>
    <w:rsid w:val="0052173A"/>
    <w:rsid w:val="0052406A"/>
    <w:rsid w:val="0052733D"/>
    <w:rsid w:val="0053097C"/>
    <w:rsid w:val="00557CC3"/>
    <w:rsid w:val="00573968"/>
    <w:rsid w:val="0058338E"/>
    <w:rsid w:val="005B2BD7"/>
    <w:rsid w:val="005B64D2"/>
    <w:rsid w:val="005B6AE9"/>
    <w:rsid w:val="005C5DA4"/>
    <w:rsid w:val="005F0652"/>
    <w:rsid w:val="00621CF7"/>
    <w:rsid w:val="006232AC"/>
    <w:rsid w:val="00624515"/>
    <w:rsid w:val="00625DDE"/>
    <w:rsid w:val="0063501E"/>
    <w:rsid w:val="00635322"/>
    <w:rsid w:val="00650525"/>
    <w:rsid w:val="00691DE3"/>
    <w:rsid w:val="00692F14"/>
    <w:rsid w:val="006D0E66"/>
    <w:rsid w:val="006D245A"/>
    <w:rsid w:val="006E6A77"/>
    <w:rsid w:val="00703A33"/>
    <w:rsid w:val="00714415"/>
    <w:rsid w:val="00715161"/>
    <w:rsid w:val="00744DFF"/>
    <w:rsid w:val="007451AC"/>
    <w:rsid w:val="0075641E"/>
    <w:rsid w:val="00770E0F"/>
    <w:rsid w:val="00783C9D"/>
    <w:rsid w:val="00787704"/>
    <w:rsid w:val="007A2CB5"/>
    <w:rsid w:val="007A4A63"/>
    <w:rsid w:val="007B2F45"/>
    <w:rsid w:val="007B49F0"/>
    <w:rsid w:val="007C6614"/>
    <w:rsid w:val="007E6DC8"/>
    <w:rsid w:val="007E7F75"/>
    <w:rsid w:val="00824754"/>
    <w:rsid w:val="00841885"/>
    <w:rsid w:val="00851B4D"/>
    <w:rsid w:val="0085540D"/>
    <w:rsid w:val="00856AEE"/>
    <w:rsid w:val="00860BA9"/>
    <w:rsid w:val="0086590E"/>
    <w:rsid w:val="00867F3F"/>
    <w:rsid w:val="00886A51"/>
    <w:rsid w:val="008875EB"/>
    <w:rsid w:val="008934A4"/>
    <w:rsid w:val="008A116C"/>
    <w:rsid w:val="008A4F1C"/>
    <w:rsid w:val="008D3EED"/>
    <w:rsid w:val="008F084A"/>
    <w:rsid w:val="008F3D65"/>
    <w:rsid w:val="00902010"/>
    <w:rsid w:val="00953856"/>
    <w:rsid w:val="00960F92"/>
    <w:rsid w:val="00996188"/>
    <w:rsid w:val="009A4CBF"/>
    <w:rsid w:val="009B3B6F"/>
    <w:rsid w:val="009C281F"/>
    <w:rsid w:val="009D4477"/>
    <w:rsid w:val="009D4800"/>
    <w:rsid w:val="00A05666"/>
    <w:rsid w:val="00A37244"/>
    <w:rsid w:val="00A77B82"/>
    <w:rsid w:val="00A90725"/>
    <w:rsid w:val="00AA1616"/>
    <w:rsid w:val="00AB3C53"/>
    <w:rsid w:val="00AB55E1"/>
    <w:rsid w:val="00AC2B96"/>
    <w:rsid w:val="00AC6FFC"/>
    <w:rsid w:val="00AF7126"/>
    <w:rsid w:val="00B40534"/>
    <w:rsid w:val="00B434EF"/>
    <w:rsid w:val="00B52E28"/>
    <w:rsid w:val="00B54D59"/>
    <w:rsid w:val="00B71831"/>
    <w:rsid w:val="00B75DD6"/>
    <w:rsid w:val="00BA5D60"/>
    <w:rsid w:val="00BB5756"/>
    <w:rsid w:val="00BC1834"/>
    <w:rsid w:val="00BF63E6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3F0D"/>
    <w:rsid w:val="00CE1418"/>
    <w:rsid w:val="00CE1700"/>
    <w:rsid w:val="00CF0984"/>
    <w:rsid w:val="00CF1072"/>
    <w:rsid w:val="00D06F0D"/>
    <w:rsid w:val="00D1117B"/>
    <w:rsid w:val="00D14816"/>
    <w:rsid w:val="00D17220"/>
    <w:rsid w:val="00D36040"/>
    <w:rsid w:val="00D374FD"/>
    <w:rsid w:val="00D5661C"/>
    <w:rsid w:val="00D723AC"/>
    <w:rsid w:val="00D82837"/>
    <w:rsid w:val="00D92DA2"/>
    <w:rsid w:val="00D934AE"/>
    <w:rsid w:val="00DA5A4D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4702"/>
    <w:rsid w:val="00E870C0"/>
    <w:rsid w:val="00E87878"/>
    <w:rsid w:val="00E90EEE"/>
    <w:rsid w:val="00ED1395"/>
    <w:rsid w:val="00ED1DA3"/>
    <w:rsid w:val="00ED72CD"/>
    <w:rsid w:val="00EE080B"/>
    <w:rsid w:val="00EF7D99"/>
    <w:rsid w:val="00F008BD"/>
    <w:rsid w:val="00F111E2"/>
    <w:rsid w:val="00F24EF9"/>
    <w:rsid w:val="00F259EC"/>
    <w:rsid w:val="00F47DAD"/>
    <w:rsid w:val="00F502D1"/>
    <w:rsid w:val="00F657BC"/>
    <w:rsid w:val="00F736B7"/>
    <w:rsid w:val="00F77683"/>
    <w:rsid w:val="00F96340"/>
    <w:rsid w:val="00FA01E5"/>
    <w:rsid w:val="00FA6A30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566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klejbo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mierzwa-molenda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A03C-6F0F-40E0-9BD9-428F70BF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Kinga Koziarska</cp:lastModifiedBy>
  <cp:revision>3</cp:revision>
  <cp:lastPrinted>2019-12-06T13:17:00Z</cp:lastPrinted>
  <dcterms:created xsi:type="dcterms:W3CDTF">2025-03-10T12:36:00Z</dcterms:created>
  <dcterms:modified xsi:type="dcterms:W3CDTF">2025-05-16T11:49:00Z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7f80f52907749e658aa30242b15ccb6a88d488caa74329e280b167c480f138c4</vt:lpwstr>
  </property>
</Properties>
</file>