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ACC1F" w14:textId="77777777" w:rsidR="00996188" w:rsidRPr="00406D6E" w:rsidRDefault="00996188" w:rsidP="00996188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406D6E">
        <w:rPr>
          <w:rFonts w:asciiTheme="minorHAnsi" w:hAnsiTheme="minorHAnsi" w:cstheme="minorHAnsi"/>
          <w:b/>
          <w:bCs/>
          <w:sz w:val="28"/>
          <w:szCs w:val="28"/>
          <w:lang w:val="en-GB"/>
        </w:rPr>
        <w:t>ERASMUS+ ACADEMIC COORDINATORS</w:t>
      </w:r>
    </w:p>
    <w:p w14:paraId="6CB2D5C1" w14:textId="77777777" w:rsidR="00CA1C99" w:rsidRPr="00406D6E" w:rsidRDefault="00CA1C99">
      <w:pPr>
        <w:rPr>
          <w:rFonts w:asciiTheme="minorHAnsi" w:hAnsiTheme="minorHAnsi" w:cstheme="minorHAnsi"/>
        </w:rPr>
      </w:pPr>
    </w:p>
    <w:tbl>
      <w:tblPr>
        <w:tblW w:w="148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76"/>
        <w:gridCol w:w="2821"/>
        <w:gridCol w:w="2851"/>
        <w:gridCol w:w="2961"/>
        <w:gridCol w:w="3544"/>
        <w:gridCol w:w="2063"/>
      </w:tblGrid>
      <w:tr w:rsidR="0043033C" w:rsidRPr="00406D6E" w14:paraId="79E11261" w14:textId="77777777" w:rsidTr="00F77683">
        <w:trPr>
          <w:trHeight w:val="366"/>
          <w:jc w:val="center"/>
        </w:trPr>
        <w:tc>
          <w:tcPr>
            <w:tcW w:w="14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3BF3856" w14:textId="4D49A8EA" w:rsidR="0043033C" w:rsidRPr="00406D6E" w:rsidRDefault="00B54D59" w:rsidP="004F3CF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06D6E">
              <w:rPr>
                <w:rFonts w:asciiTheme="minorHAnsi" w:hAnsiTheme="minorHAnsi" w:cstheme="minorHAnsi"/>
                <w:b/>
                <w:bCs/>
              </w:rPr>
              <w:t xml:space="preserve">FACULTY OF HUMANITIES </w:t>
            </w:r>
          </w:p>
        </w:tc>
      </w:tr>
      <w:tr w:rsidR="004F3CFB" w:rsidRPr="00406D6E" w14:paraId="6231B058" w14:textId="77777777" w:rsidTr="00FA01E5">
        <w:trPr>
          <w:trHeight w:val="498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A8B1CF5" w14:textId="77777777" w:rsidR="0035068F" w:rsidRPr="00406D6E" w:rsidRDefault="004F3CFB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55E2B772" w14:textId="6DBEBCDD" w:rsidR="0035068F" w:rsidRPr="00406D6E" w:rsidRDefault="0035068F" w:rsidP="000F424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 xml:space="preserve">dr </w:t>
            </w:r>
            <w:r w:rsidR="000F4246" w:rsidRPr="00406D6E">
              <w:rPr>
                <w:rFonts w:asciiTheme="minorHAnsi" w:hAnsiTheme="minorHAnsi" w:cstheme="minorHAnsi"/>
              </w:rPr>
              <w:t xml:space="preserve">Sylwester </w:t>
            </w:r>
            <w:proofErr w:type="spellStart"/>
            <w:r w:rsidR="000F4246" w:rsidRPr="00406D6E">
              <w:rPr>
                <w:rFonts w:asciiTheme="minorHAnsi" w:hAnsiTheme="minorHAnsi" w:cstheme="minorHAnsi"/>
              </w:rPr>
              <w:t>Łodej</w:t>
            </w:r>
            <w:proofErr w:type="spellEnd"/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5A48573" w14:textId="6A17D3E5" w:rsidR="0035068F" w:rsidRPr="00406D6E" w:rsidRDefault="00B54D59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406D6E">
              <w:rPr>
                <w:rFonts w:asciiTheme="minorHAnsi" w:hAnsiTheme="minorHAnsi" w:cstheme="minorHAnsi"/>
              </w:rPr>
              <w:t>Faculty</w:t>
            </w:r>
            <w:proofErr w:type="spellEnd"/>
            <w:r w:rsidRPr="00406D6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06D6E">
              <w:rPr>
                <w:rFonts w:asciiTheme="minorHAnsi" w:hAnsiTheme="minorHAnsi" w:cstheme="minorHAnsi"/>
              </w:rPr>
              <w:t>Coordinator</w:t>
            </w:r>
            <w:proofErr w:type="spellEnd"/>
            <w:r w:rsidRPr="00406D6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3A08257" w14:textId="2554C2F6" w:rsidR="0035068F" w:rsidRPr="00406D6E" w:rsidRDefault="0035068F" w:rsidP="000F424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sylw</w:t>
            </w:r>
            <w:r w:rsidR="000F4246" w:rsidRPr="00406D6E">
              <w:rPr>
                <w:rFonts w:asciiTheme="minorHAnsi" w:hAnsiTheme="minorHAnsi" w:cstheme="minorHAnsi"/>
              </w:rPr>
              <w:t>ester.lodej</w:t>
            </w:r>
            <w:r w:rsidRPr="00406D6E">
              <w:rPr>
                <w:rFonts w:asciiTheme="minorHAnsi" w:hAnsiTheme="minorHAnsi" w:cstheme="minorHAnsi"/>
              </w:rPr>
              <w:t>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FB51D4B" w14:textId="0CA08A1B" w:rsidR="0035068F" w:rsidRPr="00406D6E" w:rsidRDefault="0035068F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tel.</w:t>
            </w:r>
            <w:r w:rsidR="000F4246" w:rsidRPr="00406D6E">
              <w:rPr>
                <w:rFonts w:asciiTheme="minorHAnsi" w:hAnsiTheme="minorHAnsi" w:cstheme="minorHAnsi"/>
              </w:rPr>
              <w:t xml:space="preserve"> 41 349 71 0</w:t>
            </w:r>
            <w:r w:rsidR="00E1546D" w:rsidRPr="00406D6E">
              <w:rPr>
                <w:rFonts w:asciiTheme="minorHAnsi" w:hAnsiTheme="minorHAnsi" w:cstheme="minorHAnsi"/>
              </w:rPr>
              <w:t>1</w:t>
            </w:r>
          </w:p>
        </w:tc>
      </w:tr>
      <w:tr w:rsidR="009C281F" w:rsidRPr="00406D6E" w14:paraId="744CC85C" w14:textId="77777777" w:rsidTr="00406D6E">
        <w:trPr>
          <w:trHeight w:val="614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11626" w14:textId="77777777" w:rsidR="009C281F" w:rsidRPr="00406D6E" w:rsidRDefault="004F3CFB" w:rsidP="004F3CFB">
            <w:pPr>
              <w:tabs>
                <w:tab w:val="left" w:pos="204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B9CAD" w14:textId="2C20C097" w:rsidR="009C281F" w:rsidRPr="00406D6E" w:rsidRDefault="009C281F" w:rsidP="000F424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 xml:space="preserve">dr </w:t>
            </w:r>
            <w:r w:rsidR="000F4246" w:rsidRPr="00406D6E">
              <w:rPr>
                <w:rFonts w:asciiTheme="minorHAnsi" w:hAnsiTheme="minorHAnsi" w:cstheme="minorHAnsi"/>
              </w:rPr>
              <w:t xml:space="preserve">Patrycja </w:t>
            </w:r>
            <w:proofErr w:type="spellStart"/>
            <w:r w:rsidR="000F4246" w:rsidRPr="00406D6E">
              <w:rPr>
                <w:rFonts w:asciiTheme="minorHAnsi" w:hAnsiTheme="minorHAnsi" w:cstheme="minorHAnsi"/>
              </w:rPr>
              <w:t>Kubicha</w:t>
            </w:r>
            <w:proofErr w:type="spellEnd"/>
            <w:r w:rsidR="00F259EC">
              <w:rPr>
                <w:rFonts w:asciiTheme="minorHAnsi" w:hAnsiTheme="minorHAnsi" w:cstheme="minorHAnsi"/>
              </w:rPr>
              <w:t>-Pietrusińska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66FD7" w14:textId="22E89114" w:rsidR="009C281F" w:rsidRPr="00406D6E" w:rsidRDefault="00406D6E" w:rsidP="00B54D59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406D6E">
              <w:rPr>
                <w:rFonts w:asciiTheme="minorHAnsi" w:hAnsiTheme="minorHAnsi" w:cstheme="minorHAnsi"/>
                <w:lang w:val="en-US"/>
              </w:rPr>
              <w:t>English Studies</w:t>
            </w:r>
          </w:p>
        </w:tc>
        <w:tc>
          <w:tcPr>
            <w:tcW w:w="296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CA87911" w14:textId="77777777" w:rsidR="00B54D59" w:rsidRPr="00406D6E" w:rsidRDefault="00B54D59" w:rsidP="00B54D59">
            <w:pPr>
              <w:spacing w:line="276" w:lineRule="auto"/>
              <w:jc w:val="center"/>
              <w:rPr>
                <w:rFonts w:asciiTheme="minorHAnsi" w:hAnsiTheme="minorHAnsi" w:cstheme="minorHAnsi"/>
                <w:lang w:val="en-GB"/>
              </w:rPr>
            </w:pPr>
          </w:p>
          <w:p w14:paraId="70E08694" w14:textId="6657AD83" w:rsidR="00B54D59" w:rsidRPr="008A4F1C" w:rsidRDefault="00B54D59" w:rsidP="00406D6E">
            <w:pPr>
              <w:spacing w:line="276" w:lineRule="auto"/>
              <w:rPr>
                <w:rFonts w:asciiTheme="minorHAnsi" w:hAnsiTheme="minorHAnsi" w:cstheme="minorHAnsi"/>
                <w:lang w:val="en-GB"/>
              </w:rPr>
            </w:pPr>
            <w:r w:rsidRPr="008A4F1C">
              <w:rPr>
                <w:rFonts w:asciiTheme="minorHAnsi" w:hAnsiTheme="minorHAnsi" w:cstheme="minorHAnsi"/>
                <w:lang w:val="en-GB"/>
              </w:rPr>
              <w:t>Institute of Linguistics</w:t>
            </w:r>
          </w:p>
          <w:p w14:paraId="5FAD6086" w14:textId="3385AF36" w:rsidR="009C281F" w:rsidRPr="00406D6E" w:rsidRDefault="00B54D59" w:rsidP="00406D6E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8A4F1C">
              <w:rPr>
                <w:rFonts w:asciiTheme="minorHAnsi" w:hAnsiTheme="minorHAnsi" w:cstheme="minorHAnsi"/>
                <w:lang w:val="en-GB"/>
              </w:rPr>
              <w:t>and Literary Studies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CD138" w14:textId="10014FBF" w:rsidR="009C281F" w:rsidRPr="00406D6E" w:rsidRDefault="00F259EC" w:rsidP="00DE4351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F259EC">
              <w:rPr>
                <w:rFonts w:asciiTheme="minorHAnsi" w:hAnsiTheme="minorHAnsi" w:cstheme="minorHAnsi"/>
                <w:lang w:val="en-US"/>
              </w:rPr>
              <w:t>patrycja.kubicha-pietrusinska@ujk.edu.pl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31156" w14:textId="4EAD94D7" w:rsidR="009C281F" w:rsidRPr="00406D6E" w:rsidRDefault="009C281F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tel.</w:t>
            </w:r>
            <w:r w:rsidR="000F4246" w:rsidRPr="00406D6E">
              <w:rPr>
                <w:rFonts w:asciiTheme="minorHAnsi" w:hAnsiTheme="minorHAnsi" w:cstheme="minorHAnsi"/>
              </w:rPr>
              <w:t xml:space="preserve"> 41 349 71 2</w:t>
            </w:r>
            <w:r w:rsidR="00E1546D" w:rsidRPr="00406D6E">
              <w:rPr>
                <w:rFonts w:asciiTheme="minorHAnsi" w:hAnsiTheme="minorHAnsi" w:cstheme="minorHAnsi"/>
              </w:rPr>
              <w:t>0</w:t>
            </w:r>
          </w:p>
        </w:tc>
      </w:tr>
      <w:tr w:rsidR="00406D6E" w:rsidRPr="00406D6E" w14:paraId="133AE80D" w14:textId="77777777" w:rsidTr="00FA01E5">
        <w:trPr>
          <w:trHeight w:val="556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6C732" w14:textId="55E4FC5C" w:rsidR="00406D6E" w:rsidRPr="00406D6E" w:rsidRDefault="00406D6E" w:rsidP="004F3CFB">
            <w:pPr>
              <w:tabs>
                <w:tab w:val="left" w:pos="204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4BF2C" w14:textId="076E67AD" w:rsidR="00406D6E" w:rsidRPr="00406D6E" w:rsidRDefault="00406D6E" w:rsidP="000F424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dr Donata Wójcik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6FE68" w14:textId="2F15DCC4" w:rsidR="00406D6E" w:rsidRPr="00406D6E" w:rsidRDefault="00406D6E" w:rsidP="00B54D59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406D6E">
              <w:rPr>
                <w:rFonts w:asciiTheme="minorHAnsi" w:hAnsiTheme="minorHAnsi" w:cstheme="minorHAnsi"/>
                <w:lang w:val="en-US"/>
              </w:rPr>
              <w:t>Applied Linguistics</w:t>
            </w:r>
          </w:p>
        </w:tc>
        <w:tc>
          <w:tcPr>
            <w:tcW w:w="2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9ACCB4" w14:textId="77777777" w:rsidR="00406D6E" w:rsidRPr="00406D6E" w:rsidRDefault="00406D6E" w:rsidP="00B54D59">
            <w:pPr>
              <w:spacing w:line="276" w:lineRule="auto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BBEAE" w14:textId="7A196423" w:rsidR="00406D6E" w:rsidRPr="00406D6E" w:rsidRDefault="00406D6E" w:rsidP="00DE4351">
            <w:pPr>
              <w:spacing w:line="276" w:lineRule="auto"/>
              <w:rPr>
                <w:rFonts w:asciiTheme="minorHAnsi" w:hAnsiTheme="minorHAnsi" w:cstheme="minorHAnsi"/>
                <w:lang w:val="en-GB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donata.wojcik@ujk.edu.pl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ECFE8" w14:textId="65AC9001" w:rsidR="00406D6E" w:rsidRPr="00406D6E" w:rsidRDefault="00406D6E" w:rsidP="00E257D9">
            <w:pPr>
              <w:spacing w:line="276" w:lineRule="auto"/>
              <w:rPr>
                <w:rFonts w:asciiTheme="minorHAnsi" w:hAnsiTheme="minorHAnsi" w:cstheme="minorHAnsi"/>
                <w:lang w:val="en-GB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tel. 41 349 68 08</w:t>
            </w:r>
          </w:p>
        </w:tc>
      </w:tr>
      <w:tr w:rsidR="009C281F" w:rsidRPr="00406D6E" w14:paraId="166DE4BC" w14:textId="77777777" w:rsidTr="00FA01E5">
        <w:trPr>
          <w:trHeight w:val="478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F737F" w14:textId="051DF0EC" w:rsidR="009C281F" w:rsidRPr="00406D6E" w:rsidRDefault="00406D6E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EB591" w14:textId="547DC8D6" w:rsidR="009C281F" w:rsidRPr="00406D6E" w:rsidRDefault="009C281F" w:rsidP="000F424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 xml:space="preserve">dr hab. </w:t>
            </w:r>
            <w:r w:rsidR="000F4246" w:rsidRPr="00406D6E">
              <w:rPr>
                <w:rFonts w:asciiTheme="minorHAnsi" w:hAnsiTheme="minorHAnsi" w:cstheme="minorHAnsi"/>
              </w:rPr>
              <w:t>Anna Wzorek</w:t>
            </w:r>
            <w:r w:rsidR="00DE4351" w:rsidRPr="00406D6E">
              <w:rPr>
                <w:rFonts w:asciiTheme="minorHAnsi" w:hAnsiTheme="minorHAnsi" w:cstheme="minorHAnsi"/>
              </w:rPr>
              <w:t>, prof. UJK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83AC4" w14:textId="1C5F3AB4" w:rsidR="009C281F" w:rsidRPr="00406D6E" w:rsidRDefault="00B54D59" w:rsidP="00DE4351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406D6E">
              <w:rPr>
                <w:rFonts w:asciiTheme="minorHAnsi" w:hAnsiTheme="minorHAnsi" w:cstheme="minorHAnsi"/>
                <w:lang w:val="en-US"/>
              </w:rPr>
              <w:t xml:space="preserve">Polish Studies, Speech-Language Therapy </w:t>
            </w:r>
          </w:p>
        </w:tc>
        <w:tc>
          <w:tcPr>
            <w:tcW w:w="2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348CC" w14:textId="77777777" w:rsidR="009C281F" w:rsidRPr="00406D6E" w:rsidRDefault="009C281F" w:rsidP="0043033C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C7A8D" w14:textId="76209269" w:rsidR="009C281F" w:rsidRPr="00406D6E" w:rsidRDefault="000F4246" w:rsidP="00DE4351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406D6E">
              <w:rPr>
                <w:rFonts w:asciiTheme="minorHAnsi" w:hAnsiTheme="minorHAnsi" w:cstheme="minorHAnsi"/>
                <w:lang w:val="en-US"/>
              </w:rPr>
              <w:t>anna.wzorek@ujk.edu.pl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62ECB" w14:textId="1E9FD1EB" w:rsidR="009C281F" w:rsidRPr="00406D6E" w:rsidRDefault="00DE4351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tel.</w:t>
            </w:r>
            <w:r w:rsidR="000F4246" w:rsidRPr="00406D6E">
              <w:rPr>
                <w:rFonts w:asciiTheme="minorHAnsi" w:hAnsiTheme="minorHAnsi" w:cstheme="minorHAnsi"/>
              </w:rPr>
              <w:t xml:space="preserve"> 41 349 71 11</w:t>
            </w:r>
          </w:p>
        </w:tc>
      </w:tr>
      <w:tr w:rsidR="00B54D59" w:rsidRPr="00406D6E" w14:paraId="04EC152B" w14:textId="77777777" w:rsidTr="00FA01E5">
        <w:trPr>
          <w:trHeight w:val="486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CC29D" w14:textId="41CF024F" w:rsidR="00B54D59" w:rsidRPr="00406D6E" w:rsidRDefault="00406D6E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2AAFE" w14:textId="377E63DE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 xml:space="preserve">dr hab. Szymon </w:t>
            </w:r>
            <w:proofErr w:type="spellStart"/>
            <w:r w:rsidRPr="00406D6E">
              <w:rPr>
                <w:rFonts w:asciiTheme="minorHAnsi" w:hAnsiTheme="minorHAnsi" w:cstheme="minorHAnsi"/>
              </w:rPr>
              <w:t>Kazusek</w:t>
            </w:r>
            <w:proofErr w:type="spellEnd"/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6C7B0" w14:textId="056AE2F7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406D6E">
              <w:rPr>
                <w:rFonts w:asciiTheme="minorHAnsi" w:hAnsiTheme="minorHAnsi" w:cstheme="minorHAnsi"/>
              </w:rPr>
              <w:t>History</w:t>
            </w:r>
            <w:proofErr w:type="spellEnd"/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7769E" w14:textId="4CD68EA5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406D6E">
              <w:rPr>
                <w:rFonts w:asciiTheme="minorHAnsi" w:hAnsiTheme="minorHAnsi" w:cstheme="minorHAnsi"/>
              </w:rPr>
              <w:t>Institute</w:t>
            </w:r>
            <w:proofErr w:type="spellEnd"/>
            <w:r w:rsidRPr="00406D6E">
              <w:rPr>
                <w:rFonts w:asciiTheme="minorHAnsi" w:hAnsiTheme="minorHAnsi" w:cstheme="minorHAnsi"/>
              </w:rPr>
              <w:t xml:space="preserve"> of </w:t>
            </w:r>
            <w:proofErr w:type="spellStart"/>
            <w:r w:rsidRPr="00406D6E">
              <w:rPr>
                <w:rFonts w:asciiTheme="minorHAnsi" w:hAnsiTheme="minorHAnsi" w:cstheme="minorHAnsi"/>
              </w:rPr>
              <w:t>History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E5068" w14:textId="4DF91594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szymon.kazusek@ujk.edu.pl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F8AC9" w14:textId="1B5F37E5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tel. 41 349 73 06</w:t>
            </w:r>
          </w:p>
        </w:tc>
      </w:tr>
      <w:tr w:rsidR="00B54D59" w:rsidRPr="00406D6E" w14:paraId="0591C6AB" w14:textId="77777777" w:rsidTr="00FA01E5">
        <w:trPr>
          <w:trHeight w:val="62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4C56B" w14:textId="0B722457" w:rsidR="00B54D59" w:rsidRPr="00406D6E" w:rsidRDefault="00406D6E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69FEC" w14:textId="77777777" w:rsidR="00B54D59" w:rsidRPr="00406D6E" w:rsidRDefault="00B54D59" w:rsidP="00B54D59">
            <w:pPr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dr hab. Olga Dąbrowska- Cendrowska, prof. UJK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1D28F" w14:textId="5CDB52C2" w:rsidR="00B54D59" w:rsidRPr="00406D6E" w:rsidRDefault="00B54D59" w:rsidP="00406D6E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406D6E">
              <w:rPr>
                <w:rFonts w:asciiTheme="minorHAnsi" w:hAnsiTheme="minorHAnsi" w:cstheme="minorHAnsi"/>
              </w:rPr>
              <w:t>Journalism</w:t>
            </w:r>
            <w:proofErr w:type="spellEnd"/>
            <w:r w:rsidRPr="00406D6E">
              <w:rPr>
                <w:rFonts w:asciiTheme="minorHAnsi" w:hAnsiTheme="minorHAnsi" w:cstheme="minorHAnsi"/>
              </w:rPr>
              <w:t xml:space="preserve"> and </w:t>
            </w:r>
            <w:proofErr w:type="spellStart"/>
            <w:r w:rsidRPr="00406D6E">
              <w:rPr>
                <w:rFonts w:asciiTheme="minorHAnsi" w:hAnsiTheme="minorHAnsi" w:cstheme="minorHAnsi"/>
              </w:rPr>
              <w:t>Communication</w:t>
            </w:r>
            <w:proofErr w:type="spellEnd"/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7B023" w14:textId="39B7E647" w:rsidR="00B54D59" w:rsidRPr="008A4F1C" w:rsidRDefault="00B54D59" w:rsidP="00406D6E">
            <w:pPr>
              <w:spacing w:line="276" w:lineRule="auto"/>
              <w:rPr>
                <w:rFonts w:asciiTheme="minorHAnsi" w:hAnsiTheme="minorHAnsi" w:cstheme="minorHAnsi"/>
                <w:lang w:val="en-GB"/>
              </w:rPr>
            </w:pPr>
            <w:r w:rsidRPr="008A4F1C">
              <w:rPr>
                <w:rFonts w:asciiTheme="minorHAnsi" w:hAnsiTheme="minorHAnsi" w:cstheme="minorHAnsi"/>
                <w:lang w:val="en-GB"/>
              </w:rPr>
              <w:t>Department of Journalism and Communication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CEFAD" w14:textId="77777777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406D6E">
              <w:rPr>
                <w:rFonts w:asciiTheme="minorHAnsi" w:hAnsiTheme="minorHAnsi" w:cstheme="minorHAnsi"/>
                <w:lang w:val="en-US"/>
              </w:rPr>
              <w:t>olga.dabrowska-cendrowska@ujk.edu.pl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3AC32" w14:textId="384FC0F4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tel. 41 349 71 42</w:t>
            </w:r>
          </w:p>
        </w:tc>
      </w:tr>
      <w:tr w:rsidR="0043033C" w:rsidRPr="009E3516" w14:paraId="63A21E1E" w14:textId="77777777" w:rsidTr="00F77683">
        <w:trPr>
          <w:trHeight w:val="378"/>
          <w:jc w:val="center"/>
        </w:trPr>
        <w:tc>
          <w:tcPr>
            <w:tcW w:w="14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7F530E" w14:textId="68887716" w:rsidR="0043033C" w:rsidRPr="00406D6E" w:rsidRDefault="00B54D59" w:rsidP="004F3CF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406D6E">
              <w:rPr>
                <w:rFonts w:asciiTheme="minorHAnsi" w:hAnsiTheme="minorHAnsi" w:cstheme="minorHAnsi"/>
                <w:b/>
                <w:bCs/>
                <w:lang w:val="en-GB"/>
              </w:rPr>
              <w:t>FACULTY OF LAW AND SOCIAL SCIENCES</w:t>
            </w:r>
          </w:p>
        </w:tc>
      </w:tr>
      <w:tr w:rsidR="00504923" w:rsidRPr="00406D6E" w14:paraId="5C63290A" w14:textId="77777777" w:rsidTr="00504923">
        <w:trPr>
          <w:trHeight w:val="552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D6A6387" w14:textId="16AA65DF" w:rsidR="00504923" w:rsidRPr="00406D6E" w:rsidRDefault="00504923" w:rsidP="0050492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5790AD5" w14:textId="5D190AD4" w:rsidR="00504923" w:rsidRPr="00406D6E" w:rsidRDefault="00504923" w:rsidP="0050492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 xml:space="preserve">dr </w:t>
            </w:r>
            <w:r>
              <w:rPr>
                <w:rFonts w:asciiTheme="minorHAnsi" w:hAnsiTheme="minorHAnsi" w:cstheme="minorHAnsi"/>
              </w:rPr>
              <w:t>Krzysztof Sielski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FA17096" w14:textId="379780F5" w:rsidR="00504923" w:rsidRPr="00406D6E" w:rsidRDefault="00504923" w:rsidP="00504923">
            <w:pPr>
              <w:tabs>
                <w:tab w:val="left" w:pos="420"/>
              </w:tabs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406D6E">
              <w:rPr>
                <w:rFonts w:asciiTheme="minorHAnsi" w:hAnsiTheme="minorHAnsi" w:cstheme="minorHAnsi"/>
              </w:rPr>
              <w:t>Faculty</w:t>
            </w:r>
            <w:proofErr w:type="spellEnd"/>
            <w:r w:rsidRPr="00406D6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06D6E">
              <w:rPr>
                <w:rFonts w:asciiTheme="minorHAnsi" w:hAnsiTheme="minorHAnsi" w:cstheme="minorHAnsi"/>
              </w:rPr>
              <w:t>Coordinator</w:t>
            </w:r>
            <w:proofErr w:type="spellEnd"/>
            <w:r w:rsidRPr="00406D6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F68F0DA" w14:textId="41CE55CA" w:rsidR="00504923" w:rsidRPr="00504923" w:rsidRDefault="00504923" w:rsidP="0050492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504923">
              <w:rPr>
                <w:rFonts w:asciiTheme="minorHAnsi" w:hAnsiTheme="minorHAnsi" w:cstheme="minorHAnsi"/>
              </w:rPr>
              <w:t>krzysztof.sielski@ujk.edu.pl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7ECA42D" w14:textId="23BE0385" w:rsidR="00504923" w:rsidRPr="00504923" w:rsidRDefault="00504923" w:rsidP="0050492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504923">
              <w:rPr>
                <w:rFonts w:asciiTheme="minorHAnsi" w:hAnsiTheme="minorHAnsi" w:cstheme="minorHAnsi"/>
              </w:rPr>
              <w:t>tel. 41 349 65 57</w:t>
            </w:r>
          </w:p>
        </w:tc>
      </w:tr>
      <w:tr w:rsidR="00B54D59" w:rsidRPr="00406D6E" w14:paraId="00233E94" w14:textId="77777777" w:rsidTr="00FA01E5">
        <w:trPr>
          <w:trHeight w:val="66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A448A" w14:textId="03A0C27B" w:rsidR="00B54D59" w:rsidRPr="00406D6E" w:rsidRDefault="00406D6E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44F27" w14:textId="77777777" w:rsidR="00B54D59" w:rsidRPr="00406D6E" w:rsidRDefault="00B54D59" w:rsidP="00B54D59">
            <w:pPr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dr Beata Rogowska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4FDC5" w14:textId="77777777" w:rsidR="00B54D59" w:rsidRPr="00406D6E" w:rsidRDefault="00B54D59" w:rsidP="00406D6E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406D6E">
              <w:rPr>
                <w:rFonts w:asciiTheme="minorHAnsi" w:hAnsiTheme="minorHAnsi" w:cstheme="minorHAnsi"/>
              </w:rPr>
              <w:t>Economics</w:t>
            </w:r>
            <w:proofErr w:type="spellEnd"/>
            <w:r w:rsidRPr="00406D6E">
              <w:rPr>
                <w:rFonts w:asciiTheme="minorHAnsi" w:hAnsiTheme="minorHAnsi" w:cstheme="minorHAnsi"/>
              </w:rPr>
              <w:t xml:space="preserve">, Finance </w:t>
            </w:r>
          </w:p>
          <w:p w14:paraId="3FAD7006" w14:textId="72086912" w:rsidR="00B54D59" w:rsidRPr="00406D6E" w:rsidRDefault="00B54D59" w:rsidP="00406D6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and Accounting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F5C62" w14:textId="595166CE" w:rsidR="00B54D59" w:rsidRPr="008A4F1C" w:rsidRDefault="00B54D59" w:rsidP="00406D6E">
            <w:pPr>
              <w:spacing w:line="276" w:lineRule="auto"/>
              <w:rPr>
                <w:rFonts w:asciiTheme="minorHAnsi" w:hAnsiTheme="minorHAnsi" w:cstheme="minorHAnsi"/>
                <w:lang w:val="en-GB"/>
              </w:rPr>
            </w:pPr>
            <w:r w:rsidRPr="008A4F1C">
              <w:rPr>
                <w:rFonts w:asciiTheme="minorHAnsi" w:hAnsiTheme="minorHAnsi" w:cstheme="minorHAnsi"/>
                <w:lang w:val="en-GB"/>
              </w:rPr>
              <w:t>Department of Economics and Finance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82360" w14:textId="77777777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406D6E">
              <w:rPr>
                <w:rFonts w:asciiTheme="minorHAnsi" w:hAnsiTheme="minorHAnsi" w:cstheme="minorHAnsi"/>
                <w:lang w:val="en-US"/>
              </w:rPr>
              <w:t>beata.rogowska@ujk.edu.pl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1D272" w14:textId="77777777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tel. 41 349 65 72</w:t>
            </w:r>
          </w:p>
        </w:tc>
      </w:tr>
      <w:tr w:rsidR="00B54D59" w:rsidRPr="00406D6E" w14:paraId="126BE36D" w14:textId="77777777" w:rsidTr="00FA01E5">
        <w:trPr>
          <w:trHeight w:val="995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245B1A" w14:textId="21F7AFFF" w:rsidR="00B54D59" w:rsidRPr="00406D6E" w:rsidRDefault="00406D6E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4C7DC27" w14:textId="2AE8C187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 xml:space="preserve">dr </w:t>
            </w:r>
            <w:proofErr w:type="spellStart"/>
            <w:r w:rsidRPr="00406D6E">
              <w:rPr>
                <w:rFonts w:asciiTheme="minorHAnsi" w:hAnsiTheme="minorHAnsi" w:cstheme="minorHAnsi"/>
              </w:rPr>
              <w:t>Maryana</w:t>
            </w:r>
            <w:proofErr w:type="spellEnd"/>
            <w:r w:rsidRPr="00406D6E">
              <w:rPr>
                <w:rFonts w:asciiTheme="minorHAnsi" w:hAnsiTheme="minorHAnsi" w:cstheme="minorHAnsi"/>
              </w:rPr>
              <w:t xml:space="preserve"> Prokop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2556EA8" w14:textId="4ABACA94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406D6E">
              <w:rPr>
                <w:rFonts w:asciiTheme="minorHAnsi" w:hAnsiTheme="minorHAnsi" w:cstheme="minorHAnsi"/>
              </w:rPr>
              <w:t>Political</w:t>
            </w:r>
            <w:proofErr w:type="spellEnd"/>
            <w:r w:rsidRPr="00406D6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06D6E">
              <w:rPr>
                <w:rFonts w:asciiTheme="minorHAnsi" w:hAnsiTheme="minorHAnsi" w:cstheme="minorHAnsi"/>
              </w:rPr>
              <w:t>Sciences</w:t>
            </w:r>
            <w:proofErr w:type="spellEnd"/>
            <w:r w:rsidRPr="00406D6E">
              <w:rPr>
                <w:rFonts w:asciiTheme="minorHAnsi" w:hAnsiTheme="minorHAnsi" w:cstheme="minorHAnsi"/>
              </w:rPr>
              <w:t>, International Relations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82D622" w14:textId="75DCF805" w:rsidR="00B54D59" w:rsidRPr="008A4F1C" w:rsidRDefault="00B54D59" w:rsidP="00B54D59">
            <w:pPr>
              <w:spacing w:line="276" w:lineRule="auto"/>
              <w:rPr>
                <w:rFonts w:asciiTheme="minorHAnsi" w:hAnsiTheme="minorHAnsi" w:cstheme="minorHAnsi"/>
                <w:lang w:val="en-GB"/>
              </w:rPr>
            </w:pPr>
            <w:r w:rsidRPr="008A4F1C">
              <w:rPr>
                <w:rFonts w:asciiTheme="minorHAnsi" w:hAnsiTheme="minorHAnsi" w:cstheme="minorHAnsi"/>
                <w:lang w:val="en-GB"/>
              </w:rPr>
              <w:t>Institute of International Relations and Public Policy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5DAB8D" w14:textId="0A339564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406D6E">
              <w:rPr>
                <w:rFonts w:asciiTheme="minorHAnsi" w:hAnsiTheme="minorHAnsi" w:cstheme="minorHAnsi"/>
                <w:lang w:val="en-US"/>
              </w:rPr>
              <w:t>maryana.prokop@ujk.edu.pl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8AF87E" w14:textId="393A340A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tel. 41 349 65 16</w:t>
            </w:r>
          </w:p>
        </w:tc>
      </w:tr>
      <w:tr w:rsidR="00B54D59" w:rsidRPr="00406D6E" w14:paraId="59372083" w14:textId="77777777" w:rsidTr="00FA01E5">
        <w:trPr>
          <w:trHeight w:val="397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D135A" w14:textId="7AD017F0" w:rsidR="00B54D59" w:rsidRPr="00406D6E" w:rsidRDefault="00406D6E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C343F" w14:textId="52C67985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dr Paweł Chabielski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D127A" w14:textId="2ADEBAB5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406D6E">
              <w:rPr>
                <w:rFonts w:asciiTheme="minorHAnsi" w:hAnsiTheme="minorHAnsi" w:cstheme="minorHAnsi"/>
              </w:rPr>
              <w:t>National</w:t>
            </w:r>
            <w:proofErr w:type="spellEnd"/>
            <w:r w:rsidRPr="00406D6E">
              <w:rPr>
                <w:rFonts w:asciiTheme="minorHAnsi" w:hAnsiTheme="minorHAnsi" w:cstheme="minorHAnsi"/>
              </w:rPr>
              <w:t xml:space="preserve"> Security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AB7FF" w14:textId="45C2B88A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406D6E">
              <w:rPr>
                <w:rFonts w:asciiTheme="minorHAnsi" w:hAnsiTheme="minorHAnsi" w:cstheme="minorHAnsi"/>
              </w:rPr>
              <w:t>Institute</w:t>
            </w:r>
            <w:proofErr w:type="spellEnd"/>
            <w:r w:rsidRPr="00406D6E">
              <w:rPr>
                <w:rFonts w:asciiTheme="minorHAnsi" w:hAnsiTheme="minorHAnsi" w:cstheme="minorHAnsi"/>
              </w:rPr>
              <w:t xml:space="preserve"> of Security </w:t>
            </w:r>
            <w:proofErr w:type="spellStart"/>
            <w:r w:rsidRPr="00406D6E">
              <w:rPr>
                <w:rFonts w:asciiTheme="minorHAnsi" w:hAnsiTheme="minorHAnsi" w:cstheme="minorHAnsi"/>
              </w:rPr>
              <w:t>Studies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19E21" w14:textId="3730E15B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pawel.chabielski@ujk.edu.pl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C58CB" w14:textId="1C83C578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B54D59" w:rsidRPr="00406D6E" w14:paraId="44B76E8C" w14:textId="77777777" w:rsidTr="00FA01E5">
        <w:trPr>
          <w:trHeight w:val="567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72758" w14:textId="1D81137D" w:rsidR="00B54D59" w:rsidRPr="00406D6E" w:rsidRDefault="00406D6E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D2811" w14:textId="17F3CEBE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dr Marta Brzozowska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710DC" w14:textId="3D6A248E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Management, Logistics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E84FD" w14:textId="78DA8230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406D6E">
              <w:rPr>
                <w:rFonts w:asciiTheme="minorHAnsi" w:hAnsiTheme="minorHAnsi" w:cstheme="minorHAnsi"/>
              </w:rPr>
              <w:t>Institute</w:t>
            </w:r>
            <w:proofErr w:type="spellEnd"/>
            <w:r w:rsidRPr="00406D6E">
              <w:rPr>
                <w:rFonts w:asciiTheme="minorHAnsi" w:hAnsiTheme="minorHAnsi" w:cstheme="minorHAnsi"/>
              </w:rPr>
              <w:t xml:space="preserve"> of Management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0B92C" w14:textId="2564933F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marta.brzozowska@ujk.edu.pl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CAFF7" w14:textId="1E71A9C9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B54D59" w:rsidRPr="00406D6E" w14:paraId="5C5E8AA9" w14:textId="77777777" w:rsidTr="00FA01E5">
        <w:trPr>
          <w:trHeight w:val="39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8C634" w14:textId="0203A5D4" w:rsidR="00B54D59" w:rsidRPr="00406D6E" w:rsidRDefault="00406D6E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88E75" w14:textId="77777777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mgr Patryk Zieliński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E08FA" w14:textId="23F22843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 xml:space="preserve">Law, </w:t>
            </w:r>
            <w:proofErr w:type="spellStart"/>
            <w:r w:rsidRPr="00406D6E">
              <w:rPr>
                <w:rFonts w:asciiTheme="minorHAnsi" w:hAnsiTheme="minorHAnsi" w:cstheme="minorHAnsi"/>
              </w:rPr>
              <w:t>Criminology</w:t>
            </w:r>
            <w:proofErr w:type="spellEnd"/>
            <w:r w:rsidRPr="00406D6E">
              <w:rPr>
                <w:rFonts w:asciiTheme="minorHAnsi" w:hAnsiTheme="minorHAnsi" w:cstheme="minorHAnsi"/>
              </w:rPr>
              <w:t>, Administration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B3D01" w14:textId="2CFD9F64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406D6E">
              <w:rPr>
                <w:rFonts w:asciiTheme="minorHAnsi" w:hAnsiTheme="minorHAnsi" w:cstheme="minorHAnsi"/>
              </w:rPr>
              <w:t>Institute</w:t>
            </w:r>
            <w:proofErr w:type="spellEnd"/>
            <w:r w:rsidRPr="00406D6E">
              <w:rPr>
                <w:rFonts w:asciiTheme="minorHAnsi" w:hAnsiTheme="minorHAnsi" w:cstheme="minorHAnsi"/>
              </w:rPr>
              <w:t xml:space="preserve"> of Law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03591" w14:textId="77777777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patryk.zielinski@ujk.edu.pl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3CC3A" w14:textId="77777777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tel. 41 349 65 29</w:t>
            </w:r>
          </w:p>
        </w:tc>
      </w:tr>
      <w:tr w:rsidR="0043033C" w:rsidRPr="00406D6E" w14:paraId="6C84AE08" w14:textId="77777777" w:rsidTr="00F77683">
        <w:trPr>
          <w:trHeight w:val="366"/>
          <w:jc w:val="center"/>
        </w:trPr>
        <w:tc>
          <w:tcPr>
            <w:tcW w:w="14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FA5B13" w14:textId="02E638BF" w:rsidR="0043033C" w:rsidRPr="00406D6E" w:rsidRDefault="00B54D59" w:rsidP="00C07E9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06D6E">
              <w:rPr>
                <w:rFonts w:asciiTheme="minorHAnsi" w:hAnsiTheme="minorHAnsi" w:cstheme="minorHAnsi"/>
                <w:b/>
                <w:bCs/>
                <w:lang w:val="en-GB"/>
              </w:rPr>
              <w:t>FACULTY OF NATURAL SCIENCES</w:t>
            </w:r>
          </w:p>
        </w:tc>
      </w:tr>
      <w:tr w:rsidR="009C281F" w:rsidRPr="00406D6E" w14:paraId="4639C28C" w14:textId="77777777" w:rsidTr="00FA01E5">
        <w:trPr>
          <w:trHeight w:val="41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391569B5" w14:textId="251D1D3B" w:rsidR="009C281F" w:rsidRPr="00406D6E" w:rsidRDefault="004F3CFB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lastRenderedPageBreak/>
              <w:t>1</w:t>
            </w:r>
            <w:r w:rsidR="00406D6E" w:rsidRPr="00406D6E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058527E3" w14:textId="2692377B" w:rsidR="009C281F" w:rsidRPr="00406D6E" w:rsidRDefault="003137AA" w:rsidP="0078770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 xml:space="preserve">dr hab. </w:t>
            </w:r>
            <w:r w:rsidR="00787704" w:rsidRPr="00406D6E">
              <w:rPr>
                <w:rFonts w:asciiTheme="minorHAnsi" w:hAnsiTheme="minorHAnsi" w:cstheme="minorHAnsi"/>
              </w:rPr>
              <w:t>Sabina Dołęgowska</w:t>
            </w:r>
            <w:r w:rsidR="00C866C9" w:rsidRPr="00406D6E">
              <w:rPr>
                <w:rFonts w:asciiTheme="minorHAnsi" w:hAnsiTheme="minorHAnsi" w:cstheme="minorHAnsi"/>
              </w:rPr>
              <w:t>, prof. UJK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6057EEDA" w14:textId="3DA725C1" w:rsidR="009C281F" w:rsidRPr="00406D6E" w:rsidRDefault="00B54D59" w:rsidP="009C281F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406D6E">
              <w:rPr>
                <w:rFonts w:asciiTheme="minorHAnsi" w:hAnsiTheme="minorHAnsi" w:cstheme="minorHAnsi"/>
              </w:rPr>
              <w:t>Faculty</w:t>
            </w:r>
            <w:proofErr w:type="spellEnd"/>
            <w:r w:rsidRPr="00406D6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06D6E">
              <w:rPr>
                <w:rFonts w:asciiTheme="minorHAnsi" w:hAnsiTheme="minorHAnsi" w:cstheme="minorHAnsi"/>
              </w:rPr>
              <w:t>Coordinator</w:t>
            </w:r>
            <w:proofErr w:type="spellEnd"/>
            <w:r w:rsidRPr="00406D6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287314A9" w14:textId="16EEEE7A" w:rsidR="009C281F" w:rsidRPr="00406D6E" w:rsidRDefault="00787704" w:rsidP="00787704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sabina</w:t>
            </w:r>
            <w:r w:rsidR="003137AA" w:rsidRPr="00406D6E">
              <w:rPr>
                <w:rFonts w:asciiTheme="minorHAnsi" w:hAnsiTheme="minorHAnsi" w:cstheme="minorHAnsi"/>
              </w:rPr>
              <w:t>.</w:t>
            </w:r>
            <w:r w:rsidRPr="00406D6E">
              <w:rPr>
                <w:rFonts w:asciiTheme="minorHAnsi" w:hAnsiTheme="minorHAnsi" w:cstheme="minorHAnsi"/>
              </w:rPr>
              <w:t>dolegowska</w:t>
            </w:r>
            <w:r w:rsidR="00C866C9" w:rsidRPr="00406D6E">
              <w:rPr>
                <w:rFonts w:asciiTheme="minorHAnsi" w:hAnsiTheme="minorHAnsi" w:cstheme="minorHAnsi"/>
              </w:rPr>
              <w:t>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1EC6DB6" w14:textId="4E1F1BC7" w:rsidR="009C281F" w:rsidRPr="00406D6E" w:rsidRDefault="00E1546D" w:rsidP="0078770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tel.</w:t>
            </w:r>
            <w:r w:rsidR="00F502D1" w:rsidRPr="00406D6E">
              <w:rPr>
                <w:rFonts w:asciiTheme="minorHAnsi" w:hAnsiTheme="minorHAnsi" w:cstheme="minorHAnsi"/>
              </w:rPr>
              <w:t xml:space="preserve"> 41 349 </w:t>
            </w:r>
            <w:r w:rsidR="00787704" w:rsidRPr="00406D6E">
              <w:rPr>
                <w:rFonts w:asciiTheme="minorHAnsi" w:hAnsiTheme="minorHAnsi" w:cstheme="minorHAnsi"/>
              </w:rPr>
              <w:t>70</w:t>
            </w:r>
            <w:r w:rsidR="00F502D1" w:rsidRPr="00406D6E">
              <w:rPr>
                <w:rFonts w:asciiTheme="minorHAnsi" w:hAnsiTheme="minorHAnsi" w:cstheme="minorHAnsi"/>
              </w:rPr>
              <w:t xml:space="preserve"> 2</w:t>
            </w:r>
            <w:r w:rsidR="00787704" w:rsidRPr="00406D6E">
              <w:rPr>
                <w:rFonts w:asciiTheme="minorHAnsi" w:hAnsiTheme="minorHAnsi" w:cstheme="minorHAnsi"/>
              </w:rPr>
              <w:t>3</w:t>
            </w:r>
          </w:p>
        </w:tc>
      </w:tr>
      <w:tr w:rsidR="00E84702" w:rsidRPr="00406D6E" w14:paraId="6A876718" w14:textId="77777777" w:rsidTr="00EF23F2">
        <w:trPr>
          <w:trHeight w:val="41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E95020" w14:textId="28AC5903" w:rsidR="00E84702" w:rsidRPr="00406D6E" w:rsidRDefault="00406D6E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B3983F" w14:textId="757EC08F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dr Ernest Skowron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1E45A56" w14:textId="3DE86082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  <w:highlight w:val="yellow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 xml:space="preserve">Biology, Agriculture 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6A90F4" w14:textId="20498DF0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Institute of Biology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47A6D9" w14:textId="120E3037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ernest.skowron@ujk.edu.pl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D8B43D" w14:textId="1F452C26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tel. 41 349 63 54</w:t>
            </w:r>
          </w:p>
        </w:tc>
      </w:tr>
      <w:tr w:rsidR="00E84702" w:rsidRPr="00406D6E" w14:paraId="4E73262D" w14:textId="77777777" w:rsidTr="00EF23F2">
        <w:trPr>
          <w:trHeight w:val="41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8AE2E0" w14:textId="4111DD83" w:rsidR="00E84702" w:rsidRPr="00406D6E" w:rsidRDefault="00406D6E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62E9F70" w14:textId="58742CF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dr Magdalena Jakubczyk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5A77363" w14:textId="0E8426F6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  <w:highlight w:val="yellow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Biotechnology, Chemistry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0285CB" w14:textId="25EB86D3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Institute of Chemistry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D374A5" w14:textId="3F43D488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magdalena.jakubczyk@ujk.edu.pl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2EA4C0" w14:textId="533D5998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 xml:space="preserve">tel. </w:t>
            </w:r>
            <w:r w:rsidRPr="00406D6E">
              <w:rPr>
                <w:rFonts w:asciiTheme="minorHAnsi" w:hAnsiTheme="minorHAnsi" w:cstheme="minorHAnsi"/>
                <w:shd w:val="clear" w:color="auto" w:fill="FFFFFF" w:themeFill="background1"/>
              </w:rPr>
              <w:t>41 349 70 47</w:t>
            </w:r>
          </w:p>
        </w:tc>
      </w:tr>
      <w:tr w:rsidR="00E84702" w:rsidRPr="00406D6E" w14:paraId="278FF095" w14:textId="77777777" w:rsidTr="00EF23F2">
        <w:trPr>
          <w:trHeight w:val="41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8C70AE" w14:textId="2252F3FC" w:rsidR="00E84702" w:rsidRPr="00406D6E" w:rsidRDefault="00406D6E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CB7F01" w14:textId="7777777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mgr Łukasz Jabłoński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D42141" w14:textId="1B4739F4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Physics</w:t>
            </w:r>
            <w:r w:rsidR="00996188" w:rsidRPr="00406D6E">
              <w:rPr>
                <w:rFonts w:asciiTheme="minorHAnsi" w:hAnsiTheme="minorHAnsi" w:cstheme="minorHAnsi"/>
                <w:lang w:val="en-GB"/>
              </w:rPr>
              <w:t xml:space="preserve">, Technical Physics, Diagnostic Systems in Medicine </w:t>
            </w:r>
          </w:p>
        </w:tc>
        <w:tc>
          <w:tcPr>
            <w:tcW w:w="2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F9FC3F" w14:textId="7777777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  <w:lang w:val="en-GB"/>
              </w:rPr>
            </w:pPr>
          </w:p>
          <w:p w14:paraId="6006D38B" w14:textId="734ECEEE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Institute of Physics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EE6659" w14:textId="77777777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lukasz.jablonski@ujk.edu.pl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D9188E" w14:textId="7777777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tel. 41 349 64 78</w:t>
            </w:r>
          </w:p>
        </w:tc>
      </w:tr>
      <w:tr w:rsidR="00E84702" w:rsidRPr="00406D6E" w14:paraId="51A8374B" w14:textId="77777777" w:rsidTr="00EF23F2">
        <w:trPr>
          <w:trHeight w:val="41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0D3FC5" w14:textId="7255A430" w:rsidR="00E84702" w:rsidRPr="00406D6E" w:rsidRDefault="00406D6E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5458E3" w14:textId="4B44911E" w:rsidR="00E84702" w:rsidRPr="00406D6E" w:rsidRDefault="00B40534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 xml:space="preserve">mgr Dariusz Pasieka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1E2BAA8" w14:textId="1D6D7270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ICTs / Computer Science</w:t>
            </w:r>
          </w:p>
        </w:tc>
        <w:tc>
          <w:tcPr>
            <w:tcW w:w="2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1F8FBA" w14:textId="7777777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D9C475" w14:textId="4B575BA7" w:rsidR="00E84702" w:rsidRPr="00406D6E" w:rsidRDefault="00B40534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dariusz</w:t>
            </w:r>
            <w:r w:rsidR="00E84702" w:rsidRPr="00406D6E">
              <w:rPr>
                <w:rFonts w:asciiTheme="minorHAnsi" w:hAnsiTheme="minorHAnsi" w:cstheme="minorHAnsi"/>
              </w:rPr>
              <w:t>.</w:t>
            </w:r>
            <w:r w:rsidRPr="00406D6E">
              <w:rPr>
                <w:rFonts w:asciiTheme="minorHAnsi" w:hAnsiTheme="minorHAnsi" w:cstheme="minorHAnsi"/>
              </w:rPr>
              <w:t>pasieka</w:t>
            </w:r>
            <w:r w:rsidR="00E84702" w:rsidRPr="00406D6E">
              <w:rPr>
                <w:rFonts w:asciiTheme="minorHAnsi" w:hAnsiTheme="minorHAnsi" w:cstheme="minorHAnsi"/>
              </w:rPr>
              <w:t>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52C04E" w14:textId="5ED16C38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E84702" w:rsidRPr="00406D6E" w14:paraId="08AA2DAD" w14:textId="77777777" w:rsidTr="00EF23F2">
        <w:trPr>
          <w:trHeight w:val="952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D99A1E" w14:textId="77777777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14:paraId="19C1C3B8" w14:textId="2C00F453" w:rsidR="00E84702" w:rsidRPr="00406D6E" w:rsidRDefault="00406D6E" w:rsidP="00E8470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19</w:t>
            </w:r>
          </w:p>
          <w:p w14:paraId="3D5E129C" w14:textId="48C6C3D2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26A94C9" w14:textId="7777777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5CFCC6C2" w14:textId="401E3881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dr Grzegorz Wałek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861E361" w14:textId="55C45945" w:rsidR="00E84702" w:rsidRPr="00406D6E" w:rsidRDefault="00841885" w:rsidP="00E84702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 xml:space="preserve">Geography, Tourism and Leisure, Medical Tourism, Sustainable </w:t>
            </w:r>
            <w:r w:rsidR="00403046" w:rsidRPr="00406D6E">
              <w:rPr>
                <w:rFonts w:asciiTheme="minorHAnsi" w:hAnsiTheme="minorHAnsi" w:cstheme="minorHAnsi"/>
                <w:lang w:val="en-GB"/>
              </w:rPr>
              <w:t xml:space="preserve">Tourism, </w:t>
            </w:r>
            <w:r w:rsidRPr="00406D6E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E84702" w:rsidRPr="00406D6E">
              <w:rPr>
                <w:rFonts w:asciiTheme="minorHAnsi" w:hAnsiTheme="minorHAnsi" w:cstheme="minorHAnsi"/>
                <w:lang w:val="en-GB"/>
              </w:rPr>
              <w:t>Environmental Science</w:t>
            </w:r>
            <w:r w:rsidR="00996188" w:rsidRPr="00406D6E">
              <w:rPr>
                <w:rFonts w:asciiTheme="minorHAnsi" w:hAnsiTheme="minorHAnsi" w:cstheme="minorHAnsi"/>
                <w:lang w:val="en-GB"/>
              </w:rPr>
              <w:t>,</w:t>
            </w:r>
            <w:r w:rsidR="00E84702" w:rsidRPr="00406D6E">
              <w:rPr>
                <w:rFonts w:asciiTheme="minorHAnsi" w:hAnsiTheme="minorHAnsi" w:cstheme="minorHAnsi"/>
                <w:lang w:val="en-GB"/>
              </w:rPr>
              <w:t xml:space="preserve"> Geo</w:t>
            </w:r>
            <w:r w:rsidR="00403046" w:rsidRPr="00406D6E">
              <w:rPr>
                <w:rFonts w:asciiTheme="minorHAnsi" w:hAnsiTheme="minorHAnsi" w:cstheme="minorHAnsi"/>
                <w:lang w:val="en-GB"/>
              </w:rPr>
              <w:t xml:space="preserve">information and Spital Management </w:t>
            </w:r>
            <w:r w:rsidR="00E84702" w:rsidRPr="00406D6E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72BF15" w14:textId="7777777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406D6E">
              <w:rPr>
                <w:rFonts w:asciiTheme="minorHAnsi" w:hAnsiTheme="minorHAnsi" w:cstheme="minorHAnsi"/>
                <w:lang w:val="en-US"/>
              </w:rPr>
              <w:t xml:space="preserve">Institute of Geography </w:t>
            </w:r>
          </w:p>
          <w:p w14:paraId="1F8DD03E" w14:textId="5D197679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406D6E">
              <w:rPr>
                <w:rFonts w:asciiTheme="minorHAnsi" w:hAnsiTheme="minorHAnsi" w:cstheme="minorHAnsi"/>
                <w:lang w:val="en-US"/>
              </w:rPr>
              <w:t>and Environmental Sciences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ACA0F4" w14:textId="77777777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  <w:lang w:val="de-DE"/>
              </w:rPr>
            </w:pPr>
          </w:p>
          <w:p w14:paraId="1E7AAFB8" w14:textId="08BA1B0E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  <w:lang w:val="de-DE"/>
              </w:rPr>
            </w:pPr>
            <w:r w:rsidRPr="00406D6E">
              <w:rPr>
                <w:rFonts w:asciiTheme="minorHAnsi" w:hAnsiTheme="minorHAnsi" w:cstheme="minorHAnsi"/>
                <w:lang w:val="de-DE"/>
              </w:rPr>
              <w:t>grzegorz.walek@ujk.edu.pl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3B3ED79" w14:textId="5F978F36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tel. 41 349 64 09</w:t>
            </w:r>
          </w:p>
        </w:tc>
      </w:tr>
      <w:tr w:rsidR="00E84702" w:rsidRPr="00406D6E" w14:paraId="0C2480E2" w14:textId="77777777" w:rsidTr="00EF23F2">
        <w:trPr>
          <w:trHeight w:val="324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F3FD99" w14:textId="6A772258" w:rsidR="00E84702" w:rsidRPr="00406D6E" w:rsidRDefault="00406D6E" w:rsidP="00E8470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54CA32" w14:textId="3DFAE51D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  <w:color w:val="FF0000"/>
              </w:rPr>
            </w:pPr>
            <w:r w:rsidRPr="00406D6E">
              <w:rPr>
                <w:rFonts w:asciiTheme="minorHAnsi" w:hAnsiTheme="minorHAnsi" w:cstheme="minorHAnsi"/>
              </w:rPr>
              <w:t xml:space="preserve">dr Joanna </w:t>
            </w:r>
            <w:proofErr w:type="spellStart"/>
            <w:r w:rsidRPr="00406D6E">
              <w:rPr>
                <w:rFonts w:asciiTheme="minorHAnsi" w:hAnsiTheme="minorHAnsi" w:cstheme="minorHAnsi"/>
              </w:rPr>
              <w:t>Garbulińska</w:t>
            </w:r>
            <w:proofErr w:type="spellEnd"/>
            <w:r w:rsidRPr="00406D6E">
              <w:rPr>
                <w:rFonts w:asciiTheme="minorHAnsi" w:hAnsiTheme="minorHAnsi" w:cstheme="minorHAnsi"/>
              </w:rPr>
              <w:t>-Węgrzyn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FDDC46B" w14:textId="7F6DE5E5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  <w:color w:val="FF0000"/>
                <w:highlight w:val="yellow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Mathematics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9C5180F" w14:textId="0D6C9A44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Department of Mathematics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38D375" w14:textId="46123EEC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  <w:lang w:val="de-DE"/>
              </w:rPr>
            </w:pPr>
            <w:r w:rsidRPr="00406D6E">
              <w:rPr>
                <w:rFonts w:asciiTheme="minorHAnsi" w:hAnsiTheme="minorHAnsi" w:cstheme="minorHAnsi"/>
                <w:lang w:val="de-DE"/>
              </w:rPr>
              <w:t>joanna.garbulinska-wegrzyn@ujk.edu.pl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1531CF" w14:textId="7777777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  <w:color w:val="FF0000"/>
              </w:rPr>
            </w:pPr>
            <w:r w:rsidRPr="00406D6E">
              <w:rPr>
                <w:rFonts w:asciiTheme="minorHAnsi" w:hAnsiTheme="minorHAnsi" w:cstheme="minorHAnsi"/>
              </w:rPr>
              <w:t>tel. 41 349 62 80</w:t>
            </w:r>
          </w:p>
        </w:tc>
      </w:tr>
      <w:tr w:rsidR="00114CB0" w:rsidRPr="009E3516" w14:paraId="60AAC1B4" w14:textId="77777777" w:rsidTr="005B2BD7">
        <w:trPr>
          <w:trHeight w:val="366"/>
          <w:jc w:val="center"/>
        </w:trPr>
        <w:tc>
          <w:tcPr>
            <w:tcW w:w="14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F7117CB" w14:textId="5C706922" w:rsidR="00114CB0" w:rsidRPr="00406D6E" w:rsidRDefault="00E84702" w:rsidP="005B2BD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406D6E">
              <w:rPr>
                <w:rFonts w:asciiTheme="minorHAnsi" w:hAnsiTheme="minorHAnsi" w:cstheme="minorHAnsi"/>
                <w:b/>
                <w:bCs/>
                <w:lang w:val="en-GB"/>
              </w:rPr>
              <w:t>FACULTY OF EDUCATION AND PSYCHOLOGY</w:t>
            </w:r>
          </w:p>
        </w:tc>
      </w:tr>
      <w:tr w:rsidR="00114CB0" w:rsidRPr="00406D6E" w14:paraId="7F1E9E11" w14:textId="77777777" w:rsidTr="00FA01E5">
        <w:trPr>
          <w:trHeight w:val="488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11D5F314" w14:textId="22369F12" w:rsidR="00114CB0" w:rsidRPr="00406D6E" w:rsidRDefault="00F502D1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2</w:t>
            </w:r>
            <w:r w:rsidR="00406D6E" w:rsidRPr="00406D6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57DB1431" w14:textId="77777777" w:rsidR="00114CB0" w:rsidRPr="00406D6E" w:rsidRDefault="00AC2B96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 xml:space="preserve">dr hab. Agnieszka </w:t>
            </w:r>
            <w:proofErr w:type="spellStart"/>
            <w:r w:rsidRPr="00406D6E">
              <w:rPr>
                <w:rFonts w:asciiTheme="minorHAnsi" w:hAnsiTheme="minorHAnsi" w:cstheme="minorHAnsi"/>
              </w:rPr>
              <w:t>Szplit</w:t>
            </w:r>
            <w:proofErr w:type="spellEnd"/>
            <w:r w:rsidRPr="00406D6E">
              <w:rPr>
                <w:rFonts w:asciiTheme="minorHAnsi" w:hAnsiTheme="minorHAnsi" w:cstheme="minorHAnsi"/>
              </w:rPr>
              <w:t>, prof. UJK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0AA2720C" w14:textId="7C9D8012" w:rsidR="00114CB0" w:rsidRPr="00406D6E" w:rsidRDefault="00E84702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406D6E">
              <w:rPr>
                <w:rFonts w:asciiTheme="minorHAnsi" w:hAnsiTheme="minorHAnsi" w:cstheme="minorHAnsi"/>
              </w:rPr>
              <w:t>Faculty</w:t>
            </w:r>
            <w:proofErr w:type="spellEnd"/>
            <w:r w:rsidRPr="00406D6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06D6E">
              <w:rPr>
                <w:rFonts w:asciiTheme="minorHAnsi" w:hAnsiTheme="minorHAnsi" w:cstheme="minorHAnsi"/>
              </w:rPr>
              <w:t>Coordinator</w:t>
            </w:r>
            <w:proofErr w:type="spellEnd"/>
            <w:r w:rsidRPr="00406D6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14FDEC76" w14:textId="77777777" w:rsidR="00114CB0" w:rsidRPr="00406D6E" w:rsidRDefault="00AC2B96" w:rsidP="00114CB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agnieszka.szplit</w:t>
            </w:r>
            <w:r w:rsidR="00114CB0" w:rsidRPr="00406D6E">
              <w:rPr>
                <w:rFonts w:asciiTheme="minorHAnsi" w:hAnsiTheme="minorHAnsi" w:cstheme="minorHAnsi"/>
              </w:rPr>
              <w:t>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6C6523E3" w14:textId="77777777" w:rsidR="00114CB0" w:rsidRPr="00406D6E" w:rsidRDefault="00114CB0" w:rsidP="00114CB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 xml:space="preserve">tel. 41 349 </w:t>
            </w:r>
            <w:r w:rsidR="00F502D1" w:rsidRPr="00406D6E">
              <w:rPr>
                <w:rFonts w:asciiTheme="minorHAnsi" w:hAnsiTheme="minorHAnsi" w:cstheme="minorHAnsi"/>
              </w:rPr>
              <w:t>67 23</w:t>
            </w:r>
          </w:p>
        </w:tc>
      </w:tr>
      <w:tr w:rsidR="00E84702" w:rsidRPr="00406D6E" w14:paraId="29349142" w14:textId="77777777" w:rsidTr="000E2695">
        <w:trPr>
          <w:trHeight w:val="388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2F3E0" w14:textId="113A6045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2C267" w14:textId="2E997183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 xml:space="preserve">dr hab. Agnieszka </w:t>
            </w:r>
            <w:proofErr w:type="spellStart"/>
            <w:r w:rsidRPr="00406D6E">
              <w:rPr>
                <w:rFonts w:asciiTheme="minorHAnsi" w:hAnsiTheme="minorHAnsi" w:cstheme="minorHAnsi"/>
              </w:rPr>
              <w:t>Szplit</w:t>
            </w:r>
            <w:proofErr w:type="spellEnd"/>
            <w:r w:rsidRPr="00406D6E">
              <w:rPr>
                <w:rFonts w:asciiTheme="minorHAnsi" w:hAnsiTheme="minorHAnsi" w:cstheme="minorHAnsi"/>
              </w:rPr>
              <w:t xml:space="preserve">, prof. UJK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57D2E" w14:textId="7777777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406D6E">
              <w:rPr>
                <w:rFonts w:asciiTheme="minorHAnsi" w:hAnsiTheme="minorHAnsi" w:cstheme="minorHAnsi"/>
                <w:lang w:val="en-US"/>
              </w:rPr>
              <w:t xml:space="preserve">Education </w:t>
            </w:r>
          </w:p>
          <w:p w14:paraId="6F989DB7" w14:textId="68C04392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406D6E">
              <w:rPr>
                <w:rFonts w:asciiTheme="minorHAnsi" w:hAnsiTheme="minorHAnsi" w:cstheme="minorHAnsi"/>
                <w:lang w:val="en-US"/>
              </w:rPr>
              <w:t xml:space="preserve">(specialization in teaching), Pre-School and Early School Education </w:t>
            </w:r>
          </w:p>
        </w:tc>
        <w:tc>
          <w:tcPr>
            <w:tcW w:w="2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5E5A8B" w14:textId="280A35B4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Institute of Education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4862C" w14:textId="73F0262F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agnieszka.szplit@ujk.edu.pl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C339A" w14:textId="467167BB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tel. 41 349 67 23</w:t>
            </w:r>
          </w:p>
        </w:tc>
      </w:tr>
      <w:tr w:rsidR="00E84702" w:rsidRPr="00406D6E" w14:paraId="3557EA03" w14:textId="77777777" w:rsidTr="000E2695">
        <w:trPr>
          <w:trHeight w:val="454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5638C" w14:textId="760D7043" w:rsidR="00E84702" w:rsidRPr="00406D6E" w:rsidRDefault="00406D6E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8D225" w14:textId="4FA48116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dr Zofia Okraj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29894" w14:textId="4FFB468F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Education</w:t>
            </w:r>
          </w:p>
        </w:tc>
        <w:tc>
          <w:tcPr>
            <w:tcW w:w="2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B843604" w14:textId="7777777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8FF88" w14:textId="353957F5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zofia.okraj@ujk.edu.pl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FFA91" w14:textId="46297F51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 xml:space="preserve">tel. 41 349 67 35 </w:t>
            </w:r>
          </w:p>
          <w:p w14:paraId="6C0C77AC" w14:textId="77777777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E84702" w:rsidRPr="00406D6E" w14:paraId="3E6BCD2B" w14:textId="77777777" w:rsidTr="000E2695">
        <w:trPr>
          <w:trHeight w:val="488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9378E" w14:textId="7BF8EE11" w:rsidR="00E84702" w:rsidRPr="00406D6E" w:rsidRDefault="00406D6E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4FA7C" w14:textId="7777777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 xml:space="preserve">dr Jacek </w:t>
            </w:r>
            <w:proofErr w:type="spellStart"/>
            <w:r w:rsidRPr="00406D6E">
              <w:rPr>
                <w:rFonts w:asciiTheme="minorHAnsi" w:hAnsiTheme="minorHAnsi" w:cstheme="minorHAnsi"/>
              </w:rPr>
              <w:t>Szkurłat</w:t>
            </w:r>
            <w:proofErr w:type="spellEnd"/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A2DDB" w14:textId="705D2C8A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406D6E">
              <w:rPr>
                <w:rFonts w:asciiTheme="minorHAnsi" w:hAnsiTheme="minorHAnsi" w:cstheme="minorHAnsi"/>
              </w:rPr>
              <w:t>Social</w:t>
            </w:r>
            <w:proofErr w:type="spellEnd"/>
            <w:r w:rsidRPr="00406D6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06D6E">
              <w:rPr>
                <w:rFonts w:asciiTheme="minorHAnsi" w:hAnsiTheme="minorHAnsi" w:cstheme="minorHAnsi"/>
              </w:rPr>
              <w:t>Work</w:t>
            </w:r>
            <w:proofErr w:type="spellEnd"/>
          </w:p>
        </w:tc>
        <w:tc>
          <w:tcPr>
            <w:tcW w:w="2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89DF6FB" w14:textId="7777777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905E0" w14:textId="39F0CAC5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jacek.szkurlat@ujk.edu.pl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3449B" w14:textId="77777777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tel. 41 349 67 58</w:t>
            </w:r>
          </w:p>
        </w:tc>
      </w:tr>
      <w:tr w:rsidR="00E84702" w:rsidRPr="00406D6E" w14:paraId="2DDE0CE4" w14:textId="77777777" w:rsidTr="000E2695">
        <w:trPr>
          <w:trHeight w:val="488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CD3BC" w14:textId="5C1AD234" w:rsidR="00E84702" w:rsidRPr="00406D6E" w:rsidRDefault="00406D6E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lastRenderedPageBreak/>
              <w:t>24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3A8DE" w14:textId="2E54180B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 xml:space="preserve">dr Paweł </w:t>
            </w:r>
            <w:proofErr w:type="spellStart"/>
            <w:r w:rsidRPr="00406D6E">
              <w:rPr>
                <w:rFonts w:asciiTheme="minorHAnsi" w:hAnsiTheme="minorHAnsi" w:cstheme="minorHAnsi"/>
              </w:rPr>
              <w:t>Garbuzik</w:t>
            </w:r>
            <w:proofErr w:type="spellEnd"/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210C2" w14:textId="148E7F5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 xml:space="preserve">Special </w:t>
            </w:r>
            <w:proofErr w:type="spellStart"/>
            <w:r w:rsidRPr="00406D6E">
              <w:rPr>
                <w:rFonts w:asciiTheme="minorHAnsi" w:hAnsiTheme="minorHAnsi" w:cstheme="minorHAnsi"/>
              </w:rPr>
              <w:t>Education</w:t>
            </w:r>
            <w:proofErr w:type="spellEnd"/>
            <w:r w:rsidRPr="00406D6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929C097" w14:textId="7777777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E19B9" w14:textId="4D9F9D9C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pawel.garbuzik@ujk.edu.pl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DC93E" w14:textId="054CEADB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tel. 41 349 6767</w:t>
            </w:r>
          </w:p>
        </w:tc>
      </w:tr>
      <w:tr w:rsidR="00E84702" w:rsidRPr="00406D6E" w14:paraId="09A59460" w14:textId="77777777" w:rsidTr="000E2695">
        <w:trPr>
          <w:trHeight w:val="410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AC2D0" w14:textId="6CC4AF93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2</w:t>
            </w:r>
            <w:r w:rsidR="00406D6E" w:rsidRPr="00406D6E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07762" w14:textId="68F989D4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mgr Magdalena Drezno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0D1ED" w14:textId="1153232C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406D6E">
              <w:rPr>
                <w:rFonts w:asciiTheme="minorHAnsi" w:hAnsiTheme="minorHAnsi" w:cstheme="minorHAnsi"/>
              </w:rPr>
              <w:t>Psychology</w:t>
            </w:r>
            <w:proofErr w:type="spellEnd"/>
            <w:r w:rsidRPr="00406D6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B25D71" w14:textId="6506F87C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Institute of Education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7AAEA" w14:textId="4E3F4874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magdalena.drezno@ujk.edu.pl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4BE4E" w14:textId="73353BF4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114CB0" w:rsidRPr="00406D6E" w14:paraId="363E2315" w14:textId="77777777" w:rsidTr="005B2BD7">
        <w:trPr>
          <w:trHeight w:val="366"/>
          <w:jc w:val="center"/>
        </w:trPr>
        <w:tc>
          <w:tcPr>
            <w:tcW w:w="14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039D8C7" w14:textId="234E9999" w:rsidR="00114CB0" w:rsidRPr="00406D6E" w:rsidRDefault="00860BA9" w:rsidP="002E737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FACULTY OF </w:t>
            </w:r>
            <w:r w:rsidR="008A4F1C">
              <w:rPr>
                <w:rFonts w:asciiTheme="minorHAnsi" w:hAnsiTheme="minorHAnsi" w:cstheme="minorHAnsi"/>
                <w:b/>
              </w:rPr>
              <w:t>MEDICINE</w:t>
            </w:r>
            <w:r w:rsidR="00621CF7" w:rsidRPr="00406D6E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114CB0" w:rsidRPr="00406D6E" w14:paraId="17C7AD68" w14:textId="77777777" w:rsidTr="00FA01E5">
        <w:trPr>
          <w:trHeight w:val="452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08D4BFD6" w14:textId="5DB9A8E6" w:rsidR="00114CB0" w:rsidRPr="00406D6E" w:rsidRDefault="00F502D1" w:rsidP="00E257D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2</w:t>
            </w:r>
            <w:r w:rsidR="00406D6E" w:rsidRPr="00406D6E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0F86DA4C" w14:textId="6BAF58C8" w:rsidR="00ED1395" w:rsidRPr="00406D6E" w:rsidRDefault="00ED1395" w:rsidP="00ED1395">
            <w:pPr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 xml:space="preserve">dr hab. </w:t>
            </w:r>
            <w:r w:rsidR="00691DE3">
              <w:rPr>
                <w:rFonts w:asciiTheme="minorHAnsi" w:hAnsiTheme="minorHAnsi" w:cstheme="minorHAnsi"/>
              </w:rPr>
              <w:t xml:space="preserve">Ilona </w:t>
            </w:r>
            <w:proofErr w:type="spellStart"/>
            <w:r w:rsidR="00691DE3">
              <w:rPr>
                <w:rFonts w:asciiTheme="minorHAnsi" w:hAnsiTheme="minorHAnsi" w:cstheme="minorHAnsi"/>
              </w:rPr>
              <w:t>Klejbor</w:t>
            </w:r>
            <w:proofErr w:type="spellEnd"/>
            <w:r w:rsidRPr="00406D6E">
              <w:rPr>
                <w:rFonts w:asciiTheme="minorHAnsi" w:hAnsiTheme="minorHAnsi" w:cstheme="minorHAnsi"/>
              </w:rPr>
              <w:t>,</w:t>
            </w:r>
          </w:p>
          <w:p w14:paraId="64D03B19" w14:textId="43D91A03" w:rsidR="00114CB0" w:rsidRPr="00406D6E" w:rsidRDefault="00ED1395" w:rsidP="00ED1395">
            <w:pPr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prof. UJK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23781D6D" w14:textId="1C9AB0F0" w:rsidR="00114CB0" w:rsidRPr="00406D6E" w:rsidRDefault="00E84702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406D6E">
              <w:rPr>
                <w:rFonts w:asciiTheme="minorHAnsi" w:hAnsiTheme="minorHAnsi" w:cstheme="minorHAnsi"/>
              </w:rPr>
              <w:t>Faculty</w:t>
            </w:r>
            <w:proofErr w:type="spellEnd"/>
            <w:r w:rsidRPr="00406D6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06D6E">
              <w:rPr>
                <w:rFonts w:asciiTheme="minorHAnsi" w:hAnsiTheme="minorHAnsi" w:cstheme="minorHAnsi"/>
              </w:rPr>
              <w:t>Coordinator</w:t>
            </w:r>
            <w:proofErr w:type="spellEnd"/>
            <w:r w:rsidRPr="00406D6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520DB54A" w14:textId="5DA80216" w:rsidR="00114CB0" w:rsidRPr="00691DE3" w:rsidRDefault="00691DE3" w:rsidP="00691DE3">
            <w:pPr>
              <w:jc w:val="both"/>
              <w:rPr>
                <w:rFonts w:asciiTheme="minorHAnsi" w:hAnsiTheme="minorHAnsi" w:cstheme="minorHAnsi"/>
              </w:rPr>
            </w:pPr>
            <w:hyperlink r:id="rId8" w:history="1">
              <w:r w:rsidRPr="00691DE3">
                <w:rPr>
                  <w:rStyle w:val="Hipercze"/>
                  <w:rFonts w:asciiTheme="minorHAnsi" w:hAnsiTheme="minorHAnsi" w:cstheme="minorHAnsi"/>
                  <w:color w:val="auto"/>
                  <w:u w:val="none"/>
                </w:rPr>
                <w:t>ilona.klejbor@ujk.edu.pl</w:t>
              </w:r>
            </w:hyperlink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2F0B7CA" w14:textId="4C93FE22" w:rsidR="00114CB0" w:rsidRPr="00406D6E" w:rsidRDefault="00ED1395" w:rsidP="00FA01E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 xml:space="preserve">tel. </w:t>
            </w:r>
            <w:r w:rsidR="00691DE3" w:rsidRPr="00691DE3">
              <w:rPr>
                <w:rFonts w:asciiTheme="minorHAnsi" w:hAnsiTheme="minorHAnsi" w:cstheme="minorHAnsi"/>
              </w:rPr>
              <w:t>41 349 6965</w:t>
            </w:r>
          </w:p>
        </w:tc>
      </w:tr>
      <w:tr w:rsidR="00E84702" w:rsidRPr="00406D6E" w14:paraId="2E29178D" w14:textId="77777777" w:rsidTr="00292066">
        <w:trPr>
          <w:trHeight w:val="750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42D58" w14:textId="225B67C5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2</w:t>
            </w:r>
            <w:r w:rsidR="00406D6E" w:rsidRPr="00406D6E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C7C82" w14:textId="436C8793" w:rsidR="00E84702" w:rsidRPr="00406D6E" w:rsidRDefault="00E84702" w:rsidP="00E84702">
            <w:pPr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 xml:space="preserve">lek. med. </w:t>
            </w:r>
            <w:r w:rsidR="00406D6E" w:rsidRPr="00406D6E">
              <w:rPr>
                <w:rFonts w:asciiTheme="minorHAnsi" w:hAnsiTheme="minorHAnsi" w:cstheme="minorHAnsi"/>
              </w:rPr>
              <w:t>Anna</w:t>
            </w:r>
            <w:r w:rsidRPr="00406D6E">
              <w:rPr>
                <w:rFonts w:asciiTheme="minorHAnsi" w:hAnsiTheme="minorHAnsi" w:cstheme="minorHAnsi"/>
              </w:rPr>
              <w:t xml:space="preserve"> Zwierzyńska-Furmanek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16483" w14:textId="557E7FC3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Medicine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19D4E6" w14:textId="7FFBE5AD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Institute of Medical Sciences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95731" w14:textId="174CE98D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anna.zwierzynska-furmanek@ujk.edu.pl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2D243" w14:textId="098D4B44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tel. 41 349 69 65</w:t>
            </w:r>
          </w:p>
        </w:tc>
      </w:tr>
      <w:tr w:rsidR="002E737C" w:rsidRPr="00406D6E" w14:paraId="539F9B47" w14:textId="77777777" w:rsidTr="002E737C">
        <w:trPr>
          <w:trHeight w:val="433"/>
          <w:jc w:val="center"/>
        </w:trPr>
        <w:tc>
          <w:tcPr>
            <w:tcW w:w="14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FD5AECC" w14:textId="22833AA9" w:rsidR="002E737C" w:rsidRPr="00406D6E" w:rsidRDefault="00860BA9" w:rsidP="002E737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FACULTY OF </w:t>
            </w:r>
            <w:r w:rsidR="00621CF7" w:rsidRPr="00406D6E">
              <w:rPr>
                <w:rFonts w:asciiTheme="minorHAnsi" w:hAnsiTheme="minorHAnsi" w:cstheme="minorHAnsi"/>
                <w:b/>
              </w:rPr>
              <w:t xml:space="preserve">HEALTH SCIENCES </w:t>
            </w:r>
          </w:p>
        </w:tc>
      </w:tr>
      <w:tr w:rsidR="002E737C" w:rsidRPr="00406D6E" w14:paraId="0857A0B1" w14:textId="77777777" w:rsidTr="00FA01E5">
        <w:trPr>
          <w:trHeight w:val="43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5DBE8A99" w14:textId="41BADF99" w:rsidR="002E737C" w:rsidRPr="00406D6E" w:rsidRDefault="00406D6E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71D7FACD" w14:textId="60DCBBA3" w:rsidR="002E737C" w:rsidRPr="00406D6E" w:rsidRDefault="00FA01E5" w:rsidP="00114CB0">
            <w:pPr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dr hab. Justyna Klusek, prof. UJK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53138574" w14:textId="471A6482" w:rsidR="002E737C" w:rsidRPr="00406D6E" w:rsidRDefault="00E84702" w:rsidP="007A2CB5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406D6E">
              <w:rPr>
                <w:rFonts w:asciiTheme="minorHAnsi" w:hAnsiTheme="minorHAnsi" w:cstheme="minorHAnsi"/>
              </w:rPr>
              <w:t>Faculty</w:t>
            </w:r>
            <w:proofErr w:type="spellEnd"/>
            <w:r w:rsidRPr="00406D6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06D6E">
              <w:rPr>
                <w:rFonts w:asciiTheme="minorHAnsi" w:hAnsiTheme="minorHAnsi" w:cstheme="minorHAnsi"/>
              </w:rPr>
              <w:t>Coordinator</w:t>
            </w:r>
            <w:proofErr w:type="spellEnd"/>
            <w:r w:rsidRPr="00406D6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2EF3997E" w14:textId="0301D781" w:rsidR="002E737C" w:rsidRPr="00406D6E" w:rsidRDefault="00FA01E5" w:rsidP="00C4415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justyna.klusek@ujk.edu.pl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2545542" w14:textId="77777777" w:rsidR="002E737C" w:rsidRPr="00406D6E" w:rsidRDefault="002E737C" w:rsidP="00E257D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E84702" w:rsidRPr="00406D6E" w14:paraId="3C2992C6" w14:textId="77777777" w:rsidTr="00BC5873">
        <w:trPr>
          <w:trHeight w:val="43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95370" w14:textId="3D04064F" w:rsidR="00E84702" w:rsidRPr="00406D6E" w:rsidRDefault="00406D6E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2DA03" w14:textId="7FC02E97" w:rsidR="00E84702" w:rsidRPr="00406D6E" w:rsidRDefault="00E84702" w:rsidP="00E84702">
            <w:pPr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dr Marta Klimek-</w:t>
            </w:r>
            <w:proofErr w:type="spellStart"/>
            <w:r w:rsidRPr="00406D6E">
              <w:rPr>
                <w:rFonts w:asciiTheme="minorHAnsi" w:hAnsiTheme="minorHAnsi" w:cstheme="minorHAnsi"/>
              </w:rPr>
              <w:t>Szczykutowicz</w:t>
            </w:r>
            <w:proofErr w:type="spellEnd"/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27557" w14:textId="7170E03D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Cosmetology/Beauty Science</w:t>
            </w:r>
          </w:p>
        </w:tc>
        <w:tc>
          <w:tcPr>
            <w:tcW w:w="2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8C52B0" w14:textId="7777777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6E4CF9BC" w14:textId="7777777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1A158C4C" w14:textId="7777777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47B401C5" w14:textId="46ED697E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Institute of Health Sciences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4CB51" w14:textId="75EC2E59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marta.klimek-szczykutowicz@ujk.edu.pl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8B9B8" w14:textId="7C41E739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tel. 41 349 69 53</w:t>
            </w:r>
          </w:p>
        </w:tc>
      </w:tr>
      <w:tr w:rsidR="00E84702" w:rsidRPr="00406D6E" w14:paraId="7C0524D3" w14:textId="77777777" w:rsidTr="00BC5873">
        <w:trPr>
          <w:trHeight w:val="43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DEFA3" w14:textId="2F5FE9AA" w:rsidR="00E84702" w:rsidRPr="00406D6E" w:rsidRDefault="00406D6E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F01EE" w14:textId="4DBB57AF" w:rsidR="00E84702" w:rsidRPr="00406D6E" w:rsidRDefault="00E84702" w:rsidP="00E84702">
            <w:pPr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dr Magdalena Pietraszkiewicz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9D4C9" w14:textId="4197BFE1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Nutrition</w:t>
            </w:r>
          </w:p>
        </w:tc>
        <w:tc>
          <w:tcPr>
            <w:tcW w:w="2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B50E3E" w14:textId="7777777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037AB" w14:textId="623743E4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magdalena.pietraszkiewicz@ujk.edu.pl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4581C" w14:textId="7777777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E84702" w:rsidRPr="00406D6E" w14:paraId="27900611" w14:textId="77777777" w:rsidTr="00BC5873">
        <w:trPr>
          <w:trHeight w:val="41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081FC" w14:textId="4F00C139" w:rsidR="00E84702" w:rsidRPr="00406D6E" w:rsidRDefault="00406D6E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31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76209" w14:textId="77777777" w:rsidR="00E84702" w:rsidRPr="00406D6E" w:rsidRDefault="00E84702" w:rsidP="00E84702">
            <w:pPr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mgr Monika Olczyk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8C3AA" w14:textId="6C5FD315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Nursing</w:t>
            </w:r>
          </w:p>
        </w:tc>
        <w:tc>
          <w:tcPr>
            <w:tcW w:w="2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B74D23" w14:textId="7777777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725A3" w14:textId="77777777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monika.olczyk@ujk.edu.pl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BA39A" w14:textId="7777777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E84702" w:rsidRPr="00406D6E" w14:paraId="20C807E0" w14:textId="77777777" w:rsidTr="00BC5873">
        <w:trPr>
          <w:trHeight w:val="41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EE6A2" w14:textId="4C4EEF12" w:rsidR="00E84702" w:rsidRPr="00406D6E" w:rsidRDefault="00406D6E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32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2B118" w14:textId="1B106144" w:rsidR="00E84702" w:rsidRPr="00406D6E" w:rsidRDefault="00E84702" w:rsidP="00E84702">
            <w:pPr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dr Beata Szpak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089D5" w14:textId="187A99E8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Midwifery</w:t>
            </w:r>
          </w:p>
        </w:tc>
        <w:tc>
          <w:tcPr>
            <w:tcW w:w="2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149F59" w14:textId="7777777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1F38C" w14:textId="636715E3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beata.szpak@ujk.edu.pl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91003" w14:textId="3E2A6B86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tel. 41 349 69 67</w:t>
            </w:r>
          </w:p>
        </w:tc>
      </w:tr>
      <w:tr w:rsidR="00C4415F" w:rsidRPr="00406D6E" w14:paraId="7282467E" w14:textId="77777777" w:rsidTr="002D207B">
        <w:trPr>
          <w:trHeight w:val="265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4579B7" w14:textId="6BD66B45" w:rsidR="00C4415F" w:rsidRPr="00406D6E" w:rsidRDefault="00406D6E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33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35B3C85" w14:textId="0A8F2A8C" w:rsidR="00C4415F" w:rsidRPr="00406D6E" w:rsidRDefault="009E3516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="002D207B" w:rsidRPr="00406D6E">
              <w:rPr>
                <w:rFonts w:asciiTheme="minorHAnsi" w:hAnsiTheme="minorHAnsi" w:cstheme="minorHAnsi"/>
              </w:rPr>
              <w:t xml:space="preserve">r Mateusz </w:t>
            </w:r>
            <w:proofErr w:type="spellStart"/>
            <w:r w:rsidR="002D207B" w:rsidRPr="00406D6E">
              <w:rPr>
                <w:rFonts w:asciiTheme="minorHAnsi" w:hAnsiTheme="minorHAnsi" w:cstheme="minorHAnsi"/>
              </w:rPr>
              <w:t>Putowski</w:t>
            </w:r>
            <w:proofErr w:type="spellEnd"/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E2D8865" w14:textId="1227E9BF" w:rsidR="00C4415F" w:rsidRPr="00406D6E" w:rsidRDefault="00E84702" w:rsidP="00ED139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Emergency Services</w:t>
            </w:r>
          </w:p>
        </w:tc>
        <w:tc>
          <w:tcPr>
            <w:tcW w:w="2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D64882" w14:textId="77777777" w:rsidR="00C4415F" w:rsidRPr="00406D6E" w:rsidRDefault="00C4415F" w:rsidP="007A2CB5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EA87772" w14:textId="7E092DE6" w:rsidR="00C4415F" w:rsidRPr="00406D6E" w:rsidRDefault="002D207B" w:rsidP="00114CB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mateusz.putowski@ujk.edu.pl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FB308C" w14:textId="179F47CA" w:rsidR="00C4415F" w:rsidRPr="00406D6E" w:rsidRDefault="002D207B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tel. 41 349 69 48</w:t>
            </w:r>
          </w:p>
        </w:tc>
      </w:tr>
      <w:tr w:rsidR="00ED1395" w:rsidRPr="00406D6E" w14:paraId="59DE087A" w14:textId="77777777" w:rsidTr="002D207B">
        <w:trPr>
          <w:trHeight w:val="265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A08F65" w14:textId="360AEC09" w:rsidR="00ED1395" w:rsidRPr="00406D6E" w:rsidRDefault="00406D6E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34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AA2507" w14:textId="45E2D3D9" w:rsidR="00ED1395" w:rsidRPr="00406D6E" w:rsidRDefault="00021374" w:rsidP="002D207B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mgr Krzysztof Snoch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5B69D1" w14:textId="6648F971" w:rsidR="00ED1395" w:rsidRPr="00406D6E" w:rsidRDefault="00E84702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 xml:space="preserve">Public </w:t>
            </w:r>
            <w:proofErr w:type="spellStart"/>
            <w:r w:rsidRPr="00406D6E">
              <w:rPr>
                <w:rFonts w:asciiTheme="minorHAnsi" w:hAnsiTheme="minorHAnsi" w:cstheme="minorHAnsi"/>
              </w:rPr>
              <w:t>Health</w:t>
            </w:r>
            <w:proofErr w:type="spellEnd"/>
          </w:p>
        </w:tc>
        <w:tc>
          <w:tcPr>
            <w:tcW w:w="2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F73C76" w14:textId="77777777" w:rsidR="00ED1395" w:rsidRPr="00406D6E" w:rsidRDefault="00ED1395" w:rsidP="007A2CB5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BD743ED" w14:textId="739F4249" w:rsidR="00ED1395" w:rsidRPr="00406D6E" w:rsidRDefault="00021374" w:rsidP="00114CB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krzysztof.snoch</w:t>
            </w:r>
            <w:r w:rsidRPr="002D207B">
              <w:rPr>
                <w:rFonts w:asciiTheme="minorHAnsi" w:hAnsiTheme="minorHAnsi" w:cstheme="minorHAnsi"/>
              </w:rPr>
              <w:t>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559265" w14:textId="2B9BB262" w:rsidR="00ED1395" w:rsidRPr="00406D6E" w:rsidRDefault="00ED1395" w:rsidP="00E257D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D5661C" w:rsidRPr="00406D6E" w14:paraId="4F08C5A4" w14:textId="77777777" w:rsidTr="00F42B15">
        <w:trPr>
          <w:trHeight w:val="498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75599" w14:textId="0BD42B72" w:rsidR="00D5661C" w:rsidRPr="00406D6E" w:rsidRDefault="00D5661C" w:rsidP="00D5661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B91F2" w14:textId="0E4ABBC7" w:rsidR="00D5661C" w:rsidRPr="00406D6E" w:rsidRDefault="00D5661C" w:rsidP="00D5661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5661C">
              <w:rPr>
                <w:rFonts w:asciiTheme="minorHAnsi" w:hAnsiTheme="minorHAnsi" w:cstheme="minorHAnsi"/>
              </w:rPr>
              <w:t>dr Marta Mierzwa-Molenda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1AAFB5" w14:textId="29D6ABFB" w:rsidR="00D5661C" w:rsidRPr="00406D6E" w:rsidRDefault="00D5661C" w:rsidP="00D5661C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406D6E">
              <w:rPr>
                <w:rFonts w:asciiTheme="minorHAnsi" w:hAnsiTheme="minorHAnsi" w:cstheme="minorHAnsi"/>
              </w:rPr>
              <w:t>Physiotherapy</w:t>
            </w:r>
            <w:proofErr w:type="spellEnd"/>
          </w:p>
        </w:tc>
        <w:tc>
          <w:tcPr>
            <w:tcW w:w="2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D36E7A" w14:textId="77777777" w:rsidR="00D5661C" w:rsidRPr="00406D6E" w:rsidRDefault="00D5661C" w:rsidP="00D5661C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1FFE1" w14:textId="68E52CF6" w:rsidR="00D5661C" w:rsidRPr="00D5661C" w:rsidRDefault="00D5661C" w:rsidP="00D5661C">
            <w:pPr>
              <w:spacing w:line="276" w:lineRule="auto"/>
              <w:jc w:val="both"/>
              <w:rPr>
                <w:rFonts w:asciiTheme="minorHAnsi" w:hAnsiTheme="minorHAnsi" w:cstheme="minorHAnsi"/>
                <w:lang w:val="de-DE"/>
              </w:rPr>
            </w:pPr>
            <w:hyperlink r:id="rId9" w:history="1">
              <w:r w:rsidRPr="00D5661C">
                <w:rPr>
                  <w:rStyle w:val="Hipercze"/>
                  <w:rFonts w:asciiTheme="minorHAnsi" w:hAnsiTheme="minorHAnsi" w:cstheme="minorHAnsi"/>
                  <w:color w:val="auto"/>
                  <w:u w:val="none"/>
                  <w:lang w:eastAsia="en-US"/>
                </w:rPr>
                <w:t>marta.mierzwa-molenda@ujk.edu.pl</w:t>
              </w:r>
            </w:hyperlink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25878" w14:textId="439F118A" w:rsidR="00D5661C" w:rsidRPr="00406D6E" w:rsidRDefault="00D5661C" w:rsidP="00D5661C">
            <w:pPr>
              <w:spacing w:line="276" w:lineRule="auto"/>
              <w:rPr>
                <w:rFonts w:asciiTheme="minorHAnsi" w:hAnsiTheme="minorHAnsi" w:cstheme="minorHAnsi"/>
                <w:lang w:val="de-DE"/>
              </w:rPr>
            </w:pPr>
            <w:r>
              <w:rPr>
                <w:rFonts w:asciiTheme="minorHAnsi" w:hAnsiTheme="minorHAnsi" w:cstheme="minorHAnsi"/>
                <w:lang w:val="de-DE" w:eastAsia="en-US"/>
              </w:rPr>
              <w:t xml:space="preserve">tel. </w:t>
            </w:r>
            <w:r>
              <w:rPr>
                <w:rFonts w:asciiTheme="minorHAnsi" w:hAnsiTheme="minorHAnsi" w:cstheme="minorHAnsi"/>
                <w:lang w:eastAsia="en-US"/>
              </w:rPr>
              <w:t>41 349 6967</w:t>
            </w:r>
          </w:p>
        </w:tc>
      </w:tr>
      <w:tr w:rsidR="00E84702" w:rsidRPr="00406D6E" w14:paraId="7B767265" w14:textId="77777777" w:rsidTr="00F42B15">
        <w:trPr>
          <w:trHeight w:val="498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2FA73" w14:textId="4569B9D2" w:rsidR="00E84702" w:rsidRPr="00406D6E" w:rsidRDefault="00406D6E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EC767" w14:textId="11C53C28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dr Agnieszka Przychodni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461AD" w14:textId="6370E604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Physical Education</w:t>
            </w:r>
          </w:p>
        </w:tc>
        <w:tc>
          <w:tcPr>
            <w:tcW w:w="2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3430F1" w14:textId="7777777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67A92" w14:textId="1190C2E4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  <w:lang w:val="de-DE"/>
              </w:rPr>
            </w:pPr>
            <w:r w:rsidRPr="00406D6E">
              <w:rPr>
                <w:rFonts w:asciiTheme="minorHAnsi" w:hAnsiTheme="minorHAnsi" w:cstheme="minorHAnsi"/>
                <w:lang w:val="de-DE"/>
              </w:rPr>
              <w:t>agnieszka.przychodni@ujk.edu.pl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917E5" w14:textId="409D5D61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  <w:lang w:val="de-DE"/>
              </w:rPr>
            </w:pPr>
            <w:r w:rsidRPr="00406D6E">
              <w:rPr>
                <w:rFonts w:asciiTheme="minorHAnsi" w:hAnsiTheme="minorHAnsi" w:cstheme="minorHAnsi"/>
              </w:rPr>
              <w:t>tel. 41 349 69 17</w:t>
            </w:r>
          </w:p>
        </w:tc>
      </w:tr>
      <w:tr w:rsidR="00E84702" w:rsidRPr="00406D6E" w14:paraId="58A842B9" w14:textId="77777777" w:rsidTr="00F42B15">
        <w:trPr>
          <w:trHeight w:val="498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C9287" w14:textId="545FB857" w:rsidR="00E84702" w:rsidRPr="00406D6E" w:rsidRDefault="00406D6E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37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DF73F" w14:textId="6B0094BE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dr Ewelina Błońska-Sikora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2FA2F" w14:textId="77E3B05E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Pharmacy</w:t>
            </w:r>
          </w:p>
        </w:tc>
        <w:tc>
          <w:tcPr>
            <w:tcW w:w="2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14D629" w14:textId="7777777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8AAC1" w14:textId="2A235B2F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  <w:lang w:val="de-DE"/>
              </w:rPr>
            </w:pPr>
            <w:r w:rsidRPr="00406D6E">
              <w:rPr>
                <w:rFonts w:asciiTheme="minorHAnsi" w:hAnsiTheme="minorHAnsi" w:cstheme="minorHAnsi"/>
                <w:lang w:val="de-DE"/>
              </w:rPr>
              <w:t>ewelina.blonska-sikora@ujk.edu.pl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6901" w14:textId="54DB1018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  <w:lang w:val="de-DE"/>
              </w:rPr>
            </w:pPr>
            <w:r w:rsidRPr="00406D6E">
              <w:rPr>
                <w:rFonts w:asciiTheme="minorHAnsi" w:hAnsiTheme="minorHAnsi" w:cstheme="minorHAnsi"/>
                <w:lang w:val="de-DE"/>
              </w:rPr>
              <w:t>tel. 41 349 69 53</w:t>
            </w:r>
          </w:p>
        </w:tc>
      </w:tr>
      <w:tr w:rsidR="00114CB0" w:rsidRPr="00406D6E" w14:paraId="12BF51CE" w14:textId="77777777" w:rsidTr="005B2BD7">
        <w:trPr>
          <w:trHeight w:val="366"/>
          <w:jc w:val="center"/>
        </w:trPr>
        <w:tc>
          <w:tcPr>
            <w:tcW w:w="14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A0F9477" w14:textId="158C7791" w:rsidR="00114CB0" w:rsidRPr="00406D6E" w:rsidRDefault="00E84702" w:rsidP="005B2BD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06D6E">
              <w:rPr>
                <w:rFonts w:asciiTheme="minorHAnsi" w:hAnsiTheme="minorHAnsi" w:cstheme="minorHAnsi"/>
                <w:b/>
                <w:lang w:val="en-GB"/>
              </w:rPr>
              <w:t xml:space="preserve">FACULTY OF ARTS </w:t>
            </w:r>
          </w:p>
        </w:tc>
      </w:tr>
      <w:tr w:rsidR="00114CB0" w:rsidRPr="00406D6E" w14:paraId="3660A06D" w14:textId="77777777" w:rsidTr="00FA01E5">
        <w:trPr>
          <w:trHeight w:val="41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50B204A2" w14:textId="7E3CE23A" w:rsidR="00114CB0" w:rsidRPr="00406D6E" w:rsidRDefault="008D3EED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3</w:t>
            </w:r>
            <w:r w:rsidR="00406D6E" w:rsidRPr="00406D6E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5868888D" w14:textId="77777777" w:rsidR="00114CB0" w:rsidRPr="00406D6E" w:rsidRDefault="00114CB0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dr Maciej Zdanowicz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3D4B70ED" w14:textId="49E2FDB9" w:rsidR="00114CB0" w:rsidRPr="00406D6E" w:rsidRDefault="00E84702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406D6E">
              <w:rPr>
                <w:rFonts w:asciiTheme="minorHAnsi" w:hAnsiTheme="minorHAnsi" w:cstheme="minorHAnsi"/>
              </w:rPr>
              <w:t>Faculty</w:t>
            </w:r>
            <w:proofErr w:type="spellEnd"/>
            <w:r w:rsidRPr="00406D6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06D6E">
              <w:rPr>
                <w:rFonts w:asciiTheme="minorHAnsi" w:hAnsiTheme="minorHAnsi" w:cstheme="minorHAnsi"/>
              </w:rPr>
              <w:t>Coordinator</w:t>
            </w:r>
            <w:proofErr w:type="spellEnd"/>
            <w:r w:rsidRPr="00406D6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1237F690" w14:textId="77777777" w:rsidR="00114CB0" w:rsidRPr="00406D6E" w:rsidRDefault="00114CB0" w:rsidP="00114CB0">
            <w:pPr>
              <w:spacing w:line="276" w:lineRule="auto"/>
              <w:jc w:val="both"/>
              <w:rPr>
                <w:rFonts w:asciiTheme="minorHAnsi" w:hAnsiTheme="minorHAnsi" w:cstheme="minorHAnsi"/>
                <w:lang w:val="de-DE"/>
              </w:rPr>
            </w:pPr>
            <w:r w:rsidRPr="00406D6E">
              <w:rPr>
                <w:rFonts w:asciiTheme="minorHAnsi" w:hAnsiTheme="minorHAnsi" w:cstheme="minorHAnsi"/>
                <w:lang w:val="de-DE"/>
              </w:rPr>
              <w:t>maciej.zdanowicz@ujk.edu.pl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7FAAA36" w14:textId="77777777" w:rsidR="00114CB0" w:rsidRPr="00406D6E" w:rsidRDefault="00114CB0" w:rsidP="00E257D9">
            <w:pPr>
              <w:spacing w:line="276" w:lineRule="auto"/>
              <w:rPr>
                <w:rFonts w:asciiTheme="minorHAnsi" w:hAnsiTheme="minorHAnsi" w:cstheme="minorHAnsi"/>
                <w:lang w:val="de-DE"/>
              </w:rPr>
            </w:pPr>
            <w:r w:rsidRPr="00406D6E">
              <w:rPr>
                <w:rFonts w:asciiTheme="minorHAnsi" w:hAnsiTheme="minorHAnsi" w:cstheme="minorHAnsi"/>
              </w:rPr>
              <w:t>tel. 41 349 66 53</w:t>
            </w:r>
          </w:p>
        </w:tc>
      </w:tr>
      <w:tr w:rsidR="00E84702" w:rsidRPr="00406D6E" w14:paraId="25326E8A" w14:textId="77777777" w:rsidTr="00B3703B">
        <w:trPr>
          <w:trHeight w:val="41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74207" w14:textId="0C8A4166" w:rsidR="00E84702" w:rsidRPr="00406D6E" w:rsidRDefault="00406D6E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39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CC483" w14:textId="7AEC7309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dr Jakub Matys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B9163" w14:textId="7BA3A47F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Design, Visual Arts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B05347D" w14:textId="783A1361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Institute of Visual Arts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BA217" w14:textId="24BA03D6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  <w:lang w:val="de-DE"/>
              </w:rPr>
            </w:pPr>
            <w:r w:rsidRPr="00406D6E">
              <w:rPr>
                <w:rFonts w:asciiTheme="minorHAnsi" w:hAnsiTheme="minorHAnsi" w:cstheme="minorHAnsi"/>
                <w:lang w:val="de-DE"/>
              </w:rPr>
              <w:t>jakub.matys@ujk.edu.pl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5F770" w14:textId="7777777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  <w:lang w:val="de-DE"/>
              </w:rPr>
            </w:pPr>
            <w:r w:rsidRPr="00406D6E">
              <w:rPr>
                <w:rFonts w:asciiTheme="minorHAnsi" w:hAnsiTheme="minorHAnsi" w:cstheme="minorHAnsi"/>
              </w:rPr>
              <w:t>tel. 41 349 66 53</w:t>
            </w:r>
          </w:p>
        </w:tc>
      </w:tr>
      <w:tr w:rsidR="00E84702" w:rsidRPr="00406D6E" w14:paraId="66A1283A" w14:textId="77777777" w:rsidTr="00B3703B">
        <w:trPr>
          <w:trHeight w:val="745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7585C" w14:textId="4FB705D6" w:rsidR="00E84702" w:rsidRPr="00406D6E" w:rsidRDefault="00406D6E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lastRenderedPageBreak/>
              <w:t>40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58C0C" w14:textId="7777777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dr Wojciech Lipiński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AA544" w14:textId="7B5CA4A8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Art Education in Music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F12F3C0" w14:textId="3E399AB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Department of Music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DE29E" w14:textId="2E54CF6E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wojciech.lipinski@ujk.edu.pl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BA761" w14:textId="7777777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114CB0" w:rsidRPr="009E3516" w14:paraId="19740CBD" w14:textId="77777777" w:rsidTr="005B2BD7">
        <w:trPr>
          <w:trHeight w:val="434"/>
          <w:jc w:val="center"/>
        </w:trPr>
        <w:tc>
          <w:tcPr>
            <w:tcW w:w="14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6E48FF8" w14:textId="2A4044A4" w:rsidR="00114CB0" w:rsidRPr="008A4F1C" w:rsidRDefault="00E84702" w:rsidP="005B2BD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 w:rsidRPr="00406D6E">
              <w:rPr>
                <w:rFonts w:asciiTheme="minorHAnsi" w:hAnsiTheme="minorHAnsi" w:cstheme="minorHAnsi"/>
                <w:b/>
                <w:lang w:val="en-GB"/>
              </w:rPr>
              <w:t xml:space="preserve">CAMPUS (UJK Branch)  IN SANDOMIERZ </w:t>
            </w:r>
          </w:p>
        </w:tc>
      </w:tr>
      <w:tr w:rsidR="008A116C" w:rsidRPr="00406D6E" w14:paraId="0789C289" w14:textId="77777777" w:rsidTr="00FA01E5">
        <w:trPr>
          <w:trHeight w:val="366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14197ADE" w14:textId="4291546C" w:rsidR="008A116C" w:rsidRPr="00406D6E" w:rsidRDefault="00406D6E" w:rsidP="0078770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41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308B3FB6" w14:textId="0AB3C70C" w:rsidR="008A116C" w:rsidRPr="00406D6E" w:rsidRDefault="00E87878" w:rsidP="005F065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mgr Marzena Miękina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6917F145" w14:textId="64400229" w:rsidR="008A116C" w:rsidRPr="00406D6E" w:rsidRDefault="00E84702" w:rsidP="008A116C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 xml:space="preserve">Coordinator for UJK Branch in </w:t>
            </w:r>
            <w:proofErr w:type="spellStart"/>
            <w:r w:rsidRPr="00406D6E">
              <w:rPr>
                <w:rFonts w:asciiTheme="minorHAnsi" w:hAnsiTheme="minorHAnsi" w:cstheme="minorHAnsi"/>
                <w:lang w:val="en-GB"/>
              </w:rPr>
              <w:t>Sandomierz</w:t>
            </w:r>
            <w:proofErr w:type="spellEnd"/>
            <w:r w:rsidRPr="00406D6E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568FE132" w14:textId="197574CA" w:rsidR="008A116C" w:rsidRPr="00406D6E" w:rsidRDefault="00E87878" w:rsidP="008A116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mmiekina</w:t>
            </w:r>
            <w:r w:rsidR="008A116C" w:rsidRPr="00406D6E">
              <w:rPr>
                <w:rFonts w:asciiTheme="minorHAnsi" w:hAnsiTheme="minorHAnsi" w:cstheme="minorHAnsi"/>
              </w:rPr>
              <w:t>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68BF220A" w14:textId="57F64CE9" w:rsidR="008A116C" w:rsidRPr="00406D6E" w:rsidRDefault="008A116C" w:rsidP="008A116C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4AF8C0A2" w14:textId="77777777" w:rsidR="00CA1C99" w:rsidRPr="00406D6E" w:rsidRDefault="00CA1C99" w:rsidP="00E257D9">
      <w:pPr>
        <w:rPr>
          <w:rFonts w:asciiTheme="minorHAnsi" w:hAnsiTheme="minorHAnsi" w:cstheme="minorHAnsi"/>
        </w:rPr>
      </w:pPr>
    </w:p>
    <w:sectPr w:rsidR="00CA1C99" w:rsidRPr="00406D6E" w:rsidSect="005B6AE9">
      <w:pgSz w:w="16838" w:h="11906" w:orient="landscape"/>
      <w:pgMar w:top="720" w:right="720" w:bottom="141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B4E16" w14:textId="77777777" w:rsidR="00640E12" w:rsidRDefault="00640E12" w:rsidP="00CA1C99">
      <w:r>
        <w:separator/>
      </w:r>
    </w:p>
  </w:endnote>
  <w:endnote w:type="continuationSeparator" w:id="0">
    <w:p w14:paraId="28904D04" w14:textId="77777777" w:rsidR="00640E12" w:rsidRDefault="00640E12" w:rsidP="00CA1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8B0340" w14:textId="77777777" w:rsidR="00640E12" w:rsidRDefault="00640E12" w:rsidP="00CA1C99">
      <w:r>
        <w:separator/>
      </w:r>
    </w:p>
  </w:footnote>
  <w:footnote w:type="continuationSeparator" w:id="0">
    <w:p w14:paraId="1792D280" w14:textId="77777777" w:rsidR="00640E12" w:rsidRDefault="00640E12" w:rsidP="00CA1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1E2645"/>
    <w:multiLevelType w:val="hybridMultilevel"/>
    <w:tmpl w:val="B03EE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96195"/>
    <w:multiLevelType w:val="hybridMultilevel"/>
    <w:tmpl w:val="B03EE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755C64"/>
    <w:multiLevelType w:val="hybridMultilevel"/>
    <w:tmpl w:val="63AA07F8"/>
    <w:lvl w:ilvl="0" w:tplc="520CE99E">
      <w:start w:val="1"/>
      <w:numFmt w:val="decimal"/>
      <w:lvlText w:val="%1."/>
      <w:lvlJc w:val="righ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C4B5984"/>
    <w:multiLevelType w:val="hybridMultilevel"/>
    <w:tmpl w:val="E87A491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451627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1342954">
    <w:abstractNumId w:val="2"/>
  </w:num>
  <w:num w:numId="3" w16cid:durableId="906037487">
    <w:abstractNumId w:val="3"/>
  </w:num>
  <w:num w:numId="4" w16cid:durableId="126818512">
    <w:abstractNumId w:val="0"/>
  </w:num>
  <w:num w:numId="5" w16cid:durableId="1626764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473"/>
    <w:rsid w:val="00012070"/>
    <w:rsid w:val="00012C41"/>
    <w:rsid w:val="00021374"/>
    <w:rsid w:val="00026A30"/>
    <w:rsid w:val="00034EFF"/>
    <w:rsid w:val="00042B13"/>
    <w:rsid w:val="000540DB"/>
    <w:rsid w:val="00057340"/>
    <w:rsid w:val="0006680E"/>
    <w:rsid w:val="000727FC"/>
    <w:rsid w:val="00073EBC"/>
    <w:rsid w:val="0008296D"/>
    <w:rsid w:val="000B0F82"/>
    <w:rsid w:val="000B2F8A"/>
    <w:rsid w:val="000C5743"/>
    <w:rsid w:val="000C785B"/>
    <w:rsid w:val="000D58ED"/>
    <w:rsid w:val="000F4246"/>
    <w:rsid w:val="00107DA1"/>
    <w:rsid w:val="00114CB0"/>
    <w:rsid w:val="001221ED"/>
    <w:rsid w:val="00147543"/>
    <w:rsid w:val="001909C7"/>
    <w:rsid w:val="001A3053"/>
    <w:rsid w:val="001A5C37"/>
    <w:rsid w:val="001A5C83"/>
    <w:rsid w:val="001B0518"/>
    <w:rsid w:val="001B2087"/>
    <w:rsid w:val="001B3C10"/>
    <w:rsid w:val="001B3EDC"/>
    <w:rsid w:val="002463C4"/>
    <w:rsid w:val="002616D3"/>
    <w:rsid w:val="0027719D"/>
    <w:rsid w:val="00280A6F"/>
    <w:rsid w:val="002B1B02"/>
    <w:rsid w:val="002B2FE4"/>
    <w:rsid w:val="002D03C6"/>
    <w:rsid w:val="002D207B"/>
    <w:rsid w:val="002D7D44"/>
    <w:rsid w:val="002E737C"/>
    <w:rsid w:val="003137AA"/>
    <w:rsid w:val="00313F50"/>
    <w:rsid w:val="00336F96"/>
    <w:rsid w:val="003447B9"/>
    <w:rsid w:val="0034549B"/>
    <w:rsid w:val="0035068F"/>
    <w:rsid w:val="003B463B"/>
    <w:rsid w:val="00403046"/>
    <w:rsid w:val="00406D6E"/>
    <w:rsid w:val="00427E40"/>
    <w:rsid w:val="0043033C"/>
    <w:rsid w:val="004407BE"/>
    <w:rsid w:val="00442830"/>
    <w:rsid w:val="00456F28"/>
    <w:rsid w:val="004600F3"/>
    <w:rsid w:val="004719CF"/>
    <w:rsid w:val="00480F5C"/>
    <w:rsid w:val="004A1ACC"/>
    <w:rsid w:val="004A6389"/>
    <w:rsid w:val="004E0526"/>
    <w:rsid w:val="004F3CFB"/>
    <w:rsid w:val="00504923"/>
    <w:rsid w:val="0052173A"/>
    <w:rsid w:val="0052406A"/>
    <w:rsid w:val="0052733D"/>
    <w:rsid w:val="0053097C"/>
    <w:rsid w:val="00557CC3"/>
    <w:rsid w:val="00573968"/>
    <w:rsid w:val="0058338E"/>
    <w:rsid w:val="005B2BD7"/>
    <w:rsid w:val="005B64D2"/>
    <w:rsid w:val="005B6AE9"/>
    <w:rsid w:val="005C5DA4"/>
    <w:rsid w:val="005F0652"/>
    <w:rsid w:val="00621CF7"/>
    <w:rsid w:val="006232AC"/>
    <w:rsid w:val="00624515"/>
    <w:rsid w:val="00625DDE"/>
    <w:rsid w:val="0063501E"/>
    <w:rsid w:val="00635322"/>
    <w:rsid w:val="00640E12"/>
    <w:rsid w:val="00650525"/>
    <w:rsid w:val="00691DE3"/>
    <w:rsid w:val="00692F14"/>
    <w:rsid w:val="006D0E66"/>
    <w:rsid w:val="006D245A"/>
    <w:rsid w:val="006E6A77"/>
    <w:rsid w:val="00703A33"/>
    <w:rsid w:val="00714415"/>
    <w:rsid w:val="00715161"/>
    <w:rsid w:val="00744DFF"/>
    <w:rsid w:val="007451AC"/>
    <w:rsid w:val="0075641E"/>
    <w:rsid w:val="00770E0F"/>
    <w:rsid w:val="00783C9D"/>
    <w:rsid w:val="00787704"/>
    <w:rsid w:val="007A2CB5"/>
    <w:rsid w:val="007A4A63"/>
    <w:rsid w:val="007B2F45"/>
    <w:rsid w:val="007B49F0"/>
    <w:rsid w:val="007C6614"/>
    <w:rsid w:val="007E6DC8"/>
    <w:rsid w:val="007E7F75"/>
    <w:rsid w:val="00824754"/>
    <w:rsid w:val="00841885"/>
    <w:rsid w:val="00851B4D"/>
    <w:rsid w:val="0085540D"/>
    <w:rsid w:val="00856AEE"/>
    <w:rsid w:val="00860BA9"/>
    <w:rsid w:val="0086590E"/>
    <w:rsid w:val="00867F3F"/>
    <w:rsid w:val="00886A51"/>
    <w:rsid w:val="008875EB"/>
    <w:rsid w:val="008934A4"/>
    <w:rsid w:val="008A116C"/>
    <w:rsid w:val="008A4F1C"/>
    <w:rsid w:val="008D3EED"/>
    <w:rsid w:val="008F084A"/>
    <w:rsid w:val="008F3D65"/>
    <w:rsid w:val="00902010"/>
    <w:rsid w:val="00953856"/>
    <w:rsid w:val="00960F92"/>
    <w:rsid w:val="00996188"/>
    <w:rsid w:val="009A4CBF"/>
    <w:rsid w:val="009B3B6F"/>
    <w:rsid w:val="009C281F"/>
    <w:rsid w:val="009D4477"/>
    <w:rsid w:val="009D4800"/>
    <w:rsid w:val="009E3516"/>
    <w:rsid w:val="00A05666"/>
    <w:rsid w:val="00A37244"/>
    <w:rsid w:val="00A77B82"/>
    <w:rsid w:val="00A90725"/>
    <w:rsid w:val="00AA1616"/>
    <w:rsid w:val="00AB3C53"/>
    <w:rsid w:val="00AB55E1"/>
    <w:rsid w:val="00AC2B96"/>
    <w:rsid w:val="00AC6FFC"/>
    <w:rsid w:val="00AF7126"/>
    <w:rsid w:val="00B40534"/>
    <w:rsid w:val="00B434EF"/>
    <w:rsid w:val="00B52E28"/>
    <w:rsid w:val="00B54D59"/>
    <w:rsid w:val="00B71831"/>
    <w:rsid w:val="00B75DD6"/>
    <w:rsid w:val="00BA5D60"/>
    <w:rsid w:val="00BB5756"/>
    <w:rsid w:val="00BC1834"/>
    <w:rsid w:val="00BF63E6"/>
    <w:rsid w:val="00C11867"/>
    <w:rsid w:val="00C12C42"/>
    <w:rsid w:val="00C21B91"/>
    <w:rsid w:val="00C34473"/>
    <w:rsid w:val="00C34AD5"/>
    <w:rsid w:val="00C37164"/>
    <w:rsid w:val="00C43216"/>
    <w:rsid w:val="00C4415F"/>
    <w:rsid w:val="00C608BD"/>
    <w:rsid w:val="00C61591"/>
    <w:rsid w:val="00C866C9"/>
    <w:rsid w:val="00CA1C99"/>
    <w:rsid w:val="00CB4C34"/>
    <w:rsid w:val="00CD1BD7"/>
    <w:rsid w:val="00CD3F0D"/>
    <w:rsid w:val="00CE1418"/>
    <w:rsid w:val="00CE1700"/>
    <w:rsid w:val="00CF0984"/>
    <w:rsid w:val="00CF1072"/>
    <w:rsid w:val="00D06F0D"/>
    <w:rsid w:val="00D1117B"/>
    <w:rsid w:val="00D14816"/>
    <w:rsid w:val="00D17220"/>
    <w:rsid w:val="00D36040"/>
    <w:rsid w:val="00D374FD"/>
    <w:rsid w:val="00D5661C"/>
    <w:rsid w:val="00D723AC"/>
    <w:rsid w:val="00D82837"/>
    <w:rsid w:val="00D92DA2"/>
    <w:rsid w:val="00D934AE"/>
    <w:rsid w:val="00DA5A4D"/>
    <w:rsid w:val="00DC0945"/>
    <w:rsid w:val="00DE381F"/>
    <w:rsid w:val="00DE4351"/>
    <w:rsid w:val="00E017B9"/>
    <w:rsid w:val="00E1356C"/>
    <w:rsid w:val="00E1546D"/>
    <w:rsid w:val="00E24E6E"/>
    <w:rsid w:val="00E257D9"/>
    <w:rsid w:val="00E37CC5"/>
    <w:rsid w:val="00E56492"/>
    <w:rsid w:val="00E769B2"/>
    <w:rsid w:val="00E84702"/>
    <w:rsid w:val="00E870C0"/>
    <w:rsid w:val="00E87878"/>
    <w:rsid w:val="00E90EEE"/>
    <w:rsid w:val="00ED1395"/>
    <w:rsid w:val="00ED1DA3"/>
    <w:rsid w:val="00ED72CD"/>
    <w:rsid w:val="00EE080B"/>
    <w:rsid w:val="00EF7D99"/>
    <w:rsid w:val="00F008BD"/>
    <w:rsid w:val="00F111E2"/>
    <w:rsid w:val="00F24EF9"/>
    <w:rsid w:val="00F259EC"/>
    <w:rsid w:val="00F47DAD"/>
    <w:rsid w:val="00F502D1"/>
    <w:rsid w:val="00F657BC"/>
    <w:rsid w:val="00F736B7"/>
    <w:rsid w:val="00F77683"/>
    <w:rsid w:val="00F96340"/>
    <w:rsid w:val="00FA01E5"/>
    <w:rsid w:val="00FA6A30"/>
    <w:rsid w:val="00FE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E90AC3"/>
  <w15:chartTrackingRefBased/>
  <w15:docId w15:val="{A42FB908-2350-49F4-9E04-0413D40E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1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A1C99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CA1C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1C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1C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1C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2D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2DA2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D5661C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1D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ona.klejbor@ujk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rta.mierzwa-molenda@ujk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FA03C-6F0F-40E0-9BD9-428F70BFA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697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UJK</dc:creator>
  <cp:keywords/>
  <dc:description/>
  <cp:lastModifiedBy>Kinga Koziarska</cp:lastModifiedBy>
  <cp:revision>4</cp:revision>
  <cp:lastPrinted>2019-12-06T13:17:00Z</cp:lastPrinted>
  <dcterms:created xsi:type="dcterms:W3CDTF">2025-03-10T12:36:00Z</dcterms:created>
  <dcterms:modified xsi:type="dcterms:W3CDTF">2025-06-02T09:31:00Z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7f80f52907749e658aa30242b15ccb6a88d488caa74329e280b167c480f138c4</vt:lpwstr>
  </property>
</Properties>
</file>