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8E275" w14:textId="0B1C729C" w:rsidR="00CD1E58" w:rsidRDefault="00CD1E58"/>
    <w:p w14:paraId="2A146D0F" w14:textId="77777777" w:rsidR="00CD1E58" w:rsidRPr="00CD1E58" w:rsidRDefault="00CD1E58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Kielce</w:t>
      </w:r>
    </w:p>
    <w:p w14:paraId="6CA8A805" w14:textId="53E11DA0" w:rsidR="00731102" w:rsidRDefault="00565059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Academic year 20</w:t>
      </w:r>
      <w:r w:rsidR="00917936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2</w:t>
      </w:r>
      <w:r w:rsidR="0064002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5</w:t>
      </w:r>
      <w:r w:rsidR="00C6282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/</w:t>
      </w:r>
      <w:r w:rsidR="00890192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20</w:t>
      </w:r>
      <w:r w:rsidR="00C6282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2</w:t>
      </w:r>
      <w:r w:rsidR="0064002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6</w:t>
      </w:r>
    </w:p>
    <w:p w14:paraId="1D42C446" w14:textId="77777777" w:rsidR="00CD1E58" w:rsidRPr="00ED3647" w:rsidRDefault="00C76236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Faculty </w:t>
      </w:r>
      <w:r w:rsidR="00ED3647"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of</w:t>
      </w:r>
      <w:r w:rsidR="006003E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Collegium </w:t>
      </w:r>
      <w:proofErr w:type="spellStart"/>
      <w:r w:rsidR="006003E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Medicum</w:t>
      </w:r>
      <w:proofErr w:type="spellEnd"/>
    </w:p>
    <w:p w14:paraId="25708008" w14:textId="77777777" w:rsidR="009C05F1" w:rsidRPr="00ED3647" w:rsidRDefault="009C05F1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Institute </w:t>
      </w:r>
      <w:r w:rsidR="00ED3647"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of</w:t>
      </w:r>
      <w:r w:rsidR="006003E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Health Sciences</w:t>
      </w:r>
    </w:p>
    <w:p w14:paraId="67EC7B23" w14:textId="77777777" w:rsidR="00CD1E58" w:rsidRPr="00CD1E58" w:rsidRDefault="00CD1E58" w:rsidP="00CD1E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Field of study: </w:t>
      </w:r>
      <w:r w:rsidR="006003E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Public Health </w:t>
      </w:r>
    </w:p>
    <w:p w14:paraId="22F08403" w14:textId="77777777" w:rsidR="00FE4E08" w:rsidRDefault="003120F8" w:rsidP="0070708B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3120F8">
        <w:rPr>
          <w:rFonts w:ascii="Times New Roman" w:hAnsi="Times New Roman" w:cs="Times New Roman"/>
          <w:sz w:val="24"/>
          <w:szCs w:val="24"/>
          <w:lang w:val="en-US"/>
        </w:rPr>
        <w:t xml:space="preserve">Detailed description of the courses below is available at: </w:t>
      </w:r>
    </w:p>
    <w:p w14:paraId="00FB9D79" w14:textId="2BC04A21" w:rsidR="0070708B" w:rsidRDefault="00FE4E08" w:rsidP="0070708B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Pr="00DB6DB4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https://cm.ujk.edu.pl/index.php/karty-przedmiot%C3%B3w</w:t>
        </w:r>
      </w:hyperlink>
      <w:r w:rsidR="0070708B" w:rsidRPr="007070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FBF7D0B" w14:textId="77777777" w:rsidR="00796A7F" w:rsidRPr="0070708B" w:rsidRDefault="00796A7F" w:rsidP="0070708B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-Siatka"/>
        <w:tblW w:w="10575" w:type="dxa"/>
        <w:jc w:val="center"/>
        <w:tblInd w:w="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546"/>
        <w:gridCol w:w="2978"/>
        <w:gridCol w:w="1134"/>
        <w:gridCol w:w="850"/>
        <w:gridCol w:w="1883"/>
        <w:gridCol w:w="1184"/>
      </w:tblGrid>
      <w:tr w:rsidR="00731102" w:rsidRPr="00CD1E58" w14:paraId="5A35EE98" w14:textId="77777777" w:rsidTr="0064002E">
        <w:trPr>
          <w:trHeight w:val="549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D41BA8" w14:textId="77777777" w:rsidR="00731102" w:rsidRPr="00796A7F" w:rsidRDefault="00190C89" w:rsidP="00565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6A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pl-PL"/>
              </w:rPr>
              <w:t>PUBLIC HEALTH</w:t>
            </w:r>
          </w:p>
        </w:tc>
      </w:tr>
      <w:tr w:rsidR="00565059" w:rsidRPr="00210B3A" w14:paraId="2B522B3F" w14:textId="77777777" w:rsidTr="00FE4E08">
        <w:trPr>
          <w:trHeight w:val="135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0F3314" w14:textId="77777777" w:rsidR="00210B3A" w:rsidRPr="00796A7F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 w:rsidR="00E009C8" w:rsidRPr="00796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277BC0" w14:textId="77777777" w:rsidR="00210B3A" w:rsidRPr="00796A7F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96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C36DC3" w14:textId="77777777" w:rsidR="00210B3A" w:rsidRPr="00796A7F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5692CE" w14:textId="77777777" w:rsidR="00210B3A" w:rsidRPr="00796A7F" w:rsidRDefault="00210B3A" w:rsidP="00210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4AAED2" w14:textId="77777777" w:rsidR="00210B3A" w:rsidRPr="00796A7F" w:rsidRDefault="00210B3A" w:rsidP="00210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17ACA" w14:textId="77777777" w:rsidR="00210B3A" w:rsidRPr="00796A7F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requirements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7082AE" w14:textId="77777777" w:rsidR="00210B3A" w:rsidRPr="00796A7F" w:rsidRDefault="00BC17D7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h</w:t>
            </w:r>
            <w:r w:rsidR="00210B3A" w:rsidRPr="00796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 per semester</w:t>
            </w:r>
          </w:p>
        </w:tc>
      </w:tr>
      <w:tr w:rsidR="004D2CAB" w:rsidRPr="00210B3A" w14:paraId="0343F8F6" w14:textId="77777777" w:rsidTr="0064002E">
        <w:trPr>
          <w:trHeight w:val="427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1E828" w14:textId="77777777" w:rsidR="004D2CAB" w:rsidRPr="00796A7F" w:rsidRDefault="004D2CAB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 SEMESTER (1)</w:t>
            </w:r>
          </w:p>
        </w:tc>
      </w:tr>
      <w:tr w:rsidR="000240EE" w:rsidRPr="00210B3A" w14:paraId="1AD4EC3F" w14:textId="77777777" w:rsidTr="00FE4E08">
        <w:trPr>
          <w:trHeight w:val="135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F591" w14:textId="0AAFF994" w:rsidR="000240EE" w:rsidRPr="00796A7F" w:rsidRDefault="00CF042A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Resources and information systems</w:t>
            </w:r>
            <w:r w:rsidR="0064002E" w:rsidRPr="00796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796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 health care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B4D7" w14:textId="0544AF6A" w:rsidR="000240EE" w:rsidRPr="00796A7F" w:rsidRDefault="000240EE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Zasoby</w:t>
            </w:r>
            <w:r w:rsidR="002C5CED" w:rsidRPr="00796A7F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796A7F">
              <w:rPr>
                <w:rFonts w:ascii="Times New Roman" w:hAnsi="Times New Roman" w:cs="Times New Roman"/>
                <w:sz w:val="24"/>
                <w:szCs w:val="24"/>
              </w:rPr>
              <w:t xml:space="preserve">systemy informacyjne </w:t>
            </w:r>
            <w:r w:rsidR="0064002E" w:rsidRPr="00796A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w ochronie zdrowia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44A4" w14:textId="77777777" w:rsidR="000240EE" w:rsidRPr="00796A7F" w:rsidRDefault="000240EE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2BAF" w14:textId="77777777" w:rsidR="000240EE" w:rsidRPr="00796A7F" w:rsidRDefault="000240EE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B3B0" w14:textId="77777777" w:rsidR="000240EE" w:rsidRPr="00796A7F" w:rsidRDefault="000240EE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3BFB" w14:textId="77777777" w:rsidR="000240EE" w:rsidRPr="00796A7F" w:rsidRDefault="000240EE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DC64D0" w:rsidRPr="00210B3A" w14:paraId="79E8C5BD" w14:textId="77777777" w:rsidTr="00FE4E08">
        <w:trPr>
          <w:trHeight w:val="135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7F7C" w14:textId="0456663A" w:rsidR="00DC64D0" w:rsidRPr="00796A7F" w:rsidRDefault="009831E6" w:rsidP="00796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pl-PL"/>
              </w:rPr>
            </w:pPr>
            <w:r w:rsidRPr="00796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pl-PL"/>
              </w:rPr>
              <w:t>Crisis management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7BB5" w14:textId="67FA3CC8" w:rsidR="00DC64D0" w:rsidRPr="00796A7F" w:rsidRDefault="00DC64D0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Zarządzanie kryzysowe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A96A" w14:textId="4C78B19C" w:rsidR="00DC64D0" w:rsidRPr="00796A7F" w:rsidRDefault="00DC64D0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3F78" w14:textId="0CC18D78" w:rsidR="00DC64D0" w:rsidRPr="00796A7F" w:rsidRDefault="00D827DD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B118" w14:textId="0A4D35AC" w:rsidR="00DC64D0" w:rsidRPr="00796A7F" w:rsidRDefault="00DC64D0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98AC" w14:textId="1CD91F0D" w:rsidR="00DC64D0" w:rsidRPr="00796A7F" w:rsidRDefault="00D827DD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C64D0" w:rsidRPr="00210B3A" w14:paraId="013CC935" w14:textId="77777777" w:rsidTr="00FE4E08">
        <w:trPr>
          <w:trHeight w:val="628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A3F7" w14:textId="68F78122" w:rsidR="00DC64D0" w:rsidRPr="00796A7F" w:rsidRDefault="009831E6" w:rsidP="00796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796A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Health Psychology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DBB3" w14:textId="3A5EB37D" w:rsidR="00DC64D0" w:rsidRPr="00796A7F" w:rsidRDefault="00DC64D0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Psychologia zdrowia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38DE" w14:textId="370D31E3" w:rsidR="00DC64D0" w:rsidRPr="00796A7F" w:rsidRDefault="00DC64D0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95F5" w14:textId="621CFA69" w:rsidR="00DC64D0" w:rsidRPr="00796A7F" w:rsidRDefault="00D827DD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B4C5" w14:textId="560234AF" w:rsidR="00DC64D0" w:rsidRPr="00796A7F" w:rsidRDefault="00062F1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9819" w14:textId="70389FE7" w:rsidR="00DC64D0" w:rsidRPr="00796A7F" w:rsidRDefault="00D827DD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C64D0" w:rsidRPr="00210B3A" w14:paraId="5ADE5D7E" w14:textId="77777777" w:rsidTr="00FE4E08">
        <w:trPr>
          <w:trHeight w:val="624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ACBB" w14:textId="7A21EDC2" w:rsidR="00DC64D0" w:rsidRPr="00796A7F" w:rsidRDefault="009831E6" w:rsidP="00796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796A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Research Methodology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376F" w14:textId="7CD6F706" w:rsidR="00DC64D0" w:rsidRPr="00796A7F" w:rsidRDefault="00DC64D0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96A7F" w:rsidRPr="00796A7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todologia badań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76D3" w14:textId="2531F540" w:rsidR="00DC64D0" w:rsidRPr="00796A7F" w:rsidRDefault="00DC64D0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688D" w14:textId="089A5F36" w:rsidR="00DC64D0" w:rsidRPr="00796A7F" w:rsidRDefault="00DC64D0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2B74" w14:textId="25434E9F" w:rsidR="00DC64D0" w:rsidRPr="00796A7F" w:rsidRDefault="00DC64D0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DCEF" w14:textId="222BDF7D" w:rsidR="00DC64D0" w:rsidRPr="00796A7F" w:rsidRDefault="00DC64D0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C64D0" w:rsidRPr="00210B3A" w14:paraId="0DE8CE84" w14:textId="77777777" w:rsidTr="00FE4E08">
        <w:trPr>
          <w:trHeight w:val="624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B20F" w14:textId="019C6C68" w:rsidR="00DC64D0" w:rsidRPr="00796A7F" w:rsidRDefault="009831E6" w:rsidP="00796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796A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Health Program Management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E755" w14:textId="2FDDF5A1" w:rsidR="00DC64D0" w:rsidRPr="00796A7F" w:rsidRDefault="00DC64D0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Zarządzanie programami zdrowotnymi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615A" w14:textId="05F44DC6" w:rsidR="00DC64D0" w:rsidRPr="00796A7F" w:rsidRDefault="00DC64D0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7963" w14:textId="140EFD9A" w:rsidR="00DC64D0" w:rsidRPr="00796A7F" w:rsidRDefault="00D827DD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8D94" w14:textId="7548B97F" w:rsidR="00DC64D0" w:rsidRPr="00796A7F" w:rsidRDefault="00DC64D0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2C99" w14:textId="2F616C7A" w:rsidR="00DC64D0" w:rsidRPr="00796A7F" w:rsidRDefault="00D827DD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831E6" w:rsidRPr="00210B3A" w14:paraId="28A0970B" w14:textId="77777777" w:rsidTr="00FE4E08">
        <w:trPr>
          <w:trHeight w:val="192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5F58" w14:textId="77777777" w:rsidR="009831E6" w:rsidRPr="00796A7F" w:rsidRDefault="009831E6" w:rsidP="00796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796A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Selected issues in the field of public health</w:t>
            </w:r>
          </w:p>
          <w:p w14:paraId="1FB58C1C" w14:textId="4444E5F9" w:rsidR="009831E6" w:rsidRPr="00796A7F" w:rsidRDefault="009831E6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D6C8" w14:textId="0FDFF062" w:rsidR="009831E6" w:rsidRPr="00796A7F" w:rsidRDefault="009831E6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Wybrane zagadnienia z zakresu zdrowia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6A81" w14:textId="085859D5" w:rsidR="009831E6" w:rsidRPr="00796A7F" w:rsidRDefault="009831E6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CB60" w14:textId="61429320" w:rsidR="009831E6" w:rsidRPr="00796A7F" w:rsidRDefault="009831E6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0D06" w14:textId="6002F493" w:rsidR="009831E6" w:rsidRPr="00796A7F" w:rsidRDefault="009831E6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6F6E" w14:textId="52133047" w:rsidR="009831E6" w:rsidRPr="00796A7F" w:rsidRDefault="009831E6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831E6" w:rsidRPr="00210B3A" w14:paraId="04EE21CB" w14:textId="77777777" w:rsidTr="00FE4E08">
        <w:trPr>
          <w:trHeight w:val="656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BC23" w14:textId="5E7429F8" w:rsidR="009831E6" w:rsidRPr="00796A7F" w:rsidRDefault="009831E6" w:rsidP="00796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796A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Financing of medical services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861F" w14:textId="2746BBB4" w:rsidR="009831E6" w:rsidRPr="00796A7F" w:rsidRDefault="009831E6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Finasowanie usług medycznych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3365" w14:textId="6DBB25BA" w:rsidR="009831E6" w:rsidRPr="00796A7F" w:rsidRDefault="009831E6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8540" w14:textId="3FA34024" w:rsidR="009831E6" w:rsidRPr="00796A7F" w:rsidRDefault="009831E6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E71A" w14:textId="74E06A62" w:rsidR="009831E6" w:rsidRPr="00796A7F" w:rsidRDefault="009831E6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BE36" w14:textId="605E327A" w:rsidR="009831E6" w:rsidRPr="00796A7F" w:rsidRDefault="009831E6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6218C" w:rsidRPr="00210B3A" w14:paraId="47CA601A" w14:textId="77777777" w:rsidTr="00FE4E08">
        <w:trPr>
          <w:trHeight w:val="656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06B5" w14:textId="3CEE5410" w:rsidR="0006218C" w:rsidRPr="00796A7F" w:rsidRDefault="00796A7F" w:rsidP="00796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796A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Nutrition and health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1311" w14:textId="41F14BC2" w:rsidR="0006218C" w:rsidRPr="00796A7F" w:rsidRDefault="0006218C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Żywienie a zdrowie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2754" w14:textId="5DA818FB" w:rsidR="0006218C" w:rsidRPr="00796A7F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852C" w14:textId="60F43AD3" w:rsidR="0006218C" w:rsidRPr="00796A7F" w:rsidRDefault="0006218C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EA03" w14:textId="1B1E38E2" w:rsidR="0006218C" w:rsidRPr="00796A7F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46D6" w14:textId="4AE3FBD7" w:rsidR="0006218C" w:rsidRPr="00796A7F" w:rsidRDefault="0006218C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6218C" w:rsidRPr="00210B3A" w14:paraId="3575C21E" w14:textId="77777777" w:rsidTr="00FE4E08">
        <w:trPr>
          <w:trHeight w:val="656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DE70" w14:textId="7826337A" w:rsidR="0006218C" w:rsidRPr="00796A7F" w:rsidRDefault="00796A7F" w:rsidP="00796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796A7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Basics of environmental health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25FC" w14:textId="03EB50EF" w:rsidR="0006218C" w:rsidRPr="00796A7F" w:rsidRDefault="008428B5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Podstawy zdrowia środowiskowego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1056" w14:textId="2C3AD860" w:rsidR="0006218C" w:rsidRPr="00796A7F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7A46" w14:textId="758C9353" w:rsidR="0006218C" w:rsidRPr="00796A7F" w:rsidRDefault="008428B5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B0C3" w14:textId="03B8CF0E" w:rsidR="0006218C" w:rsidRPr="00796A7F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00CF" w14:textId="779175D3" w:rsidR="0006218C" w:rsidRPr="00796A7F" w:rsidRDefault="008428B5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96A7F" w:rsidRPr="00210B3A" w14:paraId="2589E030" w14:textId="77777777" w:rsidTr="00FE4E08">
        <w:trPr>
          <w:trHeight w:val="656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8FA3" w14:textId="0A1B274D" w:rsidR="00796A7F" w:rsidRPr="00796A7F" w:rsidRDefault="00796A7F" w:rsidP="00796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Sociology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7556" w14:textId="77777777" w:rsidR="00796A7F" w:rsidRPr="00796A7F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96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Socjologia</w:t>
            </w:r>
            <w:proofErr w:type="spellEnd"/>
          </w:p>
          <w:p w14:paraId="4DE3150A" w14:textId="6F8D8944" w:rsidR="00796A7F" w:rsidRPr="00796A7F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FCA6" w14:textId="3E569B5C" w:rsidR="00796A7F" w:rsidRPr="00796A7F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21E2" w14:textId="1B9300B9" w:rsidR="00796A7F" w:rsidRPr="00796A7F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89B6" w14:textId="718F8D0D" w:rsidR="00796A7F" w:rsidRPr="00796A7F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BDD7" w14:textId="2B230F61" w:rsidR="00796A7F" w:rsidRPr="00796A7F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796A7F" w:rsidRPr="00210B3A" w14:paraId="3E7929E3" w14:textId="77777777" w:rsidTr="00FE4E08">
        <w:trPr>
          <w:trHeight w:val="656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8F4E" w14:textId="5F2B786F" w:rsidR="00796A7F" w:rsidRPr="00796A7F" w:rsidRDefault="00796A7F" w:rsidP="00796A7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GB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Health psychology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71C9" w14:textId="5DCF8B6E" w:rsidR="00796A7F" w:rsidRPr="00796A7F" w:rsidRDefault="00796A7F" w:rsidP="00796A7F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Psychologia zdrowia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0CAD" w14:textId="6832C660" w:rsidR="00796A7F" w:rsidRPr="00796A7F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2ED3" w14:textId="7EF138CC" w:rsidR="00796A7F" w:rsidRPr="00796A7F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36A9" w14:textId="071CE7D8" w:rsidR="00796A7F" w:rsidRPr="00796A7F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BB59" w14:textId="7AF6F526" w:rsidR="00796A7F" w:rsidRPr="00796A7F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796A7F" w:rsidRPr="00210B3A" w14:paraId="50337E62" w14:textId="77777777" w:rsidTr="00FE4E08">
        <w:trPr>
          <w:trHeight w:val="656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6B2B" w14:textId="4DC79052" w:rsidR="00796A7F" w:rsidRPr="00796A7F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Epidemiology of lifestyle-related diseases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ECDD" w14:textId="77777777" w:rsidR="00796A7F" w:rsidRPr="00796A7F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</w:rPr>
              <w:t>Epidemiologia chorób związanych ze stylem życia</w:t>
            </w:r>
          </w:p>
          <w:p w14:paraId="2B311721" w14:textId="7BF86C0F" w:rsidR="00796A7F" w:rsidRPr="00796A7F" w:rsidRDefault="00796A7F" w:rsidP="00796A7F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23E8" w14:textId="7E330254" w:rsidR="00796A7F" w:rsidRPr="00796A7F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49BB" w14:textId="05ED4AE1" w:rsidR="00796A7F" w:rsidRPr="00796A7F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6B97" w14:textId="7B5E3EAD" w:rsidR="00796A7F" w:rsidRPr="00796A7F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65D6" w14:textId="699761BD" w:rsidR="00796A7F" w:rsidRPr="00796A7F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796A7F" w:rsidRPr="00210B3A" w14:paraId="335B66BF" w14:textId="77777777" w:rsidTr="0064002E">
        <w:trPr>
          <w:trHeight w:val="392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F50CC" w14:textId="77777777" w:rsidR="00796A7F" w:rsidRPr="00E07325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73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SUMMER SEMESTER (2)</w:t>
            </w:r>
          </w:p>
        </w:tc>
      </w:tr>
      <w:tr w:rsidR="00796A7F" w:rsidRPr="00210B3A" w14:paraId="35DD2C1A" w14:textId="77777777" w:rsidTr="00FE4E08">
        <w:trPr>
          <w:trHeight w:val="135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6F8C" w14:textId="77777777" w:rsidR="00796A7F" w:rsidRPr="00E31766" w:rsidRDefault="00796A7F" w:rsidP="00796A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Biostatistics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369D" w14:textId="77777777" w:rsidR="00796A7F" w:rsidRPr="00E31766" w:rsidRDefault="00796A7F" w:rsidP="00796A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Biostatystyka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D5F7" w14:textId="77777777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2FA9" w14:textId="77777777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3273" w14:textId="77777777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2743" w14:textId="77777777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796A7F" w:rsidRPr="00210B3A" w14:paraId="0BD70B5B" w14:textId="77777777" w:rsidTr="00FE4E08">
        <w:trPr>
          <w:trHeight w:val="135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E529" w14:textId="77777777" w:rsidR="00796A7F" w:rsidRPr="00E31766" w:rsidRDefault="00796A7F" w:rsidP="00796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E317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International health issues</w:t>
            </w:r>
          </w:p>
          <w:p w14:paraId="00F1C315" w14:textId="2B96D9A9" w:rsidR="00796A7F" w:rsidRPr="00E31766" w:rsidRDefault="00796A7F" w:rsidP="00796A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A3BE" w14:textId="7D1B26C5" w:rsidR="00796A7F" w:rsidRPr="00E31766" w:rsidRDefault="00796A7F" w:rsidP="00796A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Międzynarodow</w:t>
            </w:r>
            <w:r w:rsid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problematyka</w:t>
            </w:r>
            <w:proofErr w:type="spellEnd"/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zdrowotna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82D1" w14:textId="77777777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8C94" w14:textId="77777777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DEF6" w14:textId="77777777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4AFF" w14:textId="77777777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796A7F" w:rsidRPr="00210B3A" w14:paraId="70417B67" w14:textId="77777777" w:rsidTr="00FE4E08">
        <w:trPr>
          <w:trHeight w:val="660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7331" w14:textId="77777777" w:rsidR="00796A7F" w:rsidRPr="00E31766" w:rsidRDefault="00796A7F" w:rsidP="00796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E317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Social and health policy</w:t>
            </w:r>
          </w:p>
          <w:p w14:paraId="6559E53A" w14:textId="1EFA3575" w:rsidR="00796A7F" w:rsidRPr="00E31766" w:rsidRDefault="00796A7F" w:rsidP="00796A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BE62" w14:textId="12FB1ED3" w:rsidR="00796A7F" w:rsidRPr="00E31766" w:rsidRDefault="00796A7F" w:rsidP="00796A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Polityka</w:t>
            </w:r>
            <w:proofErr w:type="spellEnd"/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społeczna</w:t>
            </w:r>
            <w:proofErr w:type="spellEnd"/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zdrowotna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870C" w14:textId="5EA3DFCB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C235" w14:textId="1288C71B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45FF" w14:textId="2D5CA518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F9D6" w14:textId="6EA27B02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796A7F" w:rsidRPr="00210B3A" w14:paraId="23FF7ECE" w14:textId="77777777" w:rsidTr="00FE4E08">
        <w:trPr>
          <w:trHeight w:val="414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E95F" w14:textId="7740CCFE" w:rsidR="00796A7F" w:rsidRPr="00E31766" w:rsidRDefault="00796A7F" w:rsidP="00796A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1766">
              <w:rPr>
                <w:rStyle w:val="word"/>
                <w:rFonts w:ascii="Times New Roman" w:hAnsi="Times New Roman" w:cs="Times New Roman"/>
                <w:lang w:val="en-GB"/>
              </w:rPr>
              <w:t>Bioethics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B241" w14:textId="77777777" w:rsidR="00796A7F" w:rsidRPr="00E31766" w:rsidRDefault="00796A7F" w:rsidP="00796A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Bioetyka</w:t>
            </w:r>
            <w:proofErr w:type="spellEnd"/>
          </w:p>
          <w:p w14:paraId="6A42CCE2" w14:textId="670756CB" w:rsidR="00796A7F" w:rsidRPr="00E31766" w:rsidRDefault="00796A7F" w:rsidP="00796A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DF2F" w14:textId="6DDD8153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C2D2" w14:textId="645EC95A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EDB3" w14:textId="135C6DC7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A5B9" w14:textId="4B9FC20D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796A7F" w:rsidRPr="00210B3A" w14:paraId="62347C17" w14:textId="77777777" w:rsidTr="00FE4E08">
        <w:trPr>
          <w:trHeight w:val="705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8B03" w14:textId="77777777" w:rsidR="00796A7F" w:rsidRPr="00E31766" w:rsidRDefault="00796A7F" w:rsidP="00796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E317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NGOs in public health</w:t>
            </w:r>
          </w:p>
          <w:p w14:paraId="4162DA91" w14:textId="77777777" w:rsidR="00796A7F" w:rsidRPr="00E31766" w:rsidRDefault="00796A7F" w:rsidP="00796A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BD01" w14:textId="156B9722" w:rsidR="00796A7F" w:rsidRPr="00E31766" w:rsidRDefault="00796A7F" w:rsidP="0079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</w:rPr>
              <w:t>Organizacje pozarządowe w zdrowiu publicznym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780D" w14:textId="0E5425B5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5667" w14:textId="32823357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726D" w14:textId="5E2CE6FD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A499" w14:textId="466256D9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796A7F" w:rsidRPr="00210B3A" w14:paraId="628AB522" w14:textId="77777777" w:rsidTr="00FE4E08">
        <w:trPr>
          <w:trHeight w:val="560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E29" w14:textId="6F45165E" w:rsidR="00796A7F" w:rsidRPr="00E31766" w:rsidRDefault="00796A7F" w:rsidP="00796A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Gerontology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EDE0" w14:textId="54DC32D9" w:rsidR="00796A7F" w:rsidRPr="00E31766" w:rsidRDefault="00796A7F" w:rsidP="00796A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Gerontologia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8231" w14:textId="0FD45B35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6726" w14:textId="1E977F3C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CC03" w14:textId="5A5E16A0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5334" w14:textId="34F8D074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796A7F" w:rsidRPr="00210B3A" w14:paraId="3615D1B8" w14:textId="77777777" w:rsidTr="00FE4E08">
        <w:trPr>
          <w:trHeight w:val="699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4935" w14:textId="647FE01F" w:rsidR="00796A7F" w:rsidRPr="00E31766" w:rsidRDefault="00796A7F" w:rsidP="00796A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Organisation of care for children and adolescents in Poland and around the world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68D2" w14:textId="78EADB9D" w:rsidR="00796A7F" w:rsidRPr="00E31766" w:rsidRDefault="00796A7F" w:rsidP="0079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</w:rPr>
              <w:t>Organizacja opieki nad dziećmi i młodzieżą w Polsce i na świecie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0FCA" w14:textId="0A202BE9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8782" w14:textId="3FBEC7D6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58E0" w14:textId="56C9A94D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4A44" w14:textId="3FC08CC0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796A7F" w:rsidRPr="00210B3A" w14:paraId="17345B58" w14:textId="77777777" w:rsidTr="00FE4E08">
        <w:trPr>
          <w:trHeight w:val="571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C756" w14:textId="0220F178" w:rsidR="00796A7F" w:rsidRPr="00E31766" w:rsidRDefault="00E31766" w:rsidP="00796A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Psychology of addiction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2A19" w14:textId="15AF7C84" w:rsidR="00796A7F" w:rsidRPr="00E31766" w:rsidRDefault="00796A7F" w:rsidP="0079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</w:rPr>
              <w:t>Psychologia uzależnień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E4AA" w14:textId="2EA036E4" w:rsidR="00796A7F" w:rsidRPr="00E31766" w:rsidRDefault="00E31766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1098" w14:textId="2CBF7A07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71F4" w14:textId="5945ACF3" w:rsidR="00796A7F" w:rsidRPr="00E31766" w:rsidRDefault="00E31766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Exam, 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9C92" w14:textId="0081C9A5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796A7F" w:rsidRPr="00210B3A" w14:paraId="1BA9CB76" w14:textId="77777777" w:rsidTr="00FE4E08">
        <w:trPr>
          <w:trHeight w:val="571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CFF6" w14:textId="1AD4453A" w:rsidR="00796A7F" w:rsidRPr="00E31766" w:rsidRDefault="00E31766" w:rsidP="00796A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Mental health hygiene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D681" w14:textId="74FB6064" w:rsidR="00796A7F" w:rsidRPr="00E31766" w:rsidRDefault="00796A7F" w:rsidP="0079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</w:rPr>
              <w:t>Higiena zdrowia psychicznego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C6F0" w14:textId="0AEF7BD9" w:rsidR="00796A7F" w:rsidRPr="00E31766" w:rsidRDefault="00E31766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classes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C83E" w14:textId="6AADD03D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D176" w14:textId="7F3A6F2B" w:rsidR="00796A7F" w:rsidRPr="00E31766" w:rsidRDefault="00E31766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54AB" w14:textId="3557D2E5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96A7F" w:rsidRPr="00210B3A" w14:paraId="4EC6B599" w14:textId="77777777" w:rsidTr="00FE4E08">
        <w:trPr>
          <w:trHeight w:val="571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C0E2" w14:textId="1AA7C58E" w:rsidR="00796A7F" w:rsidRPr="00E31766" w:rsidRDefault="00796A7F" w:rsidP="00796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pl-PL"/>
              </w:rPr>
            </w:pPr>
            <w:r w:rsidRPr="00E31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pl-PL"/>
              </w:rPr>
              <w:t>Medical simulation and modern technologies</w:t>
            </w:r>
            <w:r w:rsidRPr="00E31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pl-PL"/>
              </w:rPr>
              <w:br/>
              <w:t>in medicine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6F8C" w14:textId="510E2010" w:rsidR="00796A7F" w:rsidRPr="00E31766" w:rsidRDefault="00796A7F" w:rsidP="0079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</w:rPr>
              <w:t>Symulacja medyczna</w:t>
            </w:r>
            <w:r w:rsidRPr="00E31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nowoczesne technologie </w:t>
            </w:r>
            <w:r w:rsidRPr="00E31766">
              <w:rPr>
                <w:rFonts w:ascii="Times New Roman" w:hAnsi="Times New Roman" w:cs="Times New Roman"/>
                <w:sz w:val="24"/>
                <w:szCs w:val="24"/>
              </w:rPr>
              <w:br/>
              <w:t>w medycynie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38B5" w14:textId="6D5F7453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1766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E31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1766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5257" w14:textId="01FE77D0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C499" w14:textId="1A470A28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1766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E31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1766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E31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766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F81F" w14:textId="325D5EBA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96A7F" w:rsidRPr="00210B3A" w14:paraId="5DCA2084" w14:textId="77777777" w:rsidTr="00FE4E08">
        <w:trPr>
          <w:trHeight w:val="571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61D7" w14:textId="2AB5824E" w:rsidR="00796A7F" w:rsidRPr="00E31766" w:rsidRDefault="00796A7F" w:rsidP="00796A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pl-PL"/>
              </w:rPr>
            </w:pPr>
            <w:r w:rsidRPr="00E31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pl-PL"/>
              </w:rPr>
              <w:t>Basics of sanitary and epidemiological supervision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4429" w14:textId="1036A013" w:rsidR="00796A7F" w:rsidRPr="00E31766" w:rsidRDefault="00796A7F" w:rsidP="0079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</w:rPr>
              <w:t>Podstawy nadzoru sanitarno-epidemiologicznego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7E35" w14:textId="679E4C7D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766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E31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1766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A2A0" w14:textId="3EE94987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B921" w14:textId="16B68C06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766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E31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766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FB22" w14:textId="74267CB2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96A7F" w:rsidRPr="00210B3A" w14:paraId="67CCCEA5" w14:textId="77777777" w:rsidTr="00FE4E08">
        <w:trPr>
          <w:trHeight w:val="571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452E" w14:textId="6AD45F08" w:rsidR="00796A7F" w:rsidRPr="00E31766" w:rsidRDefault="00796A7F" w:rsidP="00796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E317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Organization of care for people with disabilities in Poland and around the world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AFD0" w14:textId="77777777" w:rsidR="00796A7F" w:rsidRPr="00E31766" w:rsidRDefault="00796A7F" w:rsidP="0079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</w:rPr>
              <w:t>Organizacja opieki nad osobami z niepełnosprawnością w Polsce i na świecie</w:t>
            </w:r>
          </w:p>
          <w:p w14:paraId="500EE115" w14:textId="146B5110" w:rsidR="00796A7F" w:rsidRPr="00E31766" w:rsidRDefault="00796A7F" w:rsidP="0079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C7A1" w14:textId="5BE055FD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766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E31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1766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600" w14:textId="484FA2E0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C0CE" w14:textId="32284EA8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766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E31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1766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E31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766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5827" w14:textId="4F5E505B" w:rsidR="00796A7F" w:rsidRPr="00E31766" w:rsidRDefault="00796A7F" w:rsidP="0079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2DFECCFE" w14:textId="77777777" w:rsidR="00324298" w:rsidRDefault="00324298" w:rsidP="00461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vertAlign w:val="superscript"/>
          <w:lang w:val="en-US"/>
        </w:rPr>
      </w:pPr>
      <w:bookmarkStart w:id="0" w:name="_Hlk63939021"/>
    </w:p>
    <w:bookmarkEnd w:id="0"/>
    <w:p w14:paraId="5311E7B8" w14:textId="3152AB75" w:rsidR="0006218C" w:rsidRPr="008428B5" w:rsidRDefault="0006218C" w:rsidP="00FE4E0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06218C" w:rsidRPr="008428B5" w:rsidSect="005209EB">
      <w:head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112D7" w14:textId="77777777" w:rsidR="00750EA7" w:rsidRDefault="00750EA7" w:rsidP="00CD1E58">
      <w:pPr>
        <w:spacing w:after="0" w:line="240" w:lineRule="auto"/>
      </w:pPr>
      <w:r>
        <w:separator/>
      </w:r>
    </w:p>
  </w:endnote>
  <w:endnote w:type="continuationSeparator" w:id="0">
    <w:p w14:paraId="2A6EC4FA" w14:textId="77777777" w:rsidR="00750EA7" w:rsidRDefault="00750EA7" w:rsidP="00CD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91CC0" w14:textId="77777777" w:rsidR="00750EA7" w:rsidRDefault="00750EA7" w:rsidP="00CD1E58">
      <w:pPr>
        <w:spacing w:after="0" w:line="240" w:lineRule="auto"/>
      </w:pPr>
      <w:r>
        <w:separator/>
      </w:r>
    </w:p>
  </w:footnote>
  <w:footnote w:type="continuationSeparator" w:id="0">
    <w:p w14:paraId="43FD03F3" w14:textId="77777777" w:rsidR="00750EA7" w:rsidRDefault="00750EA7" w:rsidP="00CD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28526" w14:textId="2227C7FD" w:rsidR="00CD1E58" w:rsidRDefault="00A537A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3EAD84" wp14:editId="18A34B58">
          <wp:simplePos x="0" y="0"/>
          <wp:positionH relativeFrom="column">
            <wp:posOffset>5066665</wp:posOffset>
          </wp:positionH>
          <wp:positionV relativeFrom="paragraph">
            <wp:posOffset>-266700</wp:posOffset>
          </wp:positionV>
          <wp:extent cx="984250" cy="913765"/>
          <wp:effectExtent l="0" t="0" r="6350" b="635"/>
          <wp:wrapNone/>
          <wp:docPr id="107787343" name="Obraz 1" descr="Obraz zawierający logo, Czcionka, symbol, Grafi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87343" name="Obraz 1" descr="Obraz zawierający logo, Czcionka, symbol, Grafika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4298">
      <w:rPr>
        <w:noProof/>
        <w:lang w:eastAsia="pl-PL"/>
      </w:rPr>
      <w:drawing>
        <wp:inline distT="0" distB="0" distL="0" distR="0" wp14:anchorId="7B831EEB" wp14:editId="6054666A">
          <wp:extent cx="1975485" cy="347345"/>
          <wp:effectExtent l="0" t="0" r="571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C4DA1"/>
    <w:multiLevelType w:val="hybridMultilevel"/>
    <w:tmpl w:val="07A23CD0"/>
    <w:lvl w:ilvl="0" w:tplc="881AE1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85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43"/>
    <w:rsid w:val="00015EDC"/>
    <w:rsid w:val="000240EE"/>
    <w:rsid w:val="00035C73"/>
    <w:rsid w:val="00057CD3"/>
    <w:rsid w:val="0006218C"/>
    <w:rsid w:val="00062F1F"/>
    <w:rsid w:val="000665B3"/>
    <w:rsid w:val="000B5BAF"/>
    <w:rsid w:val="000E69EE"/>
    <w:rsid w:val="001151B4"/>
    <w:rsid w:val="001262A9"/>
    <w:rsid w:val="00137A1D"/>
    <w:rsid w:val="001506A1"/>
    <w:rsid w:val="00166913"/>
    <w:rsid w:val="00170D47"/>
    <w:rsid w:val="00190C89"/>
    <w:rsid w:val="001B00D5"/>
    <w:rsid w:val="001B2504"/>
    <w:rsid w:val="001E7B76"/>
    <w:rsid w:val="00206BEA"/>
    <w:rsid w:val="00210B3A"/>
    <w:rsid w:val="00216D26"/>
    <w:rsid w:val="0022427F"/>
    <w:rsid w:val="00230012"/>
    <w:rsid w:val="00295D0E"/>
    <w:rsid w:val="002C5CED"/>
    <w:rsid w:val="002E1E3F"/>
    <w:rsid w:val="002E353D"/>
    <w:rsid w:val="00303594"/>
    <w:rsid w:val="003120F8"/>
    <w:rsid w:val="00324298"/>
    <w:rsid w:val="0037062A"/>
    <w:rsid w:val="003C5300"/>
    <w:rsid w:val="003D743B"/>
    <w:rsid w:val="00415B10"/>
    <w:rsid w:val="00442711"/>
    <w:rsid w:val="00461766"/>
    <w:rsid w:val="004849C9"/>
    <w:rsid w:val="004937B0"/>
    <w:rsid w:val="004B058B"/>
    <w:rsid w:val="004D00CB"/>
    <w:rsid w:val="004D2CAB"/>
    <w:rsid w:val="004E19A9"/>
    <w:rsid w:val="00505FD7"/>
    <w:rsid w:val="005209EB"/>
    <w:rsid w:val="00565059"/>
    <w:rsid w:val="005672C3"/>
    <w:rsid w:val="005A1E1B"/>
    <w:rsid w:val="005B20B4"/>
    <w:rsid w:val="005D0C38"/>
    <w:rsid w:val="006003E4"/>
    <w:rsid w:val="0064002E"/>
    <w:rsid w:val="00676C0D"/>
    <w:rsid w:val="006A6203"/>
    <w:rsid w:val="006C04D6"/>
    <w:rsid w:val="006C37B2"/>
    <w:rsid w:val="006E1774"/>
    <w:rsid w:val="006F5F73"/>
    <w:rsid w:val="006F7245"/>
    <w:rsid w:val="0070708B"/>
    <w:rsid w:val="00707BC0"/>
    <w:rsid w:val="00711A0A"/>
    <w:rsid w:val="007126D4"/>
    <w:rsid w:val="00731102"/>
    <w:rsid w:val="00734515"/>
    <w:rsid w:val="00735EF1"/>
    <w:rsid w:val="00736983"/>
    <w:rsid w:val="0074567E"/>
    <w:rsid w:val="00750EA7"/>
    <w:rsid w:val="00773421"/>
    <w:rsid w:val="0078462B"/>
    <w:rsid w:val="007937D4"/>
    <w:rsid w:val="007956F5"/>
    <w:rsid w:val="00796A7F"/>
    <w:rsid w:val="007B4859"/>
    <w:rsid w:val="007C6367"/>
    <w:rsid w:val="007E2ACF"/>
    <w:rsid w:val="008428B5"/>
    <w:rsid w:val="00846F26"/>
    <w:rsid w:val="00890192"/>
    <w:rsid w:val="008943B8"/>
    <w:rsid w:val="008955E0"/>
    <w:rsid w:val="008A021E"/>
    <w:rsid w:val="008A3194"/>
    <w:rsid w:val="008E2BAA"/>
    <w:rsid w:val="00913C2E"/>
    <w:rsid w:val="00917936"/>
    <w:rsid w:val="0094162B"/>
    <w:rsid w:val="00957BEA"/>
    <w:rsid w:val="009831E6"/>
    <w:rsid w:val="009907F6"/>
    <w:rsid w:val="009B4FE7"/>
    <w:rsid w:val="009C05F1"/>
    <w:rsid w:val="009E7B41"/>
    <w:rsid w:val="00A03907"/>
    <w:rsid w:val="00A05339"/>
    <w:rsid w:val="00A537A9"/>
    <w:rsid w:val="00A57E88"/>
    <w:rsid w:val="00A8705C"/>
    <w:rsid w:val="00AD394C"/>
    <w:rsid w:val="00B017B0"/>
    <w:rsid w:val="00B03343"/>
    <w:rsid w:val="00B04CE9"/>
    <w:rsid w:val="00B317F0"/>
    <w:rsid w:val="00B52C41"/>
    <w:rsid w:val="00B579C9"/>
    <w:rsid w:val="00BC17D7"/>
    <w:rsid w:val="00BC73E6"/>
    <w:rsid w:val="00C57C3A"/>
    <w:rsid w:val="00C62824"/>
    <w:rsid w:val="00C74244"/>
    <w:rsid w:val="00C76236"/>
    <w:rsid w:val="00CD1E58"/>
    <w:rsid w:val="00CD66EC"/>
    <w:rsid w:val="00CD7EF3"/>
    <w:rsid w:val="00CF042A"/>
    <w:rsid w:val="00D01A28"/>
    <w:rsid w:val="00D146BA"/>
    <w:rsid w:val="00D66E9F"/>
    <w:rsid w:val="00D827DD"/>
    <w:rsid w:val="00D8718B"/>
    <w:rsid w:val="00DA2E08"/>
    <w:rsid w:val="00DA7376"/>
    <w:rsid w:val="00DA785D"/>
    <w:rsid w:val="00DC64D0"/>
    <w:rsid w:val="00DF3F8F"/>
    <w:rsid w:val="00E009C8"/>
    <w:rsid w:val="00E07325"/>
    <w:rsid w:val="00E31766"/>
    <w:rsid w:val="00ED3647"/>
    <w:rsid w:val="00EF16EC"/>
    <w:rsid w:val="00F2435A"/>
    <w:rsid w:val="00F271A9"/>
    <w:rsid w:val="00F4328D"/>
    <w:rsid w:val="00F95AFF"/>
    <w:rsid w:val="00F961CA"/>
    <w:rsid w:val="00FE4E08"/>
    <w:rsid w:val="00F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91194"/>
  <w15:chartTrackingRefBased/>
  <w15:docId w15:val="{0575A7B9-9CB0-472E-93CA-6948E234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E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E58"/>
  </w:style>
  <w:style w:type="paragraph" w:styleId="Stopka">
    <w:name w:val="footer"/>
    <w:basedOn w:val="Normalny"/>
    <w:link w:val="Stopka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E58"/>
  </w:style>
  <w:style w:type="paragraph" w:styleId="Tekstdymka">
    <w:name w:val="Balloon Text"/>
    <w:basedOn w:val="Normalny"/>
    <w:link w:val="TekstdymkaZnak"/>
    <w:uiPriority w:val="99"/>
    <w:semiHidden/>
    <w:unhideWhenUsed/>
    <w:rsid w:val="004D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C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5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5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1766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617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61766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0708B"/>
    <w:rPr>
      <w:color w:val="0563C1" w:themeColor="hyperlink"/>
      <w:u w:val="single"/>
    </w:rPr>
  </w:style>
  <w:style w:type="character" w:customStyle="1" w:styleId="word">
    <w:name w:val="word"/>
    <w:basedOn w:val="Domylnaczcionkaakapitu"/>
    <w:rsid w:val="00D66E9F"/>
  </w:style>
  <w:style w:type="character" w:styleId="UyteHipercze">
    <w:name w:val="FollowedHyperlink"/>
    <w:basedOn w:val="Domylnaczcionkaakapitu"/>
    <w:uiPriority w:val="99"/>
    <w:semiHidden/>
    <w:unhideWhenUsed/>
    <w:rsid w:val="0064002E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4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.ujk.edu.pl/index.php/karty-przedmiot%C3%B3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4A5A1-5939-449E-91C6-7FE24B1F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Kinga Koziarska</cp:lastModifiedBy>
  <cp:revision>7</cp:revision>
  <cp:lastPrinted>2023-03-16T11:34:00Z</cp:lastPrinted>
  <dcterms:created xsi:type="dcterms:W3CDTF">2024-11-07T09:07:00Z</dcterms:created>
  <dcterms:modified xsi:type="dcterms:W3CDTF">2025-08-01T08:30:00Z</dcterms:modified>
</cp:coreProperties>
</file>