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C20C09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Kubicha</w:t>
            </w:r>
            <w:proofErr w:type="spellEnd"/>
            <w:r w:rsidR="00F259EC">
              <w:rPr>
                <w:rFonts w:asciiTheme="minorHAnsi" w:hAnsiTheme="minorHAnsi" w:cstheme="minorHAnsi"/>
              </w:rPr>
              <w:t>-Pietrusińska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10014FBF" w:rsidR="009C281F" w:rsidRPr="00406D6E" w:rsidRDefault="00F259EC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F259EC">
              <w:rPr>
                <w:rFonts w:asciiTheme="minorHAnsi" w:hAnsiTheme="minorHAnsi" w:cstheme="minorHAnsi"/>
                <w:lang w:val="en-US"/>
              </w:rPr>
              <w:t>patrycja.kubicha-pietrusinska@ujk.edu.pl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7BCEAE61" w:rsidR="00B54D59" w:rsidRPr="00406D6E" w:rsidRDefault="001D223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D223E">
              <w:rPr>
                <w:rFonts w:asciiTheme="minorHAnsi" w:hAnsiTheme="minorHAnsi" w:cstheme="minorHAnsi"/>
              </w:rPr>
              <w:t xml:space="preserve">dr Wojciech </w:t>
            </w:r>
            <w:proofErr w:type="spellStart"/>
            <w:r w:rsidRPr="001D223E">
              <w:rPr>
                <w:rFonts w:asciiTheme="minorHAnsi" w:hAnsiTheme="minorHAnsi" w:cstheme="minorHAnsi"/>
              </w:rPr>
              <w:t>Zarosa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57B84A1D" w:rsidR="00B54D59" w:rsidRPr="00406D6E" w:rsidRDefault="001D223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wojciech.zarosa</w:t>
            </w:r>
            <w:r w:rsidR="00B54D5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2225F80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Journalism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Communication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9D6258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504923" w:rsidRPr="00406D6E" w14:paraId="5C63290A" w14:textId="77777777" w:rsidTr="00504923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5D190AD4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504923" w:rsidRPr="00406D6E" w:rsidRDefault="00504923" w:rsidP="00504923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41CE55CA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23BE0385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tel. 41 349 65 57</w:t>
            </w: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Economics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406D6E">
              <w:rPr>
                <w:rFonts w:asciiTheme="minorHAnsi" w:hAnsiTheme="minorHAnsi" w:cstheme="minorHAnsi"/>
              </w:rPr>
              <w:t>Maryana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Political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Sciences</w:t>
            </w:r>
            <w:proofErr w:type="spellEnd"/>
            <w:r w:rsidRPr="00406D6E">
              <w:rPr>
                <w:rFonts w:asciiTheme="minorHAnsi" w:hAnsiTheme="minorHAnsi" w:cstheme="minorHAnsi"/>
              </w:rPr>
              <w:t>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National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Security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Law,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Criminology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>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Garbulińska</w:t>
            </w:r>
            <w:proofErr w:type="spellEnd"/>
            <w:r w:rsidRPr="00406D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9D6258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Social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Work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</w:t>
            </w:r>
            <w:proofErr w:type="spellStart"/>
            <w:r w:rsidRPr="00406D6E">
              <w:rPr>
                <w:rFonts w:asciiTheme="minorHAnsi" w:hAnsiTheme="minorHAnsi" w:cstheme="minorHAnsi"/>
              </w:rPr>
              <w:t>Education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234E9999" w:rsidR="00114CB0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8A4F1C"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 xml:space="preserve">Ilona </w:t>
            </w:r>
            <w:proofErr w:type="spellStart"/>
            <w:r w:rsidR="00691DE3">
              <w:rPr>
                <w:rFonts w:asciiTheme="minorHAnsi" w:hAnsiTheme="minorHAnsi" w:cstheme="minorHAnsi"/>
              </w:rPr>
              <w:t>Klejbor</w:t>
            </w:r>
            <w:proofErr w:type="spellEnd"/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22833AA9" w:rsidR="002E737C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A8F2A8C" w:rsidR="00C4415F" w:rsidRPr="00406D6E" w:rsidRDefault="009E351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D207B" w:rsidRPr="00406D6E">
              <w:rPr>
                <w:rFonts w:asciiTheme="minorHAnsi" w:hAnsiTheme="minorHAnsi" w:cstheme="minorHAnsi"/>
              </w:rPr>
              <w:t xml:space="preserve">r Mateusz </w:t>
            </w:r>
            <w:proofErr w:type="spellStart"/>
            <w:r w:rsidR="002D207B" w:rsidRPr="00406D6E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45E2D3D9" w:rsidR="00ED1395" w:rsidRPr="00406D6E" w:rsidRDefault="00021374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Public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Health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739F4249" w:rsidR="00ED1395" w:rsidRPr="00406D6E" w:rsidRDefault="0002137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2B9BB262" w:rsidR="00ED1395" w:rsidRPr="00406D6E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Physiotherapy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58C8AFF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351C27">
              <w:rPr>
                <w:rFonts w:asciiTheme="minorHAnsi" w:hAnsiTheme="minorHAnsi" w:cstheme="minorHAnsi"/>
              </w:rPr>
              <w:t xml:space="preserve">Katarzyna </w:t>
            </w:r>
            <w:proofErr w:type="spellStart"/>
            <w:r w:rsidR="00351C27">
              <w:rPr>
                <w:rFonts w:asciiTheme="minorHAnsi" w:hAnsiTheme="minorHAnsi" w:cstheme="minorHAnsi"/>
              </w:rPr>
              <w:t>Sadrak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73F8AB9E" w:rsidR="00E84702" w:rsidRPr="00406D6E" w:rsidRDefault="00351C27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katarzyna.sadrak</w:t>
            </w:r>
            <w:r w:rsidR="00E84702" w:rsidRPr="00406D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25DCC54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84702" w:rsidRPr="00406D6E" w14:paraId="66A1283A" w14:textId="77777777" w:rsidTr="009D6258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8C0C" w14:textId="6C155FA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9D6258">
              <w:rPr>
                <w:rFonts w:asciiTheme="minorHAnsi" w:hAnsiTheme="minorHAnsi" w:cstheme="minorHAnsi"/>
              </w:rPr>
              <w:t xml:space="preserve">hab. </w:t>
            </w:r>
            <w:r w:rsidRPr="00406D6E">
              <w:rPr>
                <w:rFonts w:asciiTheme="minorHAnsi" w:hAnsiTheme="minorHAnsi" w:cstheme="minorHAnsi"/>
              </w:rPr>
              <w:t>Wojciech Lipiński</w:t>
            </w:r>
            <w:r w:rsidR="009D6258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9D6258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</w:t>
            </w:r>
            <w:proofErr w:type="spellStart"/>
            <w:r w:rsidRPr="00406D6E">
              <w:rPr>
                <w:rFonts w:asciiTheme="minorHAnsi" w:hAnsiTheme="minorHAnsi" w:cstheme="minorHAnsi"/>
                <w:lang w:val="en-GB"/>
              </w:rPr>
              <w:t>Sandomierz</w:t>
            </w:r>
            <w:proofErr w:type="spellEnd"/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4344" w14:textId="77777777" w:rsidR="006C12FB" w:rsidRDefault="006C12FB" w:rsidP="00CA1C99">
      <w:r>
        <w:separator/>
      </w:r>
    </w:p>
  </w:endnote>
  <w:endnote w:type="continuationSeparator" w:id="0">
    <w:p w14:paraId="772CC93E" w14:textId="77777777" w:rsidR="006C12FB" w:rsidRDefault="006C12FB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95A3" w14:textId="77777777" w:rsidR="006C12FB" w:rsidRDefault="006C12FB" w:rsidP="00CA1C99">
      <w:r>
        <w:separator/>
      </w:r>
    </w:p>
  </w:footnote>
  <w:footnote w:type="continuationSeparator" w:id="0">
    <w:p w14:paraId="10411326" w14:textId="77777777" w:rsidR="006C12FB" w:rsidRDefault="006C12FB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1374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47543"/>
    <w:rsid w:val="001909C7"/>
    <w:rsid w:val="001A3053"/>
    <w:rsid w:val="001A5C37"/>
    <w:rsid w:val="001A5C83"/>
    <w:rsid w:val="001B0518"/>
    <w:rsid w:val="001B2087"/>
    <w:rsid w:val="001B3C10"/>
    <w:rsid w:val="001B3EDC"/>
    <w:rsid w:val="001D223E"/>
    <w:rsid w:val="002463C4"/>
    <w:rsid w:val="002616D3"/>
    <w:rsid w:val="0027719D"/>
    <w:rsid w:val="00280A6F"/>
    <w:rsid w:val="002B1B02"/>
    <w:rsid w:val="002B2FE4"/>
    <w:rsid w:val="002D03C6"/>
    <w:rsid w:val="002D207B"/>
    <w:rsid w:val="002D7D44"/>
    <w:rsid w:val="002E737C"/>
    <w:rsid w:val="003137AA"/>
    <w:rsid w:val="00313F50"/>
    <w:rsid w:val="00336F96"/>
    <w:rsid w:val="003447B9"/>
    <w:rsid w:val="0034549B"/>
    <w:rsid w:val="0035068F"/>
    <w:rsid w:val="00351C27"/>
    <w:rsid w:val="003B463B"/>
    <w:rsid w:val="00403046"/>
    <w:rsid w:val="00406D6E"/>
    <w:rsid w:val="00427E40"/>
    <w:rsid w:val="0043033C"/>
    <w:rsid w:val="004407BE"/>
    <w:rsid w:val="00442830"/>
    <w:rsid w:val="00456F28"/>
    <w:rsid w:val="004600F3"/>
    <w:rsid w:val="004719CF"/>
    <w:rsid w:val="00480F5C"/>
    <w:rsid w:val="004A1ACC"/>
    <w:rsid w:val="004A6389"/>
    <w:rsid w:val="004E0526"/>
    <w:rsid w:val="004F3CFB"/>
    <w:rsid w:val="0050443A"/>
    <w:rsid w:val="00504923"/>
    <w:rsid w:val="0052173A"/>
    <w:rsid w:val="0052406A"/>
    <w:rsid w:val="0052733D"/>
    <w:rsid w:val="0053097C"/>
    <w:rsid w:val="00557CC3"/>
    <w:rsid w:val="00573968"/>
    <w:rsid w:val="0058338E"/>
    <w:rsid w:val="005B2BD7"/>
    <w:rsid w:val="005B64D2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40E12"/>
    <w:rsid w:val="00650525"/>
    <w:rsid w:val="00691DE3"/>
    <w:rsid w:val="00692F14"/>
    <w:rsid w:val="006C12FB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0E0F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227"/>
    <w:rsid w:val="00851B4D"/>
    <w:rsid w:val="0085540D"/>
    <w:rsid w:val="00856AEE"/>
    <w:rsid w:val="00860BA9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8F3D65"/>
    <w:rsid w:val="00902010"/>
    <w:rsid w:val="00953856"/>
    <w:rsid w:val="00960F92"/>
    <w:rsid w:val="00996188"/>
    <w:rsid w:val="009A4CBF"/>
    <w:rsid w:val="009B3B6F"/>
    <w:rsid w:val="009C281F"/>
    <w:rsid w:val="009D4477"/>
    <w:rsid w:val="009D4800"/>
    <w:rsid w:val="009D6258"/>
    <w:rsid w:val="009E3516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1BD7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82837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259EC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7</cp:revision>
  <cp:lastPrinted>2019-12-06T13:17:00Z</cp:lastPrinted>
  <dcterms:created xsi:type="dcterms:W3CDTF">2025-03-10T12:36:00Z</dcterms:created>
  <dcterms:modified xsi:type="dcterms:W3CDTF">2025-09-16T12:29:00Z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