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6B91" w14:textId="083AE2A9" w:rsidR="00B420E3" w:rsidRDefault="004422A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 wp14:anchorId="6731A751" wp14:editId="1031A6BB">
            <wp:extent cx="2066925" cy="951230"/>
            <wp:effectExtent l="0" t="0" r="0" b="0"/>
            <wp:docPr id="395824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</w:t>
      </w:r>
      <w:r>
        <w:rPr>
          <w:b/>
          <w:bCs/>
          <w:noProof/>
        </w:rPr>
        <w:drawing>
          <wp:inline distT="0" distB="0" distL="0" distR="0" wp14:anchorId="1222090C" wp14:editId="7EB50444">
            <wp:extent cx="1965960" cy="412392"/>
            <wp:effectExtent l="0" t="0" r="0" b="6985"/>
            <wp:docPr id="2056381235" name="Obraz 2" descr="Obraz zawierający tekst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81235" name="Obraz 2" descr="Obraz zawierający tekst, Czcionka, symbol, logo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144" cy="41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879CF" w14:textId="77777777" w:rsidR="00B420E3" w:rsidRDefault="00B42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4825D5C3" w14:textId="77777777" w:rsidR="00B420E3" w:rsidRPr="00AF5049" w:rsidRDefault="00000000">
      <w:pPr>
        <w:spacing w:after="0" w:line="240" w:lineRule="auto"/>
        <w:jc w:val="center"/>
        <w:rPr>
          <w:rFonts w:asciiTheme="minorHAnsi" w:eastAsia="Times New Roman" w:hAnsiTheme="minorHAnsi" w:cstheme="minorHAnsi"/>
          <w:sz w:val="40"/>
          <w:szCs w:val="40"/>
        </w:rPr>
      </w:pPr>
      <w:r w:rsidRPr="00AF5049">
        <w:rPr>
          <w:rFonts w:asciiTheme="minorHAnsi" w:eastAsia="Times New Roman" w:hAnsiTheme="minorHAnsi" w:cstheme="minorHAnsi"/>
          <w:sz w:val="40"/>
          <w:szCs w:val="40"/>
        </w:rPr>
        <w:t xml:space="preserve">WNIOSEK </w:t>
      </w:r>
    </w:p>
    <w:p w14:paraId="6E867254" w14:textId="159FF446" w:rsidR="00B420E3" w:rsidRPr="00AF5049" w:rsidRDefault="00000000">
      <w:pPr>
        <w:spacing w:after="0" w:line="240" w:lineRule="auto"/>
        <w:jc w:val="center"/>
        <w:rPr>
          <w:rFonts w:asciiTheme="minorHAnsi" w:eastAsia="Times New Roman" w:hAnsiTheme="minorHAnsi" w:cstheme="minorHAnsi"/>
          <w:sz w:val="40"/>
          <w:szCs w:val="40"/>
        </w:rPr>
      </w:pPr>
      <w:r w:rsidRPr="00AF5049">
        <w:rPr>
          <w:rFonts w:asciiTheme="minorHAnsi" w:eastAsia="Times New Roman" w:hAnsiTheme="minorHAnsi" w:cstheme="minorHAnsi"/>
          <w:sz w:val="40"/>
          <w:szCs w:val="40"/>
        </w:rPr>
        <w:t xml:space="preserve"> BLENDED INTENSIVE PROG</w:t>
      </w:r>
      <w:r w:rsidR="004422A3" w:rsidRPr="00AF5049">
        <w:rPr>
          <w:rFonts w:asciiTheme="minorHAnsi" w:eastAsia="Times New Roman" w:hAnsiTheme="minorHAnsi" w:cstheme="minorHAnsi"/>
          <w:sz w:val="40"/>
          <w:szCs w:val="40"/>
        </w:rPr>
        <w:t>RA</w:t>
      </w:r>
      <w:r w:rsidRPr="00AF5049">
        <w:rPr>
          <w:rFonts w:asciiTheme="minorHAnsi" w:eastAsia="Times New Roman" w:hAnsiTheme="minorHAnsi" w:cstheme="minorHAnsi"/>
          <w:sz w:val="40"/>
          <w:szCs w:val="40"/>
        </w:rPr>
        <w:t xml:space="preserve">MME (BIP) </w:t>
      </w:r>
      <w:r w:rsidRPr="00AF5049">
        <w:rPr>
          <w:rFonts w:asciiTheme="minorHAnsi" w:eastAsia="Times New Roman" w:hAnsiTheme="minorHAnsi" w:cstheme="minorHAnsi"/>
          <w:sz w:val="40"/>
          <w:szCs w:val="40"/>
        </w:rPr>
        <w:br/>
      </w:r>
      <w:r w:rsidRPr="00AF5049">
        <w:rPr>
          <w:rFonts w:asciiTheme="minorHAnsi" w:eastAsia="Times New Roman" w:hAnsiTheme="minorHAnsi" w:cstheme="minorHAnsi"/>
          <w:sz w:val="28"/>
          <w:szCs w:val="28"/>
        </w:rPr>
        <w:t>W ROKU AKADEMICKIM 202</w:t>
      </w:r>
      <w:r w:rsidR="00342C28" w:rsidRPr="00AF5049">
        <w:rPr>
          <w:rFonts w:asciiTheme="minorHAnsi" w:eastAsia="Times New Roman" w:hAnsiTheme="minorHAnsi" w:cstheme="minorHAnsi"/>
          <w:sz w:val="28"/>
          <w:szCs w:val="28"/>
        </w:rPr>
        <w:t>5/2026</w:t>
      </w:r>
    </w:p>
    <w:p w14:paraId="36DCEE36" w14:textId="77777777" w:rsidR="00B420E3" w:rsidRPr="00AF5049" w:rsidRDefault="00B420E3">
      <w:pPr>
        <w:spacing w:after="0" w:line="240" w:lineRule="auto"/>
        <w:jc w:val="center"/>
        <w:rPr>
          <w:rFonts w:asciiTheme="minorHAnsi" w:eastAsia="Times New Roman" w:hAnsiTheme="minorHAnsi" w:cstheme="minorHAnsi"/>
          <w:sz w:val="40"/>
          <w:szCs w:val="40"/>
        </w:rPr>
      </w:pPr>
    </w:p>
    <w:p w14:paraId="1A149D1D" w14:textId="3A1FEAD1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Wydział</w:t>
      </w:r>
      <w:r w:rsidR="004422A3" w:rsidRPr="00EC7923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3DC20C7" w14:textId="77777777" w:rsidR="00B420E3" w:rsidRPr="00EC7923" w:rsidRDefault="00000000">
      <w:pPr>
        <w:tabs>
          <w:tab w:val="left" w:pos="750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4EE23175" w14:textId="259020F7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Tytuł BIP + akronim</w:t>
      </w:r>
      <w:r w:rsidR="004422A3" w:rsidRPr="00EC7923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40CD3643" w14:textId="77777777" w:rsidR="00342C28" w:rsidRPr="00EC7923" w:rsidRDefault="00342C2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28815FC" w14:textId="73F780AD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Przewidywana liczba uczestników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 (studentów)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13E2D30" w14:textId="77777777" w:rsidR="00EC4C31" w:rsidRPr="00EC7923" w:rsidRDefault="00EC4C31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F81A42A" w14:textId="0C97DB54" w:rsidR="00EC4C31" w:rsidRPr="00EC7923" w:rsidRDefault="00EC4C31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Język prowadzenia zajęć:</w:t>
      </w:r>
    </w:p>
    <w:p w14:paraId="4CE74780" w14:textId="77777777" w:rsidR="00B420E3" w:rsidRPr="00EC7923" w:rsidRDefault="00B420E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F0ED0B9" w14:textId="14A472FE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Przewidywani partnerzy zagraniczni BIP:</w:t>
      </w:r>
    </w:p>
    <w:p w14:paraId="55EA743C" w14:textId="77777777" w:rsidR="00D14068" w:rsidRPr="00EC7923" w:rsidRDefault="00D14068" w:rsidP="00D14068">
      <w:pPr>
        <w:pStyle w:val="Akapitzlist"/>
        <w:rPr>
          <w:rFonts w:asciiTheme="minorHAnsi" w:eastAsia="Times New Roman" w:hAnsiTheme="minorHAnsi" w:cstheme="minorHAnsi"/>
          <w:sz w:val="24"/>
          <w:szCs w:val="24"/>
        </w:rPr>
      </w:pPr>
    </w:p>
    <w:p w14:paraId="0F0C2057" w14:textId="28155549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Przewidywany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termin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 realizacji BIP: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5F4174C2" w14:textId="206A12A0" w:rsidR="00B420E3" w:rsidRPr="00EC7923" w:rsidRDefault="0000000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komponent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 wirtualn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5C74D8CF" w14:textId="16CE1AAD" w:rsidR="00B420E3" w:rsidRPr="00EC7923" w:rsidRDefault="0000000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zajęcia w siedzibie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uczelni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09AE752A" w14:textId="77777777" w:rsidR="00B420E3" w:rsidRPr="00EC7923" w:rsidRDefault="00B420E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4D17852" w14:textId="035848D6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Liczba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punktów 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ECTS: </w:t>
      </w:r>
    </w:p>
    <w:p w14:paraId="1DA8B04F" w14:textId="77777777" w:rsidR="00B420E3" w:rsidRPr="00EC7923" w:rsidRDefault="00B420E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B809658" w14:textId="697C9E14" w:rsidR="00B420E3" w:rsidRPr="00EC7923" w:rsidRDefault="00000000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Dziedzina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/-y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 nauki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/sztuki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>: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B26546D" w14:textId="77777777" w:rsidR="00D14068" w:rsidRPr="00EC7923" w:rsidRDefault="00D14068" w:rsidP="00D14068">
      <w:pPr>
        <w:pStyle w:val="Akapitzlist"/>
        <w:rPr>
          <w:rFonts w:asciiTheme="minorHAnsi" w:eastAsia="Times New Roman" w:hAnsiTheme="minorHAnsi" w:cstheme="minorHAnsi"/>
          <w:sz w:val="24"/>
          <w:szCs w:val="24"/>
        </w:rPr>
      </w:pPr>
    </w:p>
    <w:p w14:paraId="3D88F956" w14:textId="21BFBA90" w:rsidR="0016000B" w:rsidRPr="00EC7923" w:rsidRDefault="0016000B" w:rsidP="00D140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Dyscyplina naukowa/sztuki: </w:t>
      </w:r>
    </w:p>
    <w:p w14:paraId="5EC05963" w14:textId="77777777" w:rsidR="0016000B" w:rsidRPr="00EC7923" w:rsidRDefault="0016000B" w:rsidP="00AB44A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3F4FEA4" w14:textId="6A62DB61" w:rsidR="00AB44A5" w:rsidRPr="00EC7923" w:rsidRDefault="00D14068" w:rsidP="00D14068">
      <w:pPr>
        <w:pStyle w:val="Akapitzlist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K</w:t>
      </w:r>
      <w:r w:rsidR="00000000" w:rsidRPr="00EC7923">
        <w:rPr>
          <w:rFonts w:asciiTheme="minorHAnsi" w:eastAsia="Times New Roman" w:hAnsiTheme="minorHAnsi" w:cstheme="minorHAnsi"/>
          <w:sz w:val="24"/>
          <w:szCs w:val="24"/>
        </w:rPr>
        <w:t>rótki opis BIP</w:t>
      </w:r>
      <w:r w:rsidR="00AB44A5" w:rsidRPr="00EC79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z uwzględnieniem</w:t>
      </w:r>
      <w:r w:rsidR="00EC4C31" w:rsidRPr="00EC7923">
        <w:rPr>
          <w:rFonts w:asciiTheme="minorHAnsi" w:eastAsia="Times New Roman" w:hAnsiTheme="minorHAnsi" w:cstheme="minorHAnsi"/>
          <w:sz w:val="24"/>
          <w:szCs w:val="24"/>
        </w:rPr>
        <w:t xml:space="preserve"> m.in. formy zajęć,</w:t>
      </w:r>
      <w:r w:rsidR="0016000B" w:rsidRPr="00EC7923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wymiaru</w:t>
      </w:r>
      <w:r w:rsidRPr="00EC79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>godzinowego</w:t>
      </w:r>
      <w:r w:rsidR="0016000B" w:rsidRPr="00EC7923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, 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celu/-ów kursu, metod </w:t>
      </w:r>
      <w:r w:rsidR="00EC4C31" w:rsidRPr="00EC7923">
        <w:rPr>
          <w:rFonts w:asciiTheme="minorHAnsi" w:eastAsia="Times New Roman" w:hAnsiTheme="minorHAnsi" w:cstheme="minorHAnsi"/>
          <w:sz w:val="24"/>
          <w:szCs w:val="24"/>
        </w:rPr>
        <w:t>dydaktycznych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, efektów uczenia się, </w:t>
      </w:r>
      <w:r w:rsidR="00EC4C31" w:rsidRPr="00EC7923">
        <w:rPr>
          <w:rFonts w:asciiTheme="minorHAnsi" w:eastAsia="Times New Roman" w:hAnsiTheme="minorHAnsi" w:cstheme="minorHAnsi"/>
          <w:sz w:val="24"/>
          <w:szCs w:val="24"/>
        </w:rPr>
        <w:t>s</w:t>
      </w:r>
      <w:r w:rsidR="00EC4C31" w:rsidRPr="00EC7923">
        <w:rPr>
          <w:rFonts w:asciiTheme="minorHAnsi" w:eastAsia="Times New Roman" w:hAnsiTheme="minorHAnsi" w:cstheme="minorHAnsi"/>
          <w:sz w:val="24"/>
          <w:szCs w:val="24"/>
        </w:rPr>
        <w:t>posoby weryfikacji efektów uczenia się</w:t>
      </w:r>
      <w:r w:rsidR="00EC4C31" w:rsidRPr="00EC7923">
        <w:rPr>
          <w:rFonts w:asciiTheme="minorHAnsi" w:eastAsia="Times New Roman" w:hAnsiTheme="minorHAnsi" w:cstheme="minorHAnsi"/>
          <w:sz w:val="24"/>
          <w:szCs w:val="24"/>
        </w:rPr>
        <w:t>, treści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 zajęć wraz </w:t>
      </w:r>
      <w:r w:rsidR="00EC4C31" w:rsidRPr="00EC7923">
        <w:rPr>
          <w:rFonts w:asciiTheme="minorHAnsi" w:eastAsia="Times New Roman" w:hAnsiTheme="minorHAnsi" w:cstheme="minorHAnsi"/>
          <w:sz w:val="24"/>
          <w:szCs w:val="24"/>
        </w:rPr>
        <w:t>z opisem</w:t>
      </w:r>
      <w:r w:rsidR="0016000B" w:rsidRPr="00EC7923">
        <w:rPr>
          <w:rFonts w:asciiTheme="minorHAnsi" w:eastAsia="Times New Roman" w:hAnsiTheme="minorHAnsi" w:cstheme="minorHAnsi"/>
          <w:sz w:val="24"/>
          <w:szCs w:val="24"/>
        </w:rPr>
        <w:t xml:space="preserve"> komponentu wirtualnego</w:t>
      </w:r>
      <w:r w:rsidR="006B0BF2" w:rsidRPr="00EC792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73ED953" w14:textId="52FFE505" w:rsidR="006B0BF2" w:rsidRPr="00EC7923" w:rsidRDefault="006B0BF2" w:rsidP="00AB44A5">
      <w:pPr>
        <w:rPr>
          <w:rFonts w:asciiTheme="minorHAnsi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D14068" w:rsidRPr="00EC7923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C7923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C84B4A" w14:textId="145B63AE" w:rsidR="00B420E3" w:rsidRPr="00EC7923" w:rsidRDefault="00EC7923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CC165ED" w14:textId="67C8FC5A" w:rsidR="004422A3" w:rsidRPr="00EC7923" w:rsidRDefault="00D14068" w:rsidP="00D14068">
      <w:pPr>
        <w:pStyle w:val="Akapitzlist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 </w:t>
      </w:r>
      <w:r w:rsidR="006B0BF2" w:rsidRPr="00EC7923">
        <w:rPr>
          <w:rFonts w:asciiTheme="minorHAnsi" w:eastAsia="Times New Roman" w:hAnsiTheme="minorHAnsi" w:cstheme="minorHAnsi"/>
          <w:sz w:val="24"/>
          <w:szCs w:val="24"/>
        </w:rPr>
        <w:t>Dodatkowe informacje</w:t>
      </w:r>
      <w:r w:rsidR="007575A0" w:rsidRPr="00EC7923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44CBA05" w14:textId="3D10CDAA" w:rsidR="00D14068" w:rsidRPr="00EC7923" w:rsidRDefault="00D14068" w:rsidP="00D14068">
      <w:pPr>
        <w:rPr>
          <w:rFonts w:asciiTheme="minorHAnsi" w:eastAsia="Times New Roman" w:hAnsiTheme="minorHAnsi" w:cstheme="minorHAnsi"/>
          <w:sz w:val="24"/>
          <w:szCs w:val="24"/>
        </w:rPr>
      </w:pPr>
      <w:r w:rsidRPr="00EC7923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CB83EF" w14:textId="77777777" w:rsidR="00D14068" w:rsidRPr="00EC7923" w:rsidRDefault="00D1406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364ECD7" w14:textId="77777777" w:rsidR="00D14068" w:rsidRPr="00EC7923" w:rsidRDefault="00D1406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E4E4CA5" w14:textId="77777777" w:rsidR="00D14068" w:rsidRPr="00EC7923" w:rsidRDefault="00D1406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A31E2F8" w14:textId="5B6D3ABC" w:rsidR="004422A3" w:rsidRPr="00EC7923" w:rsidRDefault="004422A3" w:rsidP="004422A3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EC7923">
        <w:rPr>
          <w:rFonts w:asciiTheme="minorHAnsi" w:hAnsiTheme="minorHAnsi" w:cstheme="minorHAnsi"/>
          <w:sz w:val="24"/>
          <w:szCs w:val="24"/>
        </w:rPr>
        <w:t>Podpis</w:t>
      </w:r>
      <w:r w:rsidR="006B0BF2" w:rsidRPr="00EC7923">
        <w:rPr>
          <w:rFonts w:asciiTheme="minorHAnsi" w:hAnsiTheme="minorHAnsi" w:cstheme="minorHAnsi"/>
          <w:sz w:val="24"/>
          <w:szCs w:val="24"/>
        </w:rPr>
        <w:t xml:space="preserve"> </w:t>
      </w:r>
      <w:r w:rsidR="00FF14FD" w:rsidRPr="00EC7923">
        <w:rPr>
          <w:rFonts w:asciiTheme="minorHAnsi" w:hAnsiTheme="minorHAnsi" w:cstheme="minorHAnsi"/>
          <w:sz w:val="24"/>
          <w:szCs w:val="24"/>
        </w:rPr>
        <w:t>osoby wnioskującej</w:t>
      </w:r>
    </w:p>
    <w:p w14:paraId="0CB9B4FB" w14:textId="77777777" w:rsidR="00D14068" w:rsidRPr="00EC7923" w:rsidRDefault="00D14068" w:rsidP="004422A3">
      <w:pPr>
        <w:ind w:left="5040" w:firstLine="720"/>
        <w:rPr>
          <w:rFonts w:asciiTheme="minorHAnsi" w:hAnsiTheme="minorHAnsi" w:cstheme="minorHAnsi"/>
          <w:sz w:val="24"/>
          <w:szCs w:val="24"/>
        </w:rPr>
      </w:pPr>
    </w:p>
    <w:p w14:paraId="5EFF2716" w14:textId="308EC157" w:rsidR="00D14068" w:rsidRPr="00EC7923" w:rsidRDefault="00D14068" w:rsidP="004422A3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EC792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sectPr w:rsidR="00D14068" w:rsidRPr="00EC79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5FB" w14:textId="77777777" w:rsidR="00E16973" w:rsidRDefault="00E16973">
      <w:pPr>
        <w:spacing w:after="0" w:line="240" w:lineRule="auto"/>
      </w:pPr>
      <w:r>
        <w:separator/>
      </w:r>
    </w:p>
  </w:endnote>
  <w:endnote w:type="continuationSeparator" w:id="0">
    <w:p w14:paraId="69779E2B" w14:textId="77777777" w:rsidR="00E16973" w:rsidRDefault="00E1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DC62" w14:textId="77777777" w:rsidR="00B420E3" w:rsidRDefault="00B420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DA68614" w14:textId="77777777" w:rsidR="00B420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pict w14:anchorId="7FE1BB11">
        <v:rect id="_x0000_i1025" style="width:0;height:1.5pt" o:hralign="center" o:hrstd="t" o:hr="t" fillcolor="#a0a0a0" stroked="f"/>
      </w:pict>
    </w:r>
  </w:p>
  <w:p w14:paraId="48726516" w14:textId="0C1B48A0" w:rsidR="00B420E3" w:rsidRDefault="00B420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852E" w14:textId="77777777" w:rsidR="00E16973" w:rsidRDefault="00E16973">
      <w:pPr>
        <w:spacing w:after="0" w:line="240" w:lineRule="auto"/>
      </w:pPr>
      <w:r>
        <w:separator/>
      </w:r>
    </w:p>
  </w:footnote>
  <w:footnote w:type="continuationSeparator" w:id="0">
    <w:p w14:paraId="6746575A" w14:textId="77777777" w:rsidR="00E16973" w:rsidRDefault="00E1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321B" w14:textId="77777777" w:rsidR="00B420E3" w:rsidRDefault="00000000"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4FC9"/>
    <w:multiLevelType w:val="hybridMultilevel"/>
    <w:tmpl w:val="25E0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8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E3"/>
    <w:rsid w:val="00053A72"/>
    <w:rsid w:val="000D42A1"/>
    <w:rsid w:val="0016000B"/>
    <w:rsid w:val="00342C28"/>
    <w:rsid w:val="0042059B"/>
    <w:rsid w:val="004422A3"/>
    <w:rsid w:val="006257DA"/>
    <w:rsid w:val="006B0BF2"/>
    <w:rsid w:val="007575A0"/>
    <w:rsid w:val="00A20416"/>
    <w:rsid w:val="00AB44A5"/>
    <w:rsid w:val="00AF5049"/>
    <w:rsid w:val="00AF7B5E"/>
    <w:rsid w:val="00B420E3"/>
    <w:rsid w:val="00D14068"/>
    <w:rsid w:val="00E16973"/>
    <w:rsid w:val="00EC4C31"/>
    <w:rsid w:val="00EC7923"/>
    <w:rsid w:val="00F225EB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358D"/>
  <w15:docId w15:val="{E70E0AD5-1626-4F8E-BEFE-8BBBA528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8B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F0"/>
  </w:style>
  <w:style w:type="paragraph" w:styleId="Stopka">
    <w:name w:val="footer"/>
    <w:basedOn w:val="Normalny"/>
    <w:link w:val="StopkaZnak"/>
    <w:uiPriority w:val="99"/>
    <w:unhideWhenUsed/>
    <w:rsid w:val="008B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F0"/>
  </w:style>
  <w:style w:type="character" w:styleId="Tekstzastpczy">
    <w:name w:val="Placeholder Text"/>
    <w:basedOn w:val="Domylnaczcionkaakapitu"/>
    <w:uiPriority w:val="99"/>
    <w:semiHidden/>
    <w:rsid w:val="00BD20B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D2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0B6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D1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rUdGP4Pt9EbIuH6gClSry/GVw==">CgMxLjAaHwoBMBIaChgICVIUChJ0YWJsZS5mcHpyMHM1N3R1NmM4AHIhMTl1N0kzdmVzY2ZJRGpxRFdnaUVOT1NYYnFWZVpKc0ZF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Brańka</dc:creator>
  <cp:lastModifiedBy>Joanna Massalska-Bzymek</cp:lastModifiedBy>
  <cp:revision>11</cp:revision>
  <cp:lastPrinted>2025-10-09T11:46:00Z</cp:lastPrinted>
  <dcterms:created xsi:type="dcterms:W3CDTF">2025-10-07T12:37:00Z</dcterms:created>
  <dcterms:modified xsi:type="dcterms:W3CDTF">2025-10-15T11:12:00Z</dcterms:modified>
</cp:coreProperties>
</file>