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F18C5" w14:textId="77777777" w:rsidR="00CD1E58" w:rsidRDefault="00CD1E58"/>
    <w:p w14:paraId="77BD4C11" w14:textId="77777777" w:rsidR="00331500" w:rsidRPr="00CD1E58" w:rsidRDefault="00331500" w:rsidP="0033150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</w:pPr>
      <w:r w:rsidRPr="00CD1E58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Jan Kochanowski University of Kielce</w:t>
      </w:r>
    </w:p>
    <w:p w14:paraId="341C30B2" w14:textId="72E275A2" w:rsidR="00331500" w:rsidRDefault="00331500" w:rsidP="0033150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Academic year 202</w:t>
      </w:r>
      <w:r w:rsidR="00C85395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5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/202</w:t>
      </w:r>
      <w:r w:rsidR="00C85395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6</w:t>
      </w:r>
    </w:p>
    <w:p w14:paraId="3884F4B5" w14:textId="750E8552" w:rsidR="00331500" w:rsidRPr="00ED3647" w:rsidRDefault="00331500" w:rsidP="0033150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</w:pPr>
      <w:r w:rsidRPr="00ED3647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Faculty of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</w:t>
      </w:r>
      <w:r w:rsidRPr="00926674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Natural Sciences</w:t>
      </w:r>
    </w:p>
    <w:p w14:paraId="5FAC87A3" w14:textId="77777777" w:rsidR="00331500" w:rsidRPr="00ED3647" w:rsidRDefault="00331500" w:rsidP="0033150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</w:pPr>
      <w:r w:rsidRPr="00ED3647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Institute of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Biology</w:t>
      </w:r>
    </w:p>
    <w:p w14:paraId="78DC67C8" w14:textId="77777777" w:rsidR="00331500" w:rsidRPr="00CD1E58" w:rsidRDefault="00331500" w:rsidP="003315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1E58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Field of study: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Biology</w:t>
      </w:r>
    </w:p>
    <w:p w14:paraId="3A864F41" w14:textId="77777777" w:rsidR="00331500" w:rsidRPr="00CD1E58" w:rsidRDefault="00331500" w:rsidP="0033150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</w:pPr>
      <w:r w:rsidRPr="00CD1E58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Academic coordinator: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dr Ernest Skowron</w:t>
      </w:r>
    </w:p>
    <w:p w14:paraId="4D9B4428" w14:textId="77777777" w:rsidR="00331500" w:rsidRPr="000864A8" w:rsidRDefault="00331500" w:rsidP="003315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0864A8">
        <w:rPr>
          <w:rFonts w:ascii="Times New Roman" w:hAnsi="Times New Roman" w:cs="Times New Roman"/>
          <w:sz w:val="24"/>
          <w:szCs w:val="24"/>
          <w:lang w:val="it-IT"/>
        </w:rPr>
        <w:t>e-mail: ernest.skowron@ujk.edu.pl</w:t>
      </w:r>
    </w:p>
    <w:p w14:paraId="1A632E79" w14:textId="77681607" w:rsidR="00CD1E58" w:rsidRDefault="00CD1E58" w:rsidP="000864A8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6F2203C6" w14:textId="5B14C21D" w:rsidR="000864A8" w:rsidRPr="000864A8" w:rsidRDefault="00792838" w:rsidP="000864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92838">
        <w:rPr>
          <w:rFonts w:ascii="Times New Roman" w:hAnsi="Times New Roman" w:cs="Times New Roman"/>
          <w:sz w:val="24"/>
          <w:szCs w:val="24"/>
          <w:lang w:val="en-US"/>
        </w:rPr>
        <w:t>Detailed description of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courses below is available at: </w:t>
      </w:r>
      <w:hyperlink r:id="rId7" w:history="1">
        <w:r w:rsidR="000864A8" w:rsidRPr="009A63CE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https://biologia.ujk.edu.pl/dydaktyka/erasmus/</w:t>
        </w:r>
      </w:hyperlink>
      <w:r w:rsidR="000864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Style w:val="Tabela-Siatka"/>
        <w:tblW w:w="10575" w:type="dxa"/>
        <w:jc w:val="center"/>
        <w:tblInd w:w="0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76"/>
        <w:gridCol w:w="2702"/>
        <w:gridCol w:w="1611"/>
        <w:gridCol w:w="838"/>
        <w:gridCol w:w="1464"/>
        <w:gridCol w:w="1184"/>
      </w:tblGrid>
      <w:tr w:rsidR="00731102" w:rsidRPr="00CD1E58" w14:paraId="4CE36610" w14:textId="77777777" w:rsidTr="00AB0146">
        <w:trPr>
          <w:trHeight w:val="549"/>
          <w:jc w:val="center"/>
        </w:trPr>
        <w:tc>
          <w:tcPr>
            <w:tcW w:w="10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FA92EC" w14:textId="5E6A1BFD" w:rsidR="00731102" w:rsidRPr="00731102" w:rsidRDefault="00A05FE4" w:rsidP="00A05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BIOLOGY</w:t>
            </w:r>
          </w:p>
        </w:tc>
      </w:tr>
      <w:tr w:rsidR="00565059" w:rsidRPr="00210B3A" w14:paraId="7A1F316A" w14:textId="77777777" w:rsidTr="00AB0146">
        <w:trPr>
          <w:trHeight w:val="135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CF5718" w14:textId="77777777" w:rsidR="00210B3A" w:rsidRPr="00CD1E58" w:rsidRDefault="00210B3A" w:rsidP="00ED36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E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</w:t>
            </w:r>
            <w:r w:rsidR="00E00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4D010C" w14:textId="77777777" w:rsidR="00210B3A" w:rsidRPr="00CD1E58" w:rsidRDefault="00210B3A" w:rsidP="00ED36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Przedmiot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2DEE39" w14:textId="77777777" w:rsidR="00210B3A" w:rsidRPr="00CD1E58" w:rsidRDefault="00210B3A" w:rsidP="00ED36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18B169" w14:textId="77777777" w:rsidR="00210B3A" w:rsidRDefault="00210B3A" w:rsidP="00210B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F5AE589" w14:textId="77777777" w:rsidR="00210B3A" w:rsidRDefault="00210B3A" w:rsidP="00210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246AD3" w14:textId="77777777" w:rsidR="00210B3A" w:rsidRPr="00CD1E58" w:rsidRDefault="00210B3A" w:rsidP="00ED36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Completion requirements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22E103" w14:textId="77777777" w:rsidR="00210B3A" w:rsidRPr="00CD1E58" w:rsidRDefault="00BC17D7" w:rsidP="00ED36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Academic h</w:t>
            </w:r>
            <w:r w:rsidR="0021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ours per semester</w:t>
            </w:r>
          </w:p>
        </w:tc>
      </w:tr>
      <w:tr w:rsidR="004D2CAB" w:rsidRPr="00210B3A" w14:paraId="340E0B32" w14:textId="77777777" w:rsidTr="00AB0146">
        <w:trPr>
          <w:trHeight w:val="427"/>
          <w:jc w:val="center"/>
        </w:trPr>
        <w:tc>
          <w:tcPr>
            <w:tcW w:w="10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B79CFB" w14:textId="77777777" w:rsidR="004D2CAB" w:rsidRPr="00CD1E58" w:rsidRDefault="004D2CAB" w:rsidP="00230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WINTER SEMESTER (1)</w:t>
            </w:r>
          </w:p>
        </w:tc>
      </w:tr>
      <w:tr w:rsidR="00083D84" w:rsidRPr="00210B3A" w14:paraId="5B311CC2" w14:textId="77777777" w:rsidTr="00AB0146">
        <w:trPr>
          <w:trHeight w:val="135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B7B1" w14:textId="0B130343" w:rsidR="00083D84" w:rsidRPr="00CD1E58" w:rsidRDefault="00083D84" w:rsidP="00083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Human Genetics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D6CC" w14:textId="5D4C698B" w:rsidR="00083D84" w:rsidRPr="0029108A" w:rsidRDefault="00083D84" w:rsidP="00291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08A">
              <w:rPr>
                <w:rFonts w:ascii="Times New Roman" w:hAnsi="Times New Roman" w:cs="Times New Roman"/>
                <w:sz w:val="24"/>
                <w:szCs w:val="24"/>
              </w:rPr>
              <w:t>Genetyka człowieka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0D40" w14:textId="3F008255" w:rsidR="00083D84" w:rsidRPr="00CD1E58" w:rsidRDefault="00083D84" w:rsidP="00083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6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F5327C" w14:textId="44D5D24B" w:rsidR="00083D84" w:rsidRPr="00CD1E58" w:rsidRDefault="00083D84" w:rsidP="002910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E778C" w14:textId="5EBF73D1" w:rsidR="00083D84" w:rsidRPr="00CD1E58" w:rsidRDefault="00083D84" w:rsidP="00083D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76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CE7AF" w14:textId="6B4935C1" w:rsidR="00083D84" w:rsidRPr="00CD1E58" w:rsidRDefault="00083D84" w:rsidP="00083D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83D84" w:rsidRPr="00210B3A" w14:paraId="6B5B1E1D" w14:textId="77777777" w:rsidTr="00AB0146">
        <w:trPr>
          <w:trHeight w:val="135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C1F5" w14:textId="183260F5" w:rsidR="00083D84" w:rsidRPr="00827F30" w:rsidRDefault="00083D84" w:rsidP="00083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Human Genetics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975E" w14:textId="5FBE4648" w:rsidR="00083D84" w:rsidRPr="0029108A" w:rsidRDefault="00083D84" w:rsidP="00291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08A">
              <w:rPr>
                <w:rFonts w:ascii="Times New Roman" w:hAnsi="Times New Roman" w:cs="Times New Roman"/>
                <w:sz w:val="24"/>
                <w:szCs w:val="24"/>
              </w:rPr>
              <w:t>Genetyka człowieka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AFF0" w14:textId="2EBA8C73" w:rsidR="00083D84" w:rsidRPr="00CD1E58" w:rsidRDefault="00AB0146" w:rsidP="00083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0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laboratory</w:t>
            </w: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6C45" w14:textId="77777777" w:rsidR="00083D84" w:rsidRPr="00827F30" w:rsidRDefault="00083D84" w:rsidP="002910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563FC" w14:textId="71CAFF46" w:rsidR="00083D84" w:rsidRPr="00CD1E58" w:rsidRDefault="00083D84" w:rsidP="00083D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76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C159" w14:textId="058CF309" w:rsidR="00083D84" w:rsidRPr="00CD1E58" w:rsidRDefault="00083D84" w:rsidP="00083D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83D84" w:rsidRPr="00210B3A" w14:paraId="6590A429" w14:textId="77777777" w:rsidTr="00AB0146">
        <w:trPr>
          <w:trHeight w:val="135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25CE" w14:textId="7370CD05" w:rsidR="00083D84" w:rsidRPr="00CD1E58" w:rsidRDefault="00083D84" w:rsidP="00083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Systematic Botany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15D1" w14:textId="023B1B0F" w:rsidR="00083D84" w:rsidRPr="0029108A" w:rsidRDefault="00083D84" w:rsidP="00291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08A">
              <w:rPr>
                <w:rFonts w:ascii="Times New Roman" w:hAnsi="Times New Roman" w:cs="Times New Roman"/>
                <w:sz w:val="24"/>
                <w:szCs w:val="24"/>
              </w:rPr>
              <w:t>Botanika systematyczna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E5CA" w14:textId="6283C913" w:rsidR="00083D84" w:rsidRPr="00CD1E58" w:rsidRDefault="00083D84" w:rsidP="00083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6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561C1" w14:textId="59F172FE" w:rsidR="00083D84" w:rsidRPr="00CD1E58" w:rsidRDefault="00083D84" w:rsidP="002910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C05CD" w14:textId="77777777" w:rsidR="00083D84" w:rsidRPr="00083D84" w:rsidRDefault="00083D84" w:rsidP="00083D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3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examination</w:t>
            </w:r>
          </w:p>
          <w:p w14:paraId="24640E1E" w14:textId="479D50FB" w:rsidR="00083D84" w:rsidRPr="00CD1E58" w:rsidRDefault="00083D84" w:rsidP="00083D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E690B" w14:textId="1AAA8C49" w:rsidR="00083D84" w:rsidRPr="00CD1E58" w:rsidRDefault="00083D84" w:rsidP="00083D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083D84" w:rsidRPr="00210B3A" w14:paraId="5F1EA8A7" w14:textId="77777777" w:rsidTr="00AB0146">
        <w:trPr>
          <w:trHeight w:val="135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9893" w14:textId="4976350C" w:rsidR="00083D84" w:rsidRPr="00CD1E58" w:rsidRDefault="00083D84" w:rsidP="00083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Systematic Botany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3DE2" w14:textId="3089BAE2" w:rsidR="00083D84" w:rsidRPr="0029108A" w:rsidRDefault="00083D84" w:rsidP="00291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08A">
              <w:rPr>
                <w:rFonts w:ascii="Times New Roman" w:hAnsi="Times New Roman" w:cs="Times New Roman"/>
                <w:sz w:val="24"/>
                <w:szCs w:val="24"/>
              </w:rPr>
              <w:t>Botanika systematyczna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D1F5" w14:textId="74C5BE42" w:rsidR="00083D84" w:rsidRPr="00CD1E58" w:rsidRDefault="00083D84" w:rsidP="00083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6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laboratory</w:t>
            </w: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6917" w14:textId="77777777" w:rsidR="00083D84" w:rsidRPr="00CD1E58" w:rsidRDefault="00083D84" w:rsidP="002910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D5CF6" w14:textId="79388EE3" w:rsidR="00083D84" w:rsidRPr="00CD1E58" w:rsidRDefault="00083D84" w:rsidP="00083D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3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3FC0" w14:textId="1BD49401" w:rsidR="00083D84" w:rsidRPr="00CD1E58" w:rsidRDefault="00083D84" w:rsidP="00083D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AD7FD7" w:rsidRPr="00210B3A" w14:paraId="52173A8A" w14:textId="77777777" w:rsidTr="00AB0146">
        <w:trPr>
          <w:trHeight w:val="135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65A6" w14:textId="26EAEC20" w:rsidR="00AD7FD7" w:rsidRPr="00CD1E58" w:rsidRDefault="00134BC5" w:rsidP="00AD7F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4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 Diploma Seminar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77BC" w14:textId="7ECBC079" w:rsidR="00AD7FD7" w:rsidRPr="0029108A" w:rsidRDefault="0029108A" w:rsidP="00291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08A">
              <w:rPr>
                <w:rFonts w:ascii="Times New Roman" w:hAnsi="Times New Roman" w:cs="Times New Roman"/>
                <w:sz w:val="24"/>
                <w:szCs w:val="24"/>
              </w:rPr>
              <w:t>Semina</w:t>
            </w:r>
            <w:r w:rsidR="00AD7FD7" w:rsidRPr="0029108A">
              <w:rPr>
                <w:rFonts w:ascii="Times New Roman" w:hAnsi="Times New Roman" w:cs="Times New Roman"/>
                <w:sz w:val="24"/>
                <w:szCs w:val="24"/>
              </w:rPr>
              <w:t>rium dyplomowe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2664" w14:textId="23E56600" w:rsidR="00AD7FD7" w:rsidRPr="00CD1E58" w:rsidRDefault="00AD7FD7" w:rsidP="00AD7F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7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7B8E" w14:textId="0C0E7643" w:rsidR="00AD7FD7" w:rsidRPr="00CD1E58" w:rsidRDefault="00A56176" w:rsidP="002910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6DD64" w14:textId="5E14970D" w:rsidR="00AD7FD7" w:rsidRPr="00CD1E58" w:rsidRDefault="00AD7FD7" w:rsidP="00AD7F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3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00E5" w14:textId="5E52FB42" w:rsidR="00AD7FD7" w:rsidRPr="00CD1E58" w:rsidRDefault="00AD7FD7" w:rsidP="00AD7F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AD7FD7" w:rsidRPr="00210B3A" w14:paraId="39CDE004" w14:textId="77777777" w:rsidTr="00AB0146">
        <w:trPr>
          <w:trHeight w:val="135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A8CE" w14:textId="0AE779BC" w:rsidR="00AD7FD7" w:rsidRPr="00CD1E58" w:rsidRDefault="00AD7FD7" w:rsidP="00AD7F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Master Seminar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DD86" w14:textId="63FF7137" w:rsidR="00AD7FD7" w:rsidRPr="0029108A" w:rsidRDefault="0029108A" w:rsidP="00291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08A">
              <w:rPr>
                <w:rFonts w:ascii="Times New Roman" w:hAnsi="Times New Roman" w:cs="Times New Roman"/>
                <w:sz w:val="24"/>
                <w:szCs w:val="24"/>
              </w:rPr>
              <w:t>Semina</w:t>
            </w:r>
            <w:r w:rsidR="00A56176" w:rsidRPr="0029108A">
              <w:rPr>
                <w:rFonts w:ascii="Times New Roman" w:hAnsi="Times New Roman" w:cs="Times New Roman"/>
                <w:sz w:val="24"/>
                <w:szCs w:val="24"/>
              </w:rPr>
              <w:t>rium magisterskie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2CBC" w14:textId="7AE9BBCD" w:rsidR="00AD7FD7" w:rsidRPr="00CD1E58" w:rsidRDefault="00A56176" w:rsidP="00AD7F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7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CD9C" w14:textId="4D1E317E" w:rsidR="00AD7FD7" w:rsidRPr="00CD1E58" w:rsidRDefault="00AD7FD7" w:rsidP="002910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8C50C" w14:textId="7B78A346" w:rsidR="00AD7FD7" w:rsidRPr="00CD1E58" w:rsidRDefault="00A56176" w:rsidP="00AD7F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3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C1C13" w14:textId="0B4D7C39" w:rsidR="00AD7FD7" w:rsidRPr="00CD1E58" w:rsidRDefault="00A56176" w:rsidP="00AD7F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862B16" w:rsidRPr="00210B3A" w14:paraId="2A64ED42" w14:textId="77777777" w:rsidTr="00AB0146">
        <w:trPr>
          <w:trHeight w:val="135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8EB1" w14:textId="1647D2C4" w:rsidR="00862B16" w:rsidRDefault="00862B16" w:rsidP="00862B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Medical microbiology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F098" w14:textId="277AC27C" w:rsidR="00862B16" w:rsidRPr="0029108A" w:rsidRDefault="00862B16" w:rsidP="00291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08A">
              <w:rPr>
                <w:rFonts w:ascii="Times New Roman" w:hAnsi="Times New Roman" w:cs="Times New Roman"/>
                <w:sz w:val="24"/>
                <w:szCs w:val="24"/>
              </w:rPr>
              <w:t>Mikrobiologia medyczna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DE52" w14:textId="42A40A52" w:rsidR="00862B16" w:rsidRPr="00326FF2" w:rsidRDefault="00862B16" w:rsidP="00862B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6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</w:t>
            </w:r>
          </w:p>
        </w:tc>
        <w:tc>
          <w:tcPr>
            <w:tcW w:w="8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1C73B" w14:textId="51D6CC88" w:rsidR="00862B16" w:rsidRPr="00CD1E58" w:rsidRDefault="00862B16" w:rsidP="002910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FB4C" w14:textId="6A06F393" w:rsidR="00862B16" w:rsidRPr="00083D84" w:rsidRDefault="00862B16" w:rsidP="00862B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3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7CC9" w14:textId="486D88C0" w:rsidR="00862B16" w:rsidRDefault="00862B16" w:rsidP="00862B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862B16" w:rsidRPr="00210B3A" w14:paraId="07EE9F9C" w14:textId="77777777" w:rsidTr="00AB0146">
        <w:trPr>
          <w:trHeight w:val="135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8F13" w14:textId="396C0D0A" w:rsidR="00862B16" w:rsidRDefault="00862B16" w:rsidP="00862B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Medical microbiology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9EC6" w14:textId="696B67F6" w:rsidR="00862B16" w:rsidRPr="0029108A" w:rsidRDefault="00862B16" w:rsidP="00291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08A">
              <w:rPr>
                <w:rFonts w:ascii="Times New Roman" w:hAnsi="Times New Roman" w:cs="Times New Roman"/>
                <w:sz w:val="24"/>
                <w:szCs w:val="24"/>
              </w:rPr>
              <w:t>Mikrobiologia medyczna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E7B9" w14:textId="2A2CBA77" w:rsidR="00862B16" w:rsidRPr="00326FF2" w:rsidRDefault="00862B16" w:rsidP="00862B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6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laboratory</w:t>
            </w: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7D39" w14:textId="77777777" w:rsidR="00862B16" w:rsidRPr="00CD1E58" w:rsidRDefault="00862B16" w:rsidP="002910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1C574" w14:textId="3A205A17" w:rsidR="00862B16" w:rsidRPr="00083D84" w:rsidRDefault="00862B16" w:rsidP="00862B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non-graded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0D37F" w14:textId="5B972E44" w:rsidR="00862B16" w:rsidRDefault="00862B16" w:rsidP="00862B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862B16" w:rsidRPr="00210B3A" w14:paraId="0189A51C" w14:textId="77777777" w:rsidTr="00AB0146">
        <w:trPr>
          <w:trHeight w:val="135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016D" w14:textId="478D78A0" w:rsidR="00862B16" w:rsidRPr="00862B16" w:rsidRDefault="00862B16" w:rsidP="00862B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Hydrobiology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767B" w14:textId="02028ECD" w:rsidR="00862B16" w:rsidRPr="0029108A" w:rsidRDefault="00862B16" w:rsidP="00291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08A">
              <w:rPr>
                <w:rFonts w:ascii="Times New Roman" w:hAnsi="Times New Roman" w:cs="Times New Roman"/>
                <w:sz w:val="24"/>
                <w:szCs w:val="24"/>
              </w:rPr>
              <w:t>Hydrobiologia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3C41" w14:textId="6469A5BE" w:rsidR="00862B16" w:rsidRPr="00326FF2" w:rsidRDefault="00862B16" w:rsidP="00862B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6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</w:t>
            </w:r>
          </w:p>
        </w:tc>
        <w:tc>
          <w:tcPr>
            <w:tcW w:w="8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E4ED9" w14:textId="5DF8B71E" w:rsidR="00862B16" w:rsidRPr="00CD1E58" w:rsidRDefault="00862B16" w:rsidP="002910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0FA5" w14:textId="77777777" w:rsidR="00862B16" w:rsidRPr="00083D84" w:rsidRDefault="00862B16" w:rsidP="00862B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3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examination</w:t>
            </w:r>
          </w:p>
          <w:p w14:paraId="31B3AE61" w14:textId="77777777" w:rsidR="00862B16" w:rsidRPr="00862B16" w:rsidRDefault="00862B16" w:rsidP="00862B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58705" w14:textId="59D1C8E4" w:rsidR="00862B16" w:rsidRDefault="00862B16" w:rsidP="00862B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862B16" w:rsidRPr="00210B3A" w14:paraId="5B459AFD" w14:textId="77777777" w:rsidTr="00AB0146">
        <w:trPr>
          <w:trHeight w:val="135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8FC4" w14:textId="368D307D" w:rsidR="00862B16" w:rsidRPr="00862B16" w:rsidRDefault="00862B16" w:rsidP="00862B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Hydrobiology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2766" w14:textId="257393C5" w:rsidR="00862B16" w:rsidRPr="0029108A" w:rsidRDefault="00862B16" w:rsidP="00291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08A">
              <w:rPr>
                <w:rFonts w:ascii="Times New Roman" w:hAnsi="Times New Roman" w:cs="Times New Roman"/>
                <w:sz w:val="24"/>
                <w:szCs w:val="24"/>
              </w:rPr>
              <w:t>Hydrobiologia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3BB0" w14:textId="4408547F" w:rsidR="00862B16" w:rsidRPr="00326FF2" w:rsidRDefault="00862B16" w:rsidP="00862B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6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laboratory</w:t>
            </w: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9B4A" w14:textId="77777777" w:rsidR="00862B16" w:rsidRPr="00CD1E58" w:rsidRDefault="00862B16" w:rsidP="00862B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7433F" w14:textId="350CEA75" w:rsidR="00862B16" w:rsidRPr="00862B16" w:rsidRDefault="00862B16" w:rsidP="00862B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3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87CC" w14:textId="17082D14" w:rsidR="00862B16" w:rsidRDefault="00862B16" w:rsidP="00862B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AB0146" w14:paraId="1C8D6FD7" w14:textId="77777777" w:rsidTr="00AB0146">
        <w:trPr>
          <w:trHeight w:val="462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D02C" w14:textId="77777777" w:rsidR="00AB0146" w:rsidRPr="00930AEB" w:rsidRDefault="00AB0146" w:rsidP="009412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Genetics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17DA" w14:textId="77777777" w:rsidR="00AB0146" w:rsidRPr="0029108A" w:rsidRDefault="00AB0146" w:rsidP="0094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08A">
              <w:rPr>
                <w:rFonts w:ascii="Times New Roman" w:hAnsi="Times New Roman" w:cs="Times New Roman"/>
                <w:sz w:val="24"/>
                <w:szCs w:val="24"/>
              </w:rPr>
              <w:t>Genetyka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E74D" w14:textId="77777777" w:rsidR="00AB0146" w:rsidRPr="00326FF2" w:rsidRDefault="00AB0146" w:rsidP="009412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6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</w:t>
            </w:r>
          </w:p>
        </w:tc>
        <w:tc>
          <w:tcPr>
            <w:tcW w:w="8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F5E66" w14:textId="77777777" w:rsidR="00AB0146" w:rsidRPr="00CD1E58" w:rsidRDefault="00AB0146" w:rsidP="009412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53856" w14:textId="77777777" w:rsidR="00AB0146" w:rsidRPr="00057695" w:rsidRDefault="00AB0146" w:rsidP="009412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7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examination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F0771" w14:textId="77777777" w:rsidR="00AB0146" w:rsidRDefault="00AB0146" w:rsidP="009412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AB0146" w14:paraId="0C10E1F3" w14:textId="77777777" w:rsidTr="00AB0146">
        <w:trPr>
          <w:trHeight w:val="135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5342" w14:textId="77777777" w:rsidR="00AB0146" w:rsidRPr="00930AEB" w:rsidRDefault="00AB0146" w:rsidP="009412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Genetics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081B" w14:textId="77777777" w:rsidR="00AB0146" w:rsidRPr="0029108A" w:rsidRDefault="00AB0146" w:rsidP="0094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08A">
              <w:rPr>
                <w:rFonts w:ascii="Times New Roman" w:hAnsi="Times New Roman" w:cs="Times New Roman"/>
                <w:sz w:val="24"/>
                <w:szCs w:val="24"/>
              </w:rPr>
              <w:t>Genetyka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DAD5" w14:textId="77777777" w:rsidR="00AB0146" w:rsidRPr="00326FF2" w:rsidRDefault="00AB0146" w:rsidP="009412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6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laboratory</w:t>
            </w: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61437" w14:textId="77777777" w:rsidR="00AB0146" w:rsidRPr="00CD1E58" w:rsidRDefault="00AB0146" w:rsidP="009412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25F1D" w14:textId="77777777" w:rsidR="00AB0146" w:rsidRPr="00057695" w:rsidRDefault="00AB0146" w:rsidP="009412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76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7D345" w14:textId="77777777" w:rsidR="00AB0146" w:rsidRDefault="00AB0146" w:rsidP="009412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AB0146" w14:paraId="6B3E9F3B" w14:textId="77777777" w:rsidTr="00AB0146">
        <w:trPr>
          <w:trHeight w:val="135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DFB2" w14:textId="77777777" w:rsidR="00AB0146" w:rsidRDefault="00AB0146" w:rsidP="009412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0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Basics of radiobiology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A741" w14:textId="77777777" w:rsidR="00AB0146" w:rsidRPr="0029108A" w:rsidRDefault="00AB0146" w:rsidP="0094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08A">
              <w:rPr>
                <w:rFonts w:ascii="Times New Roman" w:hAnsi="Times New Roman" w:cs="Times New Roman"/>
                <w:sz w:val="24"/>
                <w:szCs w:val="24"/>
              </w:rPr>
              <w:t>Podstawy radiobiologii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1832" w14:textId="77777777" w:rsidR="00AB0146" w:rsidRPr="00326FF2" w:rsidRDefault="00AB0146" w:rsidP="009412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6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</w:t>
            </w:r>
          </w:p>
        </w:tc>
        <w:tc>
          <w:tcPr>
            <w:tcW w:w="8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FF6C0" w14:textId="77777777" w:rsidR="00AB0146" w:rsidRPr="00CD1E58" w:rsidRDefault="00AB0146" w:rsidP="009412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139D" w14:textId="77777777" w:rsidR="00AB0146" w:rsidRPr="00057695" w:rsidRDefault="00AB0146" w:rsidP="009412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76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7595" w14:textId="77777777" w:rsidR="00AB0146" w:rsidRDefault="00AB0146" w:rsidP="009412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AB0146" w14:paraId="1F3735E6" w14:textId="77777777" w:rsidTr="00AB0146">
        <w:trPr>
          <w:trHeight w:val="135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8CEC" w14:textId="77777777" w:rsidR="00AB0146" w:rsidRDefault="00AB0146" w:rsidP="009412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0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Basics of radiobiology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288E" w14:textId="77777777" w:rsidR="00AB0146" w:rsidRPr="0029108A" w:rsidRDefault="00AB0146" w:rsidP="0094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08A">
              <w:rPr>
                <w:rFonts w:ascii="Times New Roman" w:hAnsi="Times New Roman" w:cs="Times New Roman"/>
                <w:sz w:val="24"/>
                <w:szCs w:val="24"/>
              </w:rPr>
              <w:t>Podstawy radiobiologii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9BDE" w14:textId="77777777" w:rsidR="00AB0146" w:rsidRPr="00326FF2" w:rsidRDefault="00AB0146" w:rsidP="009412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6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laboratory</w:t>
            </w: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43AE" w14:textId="77777777" w:rsidR="00AB0146" w:rsidRPr="00CD1E58" w:rsidRDefault="00AB0146" w:rsidP="009412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F2E3F" w14:textId="77777777" w:rsidR="00AB0146" w:rsidRPr="00057695" w:rsidRDefault="00AB0146" w:rsidP="009412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76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DFE08" w14:textId="77777777" w:rsidR="00AB0146" w:rsidRDefault="00AB0146" w:rsidP="009412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AB0146" w:rsidRPr="00CD1E58" w14:paraId="217952BB" w14:textId="77777777" w:rsidTr="00AB0146">
        <w:trPr>
          <w:trHeight w:val="135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0438" w14:textId="77777777" w:rsidR="00AB0146" w:rsidRPr="00CD1E58" w:rsidRDefault="00AB0146" w:rsidP="009412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F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principles of microscopy techniques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81DA" w14:textId="77777777" w:rsidR="00AB0146" w:rsidRPr="0029108A" w:rsidRDefault="00AB0146" w:rsidP="0094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08A">
              <w:rPr>
                <w:rFonts w:ascii="Times New Roman" w:hAnsi="Times New Roman" w:cs="Times New Roman"/>
                <w:sz w:val="24"/>
                <w:szCs w:val="24"/>
              </w:rPr>
              <w:t>Podstawy technik mikroskopowych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7A2A" w14:textId="77777777" w:rsidR="00AB0146" w:rsidRPr="00CD1E58" w:rsidRDefault="00AB0146" w:rsidP="009412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6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B05B5F" w14:textId="77777777" w:rsidR="00AB0146" w:rsidRPr="00CD1E58" w:rsidRDefault="00AB0146" w:rsidP="009412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2EAE3B9B" w14:textId="77777777" w:rsidR="00AB0146" w:rsidRPr="00CD1E58" w:rsidRDefault="00AB0146" w:rsidP="009412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78F4" w14:textId="77777777" w:rsidR="00AB0146" w:rsidRPr="00CD1E58" w:rsidRDefault="00AB0146" w:rsidP="009412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76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A2C11" w14:textId="77777777" w:rsidR="00AB0146" w:rsidRPr="00CD1E58" w:rsidRDefault="00AB0146" w:rsidP="009412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AB0146" w:rsidRPr="00CD1E58" w14:paraId="63A6A77E" w14:textId="77777777" w:rsidTr="00AB0146">
        <w:trPr>
          <w:trHeight w:val="135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9F82" w14:textId="77777777" w:rsidR="00AB0146" w:rsidRPr="00CD1E58" w:rsidRDefault="00AB0146" w:rsidP="009412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F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The principles of microscopy techniques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1453" w14:textId="77777777" w:rsidR="00AB0146" w:rsidRPr="0029108A" w:rsidRDefault="00AB0146" w:rsidP="0094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08A">
              <w:rPr>
                <w:rFonts w:ascii="Times New Roman" w:hAnsi="Times New Roman" w:cs="Times New Roman"/>
                <w:sz w:val="24"/>
                <w:szCs w:val="24"/>
              </w:rPr>
              <w:t>Podstawy technik mikroskopowych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5C51" w14:textId="77777777" w:rsidR="00AB0146" w:rsidRPr="00CD1E58" w:rsidRDefault="00AB0146" w:rsidP="009412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6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laboratory</w:t>
            </w: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50B1" w14:textId="77777777" w:rsidR="00AB0146" w:rsidRPr="00CD1E58" w:rsidRDefault="00AB0146" w:rsidP="009412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151CB" w14:textId="77777777" w:rsidR="00AB0146" w:rsidRPr="00CD1E58" w:rsidRDefault="00AB0146" w:rsidP="009412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76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BBB21" w14:textId="77777777" w:rsidR="00AB0146" w:rsidRPr="00CD1E58" w:rsidRDefault="00AB0146" w:rsidP="009412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4128D1" w:rsidRPr="00210B3A" w14:paraId="6E59BE31" w14:textId="77777777" w:rsidTr="00AB0146">
        <w:trPr>
          <w:trHeight w:val="392"/>
          <w:jc w:val="center"/>
        </w:trPr>
        <w:tc>
          <w:tcPr>
            <w:tcW w:w="10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17CE80" w14:textId="36DCB76A" w:rsidR="004128D1" w:rsidRPr="00CD1E58" w:rsidRDefault="004128D1" w:rsidP="00412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SUMMER SEMESTER (2)</w:t>
            </w:r>
          </w:p>
        </w:tc>
      </w:tr>
      <w:tr w:rsidR="004128D1" w:rsidRPr="00210B3A" w14:paraId="6F967F74" w14:textId="77777777" w:rsidTr="00AB0146">
        <w:trPr>
          <w:trHeight w:val="552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3855" w14:textId="4D39C8BA" w:rsidR="004128D1" w:rsidRPr="00CD1E58" w:rsidRDefault="004128D1" w:rsidP="004128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0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Plant ecology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C9DB" w14:textId="2F402C45" w:rsidR="004128D1" w:rsidRPr="0029108A" w:rsidRDefault="004128D1" w:rsidP="0041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08A">
              <w:rPr>
                <w:rFonts w:ascii="Times New Roman" w:hAnsi="Times New Roman" w:cs="Times New Roman"/>
                <w:sz w:val="24"/>
                <w:szCs w:val="24"/>
              </w:rPr>
              <w:t>Ekologia roślin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9A26" w14:textId="7235CA18" w:rsidR="004128D1" w:rsidRPr="00CD1E58" w:rsidRDefault="004128D1" w:rsidP="004128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6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D5122" w14:textId="7394C8F1" w:rsidR="004128D1" w:rsidRPr="00CD1E58" w:rsidRDefault="004128D1" w:rsidP="00412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E816E" w14:textId="2AFCC590" w:rsidR="004128D1" w:rsidRPr="00CD1E58" w:rsidRDefault="004128D1" w:rsidP="00412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7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examination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8515F" w14:textId="3AA3D635" w:rsidR="004128D1" w:rsidRPr="00CD1E58" w:rsidRDefault="004128D1" w:rsidP="00412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128D1" w:rsidRPr="00210B3A" w14:paraId="665C472B" w14:textId="77777777" w:rsidTr="00AB0146">
        <w:trPr>
          <w:trHeight w:val="135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6C17" w14:textId="3CD65772" w:rsidR="004128D1" w:rsidRPr="00CD1E58" w:rsidRDefault="004128D1" w:rsidP="004128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0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Plant ecology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9E5F" w14:textId="4BEF17ED" w:rsidR="004128D1" w:rsidRPr="0029108A" w:rsidRDefault="004128D1" w:rsidP="0041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08A">
              <w:rPr>
                <w:rFonts w:ascii="Times New Roman" w:hAnsi="Times New Roman" w:cs="Times New Roman"/>
                <w:sz w:val="24"/>
                <w:szCs w:val="24"/>
              </w:rPr>
              <w:t>Ekologia roślin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91A1" w14:textId="1496EF16" w:rsidR="004128D1" w:rsidRPr="00CD1E58" w:rsidRDefault="004128D1" w:rsidP="004128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6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laboratory</w:t>
            </w: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B5B6" w14:textId="77777777" w:rsidR="004128D1" w:rsidRPr="00CD1E58" w:rsidRDefault="004128D1" w:rsidP="00412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1FA5C" w14:textId="3E33DE2F" w:rsidR="004128D1" w:rsidRPr="00CD1E58" w:rsidRDefault="004128D1" w:rsidP="00412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76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E5CD5" w14:textId="3A5D9289" w:rsidR="004128D1" w:rsidRPr="00CD1E58" w:rsidRDefault="004128D1" w:rsidP="00412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4128D1" w:rsidRPr="00210B3A" w14:paraId="3CE31835" w14:textId="77777777" w:rsidTr="00AB0146">
        <w:trPr>
          <w:trHeight w:val="561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3D1F" w14:textId="05E57C05" w:rsidR="004128D1" w:rsidRPr="00CD1E58" w:rsidRDefault="004128D1" w:rsidP="004128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0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Microbiology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BBCE" w14:textId="2E75B62A" w:rsidR="004128D1" w:rsidRPr="0029108A" w:rsidRDefault="004128D1" w:rsidP="0041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08A">
              <w:rPr>
                <w:rFonts w:ascii="Times New Roman" w:hAnsi="Times New Roman" w:cs="Times New Roman"/>
                <w:sz w:val="24"/>
                <w:szCs w:val="24"/>
              </w:rPr>
              <w:t>Mikrobiologia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BD41" w14:textId="7D5ED5E9" w:rsidR="004128D1" w:rsidRPr="00CD1E58" w:rsidRDefault="004128D1" w:rsidP="004128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6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24446" w14:textId="12E21842" w:rsidR="004128D1" w:rsidRPr="00CD1E58" w:rsidRDefault="00AB0146" w:rsidP="00412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20D38" w14:textId="66DF85BE" w:rsidR="004128D1" w:rsidRPr="00CD1E58" w:rsidRDefault="004128D1" w:rsidP="00412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7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examination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1E461" w14:textId="5CCBAE8D" w:rsidR="004128D1" w:rsidRPr="00CD1E58" w:rsidRDefault="00AB0146" w:rsidP="00412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4128D1" w:rsidRPr="00210B3A" w14:paraId="6DF96918" w14:textId="77777777" w:rsidTr="00AB0146">
        <w:trPr>
          <w:trHeight w:val="135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8138" w14:textId="4FD389DB" w:rsidR="004128D1" w:rsidRPr="00CD1E58" w:rsidRDefault="004128D1" w:rsidP="004128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0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Microbiology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249F" w14:textId="74DA45A4" w:rsidR="004128D1" w:rsidRPr="0029108A" w:rsidRDefault="004128D1" w:rsidP="0041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08A">
              <w:rPr>
                <w:rFonts w:ascii="Times New Roman" w:hAnsi="Times New Roman" w:cs="Times New Roman"/>
                <w:sz w:val="24"/>
                <w:szCs w:val="24"/>
              </w:rPr>
              <w:t>Mikrobiologia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DB87" w14:textId="3A415151" w:rsidR="004128D1" w:rsidRPr="00CD1E58" w:rsidRDefault="004128D1" w:rsidP="004128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6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laboratory</w:t>
            </w: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95DE" w14:textId="77777777" w:rsidR="004128D1" w:rsidRPr="00CD1E58" w:rsidRDefault="004128D1" w:rsidP="00412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35EF6" w14:textId="281AAD9B" w:rsidR="004128D1" w:rsidRPr="00CD1E58" w:rsidRDefault="004128D1" w:rsidP="00412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76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EB9C4" w14:textId="01E2DA2D" w:rsidR="004128D1" w:rsidRPr="00CD1E58" w:rsidRDefault="00AB0146" w:rsidP="00412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</w:tr>
      <w:tr w:rsidR="004128D1" w:rsidRPr="00210B3A" w14:paraId="3F6F34F4" w14:textId="77777777" w:rsidTr="00AB0146">
        <w:trPr>
          <w:trHeight w:val="135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2203" w14:textId="609A7CA8" w:rsidR="004128D1" w:rsidRPr="00CD1E58" w:rsidRDefault="004128D1" w:rsidP="004128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5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Methods of in vitro culture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734D" w14:textId="0C99BA10" w:rsidR="004128D1" w:rsidRPr="0029108A" w:rsidRDefault="004128D1" w:rsidP="0041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08A">
              <w:rPr>
                <w:rFonts w:ascii="Times New Roman" w:hAnsi="Times New Roman" w:cs="Times New Roman"/>
                <w:sz w:val="24"/>
                <w:szCs w:val="24"/>
              </w:rPr>
              <w:t>Metody hodowli in vitro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433E" w14:textId="76D96C0F" w:rsidR="004128D1" w:rsidRPr="00CD1E58" w:rsidRDefault="004128D1" w:rsidP="004128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6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CAFD6" w14:textId="77777777" w:rsidR="004128D1" w:rsidRPr="00CD1E58" w:rsidRDefault="004128D1" w:rsidP="00412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14:paraId="241C5513" w14:textId="47D8E8DA" w:rsidR="004128D1" w:rsidRPr="00CD1E58" w:rsidRDefault="004128D1" w:rsidP="00412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8928A" w14:textId="22F92801" w:rsidR="004128D1" w:rsidRPr="00CD1E58" w:rsidRDefault="004128D1" w:rsidP="00412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76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AB3C3" w14:textId="6285F0A0" w:rsidR="004128D1" w:rsidRPr="00CD1E58" w:rsidRDefault="004128D1" w:rsidP="00412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 (+6 e-learning)</w:t>
            </w:r>
          </w:p>
        </w:tc>
      </w:tr>
      <w:tr w:rsidR="004128D1" w:rsidRPr="00210B3A" w14:paraId="7F108E43" w14:textId="77777777" w:rsidTr="00AB0146">
        <w:trPr>
          <w:trHeight w:val="135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1EA9" w14:textId="21AD126C" w:rsidR="004128D1" w:rsidRPr="00CD1E58" w:rsidRDefault="004128D1" w:rsidP="004128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Methods of in vitro culture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0440" w14:textId="00839F87" w:rsidR="004128D1" w:rsidRPr="0029108A" w:rsidRDefault="004128D1" w:rsidP="0041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08A">
              <w:rPr>
                <w:rFonts w:ascii="Times New Roman" w:hAnsi="Times New Roman" w:cs="Times New Roman"/>
                <w:sz w:val="24"/>
                <w:szCs w:val="24"/>
              </w:rPr>
              <w:t>Metody hodowli in vitro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D056" w14:textId="0E138146" w:rsidR="004128D1" w:rsidRPr="00CD1E58" w:rsidRDefault="004128D1" w:rsidP="004128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6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laboratory</w:t>
            </w: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38DA" w14:textId="619B788D" w:rsidR="004128D1" w:rsidRPr="00CD1E58" w:rsidRDefault="004128D1" w:rsidP="00412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0D339" w14:textId="4B808189" w:rsidR="004128D1" w:rsidRPr="00CD1E58" w:rsidRDefault="004128D1" w:rsidP="00412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76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3E4E2" w14:textId="3D26C1ED" w:rsidR="004128D1" w:rsidRPr="00CD1E58" w:rsidRDefault="004128D1" w:rsidP="00412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4128D1" w:rsidRPr="00210B3A" w14:paraId="7BFA5D3C" w14:textId="77777777" w:rsidTr="00AB0146">
        <w:trPr>
          <w:trHeight w:val="135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73ED" w14:textId="07A88777" w:rsidR="004128D1" w:rsidRPr="00CD1E58" w:rsidRDefault="004128D1" w:rsidP="004128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0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Immunology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2442" w14:textId="7F51868A" w:rsidR="004128D1" w:rsidRPr="0029108A" w:rsidRDefault="004128D1" w:rsidP="0041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08A">
              <w:rPr>
                <w:rFonts w:ascii="Times New Roman" w:hAnsi="Times New Roman" w:cs="Times New Roman"/>
                <w:sz w:val="24"/>
                <w:szCs w:val="24"/>
              </w:rPr>
              <w:t>Immunologia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FE06" w14:textId="7E5FC159" w:rsidR="004128D1" w:rsidRPr="00CD1E58" w:rsidRDefault="004128D1" w:rsidP="004128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6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5045E" w14:textId="7569D641" w:rsidR="004128D1" w:rsidRPr="00CD1E58" w:rsidRDefault="00AB0146" w:rsidP="00412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58256" w14:textId="55B688E9" w:rsidR="004128D1" w:rsidRPr="00CD1E58" w:rsidRDefault="004128D1" w:rsidP="00412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7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examination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5DE34" w14:textId="655795D8" w:rsidR="004128D1" w:rsidRPr="00CD1E58" w:rsidRDefault="004128D1" w:rsidP="00412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 (+6 e-learning)</w:t>
            </w:r>
          </w:p>
        </w:tc>
      </w:tr>
      <w:tr w:rsidR="004128D1" w:rsidRPr="00210B3A" w14:paraId="75A613C6" w14:textId="77777777" w:rsidTr="00AB0146">
        <w:trPr>
          <w:trHeight w:val="135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CF74" w14:textId="5C8B5F28" w:rsidR="004128D1" w:rsidRPr="0099308A" w:rsidRDefault="004128D1" w:rsidP="004128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0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Immunology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5B80" w14:textId="69CE60D6" w:rsidR="004128D1" w:rsidRPr="0029108A" w:rsidRDefault="004128D1" w:rsidP="0041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08A">
              <w:rPr>
                <w:rFonts w:ascii="Times New Roman" w:hAnsi="Times New Roman" w:cs="Times New Roman"/>
                <w:sz w:val="24"/>
                <w:szCs w:val="24"/>
              </w:rPr>
              <w:t>Immunologia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067A" w14:textId="3A898106" w:rsidR="004128D1" w:rsidRPr="00CD1E58" w:rsidRDefault="004128D1" w:rsidP="004128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6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laboratory</w:t>
            </w: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7361" w14:textId="77777777" w:rsidR="004128D1" w:rsidRPr="00CD1E58" w:rsidRDefault="004128D1" w:rsidP="00412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009C8" w14:textId="56AF25E4" w:rsidR="004128D1" w:rsidRPr="00CD1E58" w:rsidRDefault="004128D1" w:rsidP="00412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76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42AAC" w14:textId="60ABED40" w:rsidR="004128D1" w:rsidRPr="00CD1E58" w:rsidRDefault="004128D1" w:rsidP="00412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30 </w:t>
            </w:r>
          </w:p>
        </w:tc>
      </w:tr>
      <w:tr w:rsidR="004128D1" w:rsidRPr="00210B3A" w14:paraId="5681E4AD" w14:textId="77777777" w:rsidTr="00AB0146">
        <w:trPr>
          <w:trHeight w:val="450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155D" w14:textId="234FF0BE" w:rsidR="004128D1" w:rsidRPr="00CD1E58" w:rsidRDefault="004128D1" w:rsidP="004128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0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Biochemistry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7C9C" w14:textId="70E7F318" w:rsidR="004128D1" w:rsidRPr="0029108A" w:rsidRDefault="004128D1" w:rsidP="0041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08A">
              <w:rPr>
                <w:rFonts w:ascii="Times New Roman" w:hAnsi="Times New Roman" w:cs="Times New Roman"/>
                <w:sz w:val="24"/>
                <w:szCs w:val="24"/>
              </w:rPr>
              <w:t>Biochemia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2EC2" w14:textId="1B4DA13E" w:rsidR="004128D1" w:rsidRPr="00CD1E58" w:rsidRDefault="004128D1" w:rsidP="004128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6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6EAA42" w14:textId="50F282E5" w:rsidR="004128D1" w:rsidRPr="00CD1E58" w:rsidRDefault="00AB0146" w:rsidP="00412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68163" w14:textId="12A6DCA8" w:rsidR="004128D1" w:rsidRPr="00CD1E58" w:rsidRDefault="004128D1" w:rsidP="00412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7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examination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EA3E1" w14:textId="71034E3B" w:rsidR="004128D1" w:rsidRPr="00CD1E58" w:rsidRDefault="004128D1" w:rsidP="00412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4128D1" w:rsidRPr="00210B3A" w14:paraId="4420985E" w14:textId="77777777" w:rsidTr="00AB0146">
        <w:trPr>
          <w:trHeight w:val="414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F982" w14:textId="24DC77A3" w:rsidR="004128D1" w:rsidRPr="0099308A" w:rsidRDefault="004128D1" w:rsidP="004128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0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Biochemistry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A99C" w14:textId="38E673AB" w:rsidR="004128D1" w:rsidRPr="0029108A" w:rsidRDefault="004128D1" w:rsidP="0041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08A">
              <w:rPr>
                <w:rFonts w:ascii="Times New Roman" w:hAnsi="Times New Roman" w:cs="Times New Roman"/>
                <w:sz w:val="24"/>
                <w:szCs w:val="24"/>
              </w:rPr>
              <w:t>Biochemia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BBDE" w14:textId="0C2F98AD" w:rsidR="004128D1" w:rsidRPr="00CD1E58" w:rsidRDefault="004128D1" w:rsidP="004128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6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laboratory</w:t>
            </w: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F06A" w14:textId="77777777" w:rsidR="004128D1" w:rsidRDefault="004128D1" w:rsidP="00412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F843" w14:textId="266BDF2B" w:rsidR="004128D1" w:rsidRPr="00CD1E58" w:rsidRDefault="004128D1" w:rsidP="00412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76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AEF71" w14:textId="0E9CB2FF" w:rsidR="004128D1" w:rsidRPr="00CD1E58" w:rsidRDefault="004128D1" w:rsidP="00412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</w:tr>
      <w:tr w:rsidR="004128D1" w:rsidRPr="00210B3A" w14:paraId="6C96B569" w14:textId="77777777" w:rsidTr="00AB0146">
        <w:trPr>
          <w:trHeight w:val="564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7F20" w14:textId="4CD3638B" w:rsidR="004128D1" w:rsidRPr="00CD1E58" w:rsidRDefault="004128D1" w:rsidP="004128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Systematic Botany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AC11" w14:textId="1000E750" w:rsidR="004128D1" w:rsidRPr="0029108A" w:rsidRDefault="004128D1" w:rsidP="0041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08A">
              <w:rPr>
                <w:rFonts w:ascii="Times New Roman" w:hAnsi="Times New Roman" w:cs="Times New Roman"/>
                <w:sz w:val="24"/>
                <w:szCs w:val="24"/>
              </w:rPr>
              <w:t>Botanika systematyczna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DFEA" w14:textId="7B490BE5" w:rsidR="004128D1" w:rsidRPr="00CD1E58" w:rsidRDefault="004128D1" w:rsidP="004128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6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C08C0" w14:textId="1EE4257D" w:rsidR="004128D1" w:rsidRPr="00CD1E58" w:rsidRDefault="004128D1" w:rsidP="00412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8613A" w14:textId="66BB29EE" w:rsidR="004128D1" w:rsidRPr="00CD1E58" w:rsidRDefault="004128D1" w:rsidP="00412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7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examination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BFBE" w14:textId="1B674FA7" w:rsidR="004128D1" w:rsidRPr="00CD1E58" w:rsidRDefault="004128D1" w:rsidP="00412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4128D1" w:rsidRPr="00210B3A" w14:paraId="57B9347F" w14:textId="77777777" w:rsidTr="00AB0146">
        <w:trPr>
          <w:trHeight w:val="135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C2AE" w14:textId="771FDCD3" w:rsidR="004128D1" w:rsidRPr="00827F30" w:rsidRDefault="004128D1" w:rsidP="004128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Systematic Botany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51EC" w14:textId="56C23FAD" w:rsidR="004128D1" w:rsidRPr="0029108A" w:rsidRDefault="004128D1" w:rsidP="0041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08A">
              <w:rPr>
                <w:rFonts w:ascii="Times New Roman" w:hAnsi="Times New Roman" w:cs="Times New Roman"/>
                <w:sz w:val="24"/>
                <w:szCs w:val="24"/>
              </w:rPr>
              <w:t>Botanika systematyczna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93DE" w14:textId="6CFC64C4" w:rsidR="004128D1" w:rsidRPr="00CD1E58" w:rsidRDefault="004128D1" w:rsidP="004128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6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laboratory</w:t>
            </w: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C69EA" w14:textId="6DD83CAF" w:rsidR="004128D1" w:rsidRPr="00CD1E58" w:rsidRDefault="004128D1" w:rsidP="00412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80DAC" w14:textId="35447909" w:rsidR="004128D1" w:rsidRPr="00CD1E58" w:rsidRDefault="004128D1" w:rsidP="00412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76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16D41" w14:textId="65677CE0" w:rsidR="004128D1" w:rsidRPr="00CD1E58" w:rsidRDefault="004128D1" w:rsidP="00412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4128D1" w:rsidRPr="00210B3A" w14:paraId="08812EF6" w14:textId="77777777" w:rsidTr="00AB0146">
        <w:trPr>
          <w:trHeight w:val="135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146C" w14:textId="041D3082" w:rsidR="004128D1" w:rsidRPr="00827F30" w:rsidRDefault="004128D1" w:rsidP="004128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0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Medical virology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54CA" w14:textId="249F4441" w:rsidR="004128D1" w:rsidRPr="0029108A" w:rsidRDefault="004128D1" w:rsidP="0041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08A">
              <w:rPr>
                <w:rFonts w:ascii="Times New Roman" w:hAnsi="Times New Roman" w:cs="Times New Roman"/>
                <w:sz w:val="24"/>
                <w:szCs w:val="24"/>
              </w:rPr>
              <w:t>Wirusologia medyczna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B641" w14:textId="106B5010" w:rsidR="004128D1" w:rsidRPr="00326FF2" w:rsidRDefault="004128D1" w:rsidP="004128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6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</w:t>
            </w:r>
          </w:p>
        </w:tc>
        <w:tc>
          <w:tcPr>
            <w:tcW w:w="8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AB288" w14:textId="6F06EE43" w:rsidR="004128D1" w:rsidRPr="00CD1E58" w:rsidRDefault="004128D1" w:rsidP="00412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FD9DC" w14:textId="17820762" w:rsidR="004128D1" w:rsidRPr="00057695" w:rsidRDefault="004128D1" w:rsidP="00412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76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58738" w14:textId="3900D361" w:rsidR="004128D1" w:rsidRDefault="004128D1" w:rsidP="00412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4128D1" w:rsidRPr="00210B3A" w14:paraId="60521ADB" w14:textId="77777777" w:rsidTr="00AB0146">
        <w:trPr>
          <w:trHeight w:val="135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442C" w14:textId="75C89316" w:rsidR="004128D1" w:rsidRPr="00827F30" w:rsidRDefault="004128D1" w:rsidP="004128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0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Medical virology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45BE" w14:textId="26142CC9" w:rsidR="004128D1" w:rsidRPr="0029108A" w:rsidRDefault="004128D1" w:rsidP="0041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08A">
              <w:rPr>
                <w:rFonts w:ascii="Times New Roman" w:hAnsi="Times New Roman" w:cs="Times New Roman"/>
                <w:sz w:val="24"/>
                <w:szCs w:val="24"/>
              </w:rPr>
              <w:t>Wirusologia medyczna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6A4F" w14:textId="7FEB22D7" w:rsidR="004128D1" w:rsidRPr="00326FF2" w:rsidRDefault="004128D1" w:rsidP="004128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6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laboratory</w:t>
            </w: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91BD7" w14:textId="77777777" w:rsidR="004128D1" w:rsidRPr="00CD1E58" w:rsidRDefault="004128D1" w:rsidP="00412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DB0FD" w14:textId="7261E8AE" w:rsidR="004128D1" w:rsidRPr="00057695" w:rsidRDefault="004128D1" w:rsidP="00412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76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BC85A" w14:textId="504C657D" w:rsidR="004128D1" w:rsidRDefault="004128D1" w:rsidP="00412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</w:tbl>
    <w:p w14:paraId="1441B635" w14:textId="77777777" w:rsidR="00CD1E58" w:rsidRPr="00230012" w:rsidRDefault="00CD1E58" w:rsidP="00CD1E58">
      <w:pPr>
        <w:rPr>
          <w:lang w:val="en-US"/>
        </w:rPr>
      </w:pPr>
    </w:p>
    <w:sectPr w:rsidR="00CD1E58" w:rsidRPr="00230012" w:rsidSect="00FD4A2D">
      <w:headerReference w:type="default" r:id="rId8"/>
      <w:pgSz w:w="11906" w:h="16838"/>
      <w:pgMar w:top="154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3A9CF" w14:textId="77777777" w:rsidR="006B0D40" w:rsidRDefault="006B0D40" w:rsidP="00CD1E58">
      <w:pPr>
        <w:spacing w:after="0" w:line="240" w:lineRule="auto"/>
      </w:pPr>
      <w:r>
        <w:separator/>
      </w:r>
    </w:p>
  </w:endnote>
  <w:endnote w:type="continuationSeparator" w:id="0">
    <w:p w14:paraId="56047A7F" w14:textId="77777777" w:rsidR="006B0D40" w:rsidRDefault="006B0D40" w:rsidP="00CD1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3B33F" w14:textId="77777777" w:rsidR="006B0D40" w:rsidRDefault="006B0D40" w:rsidP="00CD1E58">
      <w:pPr>
        <w:spacing w:after="0" w:line="240" w:lineRule="auto"/>
      </w:pPr>
      <w:r>
        <w:separator/>
      </w:r>
    </w:p>
  </w:footnote>
  <w:footnote w:type="continuationSeparator" w:id="0">
    <w:p w14:paraId="67C58F6D" w14:textId="77777777" w:rsidR="006B0D40" w:rsidRDefault="006B0D40" w:rsidP="00CD1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0EBF1" w14:textId="5BE98340" w:rsidR="00CD1E58" w:rsidRDefault="00CD1E58">
    <w:pPr>
      <w:pStyle w:val="Nagwek"/>
    </w:pPr>
    <w:r>
      <w:rPr>
        <w:rFonts w:ascii="Times New Roman" w:eastAsiaTheme="minorEastAsia" w:hAnsi="Times New Roman" w:cs="Times New Roman"/>
        <w:b/>
        <w:noProof/>
        <w:color w:val="262626"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39DCD688" wp14:editId="65C9870E">
          <wp:simplePos x="0" y="0"/>
          <wp:positionH relativeFrom="column">
            <wp:posOffset>4617085</wp:posOffset>
          </wp:positionH>
          <wp:positionV relativeFrom="paragraph">
            <wp:posOffset>-213360</wp:posOffset>
          </wp:positionV>
          <wp:extent cx="1183005" cy="658495"/>
          <wp:effectExtent l="0" t="0" r="0" b="8255"/>
          <wp:wrapTight wrapText="bothSides">
            <wp:wrapPolygon edited="0">
              <wp:start x="0" y="0"/>
              <wp:lineTo x="0" y="21246"/>
              <wp:lineTo x="21217" y="21246"/>
              <wp:lineTo x="21217" y="0"/>
              <wp:lineTo x="0" y="0"/>
            </wp:wrapPolygon>
          </wp:wrapTight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D4A2D">
      <w:rPr>
        <w:noProof/>
        <w:lang w:eastAsia="pl-PL"/>
      </w:rPr>
      <w:drawing>
        <wp:inline distT="0" distB="0" distL="0" distR="0" wp14:anchorId="78D4C96D" wp14:editId="2A06A4B5">
          <wp:extent cx="1975485" cy="347345"/>
          <wp:effectExtent l="0" t="0" r="5715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5485" cy="34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xNDc2NDKxMDczMbNQ0lEKTi0uzszPAymwrAUAvg/CbSwAAAA="/>
  </w:docVars>
  <w:rsids>
    <w:rsidRoot w:val="00B03343"/>
    <w:rsid w:val="00010291"/>
    <w:rsid w:val="00015EDC"/>
    <w:rsid w:val="00083D84"/>
    <w:rsid w:val="000864A8"/>
    <w:rsid w:val="000E6E7F"/>
    <w:rsid w:val="001262A9"/>
    <w:rsid w:val="00134BC5"/>
    <w:rsid w:val="00144CB9"/>
    <w:rsid w:val="00166913"/>
    <w:rsid w:val="001E7B76"/>
    <w:rsid w:val="00210B3A"/>
    <w:rsid w:val="00230012"/>
    <w:rsid w:val="00243A80"/>
    <w:rsid w:val="00272E1C"/>
    <w:rsid w:val="0029108A"/>
    <w:rsid w:val="00294655"/>
    <w:rsid w:val="002A1146"/>
    <w:rsid w:val="002D3C42"/>
    <w:rsid w:val="00303E11"/>
    <w:rsid w:val="00321C62"/>
    <w:rsid w:val="00331500"/>
    <w:rsid w:val="00382A5A"/>
    <w:rsid w:val="003D743B"/>
    <w:rsid w:val="004128D1"/>
    <w:rsid w:val="00425B5B"/>
    <w:rsid w:val="00442711"/>
    <w:rsid w:val="0046111F"/>
    <w:rsid w:val="004D2CAB"/>
    <w:rsid w:val="004E19A9"/>
    <w:rsid w:val="00505FD7"/>
    <w:rsid w:val="00565059"/>
    <w:rsid w:val="00592ECB"/>
    <w:rsid w:val="006B0D40"/>
    <w:rsid w:val="006C04D6"/>
    <w:rsid w:val="006C053C"/>
    <w:rsid w:val="006E1BD9"/>
    <w:rsid w:val="007126D4"/>
    <w:rsid w:val="00731102"/>
    <w:rsid w:val="00736983"/>
    <w:rsid w:val="0074143D"/>
    <w:rsid w:val="0074567E"/>
    <w:rsid w:val="00792838"/>
    <w:rsid w:val="008320FF"/>
    <w:rsid w:val="00846C6A"/>
    <w:rsid w:val="00857341"/>
    <w:rsid w:val="00862B16"/>
    <w:rsid w:val="008A021E"/>
    <w:rsid w:val="008B2175"/>
    <w:rsid w:val="008E2BAA"/>
    <w:rsid w:val="009025BE"/>
    <w:rsid w:val="00913C2E"/>
    <w:rsid w:val="00930AEB"/>
    <w:rsid w:val="009C05F1"/>
    <w:rsid w:val="00A05FE4"/>
    <w:rsid w:val="00A07362"/>
    <w:rsid w:val="00A56176"/>
    <w:rsid w:val="00A85246"/>
    <w:rsid w:val="00A8705C"/>
    <w:rsid w:val="00AB0146"/>
    <w:rsid w:val="00AD394C"/>
    <w:rsid w:val="00AD7FD7"/>
    <w:rsid w:val="00B017B0"/>
    <w:rsid w:val="00B03343"/>
    <w:rsid w:val="00B3543A"/>
    <w:rsid w:val="00BC17D7"/>
    <w:rsid w:val="00BD1A4A"/>
    <w:rsid w:val="00C16DBE"/>
    <w:rsid w:val="00C16F5A"/>
    <w:rsid w:val="00C76236"/>
    <w:rsid w:val="00C85395"/>
    <w:rsid w:val="00CD1E58"/>
    <w:rsid w:val="00CD360F"/>
    <w:rsid w:val="00CD66EC"/>
    <w:rsid w:val="00CD7EF3"/>
    <w:rsid w:val="00CE4D5E"/>
    <w:rsid w:val="00D01A28"/>
    <w:rsid w:val="00D5557C"/>
    <w:rsid w:val="00E009C8"/>
    <w:rsid w:val="00ED3647"/>
    <w:rsid w:val="00F22646"/>
    <w:rsid w:val="00F961CA"/>
    <w:rsid w:val="00FD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795BE9"/>
  <w15:chartTrackingRefBased/>
  <w15:docId w15:val="{0575A7B9-9CB0-472E-93CA-6948E234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1E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D1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1E58"/>
  </w:style>
  <w:style w:type="paragraph" w:styleId="Stopka">
    <w:name w:val="footer"/>
    <w:basedOn w:val="Normalny"/>
    <w:link w:val="StopkaZnak"/>
    <w:uiPriority w:val="99"/>
    <w:unhideWhenUsed/>
    <w:rsid w:val="00CD1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1E58"/>
  </w:style>
  <w:style w:type="paragraph" w:styleId="Tekstdymka">
    <w:name w:val="Balloon Text"/>
    <w:basedOn w:val="Normalny"/>
    <w:link w:val="TekstdymkaZnak"/>
    <w:uiPriority w:val="99"/>
    <w:semiHidden/>
    <w:unhideWhenUsed/>
    <w:rsid w:val="004D2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CA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05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05F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05F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05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05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05F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864A8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72E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5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ologia.ujk.edu.pl/dydaktyka/erasmu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59DD0-024A-4524-A2C0-A637D4ED8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Ernest Skowron</cp:lastModifiedBy>
  <cp:revision>2</cp:revision>
  <cp:lastPrinted>2020-12-29T07:15:00Z</cp:lastPrinted>
  <dcterms:created xsi:type="dcterms:W3CDTF">2025-05-30T21:16:00Z</dcterms:created>
  <dcterms:modified xsi:type="dcterms:W3CDTF">2025-05-30T21:16:00Z</dcterms:modified>
</cp:coreProperties>
</file>