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0747" w14:textId="77777777" w:rsidR="0034549B" w:rsidRPr="00E24E6E" w:rsidRDefault="0035068F" w:rsidP="00CA1C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4E6E">
        <w:rPr>
          <w:rFonts w:asciiTheme="minorHAnsi" w:hAnsiTheme="minorHAnsi" w:cstheme="minorHAnsi"/>
          <w:b/>
          <w:bCs/>
          <w:sz w:val="28"/>
          <w:szCs w:val="28"/>
        </w:rPr>
        <w:t xml:space="preserve">WYKAZ KOORDYNATORÓW AKADEMICKICH PROGRAMU ERASMUS+ </w:t>
      </w:r>
    </w:p>
    <w:p w14:paraId="6CB2D5C1" w14:textId="77777777" w:rsidR="00CA1C99" w:rsidRPr="00E24E6E" w:rsidRDefault="00CA1C99">
      <w:pPr>
        <w:rPr>
          <w:rFonts w:asciiTheme="minorHAnsi" w:hAnsiTheme="minorHAnsi" w:cstheme="minorHAnsi"/>
        </w:rPr>
      </w:pPr>
    </w:p>
    <w:tbl>
      <w:tblPr>
        <w:tblW w:w="14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1"/>
        <w:gridCol w:w="2851"/>
        <w:gridCol w:w="2961"/>
        <w:gridCol w:w="3544"/>
        <w:gridCol w:w="2063"/>
      </w:tblGrid>
      <w:tr w:rsidR="0043033C" w:rsidRPr="00E24E6E" w14:paraId="79E11261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F3856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HUMANISTYCZNY</w:t>
            </w:r>
          </w:p>
        </w:tc>
      </w:tr>
      <w:tr w:rsidR="004F3CFB" w:rsidRPr="00E24E6E" w14:paraId="6231B058" w14:textId="77777777" w:rsidTr="004F077D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B1CF5" w14:textId="77777777" w:rsidR="0035068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E2B772" w14:textId="6DBEBCDD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Sylwester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Łodej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48573" w14:textId="77777777" w:rsidR="0035068F" w:rsidRPr="00E24E6E" w:rsidRDefault="009C281F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  <w:r w:rsidR="009A4CB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A08257" w14:textId="2554C2F6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sylw</w:t>
            </w:r>
            <w:r w:rsidR="000F4246" w:rsidRPr="00E24E6E">
              <w:rPr>
                <w:rFonts w:asciiTheme="minorHAnsi" w:hAnsiTheme="minorHAnsi" w:cstheme="minorHAnsi"/>
              </w:rPr>
              <w:t>ester.lodej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5B0640" w14:textId="77777777" w:rsidR="0035068F" w:rsidRDefault="0035068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41 349 71 0</w:t>
            </w:r>
            <w:r w:rsidR="00E1546D" w:rsidRPr="00E24E6E">
              <w:rPr>
                <w:rFonts w:asciiTheme="minorHAnsi" w:hAnsiTheme="minorHAnsi" w:cstheme="minorHAnsi"/>
              </w:rPr>
              <w:t>1</w:t>
            </w:r>
          </w:p>
          <w:p w14:paraId="7FB51D4B" w14:textId="04B10E7A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C281F" w:rsidRPr="00E24E6E" w14:paraId="744CC85C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626" w14:textId="77777777" w:rsidR="009C281F" w:rsidRPr="00E24E6E" w:rsidRDefault="004F3CFB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9CAD" w14:textId="226BEE5C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Patrycja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Kubicha</w:t>
            </w:r>
            <w:proofErr w:type="spellEnd"/>
            <w:r w:rsidR="00631AFC">
              <w:rPr>
                <w:rFonts w:asciiTheme="minorHAnsi" w:hAnsiTheme="minorHAnsi" w:cstheme="minorHAnsi"/>
              </w:rPr>
              <w:t>- Pietrusińska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FD7" w14:textId="5338FCF2" w:rsidR="009C281F" w:rsidRPr="00E24E6E" w:rsidRDefault="000F4246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angielska</w:t>
            </w:r>
          </w:p>
        </w:tc>
        <w:tc>
          <w:tcPr>
            <w:tcW w:w="2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D6086" w14:textId="46E38C1F" w:rsidR="009C281F" w:rsidRPr="00E24E6E" w:rsidRDefault="000F4246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Literaturoznawstwa i Językoznawstwa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138" w14:textId="4D797AB3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patrycja.kubicha@ujk.edu.pl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FE2F" w14:textId="77777777" w:rsidR="009C281F" w:rsidRDefault="009C281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41 349 71 2</w:t>
            </w:r>
            <w:r w:rsidR="00E1546D" w:rsidRPr="00E24E6E">
              <w:rPr>
                <w:rFonts w:asciiTheme="minorHAnsi" w:hAnsiTheme="minorHAnsi" w:cstheme="minorHAnsi"/>
              </w:rPr>
              <w:t>0</w:t>
            </w:r>
          </w:p>
          <w:p w14:paraId="18D31156" w14:textId="6980F454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B6CD9" w:rsidRPr="00E24E6E" w14:paraId="7F9E0CD4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2D89" w14:textId="6D5F2509" w:rsidR="00DB6CD9" w:rsidRPr="00E24E6E" w:rsidRDefault="00DB6CD9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64C" w14:textId="23644AA5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Donata Wójcik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02C" w14:textId="1B08FBAA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6CD9">
              <w:rPr>
                <w:rFonts w:asciiTheme="minorHAnsi" w:hAnsiTheme="minorHAnsi" w:cstheme="minorHAnsi"/>
              </w:rPr>
              <w:t>Lingwistyka stosowana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C44E" w14:textId="77777777" w:rsidR="00DB6CD9" w:rsidRPr="00E24E6E" w:rsidRDefault="00DB6CD9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048" w14:textId="3D8494F9" w:rsidR="00DB6CD9" w:rsidRPr="00E24E6E" w:rsidRDefault="00DB6CD9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donata.wojcik@ujk.edu.pl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99F" w14:textId="5FE91021" w:rsidR="00DB6CD9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DB6CD9">
              <w:rPr>
                <w:rFonts w:asciiTheme="minorHAnsi" w:hAnsiTheme="minorHAnsi" w:cstheme="minorHAnsi"/>
              </w:rPr>
              <w:t>41 349 68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B6CD9">
              <w:rPr>
                <w:rFonts w:asciiTheme="minorHAnsi" w:hAnsiTheme="minorHAnsi" w:cstheme="minorHAnsi"/>
              </w:rPr>
              <w:t>08</w:t>
            </w:r>
          </w:p>
        </w:tc>
      </w:tr>
      <w:tr w:rsidR="009C281F" w:rsidRPr="00E24E6E" w14:paraId="166DE4BC" w14:textId="77777777" w:rsidTr="00FA01E5">
        <w:trPr>
          <w:trHeight w:val="4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37F" w14:textId="50E84FC3" w:rsidR="009C281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B591" w14:textId="547DC8D6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0F4246" w:rsidRPr="00E24E6E">
              <w:rPr>
                <w:rFonts w:asciiTheme="minorHAnsi" w:hAnsiTheme="minorHAnsi" w:cstheme="minorHAnsi"/>
              </w:rPr>
              <w:t>Anna Wzorek</w:t>
            </w:r>
            <w:r w:rsidR="00DE4351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3AC4" w14:textId="62B91D24" w:rsidR="009C281F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polska, Logopedia</w:t>
            </w:r>
            <w:r w:rsidR="000F4246" w:rsidRPr="00E24E6E">
              <w:rPr>
                <w:rFonts w:asciiTheme="minorHAnsi" w:hAnsiTheme="minorHAnsi" w:cstheme="minorHAnsi"/>
              </w:rPr>
              <w:t xml:space="preserve"> ogólna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8CC" w14:textId="77777777" w:rsidR="009C281F" w:rsidRPr="00E24E6E" w:rsidRDefault="009C281F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A8D" w14:textId="76209269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anna.wzorek@ujk.edu.pl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ECB" w14:textId="1E9FD1EB" w:rsidR="009C281F" w:rsidRPr="00E24E6E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41 349 71 11</w:t>
            </w:r>
          </w:p>
        </w:tc>
      </w:tr>
      <w:tr w:rsidR="004F3CFB" w:rsidRPr="00E24E6E" w14:paraId="04EC152B" w14:textId="77777777" w:rsidTr="00FA01E5">
        <w:trPr>
          <w:trHeight w:val="48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29D" w14:textId="270EBC0E" w:rsidR="0043033C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AAFE" w14:textId="55716D6B" w:rsidR="0043033C" w:rsidRPr="00E24E6E" w:rsidRDefault="00F77683" w:rsidP="00F776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</w:t>
            </w:r>
            <w:r w:rsidR="00F96340" w:rsidRPr="00E24E6E">
              <w:rPr>
                <w:rFonts w:asciiTheme="minorHAnsi" w:hAnsiTheme="minorHAnsi" w:cstheme="minorHAnsi"/>
              </w:rPr>
              <w:t xml:space="preserve"> </w:t>
            </w:r>
            <w:r w:rsidR="009D31E7">
              <w:rPr>
                <w:rFonts w:asciiTheme="minorHAnsi" w:hAnsiTheme="minorHAnsi" w:cstheme="minorHAnsi"/>
              </w:rPr>
              <w:t xml:space="preserve">Wojciech </w:t>
            </w:r>
            <w:proofErr w:type="spellStart"/>
            <w:r w:rsidR="009D31E7">
              <w:rPr>
                <w:rFonts w:asciiTheme="minorHAnsi" w:hAnsiTheme="minorHAnsi" w:cstheme="minorHAnsi"/>
              </w:rPr>
              <w:t>Zarosa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C7B0" w14:textId="77777777" w:rsidR="0043033C" w:rsidRPr="00E24E6E" w:rsidRDefault="0043033C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9E" w14:textId="77777777" w:rsidR="0043033C" w:rsidRPr="00E24E6E" w:rsidRDefault="009C281F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Historii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068" w14:textId="7A395013" w:rsidR="0043033C" w:rsidRPr="00E24E6E" w:rsidRDefault="009D31E7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wojciech.zarosa</w:t>
            </w:r>
            <w:r w:rsidR="00F77683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8AC9" w14:textId="4FD9FF6C" w:rsidR="00FF0660" w:rsidRPr="00E24E6E" w:rsidRDefault="00FF0660" w:rsidP="009D31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E4351" w:rsidRPr="00E24E6E" w14:paraId="0591C6AB" w14:textId="77777777" w:rsidTr="00FA01E5">
        <w:trPr>
          <w:trHeight w:val="62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56B" w14:textId="7FA71236" w:rsidR="00DE4351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FEC" w14:textId="77777777" w:rsidR="00DE4351" w:rsidRPr="00E24E6E" w:rsidRDefault="00DE4351" w:rsidP="00DE4351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hab. Olga Dąbrowska- Cendrowska</w:t>
            </w:r>
            <w:r w:rsidR="008D3EED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28F" w14:textId="77777777" w:rsidR="00DE4351" w:rsidRPr="00E24E6E" w:rsidRDefault="00DE4351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Dziennikarstwo i</w:t>
            </w:r>
            <w:r w:rsidR="008D3EED" w:rsidRPr="00E24E6E">
              <w:rPr>
                <w:rFonts w:asciiTheme="minorHAnsi" w:hAnsiTheme="minorHAnsi" w:cstheme="minorHAnsi"/>
              </w:rPr>
              <w:t> k</w:t>
            </w:r>
            <w:r w:rsidRPr="00E24E6E">
              <w:rPr>
                <w:rFonts w:asciiTheme="minorHAnsi" w:hAnsiTheme="minorHAnsi" w:cstheme="minorHAnsi"/>
              </w:rPr>
              <w:t>omunikacja społeczna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023" w14:textId="4E68DADC" w:rsidR="00DE4351" w:rsidRPr="00E24E6E" w:rsidRDefault="003B463B" w:rsidP="005B2BD7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Mediów,</w:t>
            </w:r>
            <w:r w:rsidR="00DE4351" w:rsidRPr="00E24E6E">
              <w:rPr>
                <w:rFonts w:asciiTheme="minorHAnsi" w:hAnsiTheme="minorHAnsi" w:cstheme="minorHAnsi"/>
              </w:rPr>
              <w:t xml:space="preserve"> </w:t>
            </w:r>
            <w:r w:rsidR="008D3EED" w:rsidRPr="00E24E6E">
              <w:rPr>
                <w:rFonts w:asciiTheme="minorHAnsi" w:hAnsiTheme="minorHAnsi" w:cstheme="minorHAnsi"/>
              </w:rPr>
              <w:t>Dziennikarstwa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="00DE4351" w:rsidRPr="00E24E6E">
              <w:rPr>
                <w:rFonts w:asciiTheme="minorHAnsi" w:hAnsiTheme="minorHAnsi" w:cstheme="minorHAnsi"/>
              </w:rPr>
              <w:t>Komunikacji Społecznej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FAD" w14:textId="77777777" w:rsidR="00DE4351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olga.dabrowska-cendrowska@ujk.edu.pl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840" w14:textId="77777777" w:rsidR="00DE4351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41 349 71 42</w:t>
            </w:r>
          </w:p>
          <w:p w14:paraId="3A23AC32" w14:textId="6BD1324C" w:rsidR="00FF0660" w:rsidRPr="00E24E6E" w:rsidRDefault="00FF066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63A21E1E" w14:textId="77777777" w:rsidTr="00F77683">
        <w:trPr>
          <w:trHeight w:val="378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F530E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PRAWA I NAUK SPOŁECZNYCH</w:t>
            </w:r>
          </w:p>
        </w:tc>
      </w:tr>
      <w:tr w:rsidR="0035068F" w:rsidRPr="00E24E6E" w14:paraId="5C63290A" w14:textId="77777777" w:rsidTr="00FA01E5">
        <w:trPr>
          <w:trHeight w:val="5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6A6387" w14:textId="461AE653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90AD5" w14:textId="002F7266" w:rsidR="0035068F" w:rsidRPr="00E24E6E" w:rsidRDefault="009C281F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4F077D">
              <w:rPr>
                <w:rFonts w:asciiTheme="minorHAnsi" w:hAnsiTheme="minorHAnsi" w:cstheme="minorHAnsi"/>
              </w:rPr>
              <w:t>Krzysztof Sielski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A17096" w14:textId="77777777" w:rsidR="0035068F" w:rsidRPr="00E24E6E" w:rsidRDefault="009C281F" w:rsidP="004F3CFB">
            <w:pPr>
              <w:tabs>
                <w:tab w:val="left" w:pos="42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68F0DA" w14:textId="7F1F2D2F" w:rsidR="0035068F" w:rsidRPr="00E24E6E" w:rsidRDefault="004F077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077D">
              <w:rPr>
                <w:rFonts w:asciiTheme="minorHAnsi" w:hAnsiTheme="minorHAnsi" w:cstheme="minorHAnsi"/>
              </w:rPr>
              <w:t>krzysztof.sielski@ujk.edu.pl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ECA42D" w14:textId="03E3F9D8" w:rsidR="0035068F" w:rsidRPr="00E24E6E" w:rsidRDefault="004F077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</w:t>
            </w:r>
            <w:r>
              <w:t xml:space="preserve"> </w:t>
            </w:r>
            <w:r w:rsidRPr="004F077D">
              <w:rPr>
                <w:rFonts w:asciiTheme="minorHAnsi" w:hAnsiTheme="minorHAnsi" w:cstheme="minorHAnsi"/>
              </w:rPr>
              <w:t>41 349 65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77D">
              <w:rPr>
                <w:rFonts w:asciiTheme="minorHAnsi" w:hAnsiTheme="minorHAnsi" w:cstheme="minorHAnsi"/>
              </w:rPr>
              <w:t>57</w:t>
            </w:r>
          </w:p>
        </w:tc>
      </w:tr>
      <w:tr w:rsidR="0035068F" w:rsidRPr="00E24E6E" w14:paraId="00233E94" w14:textId="77777777" w:rsidTr="00FA01E5">
        <w:trPr>
          <w:trHeight w:val="66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48A" w14:textId="382C24B4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F27" w14:textId="77777777" w:rsidR="0035068F" w:rsidRPr="00E24E6E" w:rsidRDefault="0035068F" w:rsidP="004F3CFB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Beata Rogowska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006" w14:textId="77777777" w:rsidR="0035068F" w:rsidRPr="00E24E6E" w:rsidRDefault="0035068F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Ekonomia, Finanse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Rachunkowość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C62" w14:textId="5989C382" w:rsidR="0035068F" w:rsidRPr="00E24E6E" w:rsidRDefault="003B463B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</w:t>
            </w:r>
            <w:r w:rsidR="00E1546D" w:rsidRPr="00E24E6E">
              <w:rPr>
                <w:rFonts w:asciiTheme="minorHAnsi" w:hAnsiTheme="minorHAnsi" w:cstheme="minorHAnsi"/>
              </w:rPr>
              <w:t xml:space="preserve"> Ekonomii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="00E1546D" w:rsidRPr="00E24E6E">
              <w:rPr>
                <w:rFonts w:asciiTheme="minorHAnsi" w:hAnsiTheme="minorHAnsi" w:cstheme="minorHAnsi"/>
              </w:rPr>
              <w:t>Finansów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360" w14:textId="77777777" w:rsidR="0035068F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beata.rogowska@ujk.edu.pl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272" w14:textId="77777777" w:rsidR="0035068F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65 72</w:t>
            </w:r>
          </w:p>
        </w:tc>
      </w:tr>
      <w:tr w:rsidR="00F77683" w:rsidRPr="00E24E6E" w14:paraId="126BE36D" w14:textId="77777777" w:rsidTr="00FA01E5">
        <w:trPr>
          <w:trHeight w:val="99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5B1A" w14:textId="6035DEFF" w:rsidR="00F77683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C7DC27" w14:textId="2AE8C187" w:rsidR="00F77683" w:rsidRPr="00E24E6E" w:rsidRDefault="00F77683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="00867F3F" w:rsidRPr="00E24E6E">
              <w:rPr>
                <w:rFonts w:asciiTheme="minorHAnsi" w:hAnsiTheme="minorHAnsi" w:cstheme="minorHAnsi"/>
              </w:rPr>
              <w:t>Maryana</w:t>
            </w:r>
            <w:proofErr w:type="spellEnd"/>
            <w:r w:rsidR="00867F3F" w:rsidRPr="00E24E6E">
              <w:rPr>
                <w:rFonts w:asciiTheme="minorHAnsi" w:hAnsiTheme="minorHAnsi" w:cstheme="minorHAnsi"/>
              </w:rPr>
              <w:t xml:space="preserve"> Prokop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6EA8" w14:textId="01043B4D" w:rsidR="00F77683" w:rsidRPr="00E24E6E" w:rsidRDefault="00F77683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Stosunki Międzynarodowe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D622" w14:textId="77777777" w:rsidR="00F77683" w:rsidRPr="00E24E6E" w:rsidRDefault="00F77683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Stosunków Międzynarodowych i Polityk Publicznych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DAB8D" w14:textId="0A339564" w:rsidR="00F77683" w:rsidRPr="00E24E6E" w:rsidRDefault="00867F3F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maryana.prokop@ujk.edu.pl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F87E" w14:textId="393A340A" w:rsidR="00F77683" w:rsidRPr="00E24E6E" w:rsidRDefault="00F77683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</w:t>
            </w:r>
            <w:r w:rsidR="00867F3F" w:rsidRPr="00E24E6E">
              <w:rPr>
                <w:rFonts w:asciiTheme="minorHAnsi" w:hAnsiTheme="minorHAnsi" w:cstheme="minorHAnsi"/>
              </w:rPr>
              <w:t>41 349 65 16</w:t>
            </w:r>
          </w:p>
        </w:tc>
      </w:tr>
      <w:tr w:rsidR="0043033C" w:rsidRPr="00E24E6E" w14:paraId="59372083" w14:textId="77777777" w:rsidTr="00FA01E5">
        <w:trPr>
          <w:trHeight w:val="39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35A" w14:textId="75B417D9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343F" w14:textId="52C67985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BB5756" w:rsidRPr="00E24E6E">
              <w:rPr>
                <w:rFonts w:asciiTheme="minorHAnsi" w:hAnsiTheme="minorHAnsi" w:cstheme="minorHAnsi"/>
              </w:rPr>
              <w:t>Paweł Chabielski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27A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Bezpieczeństwo 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B7FF" w14:textId="289DBB2A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E1546D" w:rsidRPr="00E24E6E">
              <w:rPr>
                <w:rFonts w:asciiTheme="minorHAnsi" w:hAnsiTheme="minorHAnsi" w:cstheme="minorHAnsi"/>
              </w:rPr>
              <w:t>Nauk o Bezpieczeństwie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E21" w14:textId="3730E15B" w:rsidR="0043033C" w:rsidRPr="00E24E6E" w:rsidRDefault="00BB57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pawel.chabielski@ujk.edu.pl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8CB" w14:textId="1C83C578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44B76E8C" w14:textId="77777777" w:rsidTr="00FA01E5">
        <w:trPr>
          <w:trHeight w:val="5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2758" w14:textId="2D535401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2811" w14:textId="17F3CEBE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Marta Brzozowska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10DC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Zarządzanie, Logistyka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4FD" w14:textId="5E4874C7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</w:t>
            </w:r>
            <w:r w:rsidR="00E1546D" w:rsidRPr="00E24E6E">
              <w:rPr>
                <w:rFonts w:asciiTheme="minorHAnsi" w:hAnsiTheme="minorHAnsi" w:cstheme="minorHAnsi"/>
              </w:rPr>
              <w:t xml:space="preserve"> Zarządzania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92C" w14:textId="2564933F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marta.brzozowska@ujk.edu.pl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F7" w14:textId="1E71A9C9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5C5E8AA9" w14:textId="77777777" w:rsidTr="00FA01E5">
        <w:trPr>
          <w:trHeight w:val="39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634" w14:textId="491113E8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E75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Patryk Zieliński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8FA" w14:textId="77777777" w:rsidR="0043033C" w:rsidRPr="00E24E6E" w:rsidRDefault="009538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Administracja, </w:t>
            </w:r>
            <w:r w:rsidR="0043033C" w:rsidRPr="00E24E6E">
              <w:rPr>
                <w:rFonts w:asciiTheme="minorHAnsi" w:hAnsiTheme="minorHAnsi" w:cstheme="minorHAnsi"/>
              </w:rPr>
              <w:t>Prawo, Kryminologia stosowana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D01" w14:textId="77777777" w:rsidR="0043033C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Prawnych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591" w14:textId="77777777" w:rsidR="0043033C" w:rsidRPr="00E24E6E" w:rsidRDefault="00A0566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patryk.zielinski@ujk.edu.pl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C3A" w14:textId="77777777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A05666" w:rsidRPr="00E24E6E">
              <w:rPr>
                <w:rFonts w:asciiTheme="minorHAnsi" w:hAnsiTheme="minorHAnsi" w:cstheme="minorHAnsi"/>
              </w:rPr>
              <w:t xml:space="preserve"> 41 349 65 29</w:t>
            </w:r>
          </w:p>
        </w:tc>
      </w:tr>
      <w:tr w:rsidR="0043033C" w:rsidRPr="00E24E6E" w14:paraId="6C84AE08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5B13" w14:textId="77777777" w:rsidR="0043033C" w:rsidRPr="00E24E6E" w:rsidRDefault="009C281F" w:rsidP="00C07E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lastRenderedPageBreak/>
              <w:t>WYDZIAŁ NAUK ŚCISŁYCH I PRZYRODNICZYCH</w:t>
            </w:r>
          </w:p>
        </w:tc>
      </w:tr>
      <w:tr w:rsidR="009C281F" w:rsidRPr="00E24E6E" w14:paraId="4639C28C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1569B5" w14:textId="6715A742" w:rsidR="009C281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8527E3" w14:textId="2692377B" w:rsidR="009C281F" w:rsidRPr="00E24E6E" w:rsidRDefault="003137AA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787704">
              <w:rPr>
                <w:rFonts w:asciiTheme="minorHAnsi" w:hAnsiTheme="minorHAnsi" w:cstheme="minorHAnsi"/>
              </w:rPr>
              <w:t>Sabina Dołęgowska</w:t>
            </w:r>
            <w:r w:rsidR="00C866C9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7EEDA" w14:textId="77777777" w:rsidR="009C281F" w:rsidRPr="00E24E6E" w:rsidRDefault="009C281F" w:rsidP="009C28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7314A9" w14:textId="16EEEE7A" w:rsidR="009C281F" w:rsidRPr="00E24E6E" w:rsidRDefault="00787704" w:rsidP="007877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sabina</w:t>
            </w:r>
            <w:r w:rsidR="003137AA"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dolegowska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EC6DB6" w14:textId="4E1F1BC7" w:rsidR="009C281F" w:rsidRPr="00E24E6E" w:rsidRDefault="00E1546D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F502D1" w:rsidRPr="00E24E6E">
              <w:rPr>
                <w:rFonts w:asciiTheme="minorHAnsi" w:hAnsiTheme="minorHAnsi" w:cstheme="minorHAnsi"/>
              </w:rPr>
              <w:t xml:space="preserve"> 41 349 </w:t>
            </w:r>
            <w:r w:rsidR="00787704">
              <w:rPr>
                <w:rFonts w:asciiTheme="minorHAnsi" w:hAnsiTheme="minorHAnsi" w:cstheme="minorHAnsi"/>
              </w:rPr>
              <w:t>70</w:t>
            </w:r>
            <w:r w:rsidR="00F502D1" w:rsidRPr="00E24E6E">
              <w:rPr>
                <w:rFonts w:asciiTheme="minorHAnsi" w:hAnsiTheme="minorHAnsi" w:cstheme="minorHAnsi"/>
              </w:rPr>
              <w:t xml:space="preserve"> 2</w:t>
            </w:r>
            <w:r w:rsidR="00787704">
              <w:rPr>
                <w:rFonts w:asciiTheme="minorHAnsi" w:hAnsiTheme="minorHAnsi" w:cstheme="minorHAnsi"/>
              </w:rPr>
              <w:t>3</w:t>
            </w:r>
          </w:p>
        </w:tc>
      </w:tr>
      <w:tr w:rsidR="0043033C" w:rsidRPr="00E24E6E" w14:paraId="6A876718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5020" w14:textId="42F54B2A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983F" w14:textId="757EC08F" w:rsidR="0043033C" w:rsidRPr="00E24E6E" w:rsidRDefault="009B3B6F" w:rsidP="00C07E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1A3053" w:rsidRPr="00E24E6E">
              <w:rPr>
                <w:rFonts w:asciiTheme="minorHAnsi" w:hAnsiTheme="minorHAnsi" w:cstheme="minorHAnsi"/>
              </w:rPr>
              <w:t>Ernest Skowron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E45A56" w14:textId="6BF38A8B" w:rsidR="0043033C" w:rsidRPr="00E24E6E" w:rsidRDefault="009B3B6F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Biologia</w:t>
            </w:r>
            <w:r w:rsidR="00F657BC">
              <w:rPr>
                <w:rFonts w:asciiTheme="minorHAnsi" w:hAnsiTheme="minorHAnsi" w:cstheme="minorHAnsi"/>
              </w:rPr>
              <w:t>, Rolnictwo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A90F4" w14:textId="77777777" w:rsidR="0043033C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Biologii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7A6D9" w14:textId="120E3037" w:rsidR="0043033C" w:rsidRPr="00E24E6E" w:rsidRDefault="001A3053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ernest</w:t>
            </w:r>
            <w:r w:rsidR="00C866C9" w:rsidRPr="00E24E6E">
              <w:rPr>
                <w:rFonts w:asciiTheme="minorHAnsi" w:hAnsiTheme="minorHAnsi" w:cstheme="minorHAnsi"/>
              </w:rPr>
              <w:t>.</w:t>
            </w:r>
            <w:r w:rsidRPr="00E24E6E">
              <w:rPr>
                <w:rFonts w:asciiTheme="minorHAnsi" w:hAnsiTheme="minorHAnsi" w:cstheme="minorHAnsi"/>
              </w:rPr>
              <w:t>skowron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8B43D" w14:textId="1F452C26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C866C9" w:rsidRPr="00E24E6E">
              <w:rPr>
                <w:rFonts w:asciiTheme="minorHAnsi" w:hAnsiTheme="minorHAnsi" w:cstheme="minorHAnsi"/>
              </w:rPr>
              <w:t xml:space="preserve"> 41 349 </w:t>
            </w:r>
            <w:r w:rsidR="00DE381F" w:rsidRPr="00E24E6E">
              <w:rPr>
                <w:rFonts w:asciiTheme="minorHAnsi" w:hAnsiTheme="minorHAnsi" w:cstheme="minorHAnsi"/>
              </w:rPr>
              <w:t xml:space="preserve">63 </w:t>
            </w:r>
            <w:r w:rsidR="001A3053" w:rsidRPr="00E24E6E">
              <w:rPr>
                <w:rFonts w:asciiTheme="minorHAnsi" w:hAnsiTheme="minorHAnsi" w:cstheme="minorHAnsi"/>
              </w:rPr>
              <w:t>54</w:t>
            </w:r>
          </w:p>
        </w:tc>
      </w:tr>
      <w:tr w:rsidR="00442830" w:rsidRPr="00E24E6E" w14:paraId="4E73262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AE2E0" w14:textId="4A5F6E6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E9F70" w14:textId="58742CF7" w:rsidR="00442830" w:rsidRPr="00E24E6E" w:rsidRDefault="00BC1834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Jakubczyk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A77363" w14:textId="77777777" w:rsidR="00442830" w:rsidRPr="00E24E6E" w:rsidRDefault="00442830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Biotechnologia</w:t>
            </w:r>
            <w:r w:rsidR="003137AA" w:rsidRPr="00E24E6E">
              <w:rPr>
                <w:rFonts w:asciiTheme="minorHAnsi" w:hAnsiTheme="minorHAnsi" w:cstheme="minorHAnsi"/>
              </w:rPr>
              <w:t>, Chemia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285CB" w14:textId="7777777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Chemii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74A5" w14:textId="3F43D488" w:rsidR="00442830" w:rsidRPr="00E24E6E" w:rsidRDefault="00BC1834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magdalena.jakubczyk</w:t>
            </w:r>
            <w:r w:rsidR="00DE381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E66BF" w14:textId="77777777" w:rsidR="00442830" w:rsidRDefault="00442830" w:rsidP="00E257D9">
            <w:pPr>
              <w:spacing w:line="276" w:lineRule="auto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</w:t>
            </w:r>
            <w:r w:rsidR="00DE381F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41 349 </w:t>
            </w:r>
            <w:r w:rsidR="00BC1834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>70 47</w:t>
            </w:r>
          </w:p>
          <w:p w14:paraId="2E2EA4C0" w14:textId="6AA9090F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2830" w:rsidRPr="00E24E6E" w14:paraId="278FF095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70AE" w14:textId="704E6D17" w:rsidR="0044283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7F01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Łukasz Jabłoński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42141" w14:textId="3C4BF2ED" w:rsidR="00442830" w:rsidRPr="00E24E6E" w:rsidRDefault="00442830" w:rsidP="002E73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Fizyka</w:t>
            </w:r>
            <w:r w:rsidR="00F657BC">
              <w:rPr>
                <w:rFonts w:asciiTheme="minorHAnsi" w:hAnsiTheme="minorHAnsi" w:cstheme="minorHAnsi"/>
              </w:rPr>
              <w:t>, Fizyka techniczna</w:t>
            </w:r>
            <w:r w:rsidR="002E737C">
              <w:rPr>
                <w:rFonts w:asciiTheme="minorHAnsi" w:hAnsiTheme="minorHAnsi" w:cstheme="minorHAnsi"/>
              </w:rPr>
              <w:t>, Systemy diagnostyczne w medycynie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C96ED" w14:textId="77777777" w:rsidR="009D4477" w:rsidRPr="00E24E6E" w:rsidRDefault="009D4477" w:rsidP="0044283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06D38B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Fizyki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E6659" w14:textId="77777777" w:rsidR="00442830" w:rsidRPr="00E24E6E" w:rsidRDefault="00DE381F" w:rsidP="0044283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lukasz.jablonski@ujk.edu.pl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188E" w14:textId="77777777" w:rsidR="00442830" w:rsidRPr="00E24E6E" w:rsidRDefault="0044283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41 349 64 78</w:t>
            </w:r>
          </w:p>
        </w:tc>
      </w:tr>
      <w:tr w:rsidR="00100E5C" w:rsidRPr="00E24E6E" w14:paraId="51A8374B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3FC5" w14:textId="366FCEDF" w:rsidR="00100E5C" w:rsidRPr="00E24E6E" w:rsidRDefault="00DB6CD9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458E3" w14:textId="70E150D4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Dariusz Pasieka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2BAA8" w14:textId="67726269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Informatyka</w:t>
            </w:r>
            <w:r>
              <w:rPr>
                <w:rFonts w:asciiTheme="minorHAnsi" w:hAnsiTheme="minorHAnsi" w:cstheme="minorHAnsi"/>
              </w:rPr>
              <w:t>, Inżynieria danych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F8FBA" w14:textId="77777777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9C475" w14:textId="18A1583E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dariusz</w:t>
            </w:r>
            <w:r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pasieka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2C04E" w14:textId="0939B956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B55E1" w:rsidRPr="00E24E6E" w14:paraId="08AA2DAD" w14:textId="77777777" w:rsidTr="00FA01E5">
        <w:trPr>
          <w:trHeight w:val="9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99A1E" w14:textId="77777777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9C1C3B8" w14:textId="512FCEAE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9</w:t>
            </w:r>
          </w:p>
          <w:p w14:paraId="3D5E129C" w14:textId="48C6C3D2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A94C9" w14:textId="77777777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FCC6C2" w14:textId="401E3881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Grzegorz Wałek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61E361" w14:textId="77A81D69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Geografia, Turystyka              i rekreacja, </w:t>
            </w:r>
            <w:r w:rsidR="002E737C">
              <w:rPr>
                <w:rFonts w:asciiTheme="minorHAnsi" w:hAnsiTheme="minorHAnsi" w:cstheme="minorHAnsi"/>
              </w:rPr>
              <w:t xml:space="preserve">Turystyka prozdrowotna, Turystyka zrównoważona, </w:t>
            </w:r>
            <w:r w:rsidRPr="00E24E6E">
              <w:rPr>
                <w:rFonts w:asciiTheme="minorHAnsi" w:hAnsiTheme="minorHAnsi" w:cstheme="minorHAnsi"/>
              </w:rPr>
              <w:t>Ochrona Środowiska</w:t>
            </w:r>
            <w:r w:rsidR="00F657B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657BC" w:rsidRPr="00F657BC">
              <w:rPr>
                <w:rFonts w:asciiTheme="minorHAnsi" w:hAnsiTheme="minorHAnsi" w:cstheme="minorHAnsi"/>
              </w:rPr>
              <w:t>Geoinformacja</w:t>
            </w:r>
            <w:proofErr w:type="spellEnd"/>
            <w:r w:rsidR="00F657BC" w:rsidRPr="00F657BC">
              <w:rPr>
                <w:rFonts w:asciiTheme="minorHAnsi" w:hAnsiTheme="minorHAnsi" w:cstheme="minorHAnsi"/>
              </w:rPr>
              <w:t xml:space="preserve"> z gospodarką przestrzenną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DD03E" w14:textId="36FF2453" w:rsidR="00AB55E1" w:rsidRPr="00E24E6E" w:rsidRDefault="00AB55E1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Geografii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Środowisku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CA0F4" w14:textId="77777777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1E7AAFB8" w14:textId="08BA1B0E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grzegorz.walek@ujk.edu.pl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ED79" w14:textId="5F978F36" w:rsidR="00AB55E1" w:rsidRPr="00E24E6E" w:rsidRDefault="00AB55E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64 09</w:t>
            </w:r>
          </w:p>
        </w:tc>
      </w:tr>
      <w:tr w:rsidR="00114CB0" w:rsidRPr="00E24E6E" w14:paraId="0C2480E2" w14:textId="77777777" w:rsidTr="00FA01E5">
        <w:trPr>
          <w:trHeight w:val="3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FD99" w14:textId="1A5B0169" w:rsidR="00114CB0" w:rsidRPr="00E24E6E" w:rsidRDefault="00DB6CD9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CA32" w14:textId="3DFAE51D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727FC" w:rsidRPr="00E24E6E"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 w:rsidR="000727FC" w:rsidRPr="00E24E6E">
              <w:rPr>
                <w:rFonts w:asciiTheme="minorHAnsi" w:hAnsiTheme="minorHAnsi" w:cstheme="minorHAnsi"/>
              </w:rPr>
              <w:t>Garbulińska</w:t>
            </w:r>
            <w:proofErr w:type="spellEnd"/>
            <w:r w:rsidR="000727FC" w:rsidRPr="00E24E6E">
              <w:rPr>
                <w:rFonts w:asciiTheme="minorHAnsi" w:hAnsiTheme="minorHAnsi" w:cstheme="minorHAnsi"/>
              </w:rPr>
              <w:t>-Węgrzyn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C46B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180F" w14:textId="77777777" w:rsidR="00114CB0" w:rsidRPr="00E24E6E" w:rsidRDefault="00114CB0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Matematyki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8D375" w14:textId="46123EEC" w:rsidR="00114CB0" w:rsidRPr="00E24E6E" w:rsidRDefault="000727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joanna.garbulinska-wegrzyn@ujk.edu.pl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DB349" w14:textId="77777777" w:rsidR="00114CB0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62 80</w:t>
            </w:r>
          </w:p>
          <w:p w14:paraId="141531CF" w14:textId="77777777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14CB0" w:rsidRPr="00E24E6E" w14:paraId="60AAC1B4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117CB" w14:textId="77777777" w:rsidR="00114CB0" w:rsidRPr="00E24E6E" w:rsidRDefault="00114CB0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PEDAGOGIKI I PSYCHOLOGII</w:t>
            </w:r>
          </w:p>
        </w:tc>
      </w:tr>
      <w:tr w:rsidR="00114CB0" w:rsidRPr="00E24E6E" w14:paraId="7F1E9E11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D5F314" w14:textId="156E5EF8" w:rsidR="00114CB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B1431" w14:textId="77777777" w:rsidR="00114CB0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A2720C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DEC76" w14:textId="77777777" w:rsidR="00114CB0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agnieszka.szplit</w:t>
            </w:r>
            <w:r w:rsidR="00114CB0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6523E3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</w:t>
            </w:r>
            <w:r w:rsidR="00F502D1" w:rsidRPr="00E24E6E">
              <w:rPr>
                <w:rFonts w:asciiTheme="minorHAnsi" w:hAnsiTheme="minorHAnsi" w:cstheme="minorHAnsi"/>
              </w:rPr>
              <w:t>67 23</w:t>
            </w:r>
          </w:p>
        </w:tc>
      </w:tr>
      <w:tr w:rsidR="00787704" w:rsidRPr="00E24E6E" w14:paraId="29349142" w14:textId="77777777" w:rsidTr="00FA01E5">
        <w:trPr>
          <w:trHeight w:val="3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3E0" w14:textId="113A6045" w:rsidR="00787704" w:rsidRPr="00E24E6E" w:rsidRDefault="0078770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C267" w14:textId="2E997183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 xml:space="preserve">, prof. UJK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9DB7" w14:textId="6AC33759" w:rsidR="00787704" w:rsidRPr="00E24E6E" w:rsidRDefault="00787704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 przedszkolna i wczesnoszkolna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76D71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43E1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5E5A8B" w14:textId="465A7C02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Pedagogiki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2C" w14:textId="73F0262F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agnieszka.szplit@ujk.edu.pl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9A" w14:textId="467167BB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23</w:t>
            </w:r>
          </w:p>
        </w:tc>
      </w:tr>
      <w:tr w:rsidR="00787704" w:rsidRPr="00E24E6E" w14:paraId="3557EA03" w14:textId="77777777" w:rsidTr="00FA01E5">
        <w:trPr>
          <w:trHeight w:val="4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8C" w14:textId="061CB14F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D225" w14:textId="4FA48116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Zofia Okraj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9894" w14:textId="1EB6C3B1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43604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F88" w14:textId="353957F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zofia.okraj@ujk.edu.pl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A91" w14:textId="46297F51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67 35 </w:t>
            </w:r>
          </w:p>
          <w:p w14:paraId="6C0C77AC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704" w:rsidRPr="00E24E6E" w14:paraId="3E6BCD2B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78E" w14:textId="0B055B2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A7C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Jacek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Szkurłat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DDB" w14:textId="7777777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Praca socjalna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DF6F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5E0" w14:textId="39F0CAC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jacek.szkurlat@ujk.edu.pl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49B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58</w:t>
            </w:r>
          </w:p>
        </w:tc>
      </w:tr>
      <w:tr w:rsidR="00787704" w:rsidRPr="00E24E6E" w14:paraId="2DDE0CE4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C" w14:textId="65CE130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DE" w14:textId="2E54180B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Paweł </w:t>
            </w:r>
            <w:proofErr w:type="spellStart"/>
            <w:r>
              <w:rPr>
                <w:rFonts w:asciiTheme="minorHAnsi" w:hAnsiTheme="minorHAnsi" w:cstheme="minorHAnsi"/>
              </w:rPr>
              <w:t>Garbuzik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0C2" w14:textId="1B58185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Pedagogika specjalna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9C097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9B9" w14:textId="4D9F9D9C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pawel.garbuzik@ujk.edu.pl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3E" w14:textId="054CEADB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787704">
              <w:rPr>
                <w:rFonts w:asciiTheme="minorHAnsi" w:hAnsiTheme="minorHAnsi" w:cstheme="minorHAnsi"/>
              </w:rPr>
              <w:t>41 349 6767</w:t>
            </w:r>
          </w:p>
        </w:tc>
      </w:tr>
      <w:tr w:rsidR="00AC2B96" w:rsidRPr="00E24E6E" w14:paraId="09A59460" w14:textId="77777777" w:rsidTr="00FA01E5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D0" w14:textId="05854BF2" w:rsidR="00AC2B96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762" w14:textId="68F989D4" w:rsidR="00AC2B96" w:rsidRPr="00E24E6E" w:rsidRDefault="00E1356C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</w:t>
            </w:r>
            <w:r w:rsidR="00AC2B96" w:rsidRPr="00E24E6E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Magdalena Drezno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1ED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25D71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Psychologii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AEA" w14:textId="4E3F4874" w:rsidR="00AC2B96" w:rsidRPr="00E24E6E" w:rsidRDefault="00E1356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magdalena.drezno@ujk.edu.pl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E4E" w14:textId="686F72D3" w:rsidR="00AC2B96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363E2315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9D8C7" w14:textId="4064F09D" w:rsidR="00114CB0" w:rsidRPr="00E24E6E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WYDZIAŁ LEKARSKI</w:t>
            </w:r>
          </w:p>
        </w:tc>
      </w:tr>
      <w:tr w:rsidR="00114CB0" w:rsidRPr="00E24E6E" w14:paraId="17C7AD68" w14:textId="77777777" w:rsidTr="00FA01E5">
        <w:trPr>
          <w:trHeight w:val="4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D4BFD6" w14:textId="4B0EB021" w:rsidR="00114CB0" w:rsidRPr="00E24E6E" w:rsidRDefault="00F502D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509932" w14:textId="77777777" w:rsidR="00631AFC" w:rsidRPr="00631AFC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 xml:space="preserve">dr hab. Ilona </w:t>
            </w:r>
            <w:proofErr w:type="spellStart"/>
            <w:r w:rsidRPr="00631AFC">
              <w:rPr>
                <w:rFonts w:asciiTheme="minorHAnsi" w:hAnsiTheme="minorHAnsi" w:cstheme="minorHAnsi"/>
              </w:rPr>
              <w:t>Klejbor</w:t>
            </w:r>
            <w:proofErr w:type="spellEnd"/>
            <w:r w:rsidRPr="00631AFC">
              <w:rPr>
                <w:rFonts w:asciiTheme="minorHAnsi" w:hAnsiTheme="minorHAnsi" w:cstheme="minorHAnsi"/>
              </w:rPr>
              <w:t>,</w:t>
            </w:r>
          </w:p>
          <w:p w14:paraId="64D03B19" w14:textId="4011E210" w:rsidR="00114CB0" w:rsidRPr="00E24E6E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>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781D6D" w14:textId="3BE25895" w:rsidR="00114CB0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0DB54A" w14:textId="39D366CB" w:rsidR="00114CB0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691DE3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ilona.klejbor@ujk.edu.pl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F0B7CA" w14:textId="654E2F3F" w:rsidR="00114CB0" w:rsidRPr="00E24E6E" w:rsidRDefault="00631AFC" w:rsidP="00FA01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Pr="00691DE3">
              <w:rPr>
                <w:rFonts w:asciiTheme="minorHAnsi" w:hAnsiTheme="minorHAnsi" w:cstheme="minorHAnsi"/>
              </w:rPr>
              <w:t>41 349 6965</w:t>
            </w:r>
          </w:p>
        </w:tc>
      </w:tr>
      <w:tr w:rsidR="00114CB0" w:rsidRPr="00E24E6E" w14:paraId="2E29178D" w14:textId="77777777" w:rsidTr="00FA01E5">
        <w:trPr>
          <w:trHeight w:val="7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58" w14:textId="786FAAF1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C82" w14:textId="1354CE92" w:rsidR="00114CB0" w:rsidRPr="00E24E6E" w:rsidRDefault="00ED139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lek. med.</w:t>
            </w:r>
            <w:r w:rsidR="00635322" w:rsidRPr="00E24E6E">
              <w:rPr>
                <w:rFonts w:asciiTheme="minorHAnsi" w:hAnsiTheme="minorHAnsi" w:cstheme="minorHAnsi"/>
              </w:rPr>
              <w:t xml:space="preserve"> </w:t>
            </w:r>
            <w:r w:rsidR="00DB6CD9">
              <w:rPr>
                <w:rFonts w:asciiTheme="minorHAnsi" w:hAnsiTheme="minorHAnsi" w:cstheme="minorHAnsi"/>
              </w:rPr>
              <w:t>Anna</w:t>
            </w:r>
            <w:r>
              <w:rPr>
                <w:rFonts w:asciiTheme="minorHAnsi" w:hAnsiTheme="minorHAnsi" w:cstheme="minorHAnsi"/>
              </w:rPr>
              <w:t xml:space="preserve"> Zwierzyńska</w:t>
            </w:r>
            <w:r w:rsidRPr="00ED1395">
              <w:rPr>
                <w:rFonts w:asciiTheme="minorHAnsi" w:hAnsiTheme="minorHAnsi" w:cstheme="minorHAnsi"/>
              </w:rPr>
              <w:t>-Furmanek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6483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Kierunek lekarski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9D4E6" w14:textId="77777777" w:rsidR="00114CB0" w:rsidRPr="00E24E6E" w:rsidRDefault="007A2CB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Medycznych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731" w14:textId="174CE98D" w:rsidR="00114CB0" w:rsidRPr="00E24E6E" w:rsidRDefault="00ED1395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D1395">
              <w:rPr>
                <w:rFonts w:asciiTheme="minorHAnsi" w:hAnsiTheme="minorHAnsi" w:cstheme="minorHAnsi"/>
              </w:rPr>
              <w:t>anna.zwierzynska-furmanek@ujk.edu.pl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243" w14:textId="098D4B44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7A2CB5" w:rsidRPr="00E24E6E">
              <w:rPr>
                <w:rFonts w:asciiTheme="minorHAnsi" w:hAnsiTheme="minorHAnsi" w:cstheme="minorHAnsi"/>
              </w:rPr>
              <w:t xml:space="preserve"> 41 349 </w:t>
            </w:r>
            <w:r w:rsidR="00ED1395">
              <w:rPr>
                <w:rFonts w:asciiTheme="minorHAnsi" w:hAnsiTheme="minorHAnsi" w:cstheme="minorHAnsi"/>
              </w:rPr>
              <w:t>69 65</w:t>
            </w:r>
          </w:p>
        </w:tc>
      </w:tr>
      <w:tr w:rsidR="002E737C" w:rsidRPr="00E24E6E" w14:paraId="539F9B47" w14:textId="77777777" w:rsidTr="002E737C">
        <w:trPr>
          <w:trHeight w:val="433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AECC" w14:textId="1B6ADD69" w:rsidR="002E737C" w:rsidRPr="002E737C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737C">
              <w:rPr>
                <w:rFonts w:asciiTheme="minorHAnsi" w:hAnsiTheme="minorHAnsi" w:cstheme="minorHAnsi"/>
                <w:b/>
              </w:rPr>
              <w:t>WYDZIAŁ NAUK O ZDROWIU</w:t>
            </w:r>
          </w:p>
        </w:tc>
      </w:tr>
      <w:tr w:rsidR="002E737C" w:rsidRPr="00E24E6E" w14:paraId="0857A0B1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BE8A99" w14:textId="1400BF61" w:rsidR="002E737C" w:rsidRDefault="002E737C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D7FACD" w14:textId="60DCBBA3" w:rsidR="002E737C" w:rsidRPr="00E24E6E" w:rsidRDefault="00FA01E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Justyna Klusek,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138574" w14:textId="710BDFA1" w:rsidR="002E737C" w:rsidRPr="002E737C" w:rsidRDefault="002E737C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E737C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F3997E" w14:textId="0301D781" w:rsidR="002E737C" w:rsidRPr="00E24E6E" w:rsidRDefault="00FA01E5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justyna.klusek@ujk.edu.pl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545542" w14:textId="77777777" w:rsidR="002E737C" w:rsidRPr="00E24E6E" w:rsidRDefault="002E737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3C2992C6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370" w14:textId="01E6548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DA03" w14:textId="785B76DA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B2431">
              <w:rPr>
                <w:rFonts w:asciiTheme="minorHAnsi" w:hAnsiTheme="minorHAnsi" w:cstheme="minorHAnsi"/>
              </w:rPr>
              <w:t>Monika Michalak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557" w14:textId="498992CB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Kosmetologia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52B0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4CF9B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58C4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B401C5" w14:textId="7ED000E1" w:rsidR="00C4415F" w:rsidRPr="00E24E6E" w:rsidRDefault="00C4415F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Zdrowiu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51" w14:textId="2DB46786" w:rsidR="00C4415F" w:rsidRPr="00E24E6E" w:rsidRDefault="008B2431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monika.michalak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9B8" w14:textId="7C41E739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69 53</w:t>
            </w:r>
          </w:p>
        </w:tc>
      </w:tr>
      <w:tr w:rsidR="00C4415F" w:rsidRPr="00E24E6E" w14:paraId="7C0524D3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EFA3" w14:textId="5E564631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01EE" w14:textId="4DBB57AF" w:rsidR="00C4415F" w:rsidRPr="00E24E6E" w:rsidRDefault="00FE4983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Pietraszkiewicz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4C9" w14:textId="2D845A51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50E3E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7AB" w14:textId="623743E4" w:rsidR="00C4415F" w:rsidRPr="00E24E6E" w:rsidRDefault="00FE4983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magdalena.pietraszkiewicz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81C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7900611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1FC" w14:textId="3E86535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209" w14:textId="77777777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Monika Olczyk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C3AA" w14:textId="67188DD0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Pielęgniarstwo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4D23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5A3" w14:textId="77777777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monika.olczyk@ujk.edu.pl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39A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0C807E0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6A2" w14:textId="6FAAE4F0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118" w14:textId="1B106144" w:rsidR="00C4415F" w:rsidRPr="00E24E6E" w:rsidRDefault="00C4415F" w:rsidP="0053097C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53097C" w:rsidRPr="00E24E6E">
              <w:rPr>
                <w:rFonts w:asciiTheme="minorHAnsi" w:hAnsiTheme="minorHAnsi" w:cstheme="minorHAnsi"/>
              </w:rPr>
              <w:t>Beata Szpak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9D5" w14:textId="566CA451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Położnictwo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9F5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8C" w14:textId="636715E3" w:rsidR="00C4415F" w:rsidRPr="00E24E6E" w:rsidRDefault="0053097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beata.szpak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003" w14:textId="3E2A6B86" w:rsidR="00C4415F" w:rsidRPr="00E24E6E" w:rsidRDefault="00AF7126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41 349 69</w:t>
            </w:r>
            <w:r w:rsidR="002E737C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67</w:t>
            </w:r>
          </w:p>
        </w:tc>
      </w:tr>
      <w:tr w:rsidR="00C4415F" w:rsidRPr="00E24E6E" w14:paraId="7282467E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579B7" w14:textId="3B10A187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5B3C85" w14:textId="2C84F7D4" w:rsidR="00C4415F" w:rsidRPr="00E24E6E" w:rsidRDefault="002424FB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2D207B">
              <w:rPr>
                <w:rFonts w:asciiTheme="minorHAnsi" w:hAnsiTheme="minorHAnsi" w:cstheme="minorHAnsi"/>
              </w:rPr>
              <w:t xml:space="preserve"> Mateusz </w:t>
            </w:r>
            <w:proofErr w:type="spellStart"/>
            <w:r w:rsidR="002D207B">
              <w:rPr>
                <w:rFonts w:asciiTheme="minorHAnsi" w:hAnsiTheme="minorHAnsi" w:cstheme="minorHAnsi"/>
              </w:rPr>
              <w:t>Putowski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D8865" w14:textId="19E1C36C" w:rsidR="00C4415F" w:rsidRPr="00E24E6E" w:rsidRDefault="002D207B" w:rsidP="00ED139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Ratownictwo medyczne</w:t>
            </w:r>
            <w:r w:rsidR="00C4415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64882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87772" w14:textId="7E092DE6" w:rsidR="00C4415F" w:rsidRPr="00E24E6E" w:rsidRDefault="002D207B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mateusz.putowski@ujk.edu.pl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B308C" w14:textId="179F47CA" w:rsidR="00C4415F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tel. 41 349 69 48</w:t>
            </w:r>
          </w:p>
        </w:tc>
      </w:tr>
      <w:tr w:rsidR="00ED1395" w:rsidRPr="00E24E6E" w14:paraId="59DE087A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08F65" w14:textId="738067FA" w:rsidR="00ED1395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507" w14:textId="7137858A" w:rsidR="00ED1395" w:rsidRPr="00E24E6E" w:rsidRDefault="001E06EC" w:rsidP="002D20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Krzysztof Snoch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69D1" w14:textId="7F897ABF" w:rsidR="00ED1395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73C76" w14:textId="77777777" w:rsidR="00ED1395" w:rsidRPr="00E24E6E" w:rsidRDefault="00ED139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43ED" w14:textId="12CCF79F" w:rsidR="00ED1395" w:rsidRPr="00E24E6E" w:rsidRDefault="001E06E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krzysztof.snoch</w:t>
            </w:r>
            <w:r w:rsidRPr="002D207B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9265" w14:textId="0DE05E74" w:rsidR="00ED1395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2D207B">
              <w:rPr>
                <w:rFonts w:asciiTheme="minorHAnsi" w:hAnsiTheme="minorHAnsi" w:cstheme="minorHAnsi"/>
              </w:rPr>
              <w:t>41 349 6921</w:t>
            </w:r>
          </w:p>
        </w:tc>
      </w:tr>
      <w:tr w:rsidR="00C4415F" w:rsidRPr="00E24E6E" w14:paraId="4F08C5A4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599" w14:textId="471F9D8F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91F2" w14:textId="6C655D0C" w:rsidR="00C4415F" w:rsidRPr="00E24E6E" w:rsidRDefault="00631AFC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661C">
              <w:rPr>
                <w:rFonts w:asciiTheme="minorHAnsi" w:hAnsiTheme="minorHAnsi" w:cstheme="minorHAnsi"/>
              </w:rPr>
              <w:t>dr Marta Mierzwa-Molenda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AFB5" w14:textId="77777777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Fizjoterapia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E7A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FE1" w14:textId="28756857" w:rsidR="00C4415F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hyperlink r:id="rId9" w:history="1">
              <w:r w:rsidRPr="00D5661C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marta.mierzwa-molenda@ujk.edu.pl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8" w14:textId="552F9DC2" w:rsidR="00C4415F" w:rsidRPr="00E24E6E" w:rsidRDefault="00631AFC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 xml:space="preserve">tel. </w:t>
            </w:r>
            <w:r>
              <w:rPr>
                <w:rFonts w:asciiTheme="minorHAnsi" w:hAnsiTheme="minorHAnsi" w:cstheme="minorHAnsi"/>
                <w:lang w:eastAsia="en-US"/>
              </w:rPr>
              <w:t>41 349 6967</w:t>
            </w:r>
          </w:p>
        </w:tc>
      </w:tr>
      <w:tr w:rsidR="00C4415F" w:rsidRPr="00E24E6E" w14:paraId="7B767265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A73" w14:textId="134765A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767" w14:textId="11C53C28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Agnieszka Przychodni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1AD" w14:textId="7777777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430F1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A92" w14:textId="1190C2E4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agnieszka.przychodni@ujk.edu.pl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7E5" w14:textId="409D5D61" w:rsidR="00C4415F" w:rsidRPr="00E24E6E" w:rsidRDefault="005B2BD7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69 17</w:t>
            </w:r>
          </w:p>
        </w:tc>
      </w:tr>
      <w:tr w:rsidR="00C4415F" w:rsidRPr="00E24E6E" w14:paraId="58A842B9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287" w14:textId="3195299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73F" w14:textId="50CAB0BB" w:rsidR="00C4415F" w:rsidRPr="00E24E6E" w:rsidRDefault="008B2431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Piotr Rafalski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FA2F" w14:textId="52EA980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Farmacja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4D62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C1" w14:textId="7BD020BD" w:rsidR="00C4415F" w:rsidRPr="00E24E6E" w:rsidRDefault="008B2431" w:rsidP="00C4415F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piotr.rafalski</w:t>
            </w:r>
            <w:r w:rsidR="00C4415F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901" w14:textId="54DB1018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tel. 41 349 69 53</w:t>
            </w:r>
          </w:p>
        </w:tc>
      </w:tr>
      <w:tr w:rsidR="00114CB0" w:rsidRPr="00E24E6E" w14:paraId="12BF51CE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F9477" w14:textId="5E3367D8" w:rsidR="00114CB0" w:rsidRPr="00E24E6E" w:rsidRDefault="00C21B91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WYDZIAŁ SZTUKI</w:t>
            </w:r>
          </w:p>
        </w:tc>
      </w:tr>
      <w:tr w:rsidR="00114CB0" w:rsidRPr="00E24E6E" w14:paraId="3660A06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B204A2" w14:textId="3743E726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3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68888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Maciej Zdanowicz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4B70E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37F690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maciej.zdanowicz@ujk.edu.pl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FAAA36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66 53</w:t>
            </w:r>
          </w:p>
        </w:tc>
      </w:tr>
      <w:tr w:rsidR="00114CB0" w:rsidRPr="00E24E6E" w14:paraId="25326E8A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207" w14:textId="30254C7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C483" w14:textId="758BF34D" w:rsidR="00114CB0" w:rsidRPr="00E24E6E" w:rsidRDefault="00114CB0" w:rsidP="000C574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03999">
              <w:rPr>
                <w:rFonts w:asciiTheme="minorHAnsi" w:hAnsiTheme="minorHAnsi" w:cstheme="minorHAnsi"/>
              </w:rPr>
              <w:t xml:space="preserve">Katarzyna </w:t>
            </w:r>
            <w:proofErr w:type="spellStart"/>
            <w:r w:rsidR="00803999">
              <w:rPr>
                <w:rFonts w:asciiTheme="minorHAnsi" w:hAnsiTheme="minorHAnsi" w:cstheme="minorHAnsi"/>
              </w:rPr>
              <w:t>Sadrak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9163" w14:textId="463129EF" w:rsidR="00114CB0" w:rsidRPr="00E24E6E" w:rsidRDefault="000C5743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</w:t>
            </w:r>
            <w:r w:rsidR="00114CB0" w:rsidRPr="00E24E6E">
              <w:rPr>
                <w:rFonts w:asciiTheme="minorHAnsi" w:hAnsiTheme="minorHAnsi" w:cstheme="minorHAnsi"/>
              </w:rPr>
              <w:t>, Sztuki plastyczne</w:t>
            </w:r>
            <w:r>
              <w:rPr>
                <w:rFonts w:asciiTheme="minorHAnsi" w:hAnsiTheme="minorHAnsi" w:cstheme="minorHAnsi"/>
              </w:rPr>
              <w:t>, Grafika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347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Sztuk Wizualnych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217" w14:textId="1CB6BDE1" w:rsidR="00114CB0" w:rsidRPr="00E24E6E" w:rsidRDefault="00803999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katarzyna.sadrak</w:t>
            </w:r>
            <w:r w:rsidR="00114CB0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9867" w14:textId="77777777" w:rsidR="00963AF5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645F770" w14:textId="69B062B6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114CB0" w:rsidRPr="00E24E6E" w14:paraId="66A1283A" w14:textId="77777777" w:rsidTr="00FA01E5">
        <w:trPr>
          <w:trHeight w:val="7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85C" w14:textId="59304CC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C0C" w14:textId="0DC2B2AC" w:rsidR="00114CB0" w:rsidRPr="00E24E6E" w:rsidRDefault="0029635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6355">
              <w:rPr>
                <w:rFonts w:asciiTheme="minorHAnsi" w:hAnsiTheme="minorHAnsi" w:cstheme="minorHAnsi"/>
              </w:rPr>
              <w:t>dr hab. Wojciech Lipiński,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A544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Edukacja artystyczna w zakresie sztuki muzycznej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2F3C0" w14:textId="67AD171A" w:rsidR="00114CB0" w:rsidRPr="00E24E6E" w:rsidRDefault="001909C7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114CB0" w:rsidRPr="00E24E6E">
              <w:rPr>
                <w:rFonts w:asciiTheme="minorHAnsi" w:hAnsiTheme="minorHAnsi" w:cstheme="minorHAnsi"/>
              </w:rPr>
              <w:t>Muzyki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E29E" w14:textId="2E54CF6E" w:rsidR="00114CB0" w:rsidRPr="00E24E6E" w:rsidRDefault="000B0F82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wojciech.lipin</w:t>
            </w:r>
            <w:r w:rsidR="00114CB0" w:rsidRPr="00E24E6E">
              <w:rPr>
                <w:rFonts w:asciiTheme="minorHAnsi" w:hAnsiTheme="minorHAnsi" w:cstheme="minorHAnsi"/>
              </w:rPr>
              <w:t>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761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19740CBD" w14:textId="77777777" w:rsidTr="005B2BD7">
        <w:trPr>
          <w:trHeight w:val="434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E48FF8" w14:textId="77777777" w:rsidR="00114CB0" w:rsidRPr="00E24E6E" w:rsidRDefault="007E6DC8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FILIA W SANDOMIERZU</w:t>
            </w:r>
          </w:p>
        </w:tc>
      </w:tr>
      <w:tr w:rsidR="008A116C" w:rsidRPr="00E24E6E" w14:paraId="0789C289" w14:textId="77777777" w:rsidTr="00FA01E5">
        <w:trPr>
          <w:trHeight w:val="3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97ADE" w14:textId="0E499610" w:rsidR="008A116C" w:rsidRPr="00E24E6E" w:rsidRDefault="00DB6CD9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8B3FB6" w14:textId="0AB3C70C" w:rsidR="008A116C" w:rsidRPr="00E24E6E" w:rsidRDefault="00E87878" w:rsidP="005F065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Marzena Miękina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17F145" w14:textId="77777777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Filii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8FE132" w14:textId="197574CA" w:rsidR="008A116C" w:rsidRPr="00E24E6E" w:rsidRDefault="00E87878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mmiekina</w:t>
            </w:r>
            <w:r w:rsidR="008A116C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BF220A" w14:textId="57F64CE9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AF8C0A2" w14:textId="77777777" w:rsidR="00CA1C99" w:rsidRPr="00E24E6E" w:rsidRDefault="00CA1C99" w:rsidP="00E257D9">
      <w:pPr>
        <w:rPr>
          <w:rFonts w:asciiTheme="minorHAnsi" w:hAnsiTheme="minorHAnsi" w:cstheme="minorHAnsi"/>
        </w:rPr>
      </w:pPr>
    </w:p>
    <w:sectPr w:rsidR="00CA1C99" w:rsidRPr="00E24E6E" w:rsidSect="005B6AE9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B649" w14:textId="77777777" w:rsidR="00885E66" w:rsidRDefault="00885E66" w:rsidP="00CA1C99">
      <w:r>
        <w:separator/>
      </w:r>
    </w:p>
  </w:endnote>
  <w:endnote w:type="continuationSeparator" w:id="0">
    <w:p w14:paraId="3CE95A82" w14:textId="77777777" w:rsidR="00885E66" w:rsidRDefault="00885E66" w:rsidP="00C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8700" w14:textId="77777777" w:rsidR="00885E66" w:rsidRDefault="00885E66" w:rsidP="00CA1C99">
      <w:r>
        <w:separator/>
      </w:r>
    </w:p>
  </w:footnote>
  <w:footnote w:type="continuationSeparator" w:id="0">
    <w:p w14:paraId="77B415B3" w14:textId="77777777" w:rsidR="00885E66" w:rsidRDefault="00885E66" w:rsidP="00CA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64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19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5C64"/>
    <w:multiLevelType w:val="hybridMultilevel"/>
    <w:tmpl w:val="63AA07F8"/>
    <w:lvl w:ilvl="0" w:tplc="520CE99E">
      <w:start w:val="1"/>
      <w:numFmt w:val="decimal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4B5984"/>
    <w:multiLevelType w:val="hybridMultilevel"/>
    <w:tmpl w:val="E87A49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386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6866">
    <w:abstractNumId w:val="2"/>
  </w:num>
  <w:num w:numId="3" w16cid:durableId="1087263963">
    <w:abstractNumId w:val="3"/>
  </w:num>
  <w:num w:numId="4" w16cid:durableId="483208366">
    <w:abstractNumId w:val="0"/>
  </w:num>
  <w:num w:numId="5" w16cid:durableId="16746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73"/>
    <w:rsid w:val="00012070"/>
    <w:rsid w:val="00012C41"/>
    <w:rsid w:val="0001755F"/>
    <w:rsid w:val="00026A30"/>
    <w:rsid w:val="00034EFF"/>
    <w:rsid w:val="00042B13"/>
    <w:rsid w:val="000540DB"/>
    <w:rsid w:val="00057340"/>
    <w:rsid w:val="0006680E"/>
    <w:rsid w:val="000727FC"/>
    <w:rsid w:val="00073EBC"/>
    <w:rsid w:val="0008296D"/>
    <w:rsid w:val="000B0F82"/>
    <w:rsid w:val="000B2F8A"/>
    <w:rsid w:val="000C5743"/>
    <w:rsid w:val="000C785B"/>
    <w:rsid w:val="000D58ED"/>
    <w:rsid w:val="000F4246"/>
    <w:rsid w:val="00100E5C"/>
    <w:rsid w:val="00103DC8"/>
    <w:rsid w:val="00104F08"/>
    <w:rsid w:val="00107DA1"/>
    <w:rsid w:val="00114CB0"/>
    <w:rsid w:val="001221ED"/>
    <w:rsid w:val="00122E89"/>
    <w:rsid w:val="001909C7"/>
    <w:rsid w:val="001A3053"/>
    <w:rsid w:val="001A5C37"/>
    <w:rsid w:val="001B0518"/>
    <w:rsid w:val="001B2087"/>
    <w:rsid w:val="001B3EDC"/>
    <w:rsid w:val="001D5C32"/>
    <w:rsid w:val="001E06EC"/>
    <w:rsid w:val="002424FB"/>
    <w:rsid w:val="002463C4"/>
    <w:rsid w:val="002616D3"/>
    <w:rsid w:val="0027719D"/>
    <w:rsid w:val="00280A6F"/>
    <w:rsid w:val="00296355"/>
    <w:rsid w:val="002B1B02"/>
    <w:rsid w:val="002B2FE4"/>
    <w:rsid w:val="002C5B68"/>
    <w:rsid w:val="002D207B"/>
    <w:rsid w:val="002D7D44"/>
    <w:rsid w:val="002E737C"/>
    <w:rsid w:val="003137AA"/>
    <w:rsid w:val="003447B9"/>
    <w:rsid w:val="0034549B"/>
    <w:rsid w:val="0035068F"/>
    <w:rsid w:val="003B463B"/>
    <w:rsid w:val="00422D79"/>
    <w:rsid w:val="00427E40"/>
    <w:rsid w:val="0043033C"/>
    <w:rsid w:val="004407BE"/>
    <w:rsid w:val="00442830"/>
    <w:rsid w:val="00456F28"/>
    <w:rsid w:val="004719CF"/>
    <w:rsid w:val="00480F5C"/>
    <w:rsid w:val="004A1ACC"/>
    <w:rsid w:val="004A6389"/>
    <w:rsid w:val="004E0526"/>
    <w:rsid w:val="004F077D"/>
    <w:rsid w:val="004F3CFB"/>
    <w:rsid w:val="0050443A"/>
    <w:rsid w:val="0052173A"/>
    <w:rsid w:val="0052406A"/>
    <w:rsid w:val="0053097C"/>
    <w:rsid w:val="00557CC3"/>
    <w:rsid w:val="00573968"/>
    <w:rsid w:val="0058338E"/>
    <w:rsid w:val="005B2BD7"/>
    <w:rsid w:val="005B6AE9"/>
    <w:rsid w:val="005C5DA4"/>
    <w:rsid w:val="005F0652"/>
    <w:rsid w:val="006232AC"/>
    <w:rsid w:val="00624515"/>
    <w:rsid w:val="00625DDE"/>
    <w:rsid w:val="00631AFC"/>
    <w:rsid w:val="0063501E"/>
    <w:rsid w:val="00635322"/>
    <w:rsid w:val="00650525"/>
    <w:rsid w:val="00692E49"/>
    <w:rsid w:val="00692F14"/>
    <w:rsid w:val="006B1A0A"/>
    <w:rsid w:val="006D0E66"/>
    <w:rsid w:val="006D245A"/>
    <w:rsid w:val="006E6A77"/>
    <w:rsid w:val="00703A33"/>
    <w:rsid w:val="00714415"/>
    <w:rsid w:val="00715161"/>
    <w:rsid w:val="00744DFF"/>
    <w:rsid w:val="007451AC"/>
    <w:rsid w:val="0075641E"/>
    <w:rsid w:val="007729A4"/>
    <w:rsid w:val="00783C9D"/>
    <w:rsid w:val="00787704"/>
    <w:rsid w:val="007A2CB5"/>
    <w:rsid w:val="007A4A63"/>
    <w:rsid w:val="007B2F45"/>
    <w:rsid w:val="007B49F0"/>
    <w:rsid w:val="007E6DC8"/>
    <w:rsid w:val="007E7F75"/>
    <w:rsid w:val="00803999"/>
    <w:rsid w:val="00824754"/>
    <w:rsid w:val="0085540D"/>
    <w:rsid w:val="00856AEE"/>
    <w:rsid w:val="0086590E"/>
    <w:rsid w:val="00867F3F"/>
    <w:rsid w:val="008826C9"/>
    <w:rsid w:val="00885E66"/>
    <w:rsid w:val="00886A51"/>
    <w:rsid w:val="008875EB"/>
    <w:rsid w:val="008934A4"/>
    <w:rsid w:val="008A116C"/>
    <w:rsid w:val="008B2431"/>
    <w:rsid w:val="008D3EED"/>
    <w:rsid w:val="008F084A"/>
    <w:rsid w:val="008F3D65"/>
    <w:rsid w:val="00921B9B"/>
    <w:rsid w:val="00953856"/>
    <w:rsid w:val="00960F92"/>
    <w:rsid w:val="00963AF5"/>
    <w:rsid w:val="00977FED"/>
    <w:rsid w:val="009A4CBF"/>
    <w:rsid w:val="009B3B6F"/>
    <w:rsid w:val="009C281F"/>
    <w:rsid w:val="009D31E7"/>
    <w:rsid w:val="009D4477"/>
    <w:rsid w:val="009D4800"/>
    <w:rsid w:val="00A05666"/>
    <w:rsid w:val="00A77B82"/>
    <w:rsid w:val="00A90725"/>
    <w:rsid w:val="00AA1616"/>
    <w:rsid w:val="00AB55E1"/>
    <w:rsid w:val="00AC2B96"/>
    <w:rsid w:val="00AC6FFC"/>
    <w:rsid w:val="00AE5DA3"/>
    <w:rsid w:val="00AF7126"/>
    <w:rsid w:val="00B11B5A"/>
    <w:rsid w:val="00B434EF"/>
    <w:rsid w:val="00B52E28"/>
    <w:rsid w:val="00B71831"/>
    <w:rsid w:val="00B75DD6"/>
    <w:rsid w:val="00BA0945"/>
    <w:rsid w:val="00BA5D60"/>
    <w:rsid w:val="00BB5756"/>
    <w:rsid w:val="00BC1834"/>
    <w:rsid w:val="00C11867"/>
    <w:rsid w:val="00C12C42"/>
    <w:rsid w:val="00C21B91"/>
    <w:rsid w:val="00C34473"/>
    <w:rsid w:val="00C34AD5"/>
    <w:rsid w:val="00C37164"/>
    <w:rsid w:val="00C43216"/>
    <w:rsid w:val="00C4415F"/>
    <w:rsid w:val="00C608BD"/>
    <w:rsid w:val="00C61591"/>
    <w:rsid w:val="00C866C9"/>
    <w:rsid w:val="00CA1C99"/>
    <w:rsid w:val="00CB4C34"/>
    <w:rsid w:val="00CD1BD7"/>
    <w:rsid w:val="00CD3F0D"/>
    <w:rsid w:val="00CE1418"/>
    <w:rsid w:val="00CE1700"/>
    <w:rsid w:val="00CF0984"/>
    <w:rsid w:val="00CF1072"/>
    <w:rsid w:val="00D06F0D"/>
    <w:rsid w:val="00D1117B"/>
    <w:rsid w:val="00D14816"/>
    <w:rsid w:val="00D36040"/>
    <w:rsid w:val="00D374FD"/>
    <w:rsid w:val="00D407F3"/>
    <w:rsid w:val="00D43F71"/>
    <w:rsid w:val="00D723AC"/>
    <w:rsid w:val="00D92DA2"/>
    <w:rsid w:val="00D934AE"/>
    <w:rsid w:val="00DA5A4D"/>
    <w:rsid w:val="00DB6CD9"/>
    <w:rsid w:val="00DC0945"/>
    <w:rsid w:val="00DE381F"/>
    <w:rsid w:val="00DE4351"/>
    <w:rsid w:val="00E017B9"/>
    <w:rsid w:val="00E1356C"/>
    <w:rsid w:val="00E1546D"/>
    <w:rsid w:val="00E24E6E"/>
    <w:rsid w:val="00E257D9"/>
    <w:rsid w:val="00E37CC5"/>
    <w:rsid w:val="00E56492"/>
    <w:rsid w:val="00E769B2"/>
    <w:rsid w:val="00E870C0"/>
    <w:rsid w:val="00E87878"/>
    <w:rsid w:val="00E90EEE"/>
    <w:rsid w:val="00EB041D"/>
    <w:rsid w:val="00ED1395"/>
    <w:rsid w:val="00ED1DA3"/>
    <w:rsid w:val="00ED72CD"/>
    <w:rsid w:val="00EE080B"/>
    <w:rsid w:val="00EF7D99"/>
    <w:rsid w:val="00F008BD"/>
    <w:rsid w:val="00F111E2"/>
    <w:rsid w:val="00F24EF9"/>
    <w:rsid w:val="00F47DAD"/>
    <w:rsid w:val="00F502D1"/>
    <w:rsid w:val="00F657BC"/>
    <w:rsid w:val="00F736B7"/>
    <w:rsid w:val="00F77683"/>
    <w:rsid w:val="00F96340"/>
    <w:rsid w:val="00FA01E5"/>
    <w:rsid w:val="00FA6A30"/>
    <w:rsid w:val="00FB0D05"/>
    <w:rsid w:val="00FE17BC"/>
    <w:rsid w:val="00FE4983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0AC3"/>
  <w15:chartTrackingRefBased/>
  <w15:docId w15:val="{A42FB908-2350-49F4-9E04-0413D40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C9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lejbo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mierzwa-molend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38C-69FF-47ED-8E42-ED56123C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2</cp:revision>
  <cp:lastPrinted>2019-12-06T13:17:00Z</cp:lastPrinted>
  <dcterms:created xsi:type="dcterms:W3CDTF">2025-12-03T06:56:00Z</dcterms:created>
  <dcterms:modified xsi:type="dcterms:W3CDTF">2025-12-03T06:56:00Z</dcterms:modified>
</cp:coreProperties>
</file>