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B6C76" w14:textId="77777777" w:rsidR="00CD1E58" w:rsidRPr="003C5EC4" w:rsidRDefault="00CD1E58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BC9A99" w14:textId="77777777" w:rsidR="00CD1E58" w:rsidRPr="00090244" w:rsidRDefault="00CD1E58" w:rsidP="00090244">
      <w:pPr>
        <w:pStyle w:val="Bezodstpw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57764608" w:rsidR="00731102" w:rsidRPr="00090244" w:rsidRDefault="0023120C" w:rsidP="00090244">
      <w:pPr>
        <w:pStyle w:val="Bezodstpw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>Academic year 202</w:t>
      </w:r>
      <w:r w:rsidR="00090244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5</w:t>
      </w: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>/202</w:t>
      </w:r>
      <w:r w:rsidR="00090244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6</w:t>
      </w:r>
    </w:p>
    <w:p w14:paraId="54BB296F" w14:textId="77777777" w:rsidR="00CD1E58" w:rsidRPr="00090244" w:rsidRDefault="00C76236" w:rsidP="00090244">
      <w:pPr>
        <w:pStyle w:val="Bezodstpw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of</w:t>
      </w:r>
      <w:r w:rsidR="006602EB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406177BB" w:rsidR="009C05F1" w:rsidRPr="00090244" w:rsidRDefault="009C05F1" w:rsidP="00090244">
      <w:pPr>
        <w:pStyle w:val="Bezodstpw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of</w:t>
      </w:r>
      <w:r w:rsidR="006602EB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Linguistics</w:t>
      </w:r>
      <w:r w:rsidR="003C5EC4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</w:t>
      </w:r>
      <w:r w:rsidR="00625C90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and Literary Studies</w:t>
      </w:r>
    </w:p>
    <w:p w14:paraId="219CEC18" w14:textId="0368FD7B" w:rsidR="00CD1E58" w:rsidRPr="00090244" w:rsidRDefault="00CD1E58" w:rsidP="00090244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>Field</w:t>
      </w:r>
      <w:r w:rsidR="00090244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s</w:t>
      </w: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of study: </w:t>
      </w:r>
      <w:r w:rsidR="006602EB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English </w:t>
      </w:r>
      <w:r w:rsidR="00625C90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S</w:t>
      </w:r>
      <w:r w:rsidR="006602EB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tudies</w:t>
      </w:r>
      <w:r w:rsidR="00713615">
        <w:rPr>
          <w:rFonts w:ascii="Times New Roman" w:hAnsi="Times New Roman" w:cs="Times New Roman"/>
          <w:sz w:val="24"/>
          <w:szCs w:val="24"/>
          <w:lang w:val="en-US" w:eastAsia="pl-PL"/>
        </w:rPr>
        <w:t>, English Studies with Spanish,</w:t>
      </w:r>
      <w:r w:rsidR="00090244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and Applied Linguistics</w:t>
      </w:r>
    </w:p>
    <w:p w14:paraId="1C1A1B27" w14:textId="2EA683F4" w:rsidR="00CD1E58" w:rsidRPr="00090244" w:rsidRDefault="005F4150" w:rsidP="00090244">
      <w:pPr>
        <w:pStyle w:val="Bezodstpw"/>
        <w:rPr>
          <w:rFonts w:ascii="Times New Roman" w:hAnsi="Times New Roman" w:cs="Times New Roman"/>
          <w:sz w:val="24"/>
          <w:szCs w:val="24"/>
          <w:lang w:val="en-US" w:eastAsia="pl-PL"/>
        </w:rPr>
      </w:pPr>
      <w:r w:rsidRPr="00090244">
        <w:rPr>
          <w:rFonts w:ascii="Times New Roman" w:hAnsi="Times New Roman" w:cs="Times New Roman"/>
          <w:sz w:val="24"/>
          <w:szCs w:val="24"/>
          <w:lang w:val="en-US" w:eastAsia="pl-PL"/>
        </w:rPr>
        <w:t>Erasmus+ a</w:t>
      </w:r>
      <w:r w:rsidR="00CD1E58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cademic coordinator</w:t>
      </w:r>
      <w:r w:rsidR="00090244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for English Studies</w:t>
      </w:r>
      <w:r w:rsidR="001341A6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 and English Studies with Spanish</w:t>
      </w:r>
      <w:r w:rsidR="00CD1E58" w:rsidRPr="00090244">
        <w:rPr>
          <w:rFonts w:ascii="Times New Roman" w:hAnsi="Times New Roman" w:cs="Times New Roman"/>
          <w:sz w:val="24"/>
          <w:szCs w:val="24"/>
          <w:lang w:val="en-US" w:eastAsia="pl-PL"/>
        </w:rPr>
        <w:t xml:space="preserve">: </w:t>
      </w:r>
      <w:r w:rsidR="004462DA" w:rsidRPr="00090244">
        <w:rPr>
          <w:rFonts w:ascii="Times New Roman" w:hAnsi="Times New Roman" w:cs="Times New Roman"/>
          <w:sz w:val="24"/>
          <w:szCs w:val="24"/>
          <w:lang w:val="en-US" w:eastAsia="pl-PL"/>
        </w:rPr>
        <w:t>Patrycja Kubicha-Pietrusińska, PhD</w:t>
      </w:r>
    </w:p>
    <w:p w14:paraId="7F69962D" w14:textId="201EAC1B" w:rsidR="00090244" w:rsidRPr="00F27DCE" w:rsidRDefault="00CD1E58" w:rsidP="00090244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F27DCE">
        <w:rPr>
          <w:rFonts w:ascii="Times New Roman" w:hAnsi="Times New Roman" w:cs="Times New Roman"/>
          <w:sz w:val="24"/>
          <w:szCs w:val="24"/>
          <w:lang w:val="en-US"/>
        </w:rPr>
        <w:t>email:</w:t>
      </w:r>
      <w:r w:rsidR="006602EB" w:rsidRPr="00F27DC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90244" w:rsidRPr="00F27DCE">
        <w:rPr>
          <w:rFonts w:ascii="Times New Roman" w:hAnsi="Times New Roman" w:cs="Times New Roman"/>
          <w:sz w:val="24"/>
          <w:szCs w:val="24"/>
          <w:lang w:val="en-US"/>
        </w:rPr>
        <w:t>patrycja.kubicha-pietrusinska@ujk.edu.pl</w:t>
      </w:r>
    </w:p>
    <w:p w14:paraId="61517E3F" w14:textId="0AF0A56A" w:rsidR="00090244" w:rsidRPr="00090244" w:rsidRDefault="00090244" w:rsidP="00090244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090244">
        <w:rPr>
          <w:rFonts w:ascii="Times New Roman" w:hAnsi="Times New Roman" w:cs="Times New Roman"/>
          <w:sz w:val="24"/>
          <w:szCs w:val="24"/>
          <w:lang w:val="en-US"/>
        </w:rPr>
        <w:t>Erasmus+ academic coordinator for Applied Linguistics: Donata Wójcik, PhD</w:t>
      </w:r>
    </w:p>
    <w:p w14:paraId="0C6FDA80" w14:textId="53BD51D6" w:rsidR="00090244" w:rsidRPr="007920B9" w:rsidRDefault="00090244" w:rsidP="00090244">
      <w:pPr>
        <w:pStyle w:val="Bezodstpw"/>
        <w:rPr>
          <w:rFonts w:ascii="Times New Roman" w:hAnsi="Times New Roman" w:cs="Times New Roman"/>
          <w:sz w:val="24"/>
          <w:szCs w:val="24"/>
          <w:lang w:val="en-US"/>
        </w:rPr>
      </w:pPr>
      <w:r w:rsidRPr="007920B9">
        <w:rPr>
          <w:rFonts w:ascii="Times New Roman" w:hAnsi="Times New Roman" w:cs="Times New Roman"/>
          <w:sz w:val="24"/>
          <w:szCs w:val="24"/>
          <w:lang w:val="en-US"/>
        </w:rPr>
        <w:t>email: donata.wojcik@ujk.edu.pl</w:t>
      </w:r>
    </w:p>
    <w:p w14:paraId="10AD2284" w14:textId="77777777" w:rsidR="004462DA" w:rsidRPr="007920B9" w:rsidRDefault="004462DA" w:rsidP="004462DA">
      <w:pPr>
        <w:spacing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-Siatka"/>
        <w:tblW w:w="13424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731"/>
        <w:gridCol w:w="2211"/>
        <w:gridCol w:w="1411"/>
        <w:gridCol w:w="678"/>
        <w:gridCol w:w="798"/>
        <w:gridCol w:w="1464"/>
        <w:gridCol w:w="1184"/>
        <w:gridCol w:w="2947"/>
      </w:tblGrid>
      <w:tr w:rsidR="00C84CCC" w:rsidRPr="008762EB" w14:paraId="6715F5DF" w14:textId="440A6B94" w:rsidTr="00744456">
        <w:trPr>
          <w:trHeight w:val="549"/>
          <w:jc w:val="center"/>
        </w:trPr>
        <w:tc>
          <w:tcPr>
            <w:tcW w:w="134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ECDDEBC" w14:textId="615569F9" w:rsidR="00C84CCC" w:rsidRPr="008762EB" w:rsidRDefault="00131162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BA</w:t>
            </w:r>
            <w:r w:rsidR="00C84CCC"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STUDIES</w:t>
            </w:r>
          </w:p>
        </w:tc>
      </w:tr>
      <w:tr w:rsidR="008762EB" w:rsidRPr="008762EB" w14:paraId="530B5093" w14:textId="1AE6C790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85F7A3A" w14:textId="77777777" w:rsid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D5D1F52" w14:textId="17874638" w:rsidR="008762EB" w:rsidRPr="008762EB" w:rsidRDefault="008762EB" w:rsidP="008762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5FE06F0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D91195E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6BF70E45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8762EB" w:rsidRPr="008762EB" w:rsidRDefault="008762EB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84875F4" w14:textId="77777777" w:rsidR="00712003" w:rsidRDefault="00712003" w:rsidP="00712003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2829D0E" w14:textId="7D3513E0" w:rsidR="00712003" w:rsidRPr="00712003" w:rsidRDefault="00712003" w:rsidP="0071200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 code</w:t>
            </w:r>
          </w:p>
        </w:tc>
      </w:tr>
      <w:tr w:rsidR="00C84CCC" w:rsidRPr="008762EB" w14:paraId="6597A0F9" w14:textId="07CFEF57" w:rsidTr="00744456">
        <w:trPr>
          <w:trHeight w:val="427"/>
          <w:jc w:val="center"/>
        </w:trPr>
        <w:tc>
          <w:tcPr>
            <w:tcW w:w="134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1D9A7F" w14:textId="372BEAE0" w:rsidR="00C84CCC" w:rsidRPr="008762EB" w:rsidRDefault="00C84CCC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</w:t>
            </w:r>
            <w:r w:rsidR="00FA76B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(1)</w:t>
            </w:r>
          </w:p>
        </w:tc>
      </w:tr>
      <w:tr w:rsidR="008762EB" w:rsidRPr="008762EB" w14:paraId="62178BA0" w14:textId="3DBCD553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65D02B00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  <w:r w:rsidR="00F302E4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1"/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 do językoznawstwa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5FA896E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Lecture/E-lecture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8CDB" w14:textId="3B9D81A0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510889E9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73ED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32F3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0AD2B" w14:textId="7A2CF784" w:rsidR="008762EB" w:rsidRPr="00A97DF3" w:rsidRDefault="000D37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0231.1FILA1.B/C12.WJ</w:t>
            </w:r>
          </w:p>
        </w:tc>
      </w:tr>
      <w:tr w:rsidR="008762EB" w:rsidRPr="008762EB" w14:paraId="256B7FE9" w14:textId="02100033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04B4F5C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 to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iterary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tudies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 do literaturoznawstwa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38462F0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Lecture/E-lecture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CA851" w14:textId="2482A23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36EB85E6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EB259" w14:textId="10AE6D7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CE50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5322" w14:textId="455708D2" w:rsidR="008762EB" w:rsidRPr="00A97DF3" w:rsidRDefault="002F17B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0231.1FILA1.B/C13.WL</w:t>
            </w:r>
          </w:p>
        </w:tc>
      </w:tr>
      <w:tr w:rsidR="008762EB" w:rsidRPr="008762EB" w14:paraId="4B5E4E72" w14:textId="379D5B43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79401A7E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History of the English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anguage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07C582D6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7F950ADA" w:rsidR="008762EB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14063" w14:textId="52C8AABF" w:rsidR="008762EB" w:rsidRPr="008762EB" w:rsidRDefault="005473E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1DA1A0EF" w:rsidR="008762EB" w:rsidRPr="00C77452" w:rsidRDefault="005473E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7109E" w14:textId="42EB2F8C" w:rsidR="008762EB" w:rsidRPr="008762EB" w:rsidRDefault="00F9530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54615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DAD64" w14:textId="77777777" w:rsidR="002F17BD" w:rsidRPr="00A97DF3" w:rsidRDefault="002F17BD" w:rsidP="0045000E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0231.1FILA1.B/C15.HJA</w:t>
            </w:r>
          </w:p>
          <w:p w14:paraId="2AC2EC96" w14:textId="77777777" w:rsidR="008762EB" w:rsidRPr="00A97DF3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762EB" w:rsidRPr="008762EB" w14:paraId="43BE6174" w14:textId="12FB08C4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479965BE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American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iterature in the 19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920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Century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the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eginning of the 20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920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Century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95B" w14:textId="7370F59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Literatura amerykańska od XIX do początków XX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6E286074" w:rsidR="008762EB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E3D35" w14:textId="77777777" w:rsidR="002F5FC2" w:rsidRDefault="002F5FC2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C8071DE" w14:textId="198EE0EA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5C7A" w14:textId="379FE77D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</w:p>
          <w:p w14:paraId="195D8AC7" w14:textId="7488DAFF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1A3B9" w14:textId="7A5BD63A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2C93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C0B9D" w14:textId="73E0ED19" w:rsidR="008762EB" w:rsidRPr="00A97DF3" w:rsidRDefault="00C06ED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0231.1FILA1.B/C17.LAM</w:t>
            </w:r>
          </w:p>
        </w:tc>
      </w:tr>
      <w:tr w:rsidR="008762EB" w:rsidRPr="008762EB" w14:paraId="3924ED91" w14:textId="6EA659A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7481E5F0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English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iterature of the 19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9A6CC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Century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0BCC2748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 angielska XIX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3C2C6C4B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hours)/C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(15 hours)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9141E" w14:textId="0F433DE2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369D01C1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0AB9D" w14:textId="5DD3109C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4566F" w14:textId="56AAE83B" w:rsidR="008762EB" w:rsidRPr="008762EB" w:rsidRDefault="0084622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A50C7" w14:textId="2EDD871B" w:rsidR="008762EB" w:rsidRPr="00A97DF3" w:rsidRDefault="00343D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0231.1FILA1.B/C19.LA</w:t>
            </w:r>
          </w:p>
        </w:tc>
      </w:tr>
      <w:tr w:rsidR="008762EB" w:rsidRPr="008762EB" w14:paraId="243BB029" w14:textId="1ADF2AB6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2895095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Introduction to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ranslation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tudies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035912D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0B34CF33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4370D8" w14:textId="35C44793" w:rsidR="008762EB" w:rsidRPr="008762EB" w:rsidRDefault="00EF52F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6D4F8237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F87B13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66F62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64063" w14:textId="64392629" w:rsidR="008762EB" w:rsidRPr="00A97DF3" w:rsidRDefault="00B130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0231.1FILA1.D25.WTP</w:t>
            </w:r>
          </w:p>
        </w:tc>
      </w:tr>
      <w:tr w:rsidR="008762EB" w:rsidRPr="008762EB" w14:paraId="542FEC1F" w14:textId="1990FF9E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5046136B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Introduction to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ragmatics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3A7AC6F3" w:rsidR="008762EB" w:rsidRPr="008762EB" w:rsidRDefault="006310B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7F35D" w14:textId="3174F429" w:rsidR="008762EB" w:rsidRPr="008762EB" w:rsidRDefault="006310B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1C4CC17F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638FE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4C3FF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AB085E" w14:textId="1DB26D9F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0231.1FILA1.E59.EP</w:t>
            </w:r>
          </w:p>
        </w:tc>
      </w:tr>
      <w:tr w:rsidR="008762EB" w:rsidRPr="008762EB" w14:paraId="7F18B1A4" w14:textId="3E6CF24A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FBBF14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Selected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ssues of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inguistic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tatistics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30F5951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Wybrane zagadnienia ze statystyki językoznawczej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0360E022" w:rsidR="008762EB" w:rsidRPr="00000D5E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00D5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(5 hours)/E-lecture (10 hours)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E341B" w14:textId="117BCEE9" w:rsidR="008762EB" w:rsidRPr="008762EB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1130028A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30D26" w14:textId="13B1C246" w:rsidR="008762EB" w:rsidRPr="008762EB" w:rsidRDefault="00000D5E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FC4CBD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7C930" w14:textId="32DAE7AF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0231.1FILA1.E60.SJ</w:t>
            </w:r>
          </w:p>
        </w:tc>
      </w:tr>
      <w:tr w:rsidR="008762EB" w:rsidRPr="008762EB" w14:paraId="11A4ACEF" w14:textId="7E0E1B23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1238539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Introduction to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ognitive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inguistics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414CD00D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5580A89E" w:rsidR="008762EB" w:rsidRPr="008762EB" w:rsidRDefault="004938C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FA8AF" w14:textId="1CD2B904" w:rsidR="008762EB" w:rsidRPr="008762EB" w:rsidRDefault="004938C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57C9FC04" w:rsidR="008762EB" w:rsidRPr="00C77452" w:rsidRDefault="00F82256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89723" w14:textId="4A42ADA9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AEC36" w14:textId="04B931E0" w:rsidR="008762EB" w:rsidRPr="008762EB" w:rsidRDefault="00F8225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412B6" w14:textId="22B76F8F" w:rsidR="008762EB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0231.1FILA1.E63.JK</w:t>
            </w:r>
          </w:p>
        </w:tc>
      </w:tr>
      <w:tr w:rsidR="008762EB" w:rsidRPr="008762EB" w14:paraId="189F873A" w14:textId="2EBEB9D8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History of Great Britain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B0D055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E209C" w14:textId="7BE6BCDC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0526F7D4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C55A1" w14:textId="3D927F0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DD20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C5255" w14:textId="73984804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0231.1FILA1.E52.HW</w:t>
            </w:r>
          </w:p>
        </w:tc>
      </w:tr>
      <w:tr w:rsidR="008762EB" w:rsidRPr="008762EB" w14:paraId="39319586" w14:textId="361F6FEE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381FC77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Culture of Great Britain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3633381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17A7B959" w:rsidR="008762EB" w:rsidRPr="00F82256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82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F82256" w:rsidRPr="00F82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hours)/E-lecture (10 ho</w:t>
            </w:r>
            <w:r w:rsidR="00F822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urs)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9D289" w14:textId="5DE83849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2A35E689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B802B" w14:textId="7394481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D0BEB9" w14:textId="1A9E10FE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15CA43" w14:textId="5CCDCB84" w:rsidR="008762EB" w:rsidRPr="00A97DF3" w:rsidRDefault="0099608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0231.1FILA1.E54.KW</w:t>
            </w:r>
          </w:p>
        </w:tc>
      </w:tr>
      <w:tr w:rsidR="008762EB" w:rsidRPr="008762EB" w14:paraId="035BB002" w14:textId="31FD4D26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Culture of the USA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3CFE9F2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Kultura Stanów Zjednoczonych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199959CA" w:rsidR="008762EB" w:rsidRPr="0084160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41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84160B" w:rsidRPr="00841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hours)/E-lecture (10 h</w:t>
            </w:r>
            <w:r w:rsidR="0084160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ours)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35CEF" w14:textId="30C425CE" w:rsidR="008762EB" w:rsidRPr="008762EB" w:rsidRDefault="005D08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6F6EB785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0D2C84" w14:textId="22DA2E02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732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85785B" w14:textId="10ED5F31" w:rsidR="008762EB" w:rsidRPr="00A97DF3" w:rsidRDefault="00343D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0231.1FILA1.E55.KS</w:t>
            </w:r>
          </w:p>
        </w:tc>
      </w:tr>
      <w:tr w:rsidR="008762EB" w:rsidRPr="008762EB" w14:paraId="0A982B86" w14:textId="646714D2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2166E0D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Modern English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iterature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2723BD2C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Współczesna literatura angielska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64291CF4" w:rsidR="008762EB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F98A" w14:textId="7954A2CE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25285868" w:rsidR="008762EB" w:rsidRPr="00C77452" w:rsidRDefault="00912CD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BEBE93" w14:textId="00C74FFF" w:rsidR="008762EB" w:rsidRPr="008762EB" w:rsidRDefault="00D65B9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A1F747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6AD5B" w14:textId="561C0E80" w:rsidR="008762EB" w:rsidRPr="00A97DF3" w:rsidRDefault="00B130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0231.1FILA1.E57.WLAN</w:t>
            </w:r>
          </w:p>
        </w:tc>
      </w:tr>
      <w:tr w:rsidR="008762EB" w:rsidRPr="008762EB" w14:paraId="252F9B27" w14:textId="6C855991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6C3B4CD5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Methodology of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eaching English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20092A9A" w:rsidR="008762EB" w:rsidRPr="008762EB" w:rsidRDefault="00662BF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Dydaktyka</w:t>
            </w:r>
            <w:r w:rsidR="008762EB"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35964947" w:rsidR="008762EB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0F17F" w14:textId="1AB42692" w:rsidR="008762EB" w:rsidRPr="008762EB" w:rsidRDefault="00662BFD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14FEFB07" w:rsidR="008762EB" w:rsidRPr="00C77452" w:rsidRDefault="008762EB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9E5B" w14:textId="402E4B94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ED509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A03E4" w14:textId="3B8462EF" w:rsidR="008762EB" w:rsidRPr="00A97DF3" w:rsidRDefault="00126C77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8762EB" w:rsidRPr="008762EB" w14:paraId="49C6EB07" w14:textId="2B04112E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19FBB3A6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</w:t>
            </w:r>
            <w:r w:rsidR="002A0E3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6A20550D" w:rsidR="008762EB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58F31" w14:textId="317098BB" w:rsidR="008762EB" w:rsidRPr="008762EB" w:rsidRDefault="00ED146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13422" w14:textId="03F3F654" w:rsidR="008762EB" w:rsidRPr="00C77452" w:rsidRDefault="00ED146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9CD7F" w14:textId="5D38B72F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767A" w14:textId="77777777" w:rsidR="008762EB" w:rsidRPr="008762EB" w:rsidRDefault="008762E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3D2E6" w14:textId="01BCF04F" w:rsidR="008762EB" w:rsidRPr="00A97DF3" w:rsidRDefault="00126C77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806B84C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8764D" w14:textId="0253E371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Practical English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F5404" w14:textId="1C06F2E0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71AF5" w14:textId="42C832A0" w:rsidR="00956459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20C5B" w14:textId="2B3D9E79" w:rsidR="00956459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F9B7" w14:textId="3D99C28D" w:rsidR="00956459" w:rsidRPr="00C77452" w:rsidRDefault="00293B61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C8A8" w14:textId="7D758E39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6B371" w14:textId="21DE254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ECACC" w14:textId="12DC6BB7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AEBE2D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D3E19" w14:textId="30DAFD30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42884" w14:textId="5B452C5B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04DB" w14:textId="79D274D4" w:rsidR="00956459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E022D" w14:textId="23B89EE7" w:rsidR="00956459" w:rsidRDefault="0093094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46502A" w14:textId="602965B0" w:rsidR="00956459" w:rsidRPr="00C77452" w:rsidRDefault="00561026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E479A" w14:textId="0FD00FDD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DD1F5" w14:textId="47F102B2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C9D51" w14:textId="42EDC16E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956459" w:rsidRPr="008762EB" w14:paraId="33A6A198" w14:textId="518E9C71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04A1FF5A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31B15881" w:rsidR="00956459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3F7B2" w14:textId="73DC8FC7" w:rsidR="00956459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33384B7D" w:rsidR="00956459" w:rsidRPr="00C77452" w:rsidRDefault="0095645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  <w:p w14:paraId="0133ED3D" w14:textId="46BB2DA3" w:rsidR="00956459" w:rsidRPr="00C77452" w:rsidRDefault="0095645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100E5" w14:textId="79982C0E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C32D3" w14:textId="77777777" w:rsidR="00956459" w:rsidRPr="008762EB" w:rsidRDefault="0095645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4818D" w14:textId="10AADDBB" w:rsidR="00956459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D0BEF" w:rsidRPr="008762EB" w14:paraId="7FC69FDE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742919" w14:textId="55BD7E8D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978E6" w14:textId="3D6A181A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00112" w14:textId="570237A4" w:rsidR="004D0BEF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F080" w14:textId="31657819" w:rsidR="004D0BEF" w:rsidRDefault="00A82012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287A6" w14:textId="205E272B" w:rsidR="004D0BEF" w:rsidRPr="00C77452" w:rsidRDefault="00A82012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00D813A1" w14:textId="77777777" w:rsidR="004D0BEF" w:rsidRPr="00C77452" w:rsidRDefault="004D0BE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B2A5" w14:textId="6A2AB9FA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55C2" w14:textId="042DA163" w:rsidR="004D0BEF" w:rsidRPr="008762EB" w:rsidRDefault="004D0BE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DD58E" w14:textId="70FD39BB" w:rsidR="004D0BEF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B360B6" w:rsidRPr="008762EB" w14:paraId="6568ED1A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BF632" w14:textId="3B2C97D9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60B7F4" w14:textId="53DE1A48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DD2AB" w14:textId="0121EF39" w:rsidR="00B360B6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7F1D2" w14:textId="0A9D68A8" w:rsidR="00B360B6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B6F8" w14:textId="0F8AB5DE" w:rsidR="00B360B6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C0BFB" w14:textId="417579B6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47C62" w14:textId="576C11F9" w:rsidR="00B360B6" w:rsidRPr="008762EB" w:rsidRDefault="00B360B6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48ED9" w14:textId="24E5EE13" w:rsidR="00B360B6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6B0448AA" w14:textId="18BAEAA6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3FD15BA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517192F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584E29D2" w:rsidR="00262EDA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CD53E" w14:textId="357EDF04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7A866A54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C8C7" w14:textId="78F85155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9C44B3" w14:textId="77777777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88F69" w14:textId="4AA40EF3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6C67511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D14DB" w14:textId="168FA54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621E7" w14:textId="1D7A87A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F56A3" w14:textId="2E91D36B" w:rsidR="00262EDA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7C23" w14:textId="55466260" w:rsidR="00262EDA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62B25" w14:textId="1502B729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221E0" w14:textId="24394CA1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A7CBF" w14:textId="453D80D3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7437" w14:textId="2CDBE9EC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18C938BB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14E47" w14:textId="251863B8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</w:t>
            </w:r>
            <w:r w:rsidR="00CF13E5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4B6A2" w14:textId="16D65AF0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2F5192" w14:textId="6477DCCA" w:rsidR="00262EDA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93D75" w14:textId="02812D3A" w:rsidR="00262EDA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78F3E" w14:textId="73CD55EA" w:rsidR="00262EDA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EF9EB" w14:textId="5C9734EE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66F47" w14:textId="2FD66D2C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7FEDD" w14:textId="3218E1A7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262EDA" w:rsidRPr="008762EB" w14:paraId="7A162040" w14:textId="0A329653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361740D6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63D01C27" w:rsidR="00262EDA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73B6" w14:textId="279D398E" w:rsidR="00262EDA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1431E06D" w:rsidR="00262EDA" w:rsidRPr="00C77452" w:rsidRDefault="00262EDA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69007" w14:textId="427AE02B" w:rsidR="00262EDA" w:rsidRPr="008762EB" w:rsidRDefault="00262ED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C02347" w14:textId="09FC7E9C" w:rsidR="00262EDA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A633" w14:textId="3D244CD7" w:rsidR="00262EDA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B76E45" w:rsidRPr="008762EB" w14:paraId="50CBAD07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A4157" w14:textId="087B9D6F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95B34" w14:textId="25B36A5A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CC75C" w14:textId="21F91A80" w:rsidR="00B76E45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8FCCD" w14:textId="75F2152C" w:rsidR="00B76E45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6F8ED" w14:textId="553C8776" w:rsidR="00B76E45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85545" w14:textId="2E32D3A0" w:rsidR="00B76E45" w:rsidRPr="008762EB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C0240" w14:textId="6EED5DAA" w:rsidR="00B76E45" w:rsidRDefault="00B76E45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F097C" w14:textId="3B853ACC" w:rsidR="00B76E45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418C4" w:rsidRPr="008762EB" w14:paraId="05C9F8AB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2D69F9" w14:textId="5DA25911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4554" w14:textId="5E58A43A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B997C" w14:textId="2D02A356" w:rsidR="00E418C4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BE82A" w14:textId="586B92D0" w:rsidR="00E418C4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65CFC" w14:textId="7071A35C" w:rsidR="00E418C4" w:rsidRPr="00C77452" w:rsidRDefault="004D22F7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A258F" w14:textId="7AB040FD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FBC15" w14:textId="0CC6C4B5" w:rsidR="00E418C4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695D" w14:textId="48EF7F3B" w:rsidR="00E418C4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418C4" w:rsidRPr="008762EB" w14:paraId="7031E59B" w14:textId="739DC745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02439F9E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0CD8" w14:textId="77777777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2CF7F5" w14:textId="7DC175C5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2B3FA28B" w:rsidR="00E418C4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2A5AD" w14:textId="4075129E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5227D2F4" w:rsidR="00E418C4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349F30D6" w14:textId="66582072" w:rsidR="00E418C4" w:rsidRPr="00C77452" w:rsidRDefault="00E418C4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2150CA" w14:textId="77777777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5476C" w14:textId="556989CC" w:rsidR="00E418C4" w:rsidRPr="008762EB" w:rsidRDefault="00E418C4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28C9E" w14:textId="34D057DE" w:rsidR="00E418C4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84013F" w:rsidRPr="008762EB" w14:paraId="0D97140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3D1DED" w14:textId="31EF3C40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A086F" w14:textId="77777777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B1C6DE" w14:textId="50F26EBA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270E36" w14:textId="43BFDCA8" w:rsidR="0084013F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9061B" w14:textId="7EA2279D" w:rsidR="0084013F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02D2A" w14:textId="20C59CCE" w:rsidR="0084013F" w:rsidRPr="00C77452" w:rsidRDefault="0084013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  <w:p w14:paraId="2F4C2781" w14:textId="77777777" w:rsidR="0084013F" w:rsidRPr="00C77452" w:rsidRDefault="0084013F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456B5" w14:textId="6D6159C1" w:rsidR="0084013F" w:rsidRPr="008762EB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F253D" w14:textId="4ABD357A" w:rsidR="0084013F" w:rsidRDefault="0084013F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45394" w14:textId="6D207D4B" w:rsidR="0084013F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F54C8C" w:rsidRPr="008762EB" w14:paraId="7FC450F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72576" w14:textId="5BC113D3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C121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44FA75" w14:textId="54F90839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492522" w14:textId="16A4B5B0" w:rsidR="00F54C8C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25FE5" w14:textId="0B5C4B8A" w:rsidR="00F54C8C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1F80A2" w14:textId="5294F024" w:rsidR="00F54C8C" w:rsidRPr="00C77452" w:rsidRDefault="00F54C8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  <w:p w14:paraId="68C5A629" w14:textId="77777777" w:rsidR="00F54C8C" w:rsidRPr="00C77452" w:rsidRDefault="00F54C8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46829" w14:textId="69968F88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CAAA3" w14:textId="21A4DB4C" w:rsidR="00F54C8C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4AFC78" w14:textId="141DE388" w:rsidR="00F54C8C" w:rsidRPr="00A97DF3" w:rsidRDefault="000A759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F54C8C" w:rsidRPr="008762EB" w14:paraId="54D91903" w14:textId="22094844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57F26838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 xml:space="preserve">Practical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honetics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ACFB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FE136" w14:textId="5378355E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33A8DA70" w:rsidR="00F54C8C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ACEDE" w14:textId="0A70D47D" w:rsidR="00F54C8C" w:rsidRPr="008762EB" w:rsidRDefault="007F14C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66B3" w14:textId="4D8F030A" w:rsidR="00F54C8C" w:rsidRPr="00C77452" w:rsidRDefault="007F14CC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74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6D23E" w14:textId="697F2971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C800C" w14:textId="77777777" w:rsidR="00F54C8C" w:rsidRPr="008762EB" w:rsidRDefault="00F54C8C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61B63" w14:textId="28C435A2" w:rsidR="00F54C8C" w:rsidRPr="00A97DF3" w:rsidRDefault="00BD3F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342689" w:rsidRPr="008762EB" w14:paraId="29252C4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89FA8D" w14:textId="3617FF5E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Practical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honetics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74097" w14:textId="77777777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DC26B" w14:textId="0195E063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F882D9" w14:textId="3554404F" w:rsidR="00342689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0A1F6" w14:textId="798D3F76" w:rsidR="00342689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24033" w14:textId="20759FDC" w:rsidR="00342689" w:rsidRPr="00C77452" w:rsidRDefault="00CF39B9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359250" w14:textId="1749CF1D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AB9DC" w14:textId="059B5BA3" w:rsidR="00342689" w:rsidRPr="008762EB" w:rsidRDefault="00342689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62EB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932F8" w14:textId="1333E497" w:rsidR="00342689" w:rsidRPr="00A97DF3" w:rsidRDefault="00BD3FC1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97DF3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712003" w:rsidRPr="008762EB" w14:paraId="735C318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93341" w14:textId="61E3A45C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Foreign </w:t>
            </w:r>
            <w:r w:rsidR="00516D4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anguage</w:t>
            </w:r>
            <w:r w:rsidR="00CA7837">
              <w:rPr>
                <w:rStyle w:val="Odwoanieprzypisudolnego"/>
                <w:rFonts w:ascii="Times New Roman" w:hAnsi="Times New Roman" w:cs="Times New Roman"/>
                <w:sz w:val="24"/>
                <w:szCs w:val="24"/>
              </w:rPr>
              <w:footnoteReference w:id="2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0A08D2">
              <w:rPr>
                <w:rFonts w:ascii="Times New Roman" w:hAnsi="Times New Roman" w:cs="Times New Roman"/>
                <w:sz w:val="24"/>
                <w:szCs w:val="24"/>
              </w:rPr>
              <w:t>Spanish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/Russian)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003EE" w14:textId="70155DAC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 obcy (</w:t>
            </w:r>
            <w:r w:rsidR="005428F4">
              <w:rPr>
                <w:rFonts w:ascii="Times New Roman" w:hAnsi="Times New Roman" w:cs="Times New Roman"/>
                <w:sz w:val="24"/>
                <w:szCs w:val="24"/>
              </w:rPr>
              <w:t>hiszpański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338797" w14:textId="6CE24F5C" w:rsidR="00712003" w:rsidRPr="008762EB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5ACA8" w14:textId="4920A34D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1D8C29" w14:textId="0425A754" w:rsidR="00712003" w:rsidRPr="00C77452" w:rsidRDefault="0071200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6E6A5" w14:textId="6573BEC5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3B69" w14:textId="228A23E4" w:rsidR="00712003" w:rsidRPr="008762EB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2DB19" w14:textId="2C9846DF" w:rsidR="00712003" w:rsidRPr="00A97DF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03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712003" w:rsidRPr="008762EB" w14:paraId="59634D9E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A63E9" w14:textId="32F63249" w:rsidR="00712003" w:rsidRPr="00106BA1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106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Foreign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106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anguage (German</w:t>
            </w:r>
            <w:r w:rsidR="00C678E5" w:rsidRPr="00106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106BA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Russian)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7CC31" w14:textId="6578DA22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 obcy (niemiecki/rosyjski)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158E2" w14:textId="6C240CA2" w:rsidR="00712003" w:rsidRDefault="004F0C0A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B8AD9" w14:textId="18DA7412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AA23D" w14:textId="1436DBFC" w:rsidR="00712003" w:rsidRDefault="00712003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E9D4" w14:textId="49380E16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D6AF7" w14:textId="0681499F" w:rsid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D76CC" w14:textId="28F21442" w:rsidR="00712003" w:rsidRPr="00712003" w:rsidRDefault="00712003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12003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671190" w:rsidRPr="008762EB" w14:paraId="7F9CDFAE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26096" w14:textId="24BBBEE1" w:rsidR="00671190" w:rsidRP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1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Selected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671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spects of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71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7119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inguistics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03023" w14:textId="73841BA2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Wybrane zagadnienia językoznawstwa konfrontatywnego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379CC" w14:textId="39A60261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D43ABB" w14:textId="5ECC146B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E1DE8" w14:textId="07DC41BA" w:rsidR="00671190" w:rsidRDefault="00106BA1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E1E6E" w14:textId="1E50F324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230F0" w14:textId="1243D8DD" w:rsidR="00671190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2BE5" w14:textId="3F1C1408" w:rsidR="00671190" w:rsidRPr="00712003" w:rsidRDefault="0067119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1190">
              <w:rPr>
                <w:rFonts w:ascii="Times New Roman" w:hAnsi="Times New Roman" w:cs="Times New Roman"/>
                <w:sz w:val="24"/>
                <w:szCs w:val="24"/>
              </w:rPr>
              <w:t>0231.1FILA1.E64.WZJK</w:t>
            </w:r>
          </w:p>
        </w:tc>
      </w:tr>
      <w:tr w:rsidR="004E3FA0" w:rsidRPr="008762EB" w14:paraId="47C1C42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928FC" w14:textId="499C6817" w:rsidR="004E3FA0" w:rsidRPr="00671190" w:rsidRDefault="002E31C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E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Computer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2E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ext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2E3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nalysis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6114E" w14:textId="0DF27B62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Komputerowa analiza tekstu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2BB4C" w14:textId="01958822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23E8" w14:textId="6094309B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5831" w14:textId="30198340" w:rsidR="004E3FA0" w:rsidRDefault="004E3FA0" w:rsidP="004500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232A2" w14:textId="631580F5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D3ABB" w14:textId="07AA29B3" w:rsidR="004E3FA0" w:rsidRDefault="004E3FA0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2F586" w14:textId="624164D9" w:rsidR="004E3FA0" w:rsidRPr="00671190" w:rsidRDefault="002E31CB" w:rsidP="004500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31CB">
              <w:rPr>
                <w:rFonts w:ascii="Times New Roman" w:hAnsi="Times New Roman" w:cs="Times New Roman"/>
                <w:sz w:val="24"/>
                <w:szCs w:val="24"/>
              </w:rPr>
              <w:t>0231.1FILA1.E62.KA</w:t>
            </w:r>
          </w:p>
        </w:tc>
      </w:tr>
      <w:tr w:rsidR="00E5654A" w:rsidRPr="008762EB" w14:paraId="63B518FB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BDDC2" w14:textId="6ACD2119" w:rsidR="00E5654A" w:rsidRPr="002E31CB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</w:t>
            </w:r>
            <w:r w:rsidR="00554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peaking </w:t>
            </w:r>
            <w:r w:rsidR="005546F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ountries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750AA" w14:textId="3B6C7BB4" w:rsidR="00E5654A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Wiedza o społeczeństwie krajów anglojęzycznych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E66E5" w14:textId="4BD2757E" w:rsidR="00E5654A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E3090" w14:textId="63F23917" w:rsidR="00E5654A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9E832" w14:textId="5E850AC9" w:rsidR="00E5654A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D7E83" w14:textId="30FB9C49" w:rsidR="00E5654A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EB31D9" w14:textId="3FA75923" w:rsidR="00E5654A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E40588" w14:textId="12136B89" w:rsidR="00E5654A" w:rsidRPr="002E31CB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0231.1FILA1.B/C21.KA</w:t>
            </w:r>
          </w:p>
        </w:tc>
      </w:tr>
      <w:tr w:rsidR="00F90218" w:rsidRPr="008762EB" w14:paraId="601E1B31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4E76C" w14:textId="199DFAE5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rammar of English with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lements of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  <w:r w:rsidR="000A1433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3"/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F1258" w14:textId="0CA7D109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</w:rPr>
              <w:t>Gramatyka opisowa języka angielskiego z elementami gramatyki kontrastywnej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F9A54" w14:textId="1D0AF8C6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F687BD" w14:textId="77777777" w:rsidR="00F90218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C24643" w14:textId="77777777" w:rsidR="00F90218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1052C4" w14:textId="1C0E41B2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B1CD5" w14:textId="77777777" w:rsidR="00F90218" w:rsidRDefault="00F90218" w:rsidP="00F902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18E090B" w14:textId="77777777" w:rsidR="00F90218" w:rsidRDefault="00F90218" w:rsidP="00F902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04429A1" w14:textId="20FDD9E4" w:rsidR="00F90218" w:rsidRDefault="00F90218" w:rsidP="00F902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FDEC37" w14:textId="459CD313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5BD4F1" w14:textId="2C5A522D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F4CC2" w14:textId="77777777" w:rsidR="00F90218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00821A" w14:textId="77777777" w:rsidR="00F90218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050F05" w14:textId="5C8BC7D5" w:rsidR="00F90218" w:rsidRPr="0045000E" w:rsidRDefault="00F90218" w:rsidP="00F902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</w:rPr>
              <w:t>0232-1LS1-B/C03-GOJAEGK</w:t>
            </w:r>
          </w:p>
        </w:tc>
      </w:tr>
      <w:tr w:rsidR="00E5654A" w:rsidRPr="008762EB" w14:paraId="742B6528" w14:textId="25F59822" w:rsidTr="00744456">
        <w:trPr>
          <w:trHeight w:val="392"/>
          <w:jc w:val="center"/>
        </w:trPr>
        <w:tc>
          <w:tcPr>
            <w:tcW w:w="134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DA0ACB" w14:textId="1280AB16" w:rsidR="00E5654A" w:rsidRPr="008762EB" w:rsidRDefault="00E5654A" w:rsidP="00E5654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(2)</w:t>
            </w:r>
          </w:p>
        </w:tc>
      </w:tr>
      <w:tr w:rsidR="00E5654A" w:rsidRPr="008762EB" w14:paraId="605B0CF6" w14:textId="1CDD01AA" w:rsidTr="00857FA3">
        <w:trPr>
          <w:trHeight w:val="356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63C2985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 to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inguistics</w:t>
            </w:r>
            <w:r w:rsidR="00564B46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4"/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2D0BE0E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Wstęp do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zykoznawstwa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794A4209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D6AED" w14:textId="26E21D1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17DD9442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6DBD5" w14:textId="3ECBAADD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C3D5E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58A28" w14:textId="486D4E24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0231.1FILA1.B/C12.WJ</w:t>
            </w:r>
          </w:p>
        </w:tc>
      </w:tr>
      <w:tr w:rsidR="00E5654A" w:rsidRPr="008762EB" w14:paraId="6E18418C" w14:textId="34E21199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79D34D9A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 to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iterary </w:t>
            </w:r>
            <w:r w:rsidR="00516D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tudies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0768A4DD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 do literaturoznawstwa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5976DE9A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E6961" w14:textId="4B82967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0E4BD81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EC8A5" w14:textId="0DF7F5B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4247B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9F817" w14:textId="176F7B2A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0231.1FILA1.B/C13.WL</w:t>
            </w:r>
          </w:p>
        </w:tc>
      </w:tr>
      <w:tr w:rsidR="00E5654A" w:rsidRPr="008762EB" w14:paraId="065F9BB3" w14:textId="43CD5B68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66DC902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History of the English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anguage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6BD65A82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85D87" w14:textId="43880EA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59C3419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330D0" w14:textId="695F9943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46691" w14:textId="52208A4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F5744" w14:textId="77777777" w:rsidR="00E5654A" w:rsidRPr="0045000E" w:rsidRDefault="00E5654A" w:rsidP="00E5654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0231.1FILA1.B/C15.HJA</w:t>
            </w:r>
          </w:p>
          <w:p w14:paraId="38386E5D" w14:textId="0B277AD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E5654A" w:rsidRPr="000A759B" w14:paraId="1B99EB35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D98E67" w14:textId="0829909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Introduction to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ognitive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inguistics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8DCEF" w14:textId="1286F828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Wstęp do językoznawstwa kognitywnego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09CA8" w14:textId="6F3E7093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6BF15" w14:textId="6F492C6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D719A" w14:textId="653A2A9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5C0D25" w14:textId="03819AC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10303" w14:textId="1E1BCB04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D30E7" w14:textId="48FE36E1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0231.1FILA1.E63.JK</w:t>
            </w:r>
          </w:p>
        </w:tc>
      </w:tr>
      <w:tr w:rsidR="00E5654A" w:rsidRPr="008762EB" w14:paraId="1A5CC63C" w14:textId="67EEA77F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482AF24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American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iterature of the 17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enturies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amerykańska XVII I XVIII w.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2B1361AE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513BB" w14:textId="7C53B93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65E8E0CD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C90B9" w14:textId="457F9C8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8D914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9871" w14:textId="31B50B71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0231.1FILA1.B/C16.LAM</w:t>
            </w:r>
          </w:p>
        </w:tc>
      </w:tr>
      <w:tr w:rsidR="00E5654A" w:rsidRPr="008762EB" w14:paraId="6E1D233A" w14:textId="1790F0B5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39552408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English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iterature until the 18th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entury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444B7B13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angielska do XVIII wieku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25351807" w:rsidR="00E5654A" w:rsidRPr="004F0C0A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0C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</w:t>
            </w:r>
            <w:r w:rsidR="004F0C0A" w:rsidRPr="004F0C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Practical class </w:t>
            </w:r>
            <w:r w:rsidRPr="004F0C0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(15 hours)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858EC" w14:textId="7BABA92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07D2BF0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589C5" w14:textId="1CAB88C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2FAD2" w14:textId="664EBC4F" w:rsidR="00E5654A" w:rsidRPr="0045000E" w:rsidRDefault="0024515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F1870" w14:textId="7AE3129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0231.1FILA1.B/C18.LA</w:t>
            </w:r>
          </w:p>
        </w:tc>
      </w:tr>
      <w:tr w:rsidR="00E5654A" w:rsidRPr="008762EB" w14:paraId="293B48DF" w14:textId="77093B81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A39A77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English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iterature at the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eginning of the 20th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entury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4E50238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Literatura angielska początków XX w.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3CD0C1F1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38894" w14:textId="2871615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FDC" w14:textId="4E0D874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08B20" w14:textId="35340A0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61C5E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3CB442" w14:textId="6B8291C4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0231.1FILA1.B/C20.LA</w:t>
            </w:r>
          </w:p>
        </w:tc>
      </w:tr>
      <w:tr w:rsidR="00E5654A" w:rsidRPr="008762EB" w14:paraId="106A46D6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47EB6" w14:textId="3495F44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Methodology of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eaching English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DF5EA" w14:textId="632F0F7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00C85" w14:textId="1D337AAB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D30" w14:textId="70396CD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A2774" w14:textId="69F58001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86148" w14:textId="79386FB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906B0" w14:textId="4EF5123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24768" w14:textId="007FB15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E5654A" w:rsidRPr="008762EB" w14:paraId="14C3A969" w14:textId="0BDC0D24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171167F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Methodology of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eaching English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6A347F7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Dydaktyka nauczania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1DEFC3F8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E676F3" w14:textId="7B0A91B4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26B995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20E5ED" w14:textId="271136F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217648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F0C44B" w14:textId="4570C402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0231.1FILA1.D44.DJA</w:t>
            </w:r>
          </w:p>
        </w:tc>
      </w:tr>
      <w:tr w:rsidR="00E5654A" w:rsidRPr="008762EB" w14:paraId="6EE19607" w14:textId="16A73D2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History of the USA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0E6EF752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Historia Stanów Zjednoczonych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5212AC5A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E270" w14:textId="01844E30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386E01C0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E2E23D" w14:textId="316ACEF0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DFE4C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1B4B8" w14:textId="5D2C88D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0231.1FILA1.E53.HS</w:t>
            </w:r>
          </w:p>
        </w:tc>
      </w:tr>
      <w:tr w:rsidR="00E5654A" w:rsidRPr="008762EB" w14:paraId="292AFAD5" w14:textId="75DECF7B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56DF67E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peaking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ountries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6991A9A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 krajów anglojęzycznych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142624B1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DFEAA" w14:textId="3C7221B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670CCBA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312D6" w14:textId="165A568C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868F0F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9D50" w14:textId="25EA678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0231.1FILA1.E56.RKA</w:t>
            </w:r>
          </w:p>
        </w:tc>
      </w:tr>
      <w:tr w:rsidR="00E5654A" w:rsidRPr="008762EB" w14:paraId="30FEA265" w14:textId="1B01FB2E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79224148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Modern English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iterature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5ECEEE53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 literatura angielska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6F861F1A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91517" w14:textId="0764121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54FABA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5C850" w14:textId="013B4D5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92777B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DC397" w14:textId="4696443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0231.1FILA1.E57.WLAN</w:t>
            </w:r>
          </w:p>
        </w:tc>
      </w:tr>
      <w:tr w:rsidR="00E5654A" w:rsidRPr="008762EB" w14:paraId="6E02AE12" w14:textId="49155451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5F1E8BD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Modern American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iterature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 literatura amerykańska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68C5C2D9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02454" w14:textId="2517010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1C2ACAB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D84C1" w14:textId="4BA49CD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AACC4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086CF" w14:textId="3D192D63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0231.1FILA1.E58.WLAM</w:t>
            </w:r>
          </w:p>
        </w:tc>
      </w:tr>
      <w:tr w:rsidR="00E5654A" w:rsidRPr="008762EB" w14:paraId="0C2904F1" w14:textId="765095CD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37D6C15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 xml:space="preserve">Dialects of the English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anguage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34949578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DC0F37A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8D04E" w14:textId="45BD62D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06E6D6D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BAEFDB" w14:textId="7AA9235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0696B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87054" w14:textId="77777777" w:rsidR="00E5654A" w:rsidRPr="0045000E" w:rsidRDefault="00E5654A" w:rsidP="00E5654A">
            <w:pPr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eastAsia="Times New Roman" w:hAnsi="Times New Roman" w:cs="Times New Roman"/>
                <w:sz w:val="24"/>
                <w:szCs w:val="24"/>
              </w:rPr>
              <w:t>0231.1FILA1.E61.DA</w:t>
            </w:r>
          </w:p>
          <w:p w14:paraId="0C8FDB2D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</w:p>
        </w:tc>
      </w:tr>
      <w:tr w:rsidR="00E5654A" w:rsidRPr="008762EB" w14:paraId="4C575540" w14:textId="2CDF51ED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171C137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Introduction to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iscourse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nalysis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042FF550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 do analizy dyskursywnej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3EE2A926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317A0" w14:textId="5D975A9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366D8B3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01CF2D" w14:textId="02DB6BB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5C018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6C386" w14:textId="649267A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0231.1FILA1.E65.AD</w:t>
            </w:r>
          </w:p>
        </w:tc>
      </w:tr>
      <w:tr w:rsidR="00E5654A" w:rsidRPr="008762EB" w14:paraId="61377735" w14:textId="319797AA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5E0E5" w14:textId="05A136B3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ntegrated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1510A" w14:textId="5F6DE48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EA7AE" w14:textId="3D5373C3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50BCF" w14:textId="28EC0B04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38DC8" w14:textId="4B3988D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3001C" w14:textId="162E9E38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7EC78" w14:textId="1578785A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22023" w14:textId="2BA0085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5654A" w:rsidRPr="008762EB" w14:paraId="0E642E9A" w14:textId="29B7AE3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3F746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</w:t>
            </w:r>
            <w:r w:rsidR="00581C52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468225A7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61973" w14:textId="49D76020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D77D0" w14:textId="3D79577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A3589" w14:textId="4E73B690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4B3D7" w14:textId="77777777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3431C" w14:textId="356DF54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E5654A" w:rsidRPr="008762EB" w14:paraId="1ABDFE54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76862" w14:textId="30B9DFE9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</w:t>
            </w:r>
            <w:r w:rsidR="00581C52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G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C272E" w14:textId="7A5EB07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7F6AA" w14:textId="2246E98D" w:rsidR="00E5654A" w:rsidRPr="0045000E" w:rsidRDefault="004F0C0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EB844" w14:textId="35C435EF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FE0BE" w14:textId="69CBD93E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DC346" w14:textId="40887D15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91DA4" w14:textId="5E191CCB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2BB73" w14:textId="5667C404" w:rsidR="00E5654A" w:rsidRPr="0045000E" w:rsidRDefault="00E5654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638B1E08" w14:textId="40523574" w:rsidTr="00857FA3">
        <w:trPr>
          <w:trHeight w:val="427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6B05C12E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Practical English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B52EC" w14:textId="2A8B959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EAC43" w14:textId="11AA1294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1445EEB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64D01" w14:textId="666667E5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0485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98A65" w14:textId="65D7A6C4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2E951205" w14:textId="77777777" w:rsidTr="00857FA3">
        <w:trPr>
          <w:trHeight w:val="427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E58AE" w14:textId="27E206C2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CF34A" w14:textId="7AF0029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E1CE6" w14:textId="57DA2EB3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7742E" w14:textId="348FDFC3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0CD45" w14:textId="4C5A1CE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BFB1A0" w14:textId="27686D0D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E0DA2" w14:textId="6C2C4843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DD6C5" w14:textId="1D259AD3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4BCAC1C2" w14:textId="309F03B5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59719BEB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4336E7D2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6B6F1" w14:textId="406E81C3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DCF6" w14:textId="11B4B9F4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5F8A" w14:textId="4EA0845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AFA43" w14:textId="65B7C0C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FC0F9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E0760" w14:textId="46B1608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67E7B32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23633" w14:textId="5E53968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201E" w14:textId="4C6CDFE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ACD5A" w14:textId="24ED62E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E737" w14:textId="0CB0577D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E392" w14:textId="5B45F22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C559E4" w14:textId="16B3D47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6516C" w14:textId="76342C02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9504" w14:textId="1DD0E6A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61C26A3D" w14:textId="354DD8CC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1C6A99EE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8DB164" w14:textId="106A9AD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72687" w14:textId="232F39F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59E395CE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348FB" w14:textId="799DF0A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3961C" w14:textId="3D18183B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2EBAB" w14:textId="722D2C58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4335C2A6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6B893" w14:textId="5473E4A2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3AFA7" w14:textId="679A76D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61BF" w14:textId="329BF7E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D28D" w14:textId="6B8C2B0C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2FEF" w14:textId="3812B928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3DACF4" w14:textId="3A1E25E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0F144" w14:textId="319FC90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4BBCE" w14:textId="4A0B1518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18A6DCA1" w14:textId="6797C5A0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75B2F09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6FC3" w14:textId="6069F638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DD20D" w14:textId="1C4CAC2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2B45C17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18757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20141" w14:textId="58315828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58868" w14:textId="26350D9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4FC60270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C6D2A" w14:textId="52EE9CB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86F2" w14:textId="61C869FD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9F5EF" w14:textId="159811A8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CD41F" w14:textId="74AC1BDD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2A4AB" w14:textId="4156101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1442" w14:textId="4C08116C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D9DD2E" w14:textId="3C1E428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DFD7" w14:textId="5C5630F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0231.1FILA1.B/C10.PNJA</w:t>
            </w:r>
          </w:p>
        </w:tc>
      </w:tr>
      <w:tr w:rsidR="004F0C0A" w:rsidRPr="008762EB" w14:paraId="123DCD8B" w14:textId="51CECC3B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20A562CE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honetics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2AC3A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7896B9" w14:textId="55C3A7E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EBE15" w14:textId="77777777" w:rsidR="004F0C0A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3B0164" w14:textId="060534F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2D09" w14:textId="71FCB90C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25825" w14:textId="39490B9D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C7675" w14:textId="4889C4C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993972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D418" w14:textId="082E0555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4F0C0A" w:rsidRPr="008762EB" w14:paraId="47892E90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0602C" w14:textId="4BF1FD8B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Practical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honetics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86D914" w14:textId="7777777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6544B" w14:textId="40429B2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6460A" w14:textId="77777777" w:rsidR="004F0C0A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ACB90F" w14:textId="665EDBE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3901" w14:textId="6871355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BE348" w14:textId="7EE9F86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B2E2D" w14:textId="22FEF05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credit/Exam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075933" w14:textId="25094C45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5E619" w14:textId="434DD6CB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0231.8.FILA1.B/C11.FP</w:t>
            </w:r>
          </w:p>
        </w:tc>
      </w:tr>
      <w:tr w:rsidR="004F0C0A" w:rsidRPr="008762EB" w14:paraId="195A1AEC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134C9" w14:textId="02208DD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Foreign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anguage (German)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2B4DA" w14:textId="0E29179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Język obcy (niemiecki)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0BAA8" w14:textId="39D026AC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7FFE" w14:textId="191F761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C1F9F" w14:textId="5F86797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5E36A" w14:textId="549A6A1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22C61" w14:textId="71F7A8D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D5B08" w14:textId="59D10C2E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4F0C0A" w:rsidRPr="008762EB" w14:paraId="5BBB405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EA9A" w14:textId="190A638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 xml:space="preserve">Foreign </w:t>
            </w:r>
            <w:r w:rsidR="001F3478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anguage (</w:t>
            </w:r>
            <w:r w:rsidR="00CF13E5">
              <w:rPr>
                <w:rFonts w:ascii="Times New Roman" w:hAnsi="Times New Roman" w:cs="Times New Roman"/>
                <w:sz w:val="24"/>
                <w:szCs w:val="24"/>
              </w:rPr>
              <w:t>Spanish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/Russian)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DD4E3" w14:textId="650B2EC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Język obcy (</w:t>
            </w:r>
            <w:r w:rsidR="00CF13E5">
              <w:rPr>
                <w:rFonts w:ascii="Times New Roman" w:hAnsi="Times New Roman" w:cs="Times New Roman"/>
                <w:sz w:val="24"/>
                <w:szCs w:val="24"/>
              </w:rPr>
              <w:t>hiszpański</w:t>
            </w: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/rosyjski)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CD21F" w14:textId="1FA4E915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5B7F1" w14:textId="3DE11C71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E79BB" w14:textId="000CFCB0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0EB53" w14:textId="6A759EE6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0BAAE" w14:textId="50C15EC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64B80" w14:textId="1E8D7572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0231.1FILA1.A01.JO</w:t>
            </w:r>
          </w:p>
        </w:tc>
      </w:tr>
      <w:tr w:rsidR="004F0C0A" w:rsidRPr="008762EB" w14:paraId="65AD485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FF392" w14:textId="730C4DB3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Selected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spects of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4500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inguistics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00672" w14:textId="4095853F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Wybrane zagadnienia językoznawstwa konfrontatywnego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43E86" w14:textId="3DCCFDD7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F9B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F5EDD" w14:textId="62224BDB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7295D" w14:textId="58C4F7A9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AAFF8" w14:textId="21D4D7DD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BF79" w14:textId="674A5CDE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73A89" w14:textId="4F1861FA" w:rsidR="004F0C0A" w:rsidRPr="0045000E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00E">
              <w:rPr>
                <w:rFonts w:ascii="Times New Roman" w:hAnsi="Times New Roman" w:cs="Times New Roman"/>
                <w:sz w:val="24"/>
                <w:szCs w:val="24"/>
              </w:rPr>
              <w:t>0231.1FILA1.E64.WZJK</w:t>
            </w:r>
          </w:p>
        </w:tc>
      </w:tr>
      <w:tr w:rsidR="002A0E37" w:rsidRPr="002A0E37" w14:paraId="35F63BA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EC0D8" w14:textId="53082F05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 of English (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orphology)</w:t>
            </w:r>
            <w:r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5"/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8EB45" w14:textId="43724023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E37">
              <w:rPr>
                <w:rFonts w:ascii="Times New Roman" w:hAnsi="Times New Roman" w:cs="Times New Roman"/>
                <w:sz w:val="24"/>
                <w:szCs w:val="24"/>
              </w:rPr>
              <w:t>Gramatyka opisowa języka angielskiego (m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orfologia)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E696DF" w14:textId="17D93474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6DCEE" w14:textId="02BE0A08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649F1" w14:textId="4F9377BF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F4DDC" w14:textId="5FDC4D38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ACA4F" w14:textId="79D89DCE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2D49" w14:textId="4DB1FA6F" w:rsidR="002A0E37" w:rsidRPr="002A0E37" w:rsidRDefault="002A0E3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A0E37">
              <w:rPr>
                <w:rFonts w:ascii="Times New Roman" w:hAnsi="Times New Roman" w:cs="Times New Roman"/>
                <w:sz w:val="24"/>
                <w:szCs w:val="24"/>
              </w:rPr>
              <w:t>0231.5.FILAJH1.B/C.GOM</w:t>
            </w:r>
          </w:p>
        </w:tc>
      </w:tr>
      <w:tr w:rsidR="00CD659D" w:rsidRPr="002A0E37" w14:paraId="6BB31730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C600C" w14:textId="4495908B" w:rsidR="00CD659D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English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iterature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D659B" w14:textId="513FD7C1" w:rsidR="00CD659D" w:rsidRPr="002A0E37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Literatura angielska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5FBC76" w14:textId="335CE006" w:rsidR="00CD659D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A37A" w14:textId="0D0B0413" w:rsidR="00CD659D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56A64" w14:textId="7AA801B9" w:rsidR="00CD659D" w:rsidRDefault="00CD659D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F6DD2" w14:textId="75B5FF12" w:rsidR="00CD659D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4F5EA" w14:textId="4E0F702B" w:rsidR="00CD659D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B100A" w14:textId="4E629223" w:rsidR="00CD659D" w:rsidRPr="002A0E37" w:rsidRDefault="00CD659D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59D">
              <w:rPr>
                <w:rFonts w:ascii="Times New Roman" w:hAnsi="Times New Roman" w:cs="Times New Roman"/>
                <w:sz w:val="24"/>
                <w:szCs w:val="24"/>
              </w:rPr>
              <w:t>0231.5.FILAJH1.B/C.LAN</w:t>
            </w:r>
          </w:p>
        </w:tc>
      </w:tr>
      <w:tr w:rsidR="00C44C57" w:rsidRPr="002A0E37" w14:paraId="11E5F975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9612" w14:textId="2AB9FCFC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 B2+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D2F51" w14:textId="7A3AB0F8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 B2+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DD1D28" w14:textId="56D39C9C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43C21" w14:textId="0F2C00E4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AB75" w14:textId="262AD3BE" w:rsidR="00C44C57" w:rsidRDefault="00C44C5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58FCE" w14:textId="42816AEC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AA5AF" w14:textId="7B619D13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2E7DD" w14:textId="430410B0" w:rsidR="00C44C57" w:rsidRPr="00CD659D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</w:rPr>
              <w:t>0231.5.FILAJH1.B/C.CB2+</w:t>
            </w:r>
          </w:p>
        </w:tc>
      </w:tr>
      <w:tr w:rsidR="00C44C57" w:rsidRPr="002A0E37" w14:paraId="30FD1CB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ED53D" w14:textId="5D306009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onversation</w:t>
            </w:r>
            <w:r w:rsidR="00DB32B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B2+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77136" w14:textId="72E9FE88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konwersacje B2+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ED540" w14:textId="548E1F74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7A74F" w14:textId="6B59917C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37E0" w14:textId="662F34E9" w:rsidR="00C44C57" w:rsidRDefault="00C44C5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E4C5E" w14:textId="4BDDBEBD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46A46" w14:textId="1BBB642B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DB4C7" w14:textId="7E2C980E" w:rsidR="00C44C57" w:rsidRPr="00CD659D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</w:rPr>
              <w:t>0231.5.FILAJH1.B/C.KB2+</w:t>
            </w:r>
          </w:p>
        </w:tc>
      </w:tr>
      <w:tr w:rsidR="00C44C57" w:rsidRPr="00C44C57" w14:paraId="7494F2D0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AAF88" w14:textId="1C14C5B2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istening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omprehension B2+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EB3E" w14:textId="7EE6AB23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44C57">
              <w:rPr>
                <w:rFonts w:ascii="Times New Roman" w:hAnsi="Times New Roman" w:cs="Times New Roman"/>
                <w:sz w:val="24"/>
                <w:szCs w:val="24"/>
              </w:rPr>
              <w:t>PNJA rozumienie ze słuchu B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8683" w14:textId="7A0B88F2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A1306" w14:textId="27919DBB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8B94D" w14:textId="185CE57B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99CEF" w14:textId="423A8C02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D64E20" w14:textId="2BEF6038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7FD82C" w14:textId="03919953" w:rsidR="00C44C57" w:rsidRPr="00C44C57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0231.5.FILAJH1.B/C.RB2+</w:t>
            </w:r>
          </w:p>
        </w:tc>
      </w:tr>
      <w:tr w:rsidR="00C44C57" w:rsidRPr="00C44C57" w14:paraId="57D03147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13F6BD" w14:textId="2C90CD10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riting B2+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D6424" w14:textId="6DB7C535" w:rsidR="00C44C57" w:rsidRP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pisanie B2+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76464" w14:textId="585F5037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3035B" w14:textId="5B952D23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48849" w14:textId="04F18BC8" w:rsidR="00C44C57" w:rsidRDefault="00C44C5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D2446" w14:textId="7F420026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55D69" w14:textId="58F3CC7B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D3FAA" w14:textId="26F0BCC8" w:rsidR="00C44C57" w:rsidRPr="00C44C57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0231.5.FILAJH1.B/C.PB2+</w:t>
            </w:r>
          </w:p>
        </w:tc>
      </w:tr>
      <w:tr w:rsidR="00C44C57" w:rsidRPr="00C44C57" w14:paraId="5E34A575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A32F1" w14:textId="097B82B5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 B2+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1341F" w14:textId="3A11D843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 B2+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96AAB" w14:textId="48736970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E010F" w14:textId="0EA0B9AB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B553F" w14:textId="46FF8FA4" w:rsidR="00C44C57" w:rsidRDefault="00C44C5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21F97" w14:textId="3EE012B2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2A531" w14:textId="0C399D56" w:rsidR="00C44C57" w:rsidRDefault="00C44C5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18319F" w14:textId="6758A797" w:rsidR="00C44C57" w:rsidRPr="00C44C57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0231.5.FILAJH1.B/C.GP2+</w:t>
            </w:r>
          </w:p>
        </w:tc>
      </w:tr>
      <w:tr w:rsidR="00DB32B0" w:rsidRPr="00C44C57" w14:paraId="42AF5534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19DF4" w14:textId="0236D213" w:rsid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</w:t>
            </w:r>
            <w:r w:rsidR="001F34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honetics of English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58490" w14:textId="34DA50CB" w:rsid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Fonetyka praktyczna języka angielskiego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B69DE" w14:textId="5BB824D9" w:rsid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95685" w14:textId="426A88A0" w:rsid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690350" w14:textId="0C083C44" w:rsidR="00DB32B0" w:rsidRDefault="00DB32B0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B0C31D" w14:textId="4CB20987" w:rsidR="00DB32B0" w:rsidRDefault="00DB32B0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A3270" w14:textId="3CF277C9" w:rsid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DB2C1" w14:textId="0A06F16E" w:rsidR="00DB32B0" w:rsidRPr="00C44C57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0231.5.FILAJH1.B/C.FPJA</w:t>
            </w:r>
          </w:p>
        </w:tc>
      </w:tr>
      <w:tr w:rsidR="00857FA3" w:rsidRPr="00C44C57" w14:paraId="2BC998F1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81481" w14:textId="71AD1010" w:rsidR="00857FA3" w:rsidRDefault="00857FA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Literary Studies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770FB" w14:textId="0C17E938" w:rsidR="00857FA3" w:rsidRDefault="00857FA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Wstęp do literaturoznawstwa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C6180A" w14:textId="25945479" w:rsidR="00857FA3" w:rsidRDefault="00857FA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4FCB8" w14:textId="467973A8" w:rsidR="00857FA3" w:rsidRDefault="00857FA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FE474" w14:textId="3C56DBBC" w:rsidR="00857FA3" w:rsidRDefault="00857FA3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062B" w14:textId="2DA87DD7" w:rsidR="00857FA3" w:rsidRDefault="00857FA3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E552CD" w14:textId="274B39E5" w:rsidR="00857FA3" w:rsidRDefault="00857FA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63845" w14:textId="3E7F0BED" w:rsidR="00857FA3" w:rsidRPr="00D31AEA" w:rsidRDefault="00857FA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FA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0231.5.FILAJH1.B/C.WL</w:t>
            </w:r>
          </w:p>
        </w:tc>
      </w:tr>
      <w:tr w:rsidR="009408AF" w:rsidRPr="00C44C57" w14:paraId="7F51990C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97E239" w14:textId="1DECE0B1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History of Great Britain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E93D3" w14:textId="29F774E3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9EDCE" w14:textId="5714578D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F4BDBE" w14:textId="426F8EDE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00DEB" w14:textId="4CC8C1E6" w:rsidR="009408AF" w:rsidRDefault="009408AF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2DFCB" w14:textId="39648ACD" w:rsidR="009408AF" w:rsidRDefault="009408AF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0260B" w14:textId="31F80C66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04FC9" w14:textId="2B67C1DE" w:rsidR="009408AF" w:rsidRPr="00857FA3" w:rsidRDefault="00A8731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0231.5.FILAJH1.B/C.HWB</w:t>
            </w:r>
          </w:p>
        </w:tc>
      </w:tr>
      <w:tr w:rsidR="009408AF" w:rsidRPr="00C44C57" w14:paraId="1BC1AFE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E38F3" w14:textId="03255A45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Culture of Great Britain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A39D" w14:textId="6CC8AAEC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Kultura Wielkiej Brytanii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06FA2" w14:textId="2F8A263F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C7A37F" w14:textId="61EA19C6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D80C8A" w14:textId="6CEBA76E" w:rsidR="009408AF" w:rsidRDefault="009408AF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5D5F7" w14:textId="598783C8" w:rsidR="009408AF" w:rsidRDefault="009408AF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E1150" w14:textId="6841F26B" w:rsidR="009408AF" w:rsidRDefault="009408A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B06D3" w14:textId="084094B3" w:rsidR="009408AF" w:rsidRPr="00857FA3" w:rsidRDefault="00A8731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873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0231.5.FILAJH1.D.KWD</w:t>
            </w:r>
          </w:p>
        </w:tc>
      </w:tr>
      <w:tr w:rsidR="00DB32B0" w:rsidRPr="00DB32B0" w14:paraId="49D0E938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192A1" w14:textId="2A07FDEA" w:rsid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emantics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ragmatics of English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B30560" w14:textId="6207ED4D" w:rsidR="00DB32B0" w:rsidRP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32B0">
              <w:rPr>
                <w:rFonts w:ascii="Times New Roman" w:hAnsi="Times New Roman" w:cs="Times New Roman"/>
                <w:sz w:val="24"/>
                <w:szCs w:val="24"/>
              </w:rPr>
              <w:t>Semantyka i pragmatyka języka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ngielskiego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1A60" w14:textId="30525B07" w:rsidR="00DB32B0" w:rsidRP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AC14C" w14:textId="627ADF34" w:rsidR="00DB32B0" w:rsidRP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65415" w14:textId="1ED1A88E" w:rsidR="00DB32B0" w:rsidRPr="00DB32B0" w:rsidRDefault="00DB32B0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46A72" w14:textId="4002EDDA" w:rsidR="00DB32B0" w:rsidRPr="00DB32B0" w:rsidRDefault="00DB32B0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4F76" w14:textId="77AF3290" w:rsidR="00DB32B0" w:rsidRPr="00DB32B0" w:rsidRDefault="00DB32B0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369D" w14:textId="54084972" w:rsidR="00DB32B0" w:rsidRPr="00DB32B0" w:rsidRDefault="00D31AEA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31AEA">
              <w:rPr>
                <w:rFonts w:ascii="Times New Roman" w:hAnsi="Times New Roman" w:cs="Times New Roman"/>
                <w:sz w:val="24"/>
                <w:szCs w:val="24"/>
              </w:rPr>
              <w:t>0231.5.FILAJH1.D.SPJA</w:t>
            </w:r>
          </w:p>
        </w:tc>
      </w:tr>
      <w:tr w:rsidR="00744456" w:rsidRPr="00DB32B0" w14:paraId="1898CFD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772D9" w14:textId="3DD3A65F" w:rsidR="00744456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peaking</w:t>
            </w:r>
            <w:r w:rsidR="00A4259C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6"/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DC048" w14:textId="2F335986" w:rsidR="00744456" w:rsidRPr="00DB32B0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64EA5" w14:textId="06888F56" w:rsidR="00744456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3C42A" w14:textId="3FEF982F" w:rsidR="00744456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97040" w14:textId="65AE078C" w:rsidR="00744456" w:rsidRDefault="00A829F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241DCA" w14:textId="74DEBDD1" w:rsidR="00744456" w:rsidRDefault="00A829F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7C6B8" w14:textId="4425055C" w:rsidR="00744456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F4FE5" w14:textId="46E74117" w:rsidR="00744456" w:rsidRPr="00D31AEA" w:rsidRDefault="00412C55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7A5BA0" w:rsidRPr="00DB32B0" w14:paraId="5594638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4111D" w14:textId="1F8EE6C4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5D5A" w14:textId="4496C1E6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71B0A" w14:textId="66995FC8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452433" w14:textId="24FC6395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AA301" w14:textId="01852280" w:rsidR="007A5BA0" w:rsidRDefault="007A5BA0" w:rsidP="007A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C151C" w14:textId="2F540194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2B267" w14:textId="12832610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31473" w14:textId="589487FC" w:rsidR="007A5BA0" w:rsidRPr="00412C55" w:rsidRDefault="006144E6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7A5BA0" w:rsidRPr="007A5BA0" w14:paraId="0A9A9040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FC5720" w14:textId="05FC1183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peaking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74C28" w14:textId="7B72C91C" w:rsidR="007A5BA0" w:rsidRP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PNJA – mówienie i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152BA" w14:textId="63A69FB8" w:rsidR="007A5BA0" w:rsidRP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F8C41" w14:textId="0A4A3635" w:rsidR="007A5BA0" w:rsidRP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558E" w14:textId="5C0E32FE" w:rsidR="007A5BA0" w:rsidRPr="007A5BA0" w:rsidRDefault="007A5BA0" w:rsidP="007A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330E6A" w14:textId="61E8BE37" w:rsidR="007A5BA0" w:rsidRP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BCCC93" w14:textId="09B00E0D" w:rsidR="007A5BA0" w:rsidRP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11BF7" w14:textId="5531C1C9" w:rsidR="007A5BA0" w:rsidRPr="007A5BA0" w:rsidRDefault="006144E6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A829F4" w:rsidRPr="00DB32B0" w14:paraId="32E6C934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C070F7" w14:textId="3A253767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A95BD" w14:textId="2916A357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PNJA – czytanie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F3D9D" w14:textId="5B96E295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B9496" w14:textId="467F49B1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358D" w14:textId="6426981B" w:rsidR="00A829F4" w:rsidRDefault="00A829F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35430" w14:textId="6B0B52A0" w:rsidR="00A829F4" w:rsidRDefault="00A829F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199D8" w14:textId="09AFE0AA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7B63B" w14:textId="42DC5D8F" w:rsidR="00A829F4" w:rsidRPr="00D31AEA" w:rsidRDefault="00412C55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794D72" w:rsidRPr="00DB32B0" w14:paraId="5E8C565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FF745" w14:textId="522B9C75" w:rsidR="00794D72" w:rsidRDefault="00794D72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DDC8D" w14:textId="3953E680" w:rsidR="00794D72" w:rsidRDefault="00794D72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PNJA – czytanie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2AF77" w14:textId="62BE9045" w:rsidR="00794D72" w:rsidRDefault="00794D72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24272" w14:textId="43B183C1" w:rsidR="00794D72" w:rsidRDefault="00794D72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EBF491" w14:textId="0C18510B" w:rsidR="00794D72" w:rsidRDefault="00794D72" w:rsidP="00794D72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240C2" w14:textId="4481A3E1" w:rsidR="00794D72" w:rsidRDefault="00794D72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B237A" w14:textId="7FB3D2F2" w:rsidR="00794D72" w:rsidRDefault="00794D72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CC05B" w14:textId="70E423CB" w:rsidR="00794D72" w:rsidRPr="00412C55" w:rsidRDefault="006144E6" w:rsidP="00794D7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7A5BA0" w:rsidRPr="00DB32B0" w14:paraId="249327D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6557A" w14:textId="12471593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79F080" w14:textId="083CFE7D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PNJA – czytanie 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0C4DC5" w14:textId="26FBC526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4E5D" w14:textId="23C6FE13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B30C8" w14:textId="240DEC61" w:rsidR="007A5BA0" w:rsidRDefault="007A5BA0" w:rsidP="007A5B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AB512E" w14:textId="0DBCC374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563A76" w14:textId="6AA0670D" w:rsidR="007A5BA0" w:rsidRDefault="007A5BA0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982A" w14:textId="7B3E1289" w:rsidR="007A5BA0" w:rsidRPr="00412C55" w:rsidRDefault="006144E6" w:rsidP="007A5B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A829F4" w:rsidRPr="00DB32B0" w14:paraId="720AC068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F4475F" w14:textId="1F4B064F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2EF5C" w14:textId="1AE56F77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932F" w14:textId="0ADCD3B8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C4818" w14:textId="54B2F70F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68846" w14:textId="70BCE3A5" w:rsidR="00A829F4" w:rsidRDefault="00A829F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6D12D" w14:textId="5D50CF43" w:rsidR="00A829F4" w:rsidRDefault="00A829F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38CD4" w14:textId="3B4A9A4A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86EB" w14:textId="1AFE0374" w:rsidR="00A829F4" w:rsidRPr="00D31AEA" w:rsidRDefault="00412C55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A829F4" w:rsidRPr="00DB32B0" w14:paraId="45986B2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1856" w14:textId="0684AB63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481BE" w14:textId="2848E082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24273" w14:textId="70B53CB5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BE2E3" w14:textId="73E6DB18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BDF48" w14:textId="7A7024EC" w:rsidR="00A829F4" w:rsidRDefault="00A829F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18535" w14:textId="4926903C" w:rsidR="00A829F4" w:rsidRDefault="00A829F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FF0A3" w14:textId="08759FCE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F6167" w14:textId="1DD73E14" w:rsidR="00A829F4" w:rsidRPr="00D31AEA" w:rsidRDefault="00412C55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D709CF" w:rsidRPr="00DB32B0" w14:paraId="11AE38DD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72E76" w14:textId="2E9BD735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16B3" w14:textId="2FDF7F7F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397C7C" w14:textId="2C2AF252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698861" w14:textId="069EFCB3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A19C52" w14:textId="1C510864" w:rsidR="00D709CF" w:rsidRDefault="00D709CF" w:rsidP="00D709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6E0A2" w14:textId="6DD604A5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B344" w14:textId="4840F724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E20D3" w14:textId="175A1246" w:rsidR="00D709CF" w:rsidRPr="00412C55" w:rsidRDefault="006144E6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A829F4" w:rsidRPr="00DB32B0" w14:paraId="3F12E41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F8642B" w14:textId="16F3B71A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7BDA8" w14:textId="43DC792B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3AF6B" w14:textId="3B33AB8A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D9076" w14:textId="4848A94B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BCA9F" w14:textId="26938C1F" w:rsidR="00A829F4" w:rsidRDefault="00A829F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901BD" w14:textId="3A3B5B2D" w:rsidR="00A829F4" w:rsidRDefault="00A829F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4908A" w14:textId="49499115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9F905" w14:textId="65753CEF" w:rsidR="00A829F4" w:rsidRPr="00D31AEA" w:rsidRDefault="00412C55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D709CF" w:rsidRPr="00DB32B0" w14:paraId="296AE01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01E59" w14:textId="62BE9C18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9242F" w14:textId="3839F149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EF79" w14:textId="21EA4514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8CAFB" w14:textId="3368D5A6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FA061" w14:textId="57D922C9" w:rsidR="00D709CF" w:rsidRDefault="00D709CF" w:rsidP="00D709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86E9F" w14:textId="20CEFDE8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8C240" w14:textId="5F5C8D42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0C7B9" w14:textId="757BCEAF" w:rsidR="00D709CF" w:rsidRPr="00412C55" w:rsidRDefault="006144E6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A829F4" w:rsidRPr="00DB32B0" w14:paraId="35A91881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E25A0" w14:textId="09F8364B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honetics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62BCA" w14:textId="62521B17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fonetyka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CAB4DB" w14:textId="14EAD3B4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9128B" w14:textId="0FC86A93" w:rsidR="00A829F4" w:rsidRDefault="00A829F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9484B" w14:textId="16AD3623" w:rsidR="00A829F4" w:rsidRDefault="00A829F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7515E" w14:textId="67D3FCA3" w:rsidR="00A829F4" w:rsidRDefault="00FF4F0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79611C" w14:textId="0F635AED" w:rsidR="00A829F4" w:rsidRDefault="00FF4F0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F4077" w14:textId="5DAF9B74" w:rsidR="00A829F4" w:rsidRPr="00D31AEA" w:rsidRDefault="00412C55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2C55">
              <w:rPr>
                <w:rFonts w:ascii="Times New Roman" w:hAnsi="Times New Roman" w:cs="Times New Roman"/>
                <w:sz w:val="24"/>
                <w:szCs w:val="24"/>
              </w:rPr>
              <w:t>0232-1LS1-B/C01-PNJA</w:t>
            </w:r>
          </w:p>
        </w:tc>
      </w:tr>
      <w:tr w:rsidR="00FF4F04" w:rsidRPr="00DB32B0" w14:paraId="51022AA1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E82A26" w14:textId="5C58369B" w:rsidR="00FF4F04" w:rsidRDefault="00FF4F0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5BE5D" w14:textId="0D633630" w:rsidR="00FF4F04" w:rsidRDefault="00FF4F0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ćwiczenia gramatyczne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9EFF" w14:textId="6BF84E3D" w:rsidR="00FF4F04" w:rsidRDefault="00FF4F0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472BB" w14:textId="2FDE5978" w:rsidR="00FF4F04" w:rsidRDefault="00FF4F0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23E75" w14:textId="0414CF55" w:rsidR="00FF4F04" w:rsidRDefault="00FF4F0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2F622" w14:textId="5B40187D" w:rsidR="00FF4F04" w:rsidRDefault="00FF4F04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8931D9" w14:textId="069E2C12" w:rsidR="00FF4F04" w:rsidRDefault="00FF4F0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0DDA" w14:textId="791A403D" w:rsidR="00FF4F04" w:rsidRPr="00D31AEA" w:rsidRDefault="00795651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D709CF" w:rsidRPr="00DB32B0" w14:paraId="09D0CB6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3BEE" w14:textId="3D79EB26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E256E" w14:textId="7695A977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ćwiczenia gramatyczne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6EAC20" w14:textId="6693217B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E2630" w14:textId="35785136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BBBC1" w14:textId="63D0632D" w:rsidR="00D709CF" w:rsidRDefault="00D709CF" w:rsidP="00D709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EBD6C" w14:textId="31599035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3597B2" w14:textId="56623964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98218" w14:textId="5F1303AA" w:rsidR="00D709CF" w:rsidRPr="00795651" w:rsidRDefault="006144E6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89251E" w:rsidRPr="00DB32B0" w14:paraId="0EC5929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32DAE" w14:textId="4E0D09FE" w:rsidR="0089251E" w:rsidRDefault="0089251E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C1F77" w14:textId="209828A7" w:rsidR="0089251E" w:rsidRDefault="0089251E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FD4FF" w14:textId="0C3E6A93" w:rsidR="0089251E" w:rsidRDefault="0089251E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2063" w14:textId="518B4CB0" w:rsidR="0089251E" w:rsidRDefault="0089251E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66993" w14:textId="6809DA1F" w:rsidR="0089251E" w:rsidRDefault="0089251E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D3705" w14:textId="36F74230" w:rsidR="0089251E" w:rsidRDefault="0089251E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C49628" w14:textId="5BB0740B" w:rsidR="0089251E" w:rsidRDefault="0089251E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401F" w14:textId="6F7FF661" w:rsidR="0089251E" w:rsidRPr="00D31AEA" w:rsidRDefault="00795651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D709CF" w:rsidRPr="00DB32B0" w14:paraId="1DBF647A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CF817" w14:textId="2A107E80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peaking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6574F" w14:textId="4331EB6C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mówienie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03A14" w14:textId="6D216C31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0FCEF" w14:textId="36408B76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45DB4" w14:textId="65330ADA" w:rsidR="00D709CF" w:rsidRDefault="00D709CF" w:rsidP="00D709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B860C" w14:textId="05410446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027B62" w14:textId="026E0AEB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56B7" w14:textId="778082DF" w:rsidR="00D709CF" w:rsidRPr="00795651" w:rsidRDefault="006144E6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2B2EE7" w:rsidRPr="00DB32B0" w14:paraId="2A0EFAC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66B317" w14:textId="6D41AD23" w:rsidR="002B2EE7" w:rsidRDefault="002B2EE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13B85" w14:textId="05B42B4A" w:rsidR="002B2EE7" w:rsidRDefault="002B2EE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51FB5" w14:textId="27F6AE08" w:rsidR="002B2EE7" w:rsidRDefault="002B2EE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1E13AF" w14:textId="3D7F35DC" w:rsidR="002B2EE7" w:rsidRDefault="002B2EE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5EB82" w14:textId="5442014D" w:rsidR="002B2EE7" w:rsidRDefault="002B2EE7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87FEB" w14:textId="58AC29B3" w:rsidR="002B2EE7" w:rsidRDefault="002B2EE7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01BDC" w14:textId="2FEF1C86" w:rsidR="002B2EE7" w:rsidRDefault="002B2EE7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99753" w14:textId="1B1BD29D" w:rsidR="002B2EE7" w:rsidRPr="00D31AEA" w:rsidRDefault="00795651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D709CF" w:rsidRPr="00DB32B0" w14:paraId="3E6CDBD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BBADB" w14:textId="7BB941DC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riting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C12D7" w14:textId="49937622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pisanie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B8D2E" w14:textId="3927C999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1E10" w14:textId="466DC4DA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2B7F" w14:textId="7C25C9F7" w:rsidR="00D709CF" w:rsidRDefault="00D709CF" w:rsidP="00D709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B7F42" w14:textId="68E4FD2E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ADAB77" w14:textId="12D55BAF" w:rsidR="00D709CF" w:rsidRDefault="00D709CF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7DFAD" w14:textId="1829975B" w:rsidR="00D709CF" w:rsidRPr="00795651" w:rsidRDefault="006144E6" w:rsidP="00D709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2B2EE7" w:rsidRPr="00DB32B0" w14:paraId="4F9377E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1CD0E" w14:textId="3550A672" w:rsidR="002B2EE7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44CFC" w14:textId="35B5D0BC" w:rsidR="002B2EE7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EA0A2E" w14:textId="60F3275D" w:rsidR="002B2EE7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56E1E" w14:textId="6B39FB5E" w:rsidR="002B2EE7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E327E" w14:textId="2A6D2429" w:rsidR="002B2EE7" w:rsidRDefault="00A1779F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3CB16" w14:textId="5522E751" w:rsidR="002B2EE7" w:rsidRDefault="00A1779F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2F77D" w14:textId="1D4C9A28" w:rsidR="002B2EE7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50D9" w14:textId="156B8FC1" w:rsidR="002B2EE7" w:rsidRPr="00D31AEA" w:rsidRDefault="00795651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1A2EAA" w:rsidRPr="00DB32B0" w14:paraId="449A9821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831668" w14:textId="25E96874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F4BD4" w14:textId="01653F12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czytanie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CD8C3" w14:textId="24314798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47507" w14:textId="11945296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A4C43" w14:textId="02310499" w:rsidR="001A2EAA" w:rsidRDefault="001A2EAA" w:rsidP="001A2E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C5B17" w14:textId="21C1FA0A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3F5666" w14:textId="4D004E6B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2671C" w14:textId="0EA038BB" w:rsidR="001A2EAA" w:rsidRPr="00795651" w:rsidRDefault="006144E6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A1779F" w:rsidRPr="00DB32B0" w14:paraId="07DDE3E0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F83C3" w14:textId="1CA1EC66" w:rsidR="00A1779F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E90E2" w14:textId="53B7D9EF" w:rsidR="00A1779F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8D4B0" w14:textId="27983EE1" w:rsidR="00A1779F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452AF" w14:textId="16B0FF27" w:rsidR="00A1779F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4C909" w14:textId="1F39449A" w:rsidR="00A1779F" w:rsidRDefault="00A1779F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1205C" w14:textId="242F91C6" w:rsidR="00A1779F" w:rsidRDefault="00A1779F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8324D8" w14:textId="7A73C9C7" w:rsidR="00A1779F" w:rsidRDefault="00A1779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92785" w14:textId="5A7693DD" w:rsidR="00A1779F" w:rsidRPr="00D31AEA" w:rsidRDefault="00795651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1A2EAA" w:rsidRPr="00DB32B0" w14:paraId="3FAD9058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5331" w14:textId="36120B14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istening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D42FC" w14:textId="7D567241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słuchanie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9FA2A1" w14:textId="786A2B8F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AF50" w14:textId="1C160835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6C12" w14:textId="1445AB74" w:rsidR="001A2EAA" w:rsidRDefault="001A2EAA" w:rsidP="001A2E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6F0D8" w14:textId="01AF28AD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23D26" w14:textId="3111F141" w:rsidR="001A2EAA" w:rsidRDefault="001A2EAA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0BADD" w14:textId="33AD1A07" w:rsidR="001A2EAA" w:rsidRPr="00795651" w:rsidRDefault="006144E6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1269AD" w:rsidRPr="00C8331B" w14:paraId="5A41DB9C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1D8C9" w14:textId="6F25084D" w:rsidR="001269AD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eceptive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iscursive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xercises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68936" w14:textId="576C8CBA" w:rsidR="001269AD" w:rsidRPr="00C8331B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PNJN – ćwiczenia receptywno-dyskursywne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AF91" w14:textId="50153B8D" w:rsidR="001269AD" w:rsidRPr="00C8331B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E0413" w14:textId="132DA8D6" w:rsidR="001269AD" w:rsidRPr="00C8331B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F21CC" w14:textId="59B2D229" w:rsidR="001269AD" w:rsidRPr="00C8331B" w:rsidRDefault="00C8331B" w:rsidP="001A2E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0613B" w14:textId="3743A089" w:rsidR="001269AD" w:rsidRPr="00C8331B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1EF144" w14:textId="18007C18" w:rsidR="001269AD" w:rsidRPr="00C8331B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ABFED" w14:textId="12CC4BF2" w:rsidR="001269AD" w:rsidRPr="00C8331B" w:rsidRDefault="006144E6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C8331B" w:rsidRPr="00C8331B" w14:paraId="217F57FE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1B9D5" w14:textId="11AAFFA9" w:rsidR="00C8331B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eceptive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exical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xercises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F29E" w14:textId="1905CD04" w:rsidR="00C8331B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PNJN – ćwiczenia receptywno-leksykalne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4523" w14:textId="6453A468" w:rsidR="00C8331B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35EF2" w14:textId="77D72183" w:rsidR="00C8331B" w:rsidRPr="00C8331B" w:rsidRDefault="00C8331B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E1227" w14:textId="3C35667B" w:rsidR="00C8331B" w:rsidRPr="00C8331B" w:rsidRDefault="00C8331B" w:rsidP="001A2E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B2A67" w14:textId="056FC939" w:rsidR="00C8331B" w:rsidRPr="00C8331B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68CB" w14:textId="141B3D7E" w:rsidR="00C8331B" w:rsidRPr="00C8331B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EF024" w14:textId="428A4EBE" w:rsidR="00C8331B" w:rsidRPr="00C8331B" w:rsidRDefault="006144E6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4100C9" w:rsidRPr="00C8331B" w14:paraId="7B55C4DF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ED23A3" w14:textId="79DAF387" w:rsidR="004100C9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German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CFBF5" w14:textId="0E316F8C" w:rsidR="004100C9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PNJN – gramatyka praktyczna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AB462" w14:textId="0967A3EB" w:rsidR="004100C9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6C6EE" w14:textId="6808322E" w:rsidR="004100C9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A5C33" w14:textId="199EB90B" w:rsidR="004100C9" w:rsidRDefault="004100C9" w:rsidP="001A2EA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CBCB" w14:textId="2D5317E1" w:rsidR="004100C9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A1E96" w14:textId="7717519F" w:rsidR="004100C9" w:rsidRDefault="004100C9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44A5F" w14:textId="4EFBA1F8" w:rsidR="004100C9" w:rsidRPr="00C8331B" w:rsidRDefault="006144E6" w:rsidP="001A2EA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95651">
              <w:rPr>
                <w:rFonts w:ascii="Times New Roman" w:hAnsi="Times New Roman" w:cs="Times New Roman"/>
                <w:sz w:val="24"/>
                <w:szCs w:val="24"/>
              </w:rPr>
              <w:t>0232-1LS1-B02-PNJN</w:t>
            </w:r>
          </w:p>
        </w:tc>
      </w:tr>
      <w:tr w:rsidR="0003203C" w:rsidRPr="00DB32B0" w14:paraId="7A5053F9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2DC00D" w14:textId="67BCD304" w:rsidR="0003203C" w:rsidRDefault="0003203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CAT Tools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D9ACD" w14:textId="336B9F51" w:rsidR="0003203C" w:rsidRDefault="0003203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Komputerowe wsparcie procesu translacji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86969" w14:textId="61C4378D" w:rsidR="0003203C" w:rsidRDefault="0003203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D12A" w14:textId="3F940978" w:rsidR="0003203C" w:rsidRDefault="0003203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50103" w14:textId="2D3C13FE" w:rsidR="0003203C" w:rsidRDefault="0003203C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4B83E" w14:textId="709B3088" w:rsidR="0003203C" w:rsidRDefault="0003203C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CE86E" w14:textId="349D3A52" w:rsidR="0003203C" w:rsidRDefault="0003203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C0A71" w14:textId="77777777" w:rsidR="0003203C" w:rsidRDefault="0003203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FDAFDC" w14:textId="5100113B" w:rsidR="00946901" w:rsidRPr="00D31AEA" w:rsidRDefault="00946901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6901">
              <w:rPr>
                <w:rFonts w:ascii="Times New Roman" w:hAnsi="Times New Roman" w:cs="Times New Roman"/>
                <w:sz w:val="24"/>
                <w:szCs w:val="24"/>
              </w:rPr>
              <w:t>0232-1LS1-B/C07-CAT</w:t>
            </w:r>
          </w:p>
        </w:tc>
      </w:tr>
      <w:tr w:rsidR="00544B86" w:rsidRPr="00DB32B0" w14:paraId="0B6919AE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2EA7D" w14:textId="42375542" w:rsidR="00544B86" w:rsidRDefault="00544B8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 to the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heory of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ranslation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AA6FB" w14:textId="5D6A72D4" w:rsidR="00544B86" w:rsidRDefault="00544B8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Wstęp do teorii przekładu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4E8C4" w14:textId="7FA3BBA5" w:rsidR="00544B86" w:rsidRDefault="00374D6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26B29" w14:textId="4762AFD0" w:rsidR="00544B86" w:rsidRDefault="00374D6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5FA6E" w14:textId="2FFF969B" w:rsidR="00544B86" w:rsidRDefault="00374D6F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53595" w14:textId="2C709FAA" w:rsidR="00544B86" w:rsidRDefault="00374D6F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59D6C" w14:textId="5190F001" w:rsidR="00544B86" w:rsidRDefault="00374D6F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521A9" w14:textId="549F023F" w:rsidR="00544B86" w:rsidRPr="00D31AEA" w:rsidRDefault="00EC3133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133">
              <w:rPr>
                <w:rFonts w:ascii="Times New Roman" w:hAnsi="Times New Roman" w:cs="Times New Roman"/>
                <w:sz w:val="24"/>
                <w:szCs w:val="24"/>
              </w:rPr>
              <w:t>0232-1LS1-B/C06-TP</w:t>
            </w:r>
          </w:p>
        </w:tc>
      </w:tr>
      <w:tr w:rsidR="00203B74" w:rsidRPr="00DB32B0" w14:paraId="253FAA18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29E00" w14:textId="3A83C9E0" w:rsidR="00203B74" w:rsidRDefault="00203B7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03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Life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203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nstitutions in German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203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peaking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03B7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ountries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0362" w14:textId="77777777" w:rsidR="00203B74" w:rsidRPr="00203B74" w:rsidRDefault="00203B74" w:rsidP="00203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B74">
              <w:rPr>
                <w:rFonts w:ascii="Times New Roman" w:hAnsi="Times New Roman" w:cs="Times New Roman"/>
                <w:sz w:val="24"/>
                <w:szCs w:val="24"/>
              </w:rPr>
              <w:t>Wiedza o realiach społecznych obszaru językowego</w:t>
            </w:r>
          </w:p>
          <w:p w14:paraId="55F44203" w14:textId="68B09ABE" w:rsidR="00203B74" w:rsidRDefault="00203B74" w:rsidP="00203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3B74">
              <w:rPr>
                <w:rFonts w:ascii="Times New Roman" w:hAnsi="Times New Roman" w:cs="Times New Roman"/>
                <w:sz w:val="24"/>
                <w:szCs w:val="24"/>
              </w:rPr>
              <w:t>(język 2-niemiecki)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54908" w14:textId="567991EC" w:rsidR="00203B74" w:rsidRDefault="0060156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0C807" w14:textId="77777777" w:rsidR="00203B74" w:rsidRDefault="00203B7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E8C261" w14:textId="77777777" w:rsidR="0060156C" w:rsidRDefault="0060156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1F6682" w14:textId="2275DF1A" w:rsidR="0060156C" w:rsidRDefault="0060156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78EFD" w14:textId="77777777" w:rsidR="00203B74" w:rsidRDefault="00203B74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8A2372" w14:textId="77777777" w:rsidR="0060156C" w:rsidRDefault="0060156C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7AC88AD" w14:textId="357E98D8" w:rsidR="0060156C" w:rsidRDefault="0060156C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45400" w14:textId="43C524C8" w:rsidR="00203B74" w:rsidRDefault="0060156C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76734" w14:textId="728AC40E" w:rsidR="00203B74" w:rsidRDefault="0060156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E1BF" w14:textId="77777777" w:rsidR="00203B74" w:rsidRDefault="00203B74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EDE87" w14:textId="77777777" w:rsidR="00DF546D" w:rsidRDefault="00DF546D" w:rsidP="00DF546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F229C" w14:textId="6732B6AF" w:rsidR="00DF546D" w:rsidRPr="00DF546D" w:rsidRDefault="00DF546D" w:rsidP="00DF54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F546D">
              <w:rPr>
                <w:rFonts w:ascii="Times New Roman" w:hAnsi="Times New Roman" w:cs="Times New Roman"/>
                <w:sz w:val="24"/>
                <w:szCs w:val="24"/>
              </w:rPr>
              <w:t>0232-1LS1-A06-WRJO2</w:t>
            </w:r>
          </w:p>
        </w:tc>
      </w:tr>
      <w:tr w:rsidR="009E1526" w:rsidRPr="009E1526" w14:paraId="0E0E049C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889D2" w14:textId="31291F52" w:rsidR="009E1526" w:rsidRPr="00203B74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rammar of English with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lements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BF3FC" w14:textId="699CD468" w:rsidR="009E1526" w:rsidRPr="009E1526" w:rsidRDefault="009E1526" w:rsidP="00203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</w:rPr>
              <w:t>Gramatyka opisowa języka angielskiego z elementami gramatyki kontrastywnej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BFB51" w14:textId="2E4F3EFE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D7286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922E0B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05140F" w14:textId="31FD5801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4DE9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8424CDF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0CDF8827" w14:textId="028BF8D5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F331" w14:textId="0D4AB36F" w:rsidR="009E1526" w:rsidRPr="009E1526" w:rsidRDefault="009E1526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C9364" w14:textId="708729EE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49060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FC62B1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8F2F15" w14:textId="7A8387C4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</w:rPr>
              <w:t>0232-1LS1-B/C03-GOJAEGK</w:t>
            </w:r>
          </w:p>
        </w:tc>
      </w:tr>
      <w:tr w:rsidR="007C7F5B" w:rsidRPr="00DB32B0" w14:paraId="5D1AF823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F53BD" w14:textId="41B8FE9B" w:rsidR="007C7F5B" w:rsidRPr="00203B74" w:rsidRDefault="007C7F5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rammar of English with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lements of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0C5A18" w14:textId="7024EAB3" w:rsidR="007C7F5B" w:rsidRPr="00203B74" w:rsidRDefault="007C7F5B" w:rsidP="00203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</w:rPr>
              <w:t>Gramatyka opisowa języka angielskiego z elementami gramatyki kontrastywnej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E91BCB" w14:textId="3D349FDB" w:rsidR="007C7F5B" w:rsidRDefault="007C7F5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B615F" w14:textId="77777777" w:rsidR="007C7F5B" w:rsidRDefault="007C7F5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67A715" w14:textId="77777777" w:rsidR="007C7F5B" w:rsidRDefault="007C7F5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DC02C1" w14:textId="056DB001" w:rsidR="007C7F5B" w:rsidRDefault="00E84BBC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62085" w14:textId="77777777" w:rsidR="007C7F5B" w:rsidRDefault="007C7F5B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3CFB233D" w14:textId="77777777" w:rsidR="007C7F5B" w:rsidRDefault="007C7F5B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626EF1" w14:textId="09839E73" w:rsidR="007C7F5B" w:rsidRDefault="007C7F5B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702AB" w14:textId="71549093" w:rsidR="007C7F5B" w:rsidRDefault="007C7F5B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4246" w14:textId="02664091" w:rsidR="007C7F5B" w:rsidRDefault="007C7F5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3E2AB" w14:textId="77777777" w:rsidR="007C7F5B" w:rsidRDefault="007C7F5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0BA51" w14:textId="77777777" w:rsidR="007C7F5B" w:rsidRDefault="007C7F5B" w:rsidP="007C7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813D57" w14:textId="1B775265" w:rsidR="007C7F5B" w:rsidRPr="00D31AEA" w:rsidRDefault="007C7F5B" w:rsidP="007C7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</w:rPr>
              <w:t>0232-1LS1-B/C03-GOJAEGK</w:t>
            </w:r>
          </w:p>
        </w:tc>
      </w:tr>
      <w:tr w:rsidR="009E1526" w:rsidRPr="009E1526" w14:paraId="6B318915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E7AC5" w14:textId="7EC4AD3B" w:rsidR="009E1526" w:rsidRPr="007C7F5B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rammar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German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lements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8A39E" w14:textId="040BADF1" w:rsidR="009E1526" w:rsidRPr="009E1526" w:rsidRDefault="009E1526" w:rsidP="00203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7B">
              <w:rPr>
                <w:rFonts w:ascii="Times New Roman" w:hAnsi="Times New Roman" w:cs="Times New Roman"/>
                <w:sz w:val="24"/>
                <w:szCs w:val="24"/>
              </w:rPr>
              <w:t>Gramatyka opisowa języka niemieckiego z elementami gramatyki kontrastywnej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09CC41" w14:textId="59882B24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F3302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6459DA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ED83A6" w14:textId="3FD7F11D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5C943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F6A0CB3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E04D53" w14:textId="1275EA86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330B6" w14:textId="4A5D0628" w:rsidR="009E1526" w:rsidRPr="009E1526" w:rsidRDefault="009E1526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07B80" w14:textId="48DFAC26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CA7C3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B64C7B" w14:textId="77777777" w:rsid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3EBEFA" w14:textId="25A0D46A" w:rsidR="009E1526" w:rsidRPr="009E1526" w:rsidRDefault="009E152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3F6">
              <w:rPr>
                <w:rFonts w:ascii="Times New Roman" w:hAnsi="Times New Roman" w:cs="Times New Roman"/>
                <w:sz w:val="24"/>
                <w:szCs w:val="24"/>
              </w:rPr>
              <w:t>0232-1LS1-B/C04-GOJ2EGK</w:t>
            </w:r>
          </w:p>
        </w:tc>
      </w:tr>
      <w:tr w:rsidR="00816A7B" w:rsidRPr="00DB32B0" w14:paraId="4AA7C582" w14:textId="77777777" w:rsidTr="00857FA3">
        <w:trPr>
          <w:trHeight w:val="135"/>
          <w:jc w:val="center"/>
        </w:trPr>
        <w:tc>
          <w:tcPr>
            <w:tcW w:w="2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0CEFC8" w14:textId="3B72B51F" w:rsidR="00816A7B" w:rsidRPr="007C7F5B" w:rsidRDefault="00816A7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0" w:name="_Hlk218514644"/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rammar of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German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with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lements of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ontrastive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7C7F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  <w:bookmarkEnd w:id="0"/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78A85" w14:textId="2EFF8580" w:rsidR="00816A7B" w:rsidRPr="007C7F5B" w:rsidRDefault="00816A7B" w:rsidP="00203B7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6A7B">
              <w:rPr>
                <w:rFonts w:ascii="Times New Roman" w:hAnsi="Times New Roman" w:cs="Times New Roman"/>
                <w:sz w:val="24"/>
                <w:szCs w:val="24"/>
              </w:rPr>
              <w:t>Gramatyka opisowa języka niemieckiego z elementami gramatyki kontrastywnej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F95D" w14:textId="0842229C" w:rsidR="00816A7B" w:rsidRDefault="004013F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9ACD7" w14:textId="77777777" w:rsidR="004013F6" w:rsidRDefault="004013F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B438E2" w14:textId="77777777" w:rsidR="004013F6" w:rsidRDefault="004013F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9057F3" w14:textId="625CCE76" w:rsidR="00816A7B" w:rsidRDefault="00E84BBC" w:rsidP="004013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E0C9B" w14:textId="77777777" w:rsidR="00816A7B" w:rsidRDefault="00816A7B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73E560FF" w14:textId="77777777" w:rsidR="004013F6" w:rsidRDefault="004013F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E8AE616" w14:textId="41C70F33" w:rsidR="004013F6" w:rsidRDefault="004013F6" w:rsidP="00E5654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9A78B" w14:textId="250FC8E4" w:rsidR="00816A7B" w:rsidRDefault="004013F6" w:rsidP="00DB32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D5943" w14:textId="6D0D173B" w:rsidR="00816A7B" w:rsidRDefault="004013F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5424" w14:textId="77777777" w:rsidR="00816A7B" w:rsidRDefault="00816A7B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6C4F24" w14:textId="77777777" w:rsidR="004013F6" w:rsidRDefault="004013F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A62A0B" w14:textId="6FE4F060" w:rsidR="004013F6" w:rsidRDefault="004013F6" w:rsidP="00E5654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13F6">
              <w:rPr>
                <w:rFonts w:ascii="Times New Roman" w:hAnsi="Times New Roman" w:cs="Times New Roman"/>
                <w:sz w:val="24"/>
                <w:szCs w:val="24"/>
              </w:rPr>
              <w:t>0232-1LS1-B/C04-GOJ2EGK</w:t>
            </w:r>
          </w:p>
        </w:tc>
      </w:tr>
    </w:tbl>
    <w:p w14:paraId="55912A68" w14:textId="763B0F75" w:rsidR="00DC187E" w:rsidRPr="00DB32B0" w:rsidRDefault="00DC187E" w:rsidP="003C5EC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3269" w:type="dxa"/>
        <w:jc w:val="center"/>
        <w:tblInd w:w="0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63"/>
        <w:gridCol w:w="2268"/>
        <w:gridCol w:w="1418"/>
        <w:gridCol w:w="709"/>
        <w:gridCol w:w="992"/>
        <w:gridCol w:w="1559"/>
        <w:gridCol w:w="1276"/>
        <w:gridCol w:w="2784"/>
      </w:tblGrid>
      <w:tr w:rsidR="004379B5" w:rsidRPr="004379B5" w14:paraId="5D25BB7C" w14:textId="57E8E913" w:rsidTr="00D2374E">
        <w:trPr>
          <w:trHeight w:val="549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D425379" w14:textId="105E14C6" w:rsidR="004379B5" w:rsidRPr="008762EB" w:rsidRDefault="00131162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MA</w:t>
            </w:r>
            <w:r w:rsidR="004379B5"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STUDIES</w:t>
            </w:r>
          </w:p>
        </w:tc>
      </w:tr>
      <w:tr w:rsidR="004379B5" w:rsidRPr="008762EB" w14:paraId="3CAA8E1C" w14:textId="14890D1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Przedmiot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Type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FB34C8C" w14:textId="77777777" w:rsidR="004379B5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275E3430" w14:textId="6BD04350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Year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048CC495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471805F6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5ACD74D4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Completion requirements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Academic hours per semester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5FB6B9B" w14:textId="77777777" w:rsidR="008903CE" w:rsidRDefault="008903CE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  <w:p w14:paraId="68C72349" w14:textId="1E733D17" w:rsidR="004379B5" w:rsidRPr="008762EB" w:rsidRDefault="004379B5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Course code</w:t>
            </w:r>
          </w:p>
        </w:tc>
      </w:tr>
      <w:tr w:rsidR="000C79B4" w:rsidRPr="008762EB" w14:paraId="75CC0A03" w14:textId="3AA186C1" w:rsidTr="00D2374E">
        <w:trPr>
          <w:trHeight w:val="427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1BB6EC8" w14:textId="02FBDD21" w:rsidR="000C79B4" w:rsidRPr="008762EB" w:rsidRDefault="000C79B4" w:rsidP="008F21E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WINTER SEMESTER (1)</w:t>
            </w:r>
          </w:p>
        </w:tc>
      </w:tr>
      <w:tr w:rsidR="004379B5" w:rsidRPr="008762EB" w14:paraId="1E1617E3" w14:textId="6E95D23C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10DC409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Academic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kills</w:t>
            </w:r>
            <w:r w:rsidR="00DA5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DA5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nternational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="00DA53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ommunication</w:t>
            </w:r>
            <w:r w:rsidR="00B95FE4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7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4C077021" w:rsidR="004379B5" w:rsidRPr="009A053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0534">
              <w:rPr>
                <w:rFonts w:ascii="Times New Roman" w:hAnsi="Times New Roman" w:cs="Times New Roman"/>
                <w:sz w:val="24"/>
                <w:szCs w:val="24"/>
              </w:rPr>
              <w:t>Sprawności akademickie</w:t>
            </w:r>
            <w:r w:rsidR="009A0534" w:rsidRPr="009A0534">
              <w:rPr>
                <w:rFonts w:ascii="Times New Roman" w:hAnsi="Times New Roman" w:cs="Times New Roman"/>
                <w:sz w:val="24"/>
                <w:szCs w:val="24"/>
              </w:rPr>
              <w:t xml:space="preserve"> w komunikacji m</w:t>
            </w:r>
            <w:r w:rsidR="009A0534">
              <w:rPr>
                <w:rFonts w:ascii="Times New Roman" w:hAnsi="Times New Roman" w:cs="Times New Roman"/>
                <w:sz w:val="24"/>
                <w:szCs w:val="24"/>
              </w:rPr>
              <w:t>iędzynarodowej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4B6FC3ED" w:rsidR="004379B5" w:rsidRPr="00673564" w:rsidRDefault="004F0C0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B0BB5" w14:textId="70D19AC9" w:rsidR="004379B5" w:rsidRPr="00673564" w:rsidRDefault="002F245E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57D3798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5AE0DBAE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F3100" w14:textId="0064C377" w:rsidR="004379B5" w:rsidRPr="00673564" w:rsidRDefault="001529E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0231.1.FILA2.A02.SA</w:t>
            </w:r>
          </w:p>
        </w:tc>
      </w:tr>
      <w:tr w:rsidR="00E63F95" w:rsidRPr="008762EB" w14:paraId="049CD673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9B414" w14:textId="053099F7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</w:t>
            </w:r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Russian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E50F6" w14:textId="6CEAFAD6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 obcy (</w:t>
            </w:r>
            <w:r w:rsidR="007F54D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niemiecki, rosyjski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4C436" w14:textId="6666FFE1" w:rsidR="00E63F95" w:rsidRPr="00673564" w:rsidRDefault="004F0C0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81318" w14:textId="77C12E91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18ADC" w14:textId="49246B7C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8FF9A" w14:textId="0F492628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7D14" w14:textId="1678BA3D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542B5" w14:textId="61640109" w:rsidR="00E63F95" w:rsidRPr="00673564" w:rsidRDefault="00E63F9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0231.1.FILA2.A01.JO</w:t>
            </w:r>
          </w:p>
        </w:tc>
      </w:tr>
      <w:tr w:rsidR="004379B5" w:rsidRPr="008762EB" w14:paraId="075B4F22" w14:textId="4FF78160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3AAF2576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Linguistic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heories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367940B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 językoznawcze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64B54CE1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57B17" w14:textId="14AFF312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622D17C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F58893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6A485" w14:textId="78CB6A06" w:rsidR="00151F84" w:rsidRPr="00673564" w:rsidRDefault="00151F84" w:rsidP="00673564">
            <w:pPr>
              <w:pStyle w:val="Default"/>
              <w:jc w:val="center"/>
            </w:pPr>
            <w:r w:rsidRPr="00673564">
              <w:t>0231.1.FILA2.B/C03.TJ</w:t>
            </w:r>
          </w:p>
          <w:p w14:paraId="652B1870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49D5CF9C" w14:textId="4155755A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7B277C35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Literary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heor</w:t>
            </w:r>
            <w:r w:rsidR="009A2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463AA2B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</w:t>
            </w:r>
            <w:r w:rsidR="009A2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literatur</w:t>
            </w:r>
            <w:r w:rsidR="009A2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oznawcze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08302489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F2AFF" w14:textId="3D0CB914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428006B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0295B9A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0B263" w14:textId="2EAF56C6" w:rsidR="00151F84" w:rsidRPr="00673564" w:rsidRDefault="00151F84" w:rsidP="00673564">
            <w:pPr>
              <w:pStyle w:val="Default"/>
              <w:jc w:val="center"/>
            </w:pPr>
            <w:r w:rsidRPr="00673564">
              <w:t>02321.1.FILA2.B/C04.TL</w:t>
            </w:r>
          </w:p>
          <w:p w14:paraId="0683D06C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15983213" w14:textId="09DF60BB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67322419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Cultural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heor</w:t>
            </w:r>
            <w:r w:rsidR="009A2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39B329E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</w:t>
            </w:r>
            <w:r w:rsidR="009A2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kultur</w:t>
            </w:r>
            <w:r w:rsidR="009A255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oznawcze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63FDDF9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0DCB1" w14:textId="2C250F4E" w:rsidR="004379B5" w:rsidRPr="00673564" w:rsidRDefault="00C54613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4371442A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44FF58F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BFFCE" w14:textId="17A0C7AB" w:rsidR="00151F84" w:rsidRPr="00673564" w:rsidRDefault="00151F84" w:rsidP="00673564">
            <w:pPr>
              <w:pStyle w:val="Default"/>
              <w:jc w:val="center"/>
            </w:pPr>
            <w:r w:rsidRPr="00673564">
              <w:t>0231.1.FILA2.B/C05.TK</w:t>
            </w:r>
          </w:p>
          <w:p w14:paraId="598EA0D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66BDD125" w14:textId="4FBCB603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5C5CFB7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Methodology of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inguistic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670D323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 badań językoznawczych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512029C3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504EDE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</w:t>
            </w:r>
            <w:r w:rsidR="00AC120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/E-lecture</w:t>
            </w:r>
            <w:r w:rsidR="00504EDE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(10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15167" w14:textId="4B77552A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182F5F8D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02ABE17E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10E6DCE0" w:rsidR="004379B5" w:rsidRPr="00673564" w:rsidRDefault="00043AEA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4379B5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B2B77" w14:textId="0E18A784" w:rsidR="00151F84" w:rsidRPr="00673564" w:rsidRDefault="00151F84" w:rsidP="00673564">
            <w:pPr>
              <w:pStyle w:val="Default"/>
              <w:jc w:val="center"/>
            </w:pPr>
            <w:r w:rsidRPr="00673564">
              <w:t>0231.1.FILA2.E01.MBJ</w:t>
            </w:r>
          </w:p>
          <w:p w14:paraId="159F787E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51ADE4E4" w14:textId="21DE46BA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013F4EF6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Changes in the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odern English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anguage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09BB75F8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Zmiany we współczesnym języku angielskim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A95F0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3D0C0" w14:textId="056D8F8D" w:rsidR="004379B5" w:rsidRPr="00673564" w:rsidRDefault="00AC120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524CCA9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0888DC06" w:rsidR="004379B5" w:rsidRPr="00673564" w:rsidRDefault="00AC120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CD694" w14:textId="62DF35DD" w:rsidR="00151F84" w:rsidRPr="00673564" w:rsidRDefault="00151F84" w:rsidP="00673564">
            <w:pPr>
              <w:pStyle w:val="Default"/>
              <w:jc w:val="center"/>
            </w:pPr>
            <w:r w:rsidRPr="00673564">
              <w:t>0231.1.FILA2.E02.WJA</w:t>
            </w:r>
          </w:p>
          <w:p w14:paraId="674C15F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78574E0B" w14:textId="6CF2F6F2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08C61474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Methodology of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iterary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533612DA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 badań literaturoznawczych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5C7E05AB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C15A0" w14:textId="7F227054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186C38CF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2A284354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3EFA3" w14:textId="282240FE" w:rsidR="0016705C" w:rsidRPr="00673564" w:rsidRDefault="0016705C" w:rsidP="00673564">
            <w:pPr>
              <w:pStyle w:val="Default"/>
              <w:jc w:val="center"/>
            </w:pPr>
            <w:r w:rsidRPr="00673564">
              <w:t>0231.1.FILA2.E07.MBL</w:t>
            </w:r>
          </w:p>
          <w:p w14:paraId="3FF8A2CB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379B5" w:rsidRPr="008762EB" w14:paraId="5FC5CF77" w14:textId="408A0968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66E38C70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Methodology of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ulture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tudies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4A3A8DD2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 badań kulturoznawczych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6152DAE5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  <w:r w:rsidR="00C53FB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(20 hours)/E-</w:t>
            </w:r>
            <w:r w:rsidR="00C53FBD"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lecture (10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97AA7E" w14:textId="42A47622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526645FC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15773FAA" w:rsidR="004379B5" w:rsidRPr="00673564" w:rsidRDefault="00C53FBD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F92E" w14:textId="452424B8" w:rsidR="0016705C" w:rsidRPr="00673564" w:rsidRDefault="0016705C" w:rsidP="00673564">
            <w:pPr>
              <w:pStyle w:val="Default"/>
              <w:jc w:val="center"/>
            </w:pPr>
            <w:r w:rsidRPr="00673564">
              <w:t>0231.1.FILA2.E08.MBK</w:t>
            </w:r>
          </w:p>
          <w:p w14:paraId="0A97B573" w14:textId="77777777" w:rsidR="004379B5" w:rsidRPr="00673564" w:rsidRDefault="004379B5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0C0A" w:rsidRPr="008762EB" w14:paraId="1137E741" w14:textId="7918A802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2588B86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rammar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37CBB358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gramatyka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32864" w14:textId="2480795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B0D4A" w14:textId="4C24FF6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2D74645D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7F6A7" w14:textId="16A17585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41F24D83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411D09B1" w14:textId="77777777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CC8A2" w14:textId="3F106C12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rammar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9C11F" w14:textId="1CAC171B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gramatyka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2AD08" w14:textId="7021011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505E4" w14:textId="75793D7F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CA94" w14:textId="10F6BAFB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DB65EF" w14:textId="646FE7E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25751" w14:textId="34207604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C3CE9" w14:textId="4B263E84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503CA1EE" w14:textId="77777777" w:rsidR="004F0C0A" w:rsidRPr="00673564" w:rsidRDefault="004F0C0A" w:rsidP="004F0C0A">
            <w:pPr>
              <w:pStyle w:val="Default"/>
              <w:jc w:val="center"/>
            </w:pPr>
          </w:p>
        </w:tc>
      </w:tr>
      <w:tr w:rsidR="004F0C0A" w:rsidRPr="00A61C77" w14:paraId="41DBB582" w14:textId="77777777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8623F" w14:textId="4E92FD33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eading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DE7DF" w14:textId="15BE775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53FD0" w14:textId="6078B64D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DD453" w14:textId="2E51F26E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2BC0" w14:textId="18CE371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6360C" w14:textId="628F2A5E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44744" w14:textId="1C1CA75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D380" w14:textId="15392792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572F04E5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0C0A" w:rsidRPr="008762EB" w14:paraId="6BAA323C" w14:textId="07946CF1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58CA1FCF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eading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90C95" w14:textId="3A85673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7C356" w14:textId="276F4B1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04497CC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DE37B" w14:textId="4CAFC8CE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6423FE90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576BDE09" w14:textId="53E9D02C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077C73E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istening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DB450" w14:textId="68AA5278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B77E1" w14:textId="5EC1E1E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1B5D838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DCA38" w14:textId="0EB76C98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4BE41D79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7AD6296D" w14:textId="77777777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EF7E8C" w14:textId="5585FBCE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istening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69DEB" w14:textId="07DD9FD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53124" w14:textId="23FF4DD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F3CA" w14:textId="596E1CA3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771AF" w14:textId="62A7C44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F13697" w14:textId="59222FF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C82DE7" w14:textId="0F96CB7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02BB" w14:textId="2DCDA9F5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2595B1E3" w14:textId="77777777" w:rsidR="004F0C0A" w:rsidRPr="00673564" w:rsidRDefault="004F0C0A" w:rsidP="004F0C0A">
            <w:pPr>
              <w:pStyle w:val="Default"/>
              <w:jc w:val="center"/>
            </w:pPr>
          </w:p>
        </w:tc>
      </w:tr>
      <w:tr w:rsidR="004F0C0A" w:rsidRPr="008762EB" w14:paraId="28E76863" w14:textId="094B7D9B" w:rsidTr="007C755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1AD8AC6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ntegrated </w:t>
            </w:r>
            <w:r w:rsidR="006E083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0072EAF4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16667A" w14:textId="37384F2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7192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F4B33" w14:textId="52A258B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1A82E88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55C15" w14:textId="45FDF252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301E6433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6297DDEE" w14:textId="77777777" w:rsidTr="00153096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9BABD7" w14:textId="5A032AE4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6E083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 xml:space="preserve">ntegrated </w:t>
            </w:r>
            <w:r w:rsidR="006E083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1C4926" w14:textId="53AC345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EFBF6" w14:textId="564830E5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AB5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4FF4E" w14:textId="535ACFB4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59A" w14:textId="7863058F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1FEF0" w14:textId="21237163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DF66E" w14:textId="0DC5BB6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229092" w14:textId="3A461738" w:rsidR="004F0C0A" w:rsidRPr="00673564" w:rsidRDefault="004F0C0A" w:rsidP="004F0C0A">
            <w:pPr>
              <w:pStyle w:val="Default"/>
              <w:jc w:val="center"/>
            </w:pPr>
            <w:r w:rsidRPr="00673564">
              <w:t>0231.1.FILA2.B/C01.JA</w:t>
            </w:r>
          </w:p>
          <w:p w14:paraId="1853D179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65909C31" w14:textId="18F6B78B" w:rsidTr="00153096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EB45C" w14:textId="0AE835C6" w:rsidR="004F0C0A" w:rsidRPr="00673564" w:rsidRDefault="004F0C0A" w:rsidP="004F0C0A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 xml:space="preserve">Current </w:t>
            </w:r>
            <w:r w:rsidR="006E0837">
              <w:rPr>
                <w:lang w:val="en-US"/>
              </w:rPr>
              <w:t>T</w:t>
            </w:r>
            <w:r w:rsidRPr="00673564">
              <w:rPr>
                <w:lang w:val="en-US"/>
              </w:rPr>
              <w:t xml:space="preserve">rends in </w:t>
            </w:r>
            <w:r w:rsidR="006E0837">
              <w:rPr>
                <w:lang w:val="en-US"/>
              </w:rPr>
              <w:t>L</w:t>
            </w:r>
            <w:r w:rsidRPr="00673564">
              <w:rPr>
                <w:lang w:val="en-US"/>
              </w:rPr>
              <w:t>anguage Education</w:t>
            </w:r>
          </w:p>
          <w:p w14:paraId="601D2880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797D5" w14:textId="25C3C0C2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Współczesne trendy w dydaktyce j.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89E59" w14:textId="5995C6B3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AB5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BB61F" w14:textId="47C92FC3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F793F" w14:textId="761DF78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B5993" w14:textId="7E2FA24E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847A0" w14:textId="0015D54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BDEB" w14:textId="2DF59A9C" w:rsidR="004F0C0A" w:rsidRPr="00673564" w:rsidRDefault="004F0C0A" w:rsidP="004F0C0A">
            <w:pPr>
              <w:pStyle w:val="Default"/>
              <w:jc w:val="center"/>
            </w:pPr>
            <w:r w:rsidRPr="00673564">
              <w:t>0231.1.FILA2.D13.DEZ</w:t>
            </w:r>
          </w:p>
          <w:p w14:paraId="4BEC201E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0540289E" w14:textId="3C9909D2" w:rsidTr="00153096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798CF" w14:textId="21E28981" w:rsidR="004F0C0A" w:rsidRPr="00673564" w:rsidRDefault="004F0C0A" w:rsidP="004F0C0A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 xml:space="preserve">Statistical </w:t>
            </w:r>
            <w:r w:rsidR="006E0837">
              <w:rPr>
                <w:lang w:val="en-US"/>
              </w:rPr>
              <w:t>T</w:t>
            </w:r>
            <w:r w:rsidRPr="00673564">
              <w:rPr>
                <w:lang w:val="en-US"/>
              </w:rPr>
              <w:t xml:space="preserve">ools in </w:t>
            </w:r>
            <w:r w:rsidR="006E0837">
              <w:rPr>
                <w:lang w:val="en-US"/>
              </w:rPr>
              <w:t>L</w:t>
            </w:r>
            <w:r w:rsidRPr="00673564">
              <w:rPr>
                <w:lang w:val="en-US"/>
              </w:rPr>
              <w:t xml:space="preserve">anguage </w:t>
            </w:r>
            <w:r w:rsidR="006E0837">
              <w:rPr>
                <w:lang w:val="en-US"/>
              </w:rPr>
              <w:t>E</w:t>
            </w:r>
            <w:r w:rsidRPr="00673564">
              <w:rPr>
                <w:lang w:val="en-US"/>
              </w:rPr>
              <w:t>ducation</w:t>
            </w:r>
          </w:p>
          <w:p w14:paraId="5DA4464B" w14:textId="77777777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8FA7" w14:textId="61C69C5B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Narzędzia statystyczne w edukacji językowej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8BC6F" w14:textId="03FF391F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7AB5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78620" w14:textId="3A3FA5C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19BBC" w14:textId="4A46AC2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489F" w14:textId="671B0F3D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8EE6FD" w14:textId="0B7A9A7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A9ED8" w14:textId="12A75B4F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0231.1.FILA2.D17.ADI</w:t>
            </w:r>
          </w:p>
        </w:tc>
      </w:tr>
      <w:tr w:rsidR="00926458" w:rsidRPr="008762EB" w14:paraId="79B26447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B59AB" w14:textId="08E241B2" w:rsidR="00926458" w:rsidRPr="00673564" w:rsidRDefault="00926458" w:rsidP="00673564">
            <w:pPr>
              <w:pStyle w:val="NormalnyWeb"/>
              <w:shd w:val="clear" w:color="auto" w:fill="FFFFFF"/>
              <w:spacing w:before="0" w:beforeAutospacing="0" w:after="0" w:afterAutospacing="0"/>
              <w:jc w:val="center"/>
              <w:rPr>
                <w:lang w:val="en-US"/>
              </w:rPr>
            </w:pPr>
            <w:r w:rsidRPr="00673564">
              <w:rPr>
                <w:lang w:val="en-US"/>
              </w:rPr>
              <w:t xml:space="preserve">Statistics in </w:t>
            </w:r>
            <w:r w:rsidR="006E0837">
              <w:rPr>
                <w:lang w:val="en-US"/>
              </w:rPr>
              <w:t>L</w:t>
            </w:r>
            <w:r w:rsidRPr="00673564">
              <w:rPr>
                <w:lang w:val="en-US"/>
              </w:rPr>
              <w:t xml:space="preserve">inguistic </w:t>
            </w:r>
            <w:r w:rsidR="006E0837">
              <w:rPr>
                <w:lang w:val="en-US"/>
              </w:rPr>
              <w:t>R</w:t>
            </w:r>
            <w:r w:rsidRPr="00673564">
              <w:rPr>
                <w:lang w:val="en-US"/>
              </w:rPr>
              <w:t>esearch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BE73E" w14:textId="08656707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Statystyka w badaniach językoznawczych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2DB36" w14:textId="551C484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 (15 hours)/E-lecture (15 hours)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08E79" w14:textId="390D6C8A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6D75" w14:textId="5309AC12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1EF82" w14:textId="19B9707F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E0514" w14:textId="589BD65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5823E" w14:textId="5ACA1648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0231.1.FILA2.E05.SBJ</w:t>
            </w:r>
          </w:p>
        </w:tc>
      </w:tr>
      <w:tr w:rsidR="004F0C0A" w:rsidRPr="008762EB" w14:paraId="2AC1991C" w14:textId="564CB157" w:rsidTr="00140EA3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2F30E" w14:textId="44D013DB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Intercultural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ommunication in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anguage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32E2A" w14:textId="1B6943A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  <w:lang w:val="en-US"/>
              </w:rPr>
              <w:t>Interkulturowość w edukacji językowej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EBF14" w14:textId="2082FB04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353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395DD" w14:textId="341156D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5101F" w14:textId="0E21D23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85566" w14:textId="142497D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0DF41" w14:textId="7E835BA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3C2D85" w14:textId="7724CE2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0231.1.FILA2.D20.LMA</w:t>
            </w:r>
          </w:p>
        </w:tc>
      </w:tr>
      <w:tr w:rsidR="004F0C0A" w:rsidRPr="008762EB" w14:paraId="1A36DA61" w14:textId="3AAB3C21" w:rsidTr="00140EA3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33769" w14:textId="27FB9771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Creating and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mplementing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nline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anguage </w:t>
            </w:r>
            <w:r w:rsidR="006E08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67356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ourses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1B075" w14:textId="014B7760" w:rsidR="004F0C0A" w:rsidRPr="00673564" w:rsidRDefault="004F0C0A" w:rsidP="004F0C0A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Tworzenie i wdrażanie kursów językowych online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B2EFA" w14:textId="6B419F4A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353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10645" w14:textId="428A26ED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608AF" w14:textId="01B9201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7EF94" w14:textId="43B3FC5F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EB79D" w14:textId="732A0B2B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E9EA5" w14:textId="30FEA684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0231.1.FILA2.D22.ON</w:t>
            </w:r>
          </w:p>
        </w:tc>
      </w:tr>
      <w:tr w:rsidR="004F0C0A" w:rsidRPr="008762EB" w14:paraId="65D58B4D" w14:textId="558905EB" w:rsidTr="00140EA3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4B3D1" w14:textId="2D7D9CB0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Theories of </w:t>
            </w:r>
            <w:r w:rsidR="006E0837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L</w:t>
            </w: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anguage </w:t>
            </w:r>
            <w:r w:rsidR="006E0837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A</w:t>
            </w: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cquisition and </w:t>
            </w:r>
            <w:r w:rsidR="006E0837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T</w:t>
            </w: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eaching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35CF4" w14:textId="2B984A92" w:rsidR="004F0C0A" w:rsidRPr="00673564" w:rsidRDefault="004F0C0A" w:rsidP="004F0C0A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T</w:t>
            </w: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eorie przyswajania i nauczania języków obcych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1B236" w14:textId="4DADCBF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D6353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4F315" w14:textId="49042C9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FEBCF3" w14:textId="0C718C79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8F85" w14:textId="78511A6B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C5A19C" w14:textId="01BFA226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4EA62" w14:textId="1A11CBDC" w:rsidR="004F0C0A" w:rsidRPr="00673564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0231.1.FILA2.D23.TP</w:t>
            </w:r>
          </w:p>
        </w:tc>
      </w:tr>
      <w:tr w:rsidR="00926458" w:rsidRPr="0016705C" w14:paraId="75ABFC19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49C29" w14:textId="2058CFBD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Society and </w:t>
            </w:r>
            <w:r w:rsidR="006E0837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C</w:t>
            </w: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ulture of the British Commonwealth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7D1C6" w14:textId="6142212B" w:rsidR="00926458" w:rsidRPr="00673564" w:rsidRDefault="0092645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Społeczeństwo i kultura krajów Brytyjskiej Wspólnoty Narodów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6AF9" w14:textId="233FEFE6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CEAF" w14:textId="2769C8E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91612" w14:textId="710142B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08C2C" w14:textId="613E0BA5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E79CE" w14:textId="6A19A193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01682" w14:textId="42390F4A" w:rsidR="00926458" w:rsidRPr="00673564" w:rsidRDefault="00926458" w:rsidP="00673564">
            <w:pPr>
              <w:pStyle w:val="Default"/>
              <w:jc w:val="center"/>
            </w:pPr>
            <w:r w:rsidRPr="00673564">
              <w:t>0231.1.FILA2.E10.BWN</w:t>
            </w:r>
          </w:p>
          <w:p w14:paraId="05A3BD90" w14:textId="77777777" w:rsidR="00926458" w:rsidRPr="00673564" w:rsidRDefault="0092645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0A88" w:rsidRPr="0016705C" w14:paraId="49DE87CF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0BF06" w14:textId="78B55683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 xml:space="preserve">Cognitive </w:t>
            </w:r>
            <w:r w:rsidR="006E0837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L</w:t>
            </w:r>
            <w:r w:rsidRPr="00673564"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  <w:t>inguistics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D117C" w14:textId="3B25D930" w:rsidR="00AF0A88" w:rsidRPr="00673564" w:rsidRDefault="00AF0A88" w:rsidP="00673564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673564"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  <w:t>Językoznawstwo kognitywne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A6C0" w14:textId="72DDA4FA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DF263" w14:textId="3C0EFFA2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88340" w14:textId="2671CA96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A00C6E" w14:textId="0F83A9E2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E487" w14:textId="616FD2A1" w:rsidR="00AF0A88" w:rsidRPr="00673564" w:rsidRDefault="00AF0A88" w:rsidP="006735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356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DF97" w14:textId="19C569FB" w:rsidR="00AF0A88" w:rsidRPr="00673564" w:rsidRDefault="00AF0A88" w:rsidP="00673564">
            <w:pPr>
              <w:pStyle w:val="Default"/>
              <w:jc w:val="center"/>
            </w:pPr>
            <w:r w:rsidRPr="00673564">
              <w:t>0231.1.FILA2.E06.JKG</w:t>
            </w:r>
          </w:p>
        </w:tc>
      </w:tr>
      <w:tr w:rsidR="00F24CCF" w:rsidRPr="0016705C" w14:paraId="2E3CB844" w14:textId="77777777" w:rsidTr="00CD42EF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06915" w14:textId="5769E7C6" w:rsidR="00F24CCF" w:rsidRPr="00673564" w:rsidRDefault="0054748A" w:rsidP="00F24CCF">
            <w:pPr>
              <w:jc w:val="center"/>
              <w:rPr>
                <w:rFonts w:ascii="Times New Roman" w:hAnsi="Times New Roman" w:cs="Times New Roman"/>
                <w:color w:val="222222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Contemporary English-</w:t>
            </w:r>
            <w:r w:rsidR="00654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anguage </w:t>
            </w:r>
            <w:r w:rsidR="00654D8A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iterature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C1ED9" w14:textId="365C98F9" w:rsidR="00F24CCF" w:rsidRPr="00673564" w:rsidRDefault="00F24CCF" w:rsidP="00F24CCF">
            <w:pPr>
              <w:jc w:val="center"/>
              <w:rPr>
                <w:rStyle w:val="Pogrubienie"/>
                <w:rFonts w:ascii="Times New Roman" w:hAnsi="Times New Roman" w:cs="Times New Roman"/>
                <w:b w:val="0"/>
                <w:bCs w:val="0"/>
                <w:color w:val="222222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 literatura anglojęzyczna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84AF8" w14:textId="1965673E" w:rsidR="00F24CCF" w:rsidRPr="00673564" w:rsidRDefault="00F24CCF" w:rsidP="00F24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0C14B" w14:textId="623686BE" w:rsidR="00F24CCF" w:rsidRPr="00673564" w:rsidRDefault="00F24CCF" w:rsidP="00F24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432BE" w14:textId="60DC2354" w:rsidR="00F24CCF" w:rsidRPr="00673564" w:rsidRDefault="00F24CCF" w:rsidP="00F24CC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5AFF" w14:textId="78443477" w:rsidR="00F24CCF" w:rsidRPr="00673564" w:rsidRDefault="00F24CCF" w:rsidP="00F24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B669" w14:textId="6B9DA919" w:rsidR="00F24CCF" w:rsidRPr="00673564" w:rsidRDefault="00F24CCF" w:rsidP="00F24C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D0544" w14:textId="77777777" w:rsidR="00F24CCF" w:rsidRPr="00862F11" w:rsidRDefault="00F24CCF" w:rsidP="00F24CCF">
            <w:pPr>
              <w:pStyle w:val="Default"/>
              <w:jc w:val="center"/>
            </w:pPr>
            <w:r w:rsidRPr="00862F11">
              <w:t>0231.1.FILA2.E09.WLA</w:t>
            </w:r>
          </w:p>
          <w:p w14:paraId="47F8C8D0" w14:textId="77777777" w:rsidR="00F24CCF" w:rsidRPr="00673564" w:rsidRDefault="00F24CCF" w:rsidP="00F24CCF">
            <w:pPr>
              <w:pStyle w:val="Default"/>
              <w:jc w:val="center"/>
            </w:pPr>
          </w:p>
        </w:tc>
      </w:tr>
      <w:tr w:rsidR="00926458" w:rsidRPr="008762EB" w14:paraId="19BBF8E7" w14:textId="2B905532" w:rsidTr="00D2374E">
        <w:trPr>
          <w:trHeight w:val="392"/>
          <w:jc w:val="center"/>
        </w:trPr>
        <w:tc>
          <w:tcPr>
            <w:tcW w:w="132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B211D5A" w14:textId="4DEA5B8F" w:rsidR="00926458" w:rsidRPr="008762EB" w:rsidRDefault="00926458" w:rsidP="0092645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8762E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SUMMER SEMESTER (2)</w:t>
            </w:r>
          </w:p>
        </w:tc>
      </w:tr>
      <w:tr w:rsidR="004F0C0A" w:rsidRPr="008762EB" w14:paraId="450D43D5" w14:textId="206FFCC2" w:rsidTr="00555FA9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5034C480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Foreign </w:t>
            </w:r>
            <w:r w:rsidR="00654D8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anguage (German)</w:t>
            </w:r>
            <w:r w:rsidR="00483FBF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8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4DF359FF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 obcy (niemiecki)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EB55B" w14:textId="6D0CDE3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6DD7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74352A" w14:textId="4C93E2F7" w:rsidR="004F0C0A" w:rsidRPr="00862F11" w:rsidRDefault="00B43C0E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3FE78FB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06A02" w14:textId="5A8D935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0231.1.FILA2.A01.JO</w:t>
            </w:r>
          </w:p>
        </w:tc>
      </w:tr>
      <w:tr w:rsidR="004F0C0A" w:rsidRPr="008762EB" w14:paraId="3775044F" w14:textId="592F85CC" w:rsidTr="00555FA9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5FED82E1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Academic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kills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in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nternational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ommunication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2E02BC45" w:rsidR="004F0C0A" w:rsidRPr="00BC3BF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3BF1">
              <w:rPr>
                <w:rFonts w:ascii="Times New Roman" w:hAnsi="Times New Roman" w:cs="Times New Roman"/>
                <w:sz w:val="24"/>
                <w:szCs w:val="24"/>
              </w:rPr>
              <w:t>Sprawności akademickie w komunikacji 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iędzynarodowej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E8773" w14:textId="77777777" w:rsidR="004F0C0A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792AB" w14:textId="0B93DF69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B6DD7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8650EF" w14:textId="342BFE1E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928490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503B2" w14:textId="5520B8D3" w:rsidR="004F0C0A" w:rsidRPr="00862F11" w:rsidRDefault="004F0C0A" w:rsidP="004F0C0A">
            <w:pPr>
              <w:pStyle w:val="Default"/>
              <w:jc w:val="center"/>
            </w:pPr>
            <w:r w:rsidRPr="00862F11">
              <w:t>0231.1.FILA2.A02.SA</w:t>
            </w:r>
          </w:p>
          <w:p w14:paraId="0F2CD05C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926458" w:rsidRPr="008762EB" w14:paraId="742213CC" w14:textId="45421D75" w:rsidTr="00D2374E">
        <w:trPr>
          <w:trHeight w:val="486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0D92B83C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Translation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1CCCC4B6" w:rsidR="00926458" w:rsidRPr="00862F11" w:rsidRDefault="00926458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 przekładu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13202F8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1F329" w14:textId="063C748B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0120FCAE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5611F400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9E195" w14:textId="635F69BE" w:rsidR="00926458" w:rsidRPr="00862F11" w:rsidRDefault="00926458" w:rsidP="00862F11">
            <w:pPr>
              <w:pStyle w:val="Default"/>
              <w:jc w:val="center"/>
            </w:pPr>
            <w:r w:rsidRPr="00862F11">
              <w:t>0231.1.FILA2.D01.TP</w:t>
            </w:r>
          </w:p>
          <w:p w14:paraId="1470E8A6" w14:textId="77777777" w:rsidR="00926458" w:rsidRPr="00862F11" w:rsidRDefault="00926458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F0C0A" w:rsidRPr="008762EB" w14:paraId="6CD33296" w14:textId="4A99E54C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5EF462BF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Research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ethods in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anguage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ducation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3450829E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Metody badawcze w glottodydaktyce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3354" w14:textId="3979B979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60EDB" w14:textId="024927BF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43CA20B8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564B373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47DE6FA5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E68E8" w14:textId="7D4E802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0231.1.FILA2.D18.JKN</w:t>
            </w:r>
          </w:p>
        </w:tc>
      </w:tr>
      <w:tr w:rsidR="004F0C0A" w:rsidRPr="008762EB" w14:paraId="1441B4B6" w14:textId="170B4D06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56E39595" w:rsidR="004F0C0A" w:rsidRPr="00490D8F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90D8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Language Teaching at Higher Levels of Advancement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09BB38E7" w:rsidR="004F0C0A" w:rsidRPr="00490D8F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D8F">
              <w:rPr>
                <w:rFonts w:ascii="Times New Roman" w:hAnsi="Times New Roman" w:cs="Times New Roman"/>
                <w:sz w:val="24"/>
                <w:szCs w:val="24"/>
              </w:rPr>
              <w:t>Dydaktyka języka angielskiego na wyższych poziomach zaawansowania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8F448" w14:textId="77777777" w:rsidR="004F0C0A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50860B" w14:textId="593D9F6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CB41C" w14:textId="175DBDDB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53038989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63B0F48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54DE2880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69042" w14:textId="73382A52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0D8F">
              <w:rPr>
                <w:rFonts w:ascii="Times New Roman" w:hAnsi="Times New Roman" w:cs="Times New Roman"/>
                <w:sz w:val="24"/>
                <w:szCs w:val="24"/>
              </w:rPr>
              <w:t>0231.1.FIL.A2.D11.DJA</w:t>
            </w:r>
          </w:p>
        </w:tc>
      </w:tr>
      <w:tr w:rsidR="004F0C0A" w:rsidRPr="008762EB" w14:paraId="1D51B381" w14:textId="56290CD7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45E4D3F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Special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ducational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eeds in the EFL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lassroom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5270AA14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Specjalne potrzeby edukacyjne na lekcji języka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11BF9" w14:textId="06927CF4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77846" w14:textId="2875B6D1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45A648E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0279C51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370FD230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7E46" w14:textId="63FC3C5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0231.1.FILA2.D14.JP</w:t>
            </w:r>
          </w:p>
        </w:tc>
      </w:tr>
      <w:tr w:rsidR="004F0C0A" w:rsidRPr="008762EB" w14:paraId="65117CD5" w14:textId="159F5265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2CC98" w14:textId="1C48B73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Assessment in the English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C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lassroom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F92B9" w14:textId="5E6877D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Ocenianie na lekcji języka angielskiego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CA332" w14:textId="1DA16BF4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D39D0" w14:textId="613A70C5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D6AD0" w14:textId="2BDDCB4E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7897F" w14:textId="29781D9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2C877" w14:textId="1565350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8B60C" w14:textId="5257C81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0231.1.FILA2.D24.OLJ</w:t>
            </w:r>
          </w:p>
        </w:tc>
      </w:tr>
      <w:tr w:rsidR="004F0C0A" w:rsidRPr="008762EB" w14:paraId="75388F09" w14:textId="6A966FA5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27C23688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rammar and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V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ocabulary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C37A2DD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gramatyka i słownictwo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69EF8" w14:textId="1354AA58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81AAF" w14:textId="2739FEB1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515877C8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A6A3" w14:textId="73033AEA" w:rsidR="004F0C0A" w:rsidRPr="00862F11" w:rsidRDefault="004F0C0A" w:rsidP="004F0C0A">
            <w:pPr>
              <w:pStyle w:val="Default"/>
              <w:jc w:val="center"/>
            </w:pPr>
            <w:r w:rsidRPr="00862F11">
              <w:t>0231.1.FILA2.B/C01.JA</w:t>
            </w:r>
          </w:p>
          <w:p w14:paraId="2846068D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63BAC6CC" w14:textId="2176217F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3AF40E2E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eading and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riting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51045" w14:textId="54492903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7B558" w14:textId="124B98C2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4E247C0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35B101" w14:textId="5DF8151F" w:rsidR="004F0C0A" w:rsidRPr="00862F11" w:rsidRDefault="004F0C0A" w:rsidP="004F0C0A">
            <w:pPr>
              <w:pStyle w:val="Default"/>
              <w:jc w:val="center"/>
            </w:pPr>
            <w:r w:rsidRPr="00862F11">
              <w:t>0231.1.FILA2.B/C01.JA</w:t>
            </w:r>
          </w:p>
          <w:p w14:paraId="4BEFC98C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1F8193FC" w14:textId="4913D37B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690C47F5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istening and </w:t>
            </w:r>
            <w:r w:rsidR="00A30B22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peaking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B1852" w14:textId="2F5C90A3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97D53" w14:textId="5EA2D108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6AB4DAC4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43B85" w14:textId="114F38AE" w:rsidR="004F0C0A" w:rsidRPr="00862F11" w:rsidRDefault="004F0C0A" w:rsidP="004F0C0A">
            <w:pPr>
              <w:pStyle w:val="Default"/>
              <w:jc w:val="center"/>
            </w:pPr>
            <w:r w:rsidRPr="00862F11">
              <w:t>0231.1.FILA2.B/C01.JA</w:t>
            </w:r>
          </w:p>
          <w:p w14:paraId="18A4E470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77C34091" w14:textId="08DC4C7F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3219BEBF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A30B2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ntegrated </w:t>
            </w:r>
            <w:r w:rsidR="00A30B2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46582A0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6E3B1" w14:textId="71A2F97C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2A4D5" w14:textId="6464B339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3389B71D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C3416" w14:textId="273E2CB3" w:rsidR="004F0C0A" w:rsidRPr="00862F11" w:rsidRDefault="004F0C0A" w:rsidP="004F0C0A">
            <w:pPr>
              <w:pStyle w:val="Default"/>
              <w:jc w:val="center"/>
            </w:pPr>
            <w:r w:rsidRPr="00862F11">
              <w:t>0231.1.FILA2.B/C01.JA</w:t>
            </w:r>
          </w:p>
          <w:p w14:paraId="066F5345" w14:textId="7777777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0C0A" w:rsidRPr="008762EB" w14:paraId="0AC217E1" w14:textId="77777777" w:rsidTr="00065BF0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24AC0" w14:textId="198E130E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Practical English – </w:t>
            </w:r>
            <w:r w:rsidR="00A30B22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ntegrated </w:t>
            </w:r>
            <w:r w:rsidR="00A30B2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A972C" w14:textId="3F51113B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PNJA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62A47" w14:textId="7738CDD7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771"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E7F2" w14:textId="1BBFB55F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DF0CF3" w14:textId="52C392C0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09E8A" w14:textId="00D89E22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F1349" w14:textId="11373966" w:rsidR="004F0C0A" w:rsidRPr="00862F11" w:rsidRDefault="004F0C0A" w:rsidP="004F0C0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B6A1" w14:textId="17459F6E" w:rsidR="004F0C0A" w:rsidRPr="00862F11" w:rsidRDefault="004F0C0A" w:rsidP="004F0C0A">
            <w:pPr>
              <w:pStyle w:val="Default"/>
              <w:jc w:val="center"/>
            </w:pPr>
            <w:r w:rsidRPr="00862F11">
              <w:t>0231.1.FILA2.B/C01.JA</w:t>
            </w:r>
          </w:p>
          <w:p w14:paraId="1923BACD" w14:textId="77777777" w:rsidR="004F0C0A" w:rsidRPr="00862F11" w:rsidRDefault="004F0C0A" w:rsidP="004F0C0A">
            <w:pPr>
              <w:pStyle w:val="Default"/>
              <w:jc w:val="center"/>
            </w:pPr>
          </w:p>
        </w:tc>
      </w:tr>
      <w:tr w:rsidR="0055612F" w:rsidRPr="008762EB" w14:paraId="40C68BB3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CDD7D" w14:textId="3C9E3E98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Corpus </w:t>
            </w:r>
            <w:r w:rsidR="008E775A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inguistics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9D33C" w14:textId="4B5E4B0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Językoznawstwo korpusowe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981EE" w14:textId="1BD6E60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7F32" w14:textId="1E435B2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531" w14:textId="190BF0D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89573" w14:textId="3375E07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BA1ECA" w14:textId="0CCF08B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C0632" w14:textId="420FA425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0231.1.FILA2.E04.JK</w:t>
            </w:r>
          </w:p>
        </w:tc>
      </w:tr>
      <w:tr w:rsidR="005B485E" w:rsidRPr="008762EB" w14:paraId="0893EC9E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5A9918" w14:textId="32C625E0" w:rsidR="005B485E" w:rsidRPr="003C2EF5" w:rsidRDefault="005B485E" w:rsidP="005B485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 English-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anguage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ulture </w:t>
            </w:r>
            <w:r w:rsid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eripheral and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ostcolonial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3C2EF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ocieties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00EAD" w14:textId="316D88FA" w:rsidR="005B485E" w:rsidRPr="00862F11" w:rsidRDefault="005B485E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B485E">
              <w:rPr>
                <w:rFonts w:ascii="Times New Roman" w:hAnsi="Times New Roman" w:cs="Times New Roman"/>
                <w:sz w:val="24"/>
                <w:szCs w:val="24"/>
              </w:rPr>
              <w:t>Globalna kultura anglojęzyczna – społeczeństwa peryferyjne i postkolonialne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2FDE56" w14:textId="6FBDF840" w:rsidR="005B485E" w:rsidRPr="00862F11" w:rsidRDefault="003C2EF5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15AC4" w14:textId="65E98F62" w:rsidR="005B485E" w:rsidRPr="00862F11" w:rsidRDefault="003C2EF5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3DCA7" w14:textId="4C2E7E3D" w:rsidR="005B485E" w:rsidRPr="00862F11" w:rsidRDefault="003C2EF5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4EF7F" w14:textId="236B03CC" w:rsidR="005B485E" w:rsidRPr="00862F11" w:rsidRDefault="003C2EF5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CCA7" w14:textId="7407F025" w:rsidR="005B485E" w:rsidRPr="00862F11" w:rsidRDefault="003C2EF5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03A0" w14:textId="1DA22D1B" w:rsidR="005B485E" w:rsidRPr="00862F11" w:rsidRDefault="003C2EF5" w:rsidP="00862F11">
            <w:pPr>
              <w:pStyle w:val="Default"/>
              <w:jc w:val="center"/>
            </w:pPr>
            <w:r w:rsidRPr="003C2EF5">
              <w:t>0231.1.FIL.A2.E04.GKA</w:t>
            </w:r>
          </w:p>
        </w:tc>
      </w:tr>
      <w:tr w:rsidR="0055612F" w:rsidRPr="008762EB" w14:paraId="2054A25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09A374" w14:textId="21CECF1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 xml:space="preserve">Discourse </w:t>
            </w:r>
            <w:r w:rsidR="008E775A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heory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06545" w14:textId="6497C07C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Teoria dyskursu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9D087" w14:textId="7DABEF43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70F6" w14:textId="4806E21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73D66" w14:textId="4B1D474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4D18" w14:textId="5FE4A600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95FCC" w14:textId="4EC6B5FD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CD2ED" w14:textId="3D9BE04C" w:rsidR="0055612F" w:rsidRPr="00862F11" w:rsidRDefault="0055612F" w:rsidP="00862F11">
            <w:pPr>
              <w:pStyle w:val="Default"/>
              <w:jc w:val="center"/>
            </w:pPr>
            <w:r w:rsidRPr="00862F11">
              <w:t>0231.1.FILA2.B/C02.TD</w:t>
            </w:r>
          </w:p>
        </w:tc>
      </w:tr>
      <w:tr w:rsidR="0055612F" w:rsidRPr="008762EB" w14:paraId="63312D2A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0641E" w14:textId="3FEE906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Pragmatics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DB162" w14:textId="5C4480D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Pragmatyka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AD863" w14:textId="62B0F5A2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C3B5C" w14:textId="39CC2A75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E19C2" w14:textId="6885A5D7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0ED913" w14:textId="0D294DBF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AB78C" w14:textId="62E2409A" w:rsidR="0055612F" w:rsidRPr="00862F11" w:rsidRDefault="0055612F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04343" w14:textId="12B6792C" w:rsidR="0055612F" w:rsidRPr="00862F11" w:rsidRDefault="0055612F" w:rsidP="00862F11">
            <w:pPr>
              <w:pStyle w:val="Default"/>
              <w:jc w:val="center"/>
            </w:pPr>
            <w:r w:rsidRPr="00862F11">
              <w:t>0231.1.FILA2.E03.PM</w:t>
            </w:r>
          </w:p>
        </w:tc>
      </w:tr>
      <w:tr w:rsidR="000547CB" w:rsidRPr="008762EB" w14:paraId="24DC0622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1FD5F" w14:textId="2581963B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1" w:name="_Hlk218527928"/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Society and </w:t>
            </w:r>
            <w:r w:rsidR="00DD2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ulture of </w:t>
            </w:r>
            <w:r w:rsidR="00DD2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ontemporary </w:t>
            </w:r>
            <w:r w:rsidR="00DD2D1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862F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merica</w:t>
            </w:r>
            <w:bookmarkEnd w:id="1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1D252" w14:textId="75704ED5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Społeczeństwo i kultura współczesnej Ameryki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E5F19" w14:textId="5363CA32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2E440" w14:textId="2EAB203F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B3E80" w14:textId="7600DF2F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96BEA" w14:textId="16CA7389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0D9CB5" w14:textId="0FC2C5AC" w:rsidR="000547CB" w:rsidRPr="00862F11" w:rsidRDefault="000547CB" w:rsidP="00862F1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2F1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1796D" w14:textId="22DD2875" w:rsidR="000547CB" w:rsidRPr="00862F11" w:rsidRDefault="00756D59" w:rsidP="00862F11">
            <w:pPr>
              <w:pStyle w:val="Default"/>
              <w:jc w:val="center"/>
            </w:pPr>
            <w:r w:rsidRPr="00862F11">
              <w:t>0231.1.FILA2.E11.SKA</w:t>
            </w:r>
          </w:p>
        </w:tc>
      </w:tr>
      <w:tr w:rsidR="008F18AC" w:rsidRPr="008762EB" w14:paraId="225006A1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A9920" w14:textId="20C1C437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rammar</w:t>
            </w:r>
            <w:r w:rsidR="00DD2D1E"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9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142EE" w14:textId="5AC38B3B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ćwiczenia gramatyczne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18A4A" w14:textId="614E3574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30CF4" w14:textId="3159E62A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4BED6" w14:textId="60DFB378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9FB8C" w14:textId="4596E716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40199" w14:textId="3A8E8D0D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E3F52" w14:textId="4200BCDB" w:rsidR="008F18AC" w:rsidRPr="00862F11" w:rsidRDefault="008F18AC" w:rsidP="008F18AC">
            <w:pPr>
              <w:pStyle w:val="Default"/>
              <w:jc w:val="center"/>
            </w:pPr>
            <w:r w:rsidRPr="008F18AC">
              <w:t>0231–1LS2-B/CO3-PNJA</w:t>
            </w:r>
          </w:p>
        </w:tc>
      </w:tr>
      <w:tr w:rsidR="008F18AC" w:rsidRPr="008762EB" w14:paraId="0786C28B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B166" w14:textId="0680FF5E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Practical English –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ntegrated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9882" w14:textId="08F73548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ćwiczenia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D56FD7" w14:textId="46353005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08949" w14:textId="0180102E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8ADD" w14:textId="28F95874" w:rsidR="008F18AC" w:rsidRDefault="008F18AC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F15DA" w14:textId="4B11341A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636AB" w14:textId="5B1408B6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C1C4F" w14:textId="21535750" w:rsidR="008F18AC" w:rsidRPr="008F18AC" w:rsidRDefault="002C5F41" w:rsidP="008F18AC">
            <w:pPr>
              <w:pStyle w:val="Default"/>
              <w:jc w:val="center"/>
            </w:pPr>
            <w:r w:rsidRPr="002C5F41">
              <w:t>0231–1LS2-B/CO3-PNJA</w:t>
            </w:r>
          </w:p>
        </w:tc>
      </w:tr>
      <w:tr w:rsidR="00821BBD" w:rsidRPr="008762EB" w14:paraId="52964601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7594BA" w14:textId="7BD46A9D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English – Integrated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75386" w14:textId="1AB9FE2B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– sprawności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AC1F1D" w14:textId="2838C275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2506F" w14:textId="183644D7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44954E" w14:textId="74FBADBD" w:rsidR="00821BBD" w:rsidRDefault="00821BBD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0A927" w14:textId="1D7362C9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061283" w14:textId="454CED75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10128" w14:textId="20DAD8E0" w:rsidR="00821BBD" w:rsidRPr="002C5F41" w:rsidRDefault="00A07272" w:rsidP="008F18AC">
            <w:pPr>
              <w:pStyle w:val="Default"/>
              <w:jc w:val="center"/>
            </w:pPr>
            <w:r w:rsidRPr="00A07272">
              <w:t>0231–1LS2-B/CO3-PNJA</w:t>
            </w:r>
          </w:p>
        </w:tc>
      </w:tr>
      <w:tr w:rsidR="002C5F41" w:rsidRPr="008762EB" w14:paraId="3BA4C564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BF314" w14:textId="07E1D388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German – Grammar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2846" w14:textId="5856817D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</w:t>
            </w:r>
            <w:r w:rsidR="00C27A6B">
              <w:rPr>
                <w:rFonts w:ascii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ćwiczenia gramatyczne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ACF62" w14:textId="66FD2AD9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2C728" w14:textId="1961BA73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F1A3C" w14:textId="553A8BAB" w:rsidR="002C5F41" w:rsidRDefault="002C5F41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E14F7" w14:textId="15E0A169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6FECD" w14:textId="655BA222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BB7" w14:textId="3A15EA33" w:rsidR="002C5F41" w:rsidRPr="002C5F41" w:rsidRDefault="00A07272" w:rsidP="008F18AC">
            <w:pPr>
              <w:pStyle w:val="Default"/>
              <w:jc w:val="center"/>
            </w:pPr>
            <w:r w:rsidRPr="00A07272">
              <w:t>0231–1LS2–B/CO4-PNJ2</w:t>
            </w:r>
          </w:p>
        </w:tc>
      </w:tr>
      <w:tr w:rsidR="002C5F41" w:rsidRPr="008762EB" w14:paraId="6633E3CA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4CFB0" w14:textId="041A54AB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German – Integrated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07371" w14:textId="34C2D3A3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ćwiczenia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9B474" w14:textId="04FB802F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CB077" w14:textId="3F713F4D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9567" w14:textId="76963799" w:rsidR="002C5F41" w:rsidRDefault="002C5F41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277E6" w14:textId="52602593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8E601C" w14:textId="6AB90661" w:rsidR="002C5F41" w:rsidRDefault="002C5F41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9FCCC" w14:textId="4687B0FA" w:rsidR="002C5F41" w:rsidRPr="002C5F41" w:rsidRDefault="00A07272" w:rsidP="008F18AC">
            <w:pPr>
              <w:pStyle w:val="Default"/>
              <w:jc w:val="center"/>
            </w:pPr>
            <w:r w:rsidRPr="00A07272">
              <w:t>0231–1LS2–B/CO4-PNJ2</w:t>
            </w:r>
          </w:p>
        </w:tc>
      </w:tr>
      <w:tr w:rsidR="00821BBD" w:rsidRPr="008762EB" w14:paraId="01C527C6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313A0" w14:textId="42D050D4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Practical German – Integrated Skills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48529" w14:textId="225DEBF8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PNJN – ćwiczenia zintegrowane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58443" w14:textId="339B600A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FB650" w14:textId="6AC03127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1E8D6" w14:textId="6A2A96FB" w:rsidR="00821BBD" w:rsidRDefault="00821BBD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E486A" w14:textId="77D4E16F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CC8ED" w14:textId="7A2FAFFE" w:rsidR="00821BBD" w:rsidRDefault="00821BBD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EB57" w14:textId="2EE17B36" w:rsidR="00821BBD" w:rsidRPr="002C5F41" w:rsidRDefault="00A07272" w:rsidP="008F18AC">
            <w:pPr>
              <w:pStyle w:val="Default"/>
              <w:jc w:val="center"/>
            </w:pPr>
            <w:r w:rsidRPr="00A07272">
              <w:t>0231–1LS2–B/CO4-PNJ2</w:t>
            </w:r>
          </w:p>
        </w:tc>
      </w:tr>
      <w:tr w:rsidR="008F18AC" w:rsidRPr="008762EB" w14:paraId="596F0E7B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7181C" w14:textId="7960288C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Cultural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spects of </w:t>
            </w:r>
            <w:r w:rsidR="008E775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ranslation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4E713" w14:textId="4A791011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Kulturowe aspekty przekładu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BC3D" w14:textId="4D653CA3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3F10" w14:textId="3FD414DA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068E" w14:textId="4630CEA7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AF42D6" w14:textId="63E98334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credit/Exam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A3EFFE" w14:textId="1A7EDF09" w:rsidR="008F18AC" w:rsidRPr="00862F11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AE4F9" w14:textId="20D311A0" w:rsidR="008F18AC" w:rsidRPr="00862F11" w:rsidRDefault="008F18AC" w:rsidP="008F18AC">
            <w:pPr>
              <w:pStyle w:val="Default"/>
              <w:jc w:val="center"/>
            </w:pPr>
            <w:r w:rsidRPr="00537446">
              <w:t>0231-1LS2-B/C07-WTP</w:t>
            </w:r>
          </w:p>
        </w:tc>
      </w:tr>
      <w:tr w:rsidR="008F18AC" w:rsidRPr="008762EB" w14:paraId="28DE5444" w14:textId="77777777" w:rsidTr="00D2374E">
        <w:trPr>
          <w:trHeight w:val="135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7D7A2" w14:textId="01A6192A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bookmarkStart w:id="2" w:name="_Hlk218528032"/>
            <w:r w:rsidRPr="008A1F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Intercultural Aspects of Business Contacts</w:t>
            </w:r>
            <w:bookmarkEnd w:id="2"/>
            <w:r>
              <w:rPr>
                <w:rStyle w:val="Odwoanieprzypisudolnego"/>
                <w:rFonts w:ascii="Times New Roman" w:hAnsi="Times New Roman" w:cs="Times New Roman"/>
                <w:sz w:val="24"/>
                <w:szCs w:val="24"/>
                <w:lang w:val="en-US"/>
              </w:rPr>
              <w:footnoteReference w:id="10"/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84102" w14:textId="2DCF9506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Interkulturowe aspekty kontaktów biznesowych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2DDCA" w14:textId="61D8F66F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Practical class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37629" w14:textId="5B72FD74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8CC52" w14:textId="65723204" w:rsidR="008F18AC" w:rsidRDefault="008F18AC" w:rsidP="008F18A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3664B" w14:textId="2874512D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Graded credit/Exam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981281" w14:textId="73D39A57" w:rsidR="008F18AC" w:rsidRDefault="008F18AC" w:rsidP="008F18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0AAEBE" w14:textId="320DBCE3" w:rsidR="008F18AC" w:rsidRPr="00537446" w:rsidRDefault="008F18AC" w:rsidP="008F18AC">
            <w:pPr>
              <w:pStyle w:val="Default"/>
              <w:jc w:val="center"/>
            </w:pPr>
            <w:r w:rsidRPr="008A1F55">
              <w:t>0231-1LS-D26-IAKB</w:t>
            </w:r>
          </w:p>
        </w:tc>
      </w:tr>
    </w:tbl>
    <w:p w14:paraId="1890E141" w14:textId="77777777" w:rsidR="00DC187E" w:rsidRDefault="00DC187E" w:rsidP="008F21E0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43E662" w14:textId="59290F53" w:rsidR="0025789B" w:rsidRPr="00A651B8" w:rsidRDefault="0025789B" w:rsidP="0025789B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651B8">
        <w:rPr>
          <w:rFonts w:ascii="Times New Roman" w:hAnsi="Times New Roman" w:cs="Times New Roman"/>
          <w:b/>
          <w:bCs/>
          <w:sz w:val="24"/>
          <w:szCs w:val="24"/>
          <w:lang w:val="en-US"/>
        </w:rPr>
        <w:t>A Polish language course is also offered for 3 ECTS credits.</w:t>
      </w:r>
    </w:p>
    <w:sectPr w:rsidR="0025789B" w:rsidRPr="00A651B8" w:rsidSect="008762EB">
      <w:headerReference w:type="default" r:id="rId7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EFF4BA" w14:textId="77777777" w:rsidR="007D0F9C" w:rsidRDefault="007D0F9C" w:rsidP="00CD1E58">
      <w:pPr>
        <w:spacing w:after="0" w:line="240" w:lineRule="auto"/>
      </w:pPr>
      <w:r>
        <w:separator/>
      </w:r>
    </w:p>
  </w:endnote>
  <w:endnote w:type="continuationSeparator" w:id="0">
    <w:p w14:paraId="6DACA792" w14:textId="77777777" w:rsidR="007D0F9C" w:rsidRDefault="007D0F9C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6BFE5" w14:textId="77777777" w:rsidR="007D0F9C" w:rsidRDefault="007D0F9C" w:rsidP="00CD1E58">
      <w:pPr>
        <w:spacing w:after="0" w:line="240" w:lineRule="auto"/>
      </w:pPr>
      <w:r>
        <w:separator/>
      </w:r>
    </w:p>
  </w:footnote>
  <w:footnote w:type="continuationSeparator" w:id="0">
    <w:p w14:paraId="1D806182" w14:textId="77777777" w:rsidR="007D0F9C" w:rsidRDefault="007D0F9C" w:rsidP="00CD1E58">
      <w:pPr>
        <w:spacing w:after="0" w:line="240" w:lineRule="auto"/>
      </w:pPr>
      <w:r>
        <w:continuationSeparator/>
      </w:r>
    </w:p>
  </w:footnote>
  <w:footnote w:id="1">
    <w:p w14:paraId="7E0E8E91" w14:textId="3C6FDFD2" w:rsidR="00F302E4" w:rsidRPr="00F302E4" w:rsidRDefault="00F302E4">
      <w:pPr>
        <w:pStyle w:val="Tekstprzypisudolnego"/>
        <w:rPr>
          <w:rFonts w:ascii="Times New Roman" w:hAnsi="Times New Roman" w:cs="Times New Roman"/>
          <w:lang w:val="en-US"/>
        </w:rPr>
      </w:pPr>
      <w:r w:rsidRPr="00F302E4">
        <w:rPr>
          <w:rStyle w:val="Odwoanieprzypisudolnego"/>
          <w:rFonts w:ascii="Times New Roman" w:hAnsi="Times New Roman" w:cs="Times New Roman"/>
        </w:rPr>
        <w:footnoteRef/>
      </w:r>
      <w:r w:rsidRPr="00F302E4">
        <w:rPr>
          <w:rFonts w:ascii="Times New Roman" w:hAnsi="Times New Roman" w:cs="Times New Roman"/>
          <w:lang w:val="en-US"/>
        </w:rPr>
        <w:t xml:space="preserve"> </w:t>
      </w:r>
      <w:r w:rsidR="007E4403">
        <w:rPr>
          <w:rFonts w:ascii="Times New Roman" w:hAnsi="Times New Roman" w:cs="Times New Roman"/>
          <w:lang w:val="en-US"/>
        </w:rPr>
        <w:t xml:space="preserve">This course and the following courses up to </w:t>
      </w:r>
      <w:r w:rsidR="007E4403" w:rsidRPr="007E4403">
        <w:rPr>
          <w:rFonts w:ascii="Times New Roman" w:hAnsi="Times New Roman" w:cs="Times New Roman"/>
          <w:lang w:val="en-US"/>
        </w:rPr>
        <w:t>Society of the English-Speaking Countries</w:t>
      </w:r>
      <w:r w:rsidR="007E4403">
        <w:rPr>
          <w:rFonts w:ascii="Times New Roman" w:hAnsi="Times New Roman" w:cs="Times New Roman"/>
          <w:lang w:val="en-US"/>
        </w:rPr>
        <w:t xml:space="preserve"> are offered within the field </w:t>
      </w:r>
      <w:r w:rsidR="0065484B">
        <w:rPr>
          <w:rFonts w:ascii="Times New Roman" w:hAnsi="Times New Roman" w:cs="Times New Roman"/>
          <w:lang w:val="en-US"/>
        </w:rPr>
        <w:t xml:space="preserve">of </w:t>
      </w:r>
      <w:r w:rsidR="007E4403">
        <w:rPr>
          <w:rFonts w:ascii="Times New Roman" w:hAnsi="Times New Roman" w:cs="Times New Roman"/>
          <w:lang w:val="en-US"/>
        </w:rPr>
        <w:t>English Studies.</w:t>
      </w:r>
    </w:p>
  </w:footnote>
  <w:footnote w:id="2">
    <w:p w14:paraId="480F296C" w14:textId="27A75075" w:rsidR="00CA7837" w:rsidRPr="00CA7837" w:rsidRDefault="00CA7837">
      <w:pPr>
        <w:pStyle w:val="Tekstprzypisudolnego"/>
        <w:rPr>
          <w:rFonts w:ascii="Times New Roman" w:hAnsi="Times New Roman" w:cs="Times New Roman"/>
          <w:lang w:val="en-US"/>
        </w:rPr>
      </w:pPr>
      <w:r w:rsidRPr="00CA7837">
        <w:rPr>
          <w:rStyle w:val="Odwoanieprzypisudolnego"/>
          <w:rFonts w:ascii="Times New Roman" w:hAnsi="Times New Roman" w:cs="Times New Roman"/>
        </w:rPr>
        <w:footnoteRef/>
      </w:r>
      <w:r w:rsidRPr="00CA7837">
        <w:rPr>
          <w:rFonts w:ascii="Times New Roman" w:hAnsi="Times New Roman" w:cs="Times New Roman"/>
          <w:lang w:val="en-US"/>
        </w:rPr>
        <w:t xml:space="preserve"> If you choose one of the foreign language</w:t>
      </w:r>
      <w:r>
        <w:rPr>
          <w:rFonts w:ascii="Times New Roman" w:hAnsi="Times New Roman" w:cs="Times New Roman"/>
          <w:lang w:val="en-US"/>
        </w:rPr>
        <w:t xml:space="preserve"> courses</w:t>
      </w:r>
      <w:r w:rsidRPr="00CA7837">
        <w:rPr>
          <w:rFonts w:ascii="Times New Roman" w:hAnsi="Times New Roman" w:cs="Times New Roman"/>
          <w:lang w:val="en-US"/>
        </w:rPr>
        <w:t xml:space="preserve">, please indicate the selected </w:t>
      </w:r>
      <w:r w:rsidR="007B668C">
        <w:rPr>
          <w:rFonts w:ascii="Times New Roman" w:hAnsi="Times New Roman" w:cs="Times New Roman"/>
          <w:lang w:val="en-US"/>
        </w:rPr>
        <w:t>language</w:t>
      </w:r>
      <w:r w:rsidRPr="00CA7837">
        <w:rPr>
          <w:rFonts w:ascii="Times New Roman" w:hAnsi="Times New Roman" w:cs="Times New Roman"/>
          <w:lang w:val="en-US"/>
        </w:rPr>
        <w:t xml:space="preserve"> in your learning agreement.</w:t>
      </w:r>
      <w:r>
        <w:rPr>
          <w:rFonts w:ascii="Times New Roman" w:hAnsi="Times New Roman" w:cs="Times New Roman"/>
          <w:lang w:val="en-US"/>
        </w:rPr>
        <w:t xml:space="preserve"> This applies to all years of study in which these courses are </w:t>
      </w:r>
      <w:r w:rsidR="00CF1FF5">
        <w:rPr>
          <w:rFonts w:ascii="Times New Roman" w:hAnsi="Times New Roman" w:cs="Times New Roman"/>
          <w:lang w:val="en-US"/>
        </w:rPr>
        <w:t>offered</w:t>
      </w:r>
      <w:r>
        <w:rPr>
          <w:rFonts w:ascii="Times New Roman" w:hAnsi="Times New Roman" w:cs="Times New Roman"/>
          <w:lang w:val="en-US"/>
        </w:rPr>
        <w:t>.</w:t>
      </w:r>
    </w:p>
  </w:footnote>
  <w:footnote w:id="3">
    <w:p w14:paraId="19E61BCA" w14:textId="6E808387" w:rsidR="000A1433" w:rsidRPr="000A1433" w:rsidRDefault="000A1433">
      <w:pPr>
        <w:pStyle w:val="Tekstprzypisudolnego"/>
        <w:rPr>
          <w:rFonts w:ascii="Times New Roman" w:hAnsi="Times New Roman" w:cs="Times New Roman"/>
          <w:lang w:val="en-US"/>
        </w:rPr>
      </w:pPr>
      <w:r w:rsidRPr="000A1433">
        <w:rPr>
          <w:rStyle w:val="Odwoanieprzypisudolnego"/>
          <w:rFonts w:ascii="Times New Roman" w:hAnsi="Times New Roman" w:cs="Times New Roman"/>
        </w:rPr>
        <w:footnoteRef/>
      </w:r>
      <w:r w:rsidRPr="000A1433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This course is offered within the field </w:t>
      </w:r>
      <w:r w:rsidR="0065484B">
        <w:rPr>
          <w:rFonts w:ascii="Times New Roman" w:hAnsi="Times New Roman" w:cs="Times New Roman"/>
          <w:lang w:val="en-US"/>
        </w:rPr>
        <w:t xml:space="preserve">of </w:t>
      </w:r>
      <w:r>
        <w:rPr>
          <w:rFonts w:ascii="Times New Roman" w:hAnsi="Times New Roman" w:cs="Times New Roman"/>
          <w:lang w:val="en-US"/>
        </w:rPr>
        <w:t>Applied Linguistics.</w:t>
      </w:r>
    </w:p>
  </w:footnote>
  <w:footnote w:id="4">
    <w:p w14:paraId="16D458C8" w14:textId="1371D4B7" w:rsidR="00564B46" w:rsidRPr="00564B46" w:rsidRDefault="00564B46">
      <w:pPr>
        <w:pStyle w:val="Tekstprzypisudolnego"/>
        <w:rPr>
          <w:lang w:val="en-US"/>
        </w:rPr>
      </w:pPr>
      <w:r w:rsidRPr="00DD2D1E">
        <w:rPr>
          <w:rStyle w:val="Odwoanieprzypisudolnego"/>
          <w:rFonts w:ascii="Times New Roman" w:hAnsi="Times New Roman" w:cs="Times New Roman"/>
        </w:rPr>
        <w:footnoteRef/>
      </w:r>
      <w:r w:rsidRPr="00564B46">
        <w:rPr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This course and the following courses up to Selected Aspects of Contrastive Linguistics are offered within the field</w:t>
      </w:r>
      <w:r w:rsidR="0065484B">
        <w:rPr>
          <w:rFonts w:ascii="Times New Roman" w:hAnsi="Times New Roman" w:cs="Times New Roman"/>
          <w:lang w:val="en-US"/>
        </w:rPr>
        <w:t xml:space="preserve"> of</w:t>
      </w:r>
      <w:r>
        <w:rPr>
          <w:rFonts w:ascii="Times New Roman" w:hAnsi="Times New Roman" w:cs="Times New Roman"/>
          <w:lang w:val="en-US"/>
        </w:rPr>
        <w:t xml:space="preserve"> English Studies.</w:t>
      </w:r>
    </w:p>
  </w:footnote>
  <w:footnote w:id="5">
    <w:p w14:paraId="25E1530A" w14:textId="76A1D4DF" w:rsidR="002A0E37" w:rsidRPr="00E0750F" w:rsidRDefault="002A0E37">
      <w:pPr>
        <w:pStyle w:val="Tekstprzypisudolnego"/>
        <w:rPr>
          <w:rFonts w:ascii="Times New Roman" w:hAnsi="Times New Roman" w:cs="Times New Roman"/>
          <w:lang w:val="en-US"/>
        </w:rPr>
      </w:pPr>
      <w:r w:rsidRPr="00E0750F">
        <w:rPr>
          <w:rStyle w:val="Odwoanieprzypisudolnego"/>
          <w:rFonts w:ascii="Times New Roman" w:hAnsi="Times New Roman" w:cs="Times New Roman"/>
        </w:rPr>
        <w:footnoteRef/>
      </w:r>
      <w:r w:rsidRPr="00E0750F">
        <w:rPr>
          <w:rFonts w:ascii="Times New Roman" w:hAnsi="Times New Roman" w:cs="Times New Roman"/>
          <w:lang w:val="en-US"/>
        </w:rPr>
        <w:t xml:space="preserve"> </w:t>
      </w:r>
      <w:r w:rsidR="004B67ED" w:rsidRPr="00E0750F">
        <w:rPr>
          <w:rFonts w:ascii="Times New Roman" w:hAnsi="Times New Roman" w:cs="Times New Roman"/>
          <w:lang w:val="en-US"/>
        </w:rPr>
        <w:t xml:space="preserve">This course and the following courses up to The </w:t>
      </w:r>
      <w:r w:rsidR="00D54585" w:rsidRPr="00E0750F">
        <w:rPr>
          <w:rFonts w:ascii="Times New Roman" w:hAnsi="Times New Roman" w:cs="Times New Roman"/>
          <w:lang w:val="en-US"/>
        </w:rPr>
        <w:t>S</w:t>
      </w:r>
      <w:r w:rsidR="004B67ED" w:rsidRPr="00E0750F">
        <w:rPr>
          <w:rFonts w:ascii="Times New Roman" w:hAnsi="Times New Roman" w:cs="Times New Roman"/>
          <w:lang w:val="en-US"/>
        </w:rPr>
        <w:t xml:space="preserve">emantics and </w:t>
      </w:r>
      <w:r w:rsidR="00D54585" w:rsidRPr="00E0750F">
        <w:rPr>
          <w:rFonts w:ascii="Times New Roman" w:hAnsi="Times New Roman" w:cs="Times New Roman"/>
          <w:lang w:val="en-US"/>
        </w:rPr>
        <w:t>P</w:t>
      </w:r>
      <w:r w:rsidR="004B67ED" w:rsidRPr="00E0750F">
        <w:rPr>
          <w:rFonts w:ascii="Times New Roman" w:hAnsi="Times New Roman" w:cs="Times New Roman"/>
          <w:lang w:val="en-US"/>
        </w:rPr>
        <w:t>ragmatics of English are o</w:t>
      </w:r>
      <w:r w:rsidR="005D30A5" w:rsidRPr="00E0750F">
        <w:rPr>
          <w:rFonts w:ascii="Times New Roman" w:hAnsi="Times New Roman" w:cs="Times New Roman"/>
          <w:lang w:val="en-US"/>
        </w:rPr>
        <w:t>ffered within</w:t>
      </w:r>
      <w:r w:rsidRPr="00E0750F">
        <w:rPr>
          <w:rFonts w:ascii="Times New Roman" w:hAnsi="Times New Roman" w:cs="Times New Roman"/>
          <w:lang w:val="en-US"/>
        </w:rPr>
        <w:t xml:space="preserve"> the field </w:t>
      </w:r>
      <w:r w:rsidR="0065484B">
        <w:rPr>
          <w:rFonts w:ascii="Times New Roman" w:hAnsi="Times New Roman" w:cs="Times New Roman"/>
          <w:lang w:val="en-US"/>
        </w:rPr>
        <w:t xml:space="preserve">of </w:t>
      </w:r>
      <w:r w:rsidRPr="00E0750F">
        <w:rPr>
          <w:rFonts w:ascii="Times New Roman" w:hAnsi="Times New Roman" w:cs="Times New Roman"/>
          <w:lang w:val="en-US"/>
        </w:rPr>
        <w:t>English Studies with Spanish</w:t>
      </w:r>
      <w:r w:rsidR="004B67ED" w:rsidRPr="00E0750F">
        <w:rPr>
          <w:rFonts w:ascii="Times New Roman" w:hAnsi="Times New Roman" w:cs="Times New Roman"/>
          <w:lang w:val="en-US"/>
        </w:rPr>
        <w:t>.</w:t>
      </w:r>
    </w:p>
  </w:footnote>
  <w:footnote w:id="6">
    <w:p w14:paraId="687FF0AC" w14:textId="17E9AE97" w:rsidR="00A4259C" w:rsidRPr="00A4259C" w:rsidRDefault="00A4259C">
      <w:pPr>
        <w:pStyle w:val="Tekstprzypisudolnego"/>
        <w:rPr>
          <w:lang w:val="en-US"/>
        </w:rPr>
      </w:pPr>
      <w:r w:rsidRPr="00E0750F">
        <w:rPr>
          <w:rStyle w:val="Odwoanieprzypisudolnego"/>
          <w:rFonts w:ascii="Times New Roman" w:hAnsi="Times New Roman" w:cs="Times New Roman"/>
        </w:rPr>
        <w:footnoteRef/>
      </w:r>
      <w:r w:rsidRPr="00E0750F">
        <w:rPr>
          <w:rFonts w:ascii="Times New Roman" w:hAnsi="Times New Roman" w:cs="Times New Roman"/>
          <w:lang w:val="en-US"/>
        </w:rPr>
        <w:t xml:space="preserve"> </w:t>
      </w:r>
      <w:r w:rsidR="004C5CFE" w:rsidRPr="00E0750F">
        <w:rPr>
          <w:rFonts w:ascii="Times New Roman" w:hAnsi="Times New Roman" w:cs="Times New Roman"/>
          <w:lang w:val="en-US"/>
        </w:rPr>
        <w:t xml:space="preserve">This course and the following courses up to Descriptive </w:t>
      </w:r>
      <w:r w:rsidR="00D54585" w:rsidRPr="00E0750F">
        <w:rPr>
          <w:rFonts w:ascii="Times New Roman" w:hAnsi="Times New Roman" w:cs="Times New Roman"/>
          <w:lang w:val="en-US"/>
        </w:rPr>
        <w:t>G</w:t>
      </w:r>
      <w:r w:rsidR="004C5CFE" w:rsidRPr="00E0750F">
        <w:rPr>
          <w:rFonts w:ascii="Times New Roman" w:hAnsi="Times New Roman" w:cs="Times New Roman"/>
          <w:lang w:val="en-US"/>
        </w:rPr>
        <w:t xml:space="preserve">rammar of German with </w:t>
      </w:r>
      <w:r w:rsidR="00D54585" w:rsidRPr="00E0750F">
        <w:rPr>
          <w:rFonts w:ascii="Times New Roman" w:hAnsi="Times New Roman" w:cs="Times New Roman"/>
          <w:lang w:val="en-US"/>
        </w:rPr>
        <w:t>E</w:t>
      </w:r>
      <w:r w:rsidR="004C5CFE" w:rsidRPr="00E0750F">
        <w:rPr>
          <w:rFonts w:ascii="Times New Roman" w:hAnsi="Times New Roman" w:cs="Times New Roman"/>
          <w:lang w:val="en-US"/>
        </w:rPr>
        <w:t xml:space="preserve">lements of </w:t>
      </w:r>
      <w:r w:rsidR="00D54585" w:rsidRPr="00E0750F">
        <w:rPr>
          <w:rFonts w:ascii="Times New Roman" w:hAnsi="Times New Roman" w:cs="Times New Roman"/>
          <w:lang w:val="en-US"/>
        </w:rPr>
        <w:t>C</w:t>
      </w:r>
      <w:r w:rsidR="004C5CFE" w:rsidRPr="00E0750F">
        <w:rPr>
          <w:rFonts w:ascii="Times New Roman" w:hAnsi="Times New Roman" w:cs="Times New Roman"/>
          <w:lang w:val="en-US"/>
        </w:rPr>
        <w:t xml:space="preserve">ontrastive </w:t>
      </w:r>
      <w:r w:rsidR="00D54585" w:rsidRPr="00E0750F">
        <w:rPr>
          <w:rFonts w:ascii="Times New Roman" w:hAnsi="Times New Roman" w:cs="Times New Roman"/>
          <w:lang w:val="en-US"/>
        </w:rPr>
        <w:t>G</w:t>
      </w:r>
      <w:r w:rsidR="004C5CFE" w:rsidRPr="00E0750F">
        <w:rPr>
          <w:rFonts w:ascii="Times New Roman" w:hAnsi="Times New Roman" w:cs="Times New Roman"/>
          <w:lang w:val="en-US"/>
        </w:rPr>
        <w:t>rammar are o</w:t>
      </w:r>
      <w:r w:rsidRPr="00E0750F">
        <w:rPr>
          <w:rFonts w:ascii="Times New Roman" w:hAnsi="Times New Roman" w:cs="Times New Roman"/>
          <w:lang w:val="en-US"/>
        </w:rPr>
        <w:t xml:space="preserve">ffered within the field </w:t>
      </w:r>
      <w:r w:rsidR="00CD4B84">
        <w:rPr>
          <w:rFonts w:ascii="Times New Roman" w:hAnsi="Times New Roman" w:cs="Times New Roman"/>
          <w:lang w:val="en-US"/>
        </w:rPr>
        <w:t xml:space="preserve">of </w:t>
      </w:r>
      <w:r w:rsidRPr="00E0750F">
        <w:rPr>
          <w:rFonts w:ascii="Times New Roman" w:hAnsi="Times New Roman" w:cs="Times New Roman"/>
          <w:lang w:val="en-US"/>
        </w:rPr>
        <w:t>Applied Linguistics</w:t>
      </w:r>
      <w:r w:rsidR="00BB171C" w:rsidRPr="00E0750F">
        <w:rPr>
          <w:rFonts w:ascii="Times New Roman" w:hAnsi="Times New Roman" w:cs="Times New Roman"/>
          <w:lang w:val="en-US"/>
        </w:rPr>
        <w:t>.</w:t>
      </w:r>
    </w:p>
  </w:footnote>
  <w:footnote w:id="7">
    <w:p w14:paraId="51346243" w14:textId="114C7B98" w:rsidR="00B95FE4" w:rsidRPr="00B95FE4" w:rsidRDefault="00B95FE4">
      <w:pPr>
        <w:pStyle w:val="Tekstprzypisudolnego"/>
        <w:rPr>
          <w:rFonts w:ascii="Times New Roman" w:hAnsi="Times New Roman" w:cs="Times New Roman"/>
          <w:lang w:val="en-US"/>
        </w:rPr>
      </w:pPr>
      <w:r w:rsidRPr="00B95FE4">
        <w:rPr>
          <w:rStyle w:val="Odwoanieprzypisudolnego"/>
          <w:rFonts w:ascii="Times New Roman" w:hAnsi="Times New Roman" w:cs="Times New Roman"/>
        </w:rPr>
        <w:footnoteRef/>
      </w:r>
      <w:r w:rsidRPr="00B95FE4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The mentioned courses in the winter semester (MA studies) are offered within </w:t>
      </w:r>
      <w:r w:rsidRPr="00F302E4">
        <w:rPr>
          <w:rFonts w:ascii="Times New Roman" w:hAnsi="Times New Roman" w:cs="Times New Roman"/>
          <w:lang w:val="en-US"/>
        </w:rPr>
        <w:t xml:space="preserve">the field </w:t>
      </w:r>
      <w:r w:rsidR="00CD4B84">
        <w:rPr>
          <w:rFonts w:ascii="Times New Roman" w:hAnsi="Times New Roman" w:cs="Times New Roman"/>
          <w:lang w:val="en-US"/>
        </w:rPr>
        <w:t xml:space="preserve">of </w:t>
      </w:r>
      <w:r w:rsidRPr="00F302E4">
        <w:rPr>
          <w:rFonts w:ascii="Times New Roman" w:hAnsi="Times New Roman" w:cs="Times New Roman"/>
          <w:lang w:val="en-US"/>
        </w:rPr>
        <w:t>English Studies</w:t>
      </w:r>
      <w:r>
        <w:rPr>
          <w:rFonts w:ascii="Times New Roman" w:hAnsi="Times New Roman" w:cs="Times New Roman"/>
          <w:lang w:val="en-US"/>
        </w:rPr>
        <w:t>.</w:t>
      </w:r>
    </w:p>
  </w:footnote>
  <w:footnote w:id="8">
    <w:p w14:paraId="53104E4B" w14:textId="21174388" w:rsidR="00483FBF" w:rsidRPr="00DD2D1E" w:rsidRDefault="00483FBF">
      <w:pPr>
        <w:pStyle w:val="Tekstprzypisudolnego"/>
        <w:rPr>
          <w:lang w:val="en-US"/>
        </w:rPr>
      </w:pPr>
      <w:r w:rsidRPr="00483FBF">
        <w:rPr>
          <w:rStyle w:val="Odwoanieprzypisudolnego"/>
          <w:rFonts w:ascii="Times New Roman" w:hAnsi="Times New Roman" w:cs="Times New Roman"/>
        </w:rPr>
        <w:footnoteRef/>
      </w:r>
      <w:r w:rsidRPr="00483FBF">
        <w:rPr>
          <w:rFonts w:ascii="Times New Roman" w:hAnsi="Times New Roman" w:cs="Times New Roman"/>
          <w:lang w:val="en-US"/>
        </w:rPr>
        <w:t xml:space="preserve"> </w:t>
      </w:r>
      <w:r w:rsidR="00DD2D1E">
        <w:rPr>
          <w:rFonts w:ascii="Times New Roman" w:hAnsi="Times New Roman" w:cs="Times New Roman"/>
          <w:lang w:val="en-US"/>
        </w:rPr>
        <w:t xml:space="preserve">This course and the following courses up to </w:t>
      </w:r>
      <w:r w:rsidR="00DD2D1E" w:rsidRPr="00DD2D1E">
        <w:rPr>
          <w:rFonts w:ascii="Times New Roman" w:hAnsi="Times New Roman" w:cs="Times New Roman"/>
          <w:lang w:val="en-US"/>
        </w:rPr>
        <w:t>Society and Culture of Contemporary America</w:t>
      </w:r>
      <w:r w:rsidR="00DD2D1E">
        <w:rPr>
          <w:rFonts w:ascii="Times New Roman" w:hAnsi="Times New Roman" w:cs="Times New Roman"/>
          <w:lang w:val="en-US"/>
        </w:rPr>
        <w:t xml:space="preserve"> are offered within the field </w:t>
      </w:r>
      <w:r w:rsidR="00CD4B84">
        <w:rPr>
          <w:rFonts w:ascii="Times New Roman" w:hAnsi="Times New Roman" w:cs="Times New Roman"/>
          <w:lang w:val="en-US"/>
        </w:rPr>
        <w:t xml:space="preserve">of </w:t>
      </w:r>
      <w:r w:rsidR="00DD2D1E">
        <w:rPr>
          <w:rFonts w:ascii="Times New Roman" w:hAnsi="Times New Roman" w:cs="Times New Roman"/>
          <w:lang w:val="en-US"/>
        </w:rPr>
        <w:t>English Studies.</w:t>
      </w:r>
    </w:p>
  </w:footnote>
  <w:footnote w:id="9">
    <w:p w14:paraId="692994E0" w14:textId="2E367227" w:rsidR="00DD2D1E" w:rsidRPr="00DD2D1E" w:rsidRDefault="00DD2D1E">
      <w:pPr>
        <w:pStyle w:val="Tekstprzypisudolnego"/>
        <w:rPr>
          <w:lang w:val="en-US"/>
        </w:rPr>
      </w:pPr>
      <w:r w:rsidRPr="00DD2D1E">
        <w:rPr>
          <w:rStyle w:val="Odwoanieprzypisudolnego"/>
          <w:rFonts w:ascii="Times New Roman" w:hAnsi="Times New Roman" w:cs="Times New Roman"/>
        </w:rPr>
        <w:footnoteRef/>
      </w:r>
      <w:r w:rsidRPr="00DD2D1E">
        <w:rPr>
          <w:rFonts w:ascii="Times New Roman" w:hAnsi="Times New Roman" w:cs="Times New Roman"/>
          <w:lang w:val="en-US"/>
        </w:rPr>
        <w:t xml:space="preserve"> </w:t>
      </w:r>
      <w:r w:rsidRPr="00E0750F">
        <w:rPr>
          <w:rFonts w:ascii="Times New Roman" w:hAnsi="Times New Roman" w:cs="Times New Roman"/>
          <w:lang w:val="en-US"/>
        </w:rPr>
        <w:t xml:space="preserve">This course and the following courses up to </w:t>
      </w:r>
      <w:r w:rsidRPr="00DD2D1E">
        <w:rPr>
          <w:rFonts w:ascii="Times New Roman" w:hAnsi="Times New Roman" w:cs="Times New Roman"/>
          <w:lang w:val="en-US"/>
        </w:rPr>
        <w:t>Intercultural Aspects of Business Contacts</w:t>
      </w:r>
      <w:r w:rsidRPr="00E0750F">
        <w:rPr>
          <w:rFonts w:ascii="Times New Roman" w:hAnsi="Times New Roman" w:cs="Times New Roman"/>
          <w:lang w:val="en-US"/>
        </w:rPr>
        <w:t xml:space="preserve"> are offered within the field </w:t>
      </w:r>
      <w:r w:rsidR="00CD4B84">
        <w:rPr>
          <w:rFonts w:ascii="Times New Roman" w:hAnsi="Times New Roman" w:cs="Times New Roman"/>
          <w:lang w:val="en-US"/>
        </w:rPr>
        <w:t xml:space="preserve">of </w:t>
      </w:r>
      <w:r w:rsidRPr="00E0750F">
        <w:rPr>
          <w:rFonts w:ascii="Times New Roman" w:hAnsi="Times New Roman" w:cs="Times New Roman"/>
          <w:lang w:val="en-US"/>
        </w:rPr>
        <w:t>Applied Linguistics.</w:t>
      </w:r>
    </w:p>
  </w:footnote>
  <w:footnote w:id="10">
    <w:p w14:paraId="5C200951" w14:textId="54B6BACF" w:rsidR="008F18AC" w:rsidRPr="006A0EC8" w:rsidRDefault="008F18AC">
      <w:pPr>
        <w:pStyle w:val="Tekstprzypisudolnego"/>
        <w:rPr>
          <w:rFonts w:ascii="Times New Roman" w:hAnsi="Times New Roman" w:cs="Times New Roman"/>
          <w:lang w:val="en-US"/>
        </w:rPr>
      </w:pPr>
      <w:r w:rsidRPr="006A0EC8">
        <w:rPr>
          <w:rStyle w:val="Odwoanieprzypisudolnego"/>
          <w:rFonts w:ascii="Times New Roman" w:hAnsi="Times New Roman" w:cs="Times New Roman"/>
        </w:rPr>
        <w:footnoteRef/>
      </w:r>
      <w:r w:rsidRPr="006A0EC8">
        <w:rPr>
          <w:rFonts w:ascii="Times New Roman" w:hAnsi="Times New Roman" w:cs="Times New Roman"/>
          <w:lang w:val="en-US"/>
        </w:rPr>
        <w:t xml:space="preserve"> </w:t>
      </w:r>
      <w:r w:rsidR="006A0EC8">
        <w:rPr>
          <w:rFonts w:ascii="Times New Roman" w:hAnsi="Times New Roman" w:cs="Times New Roman"/>
          <w:lang w:val="en-US"/>
        </w:rPr>
        <w:t>This c</w:t>
      </w:r>
      <w:r w:rsidRPr="006A0EC8">
        <w:rPr>
          <w:rFonts w:ascii="Times New Roman" w:hAnsi="Times New Roman" w:cs="Times New Roman"/>
          <w:lang w:val="en-US"/>
        </w:rPr>
        <w:t xml:space="preserve">ourse </w:t>
      </w:r>
      <w:r w:rsidR="006A0EC8">
        <w:rPr>
          <w:rFonts w:ascii="Times New Roman" w:hAnsi="Times New Roman" w:cs="Times New Roman"/>
          <w:lang w:val="en-US"/>
        </w:rPr>
        <w:t xml:space="preserve">is </w:t>
      </w:r>
      <w:r w:rsidR="005D0036">
        <w:rPr>
          <w:rFonts w:ascii="Times New Roman" w:hAnsi="Times New Roman" w:cs="Times New Roman"/>
          <w:lang w:val="en-US"/>
        </w:rPr>
        <w:t>held</w:t>
      </w:r>
      <w:r w:rsidRPr="006A0EC8">
        <w:rPr>
          <w:rFonts w:ascii="Times New Roman" w:hAnsi="Times New Roman" w:cs="Times New Roman"/>
          <w:lang w:val="en-US"/>
        </w:rPr>
        <w:t xml:space="preserve"> in German</w:t>
      </w:r>
      <w:r w:rsidR="006A0EC8">
        <w:rPr>
          <w:rFonts w:ascii="Times New Roman" w:hAnsi="Times New Roman" w:cs="Times New Roman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44D67D" w14:textId="77777777" w:rsidR="00C20329" w:rsidRDefault="00C20329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3343"/>
    <w:rsid w:val="00000D5E"/>
    <w:rsid w:val="000062DA"/>
    <w:rsid w:val="00015EDC"/>
    <w:rsid w:val="0003203C"/>
    <w:rsid w:val="000360E4"/>
    <w:rsid w:val="00043AEA"/>
    <w:rsid w:val="00047DF4"/>
    <w:rsid w:val="000547CB"/>
    <w:rsid w:val="00055ACA"/>
    <w:rsid w:val="00061477"/>
    <w:rsid w:val="00066EAE"/>
    <w:rsid w:val="0008738E"/>
    <w:rsid w:val="00090244"/>
    <w:rsid w:val="00097BB1"/>
    <w:rsid w:val="000A08D2"/>
    <w:rsid w:val="000A1433"/>
    <w:rsid w:val="000A372D"/>
    <w:rsid w:val="000A759B"/>
    <w:rsid w:val="000C53A3"/>
    <w:rsid w:val="000C79B4"/>
    <w:rsid w:val="000C7B80"/>
    <w:rsid w:val="000D37B6"/>
    <w:rsid w:val="000D7091"/>
    <w:rsid w:val="0010104D"/>
    <w:rsid w:val="00104BC6"/>
    <w:rsid w:val="00106BA1"/>
    <w:rsid w:val="001262A9"/>
    <w:rsid w:val="001269AD"/>
    <w:rsid w:val="00126C77"/>
    <w:rsid w:val="00131162"/>
    <w:rsid w:val="001321F1"/>
    <w:rsid w:val="00133C04"/>
    <w:rsid w:val="001341A6"/>
    <w:rsid w:val="0014556A"/>
    <w:rsid w:val="00145BE7"/>
    <w:rsid w:val="00151F84"/>
    <w:rsid w:val="001529E5"/>
    <w:rsid w:val="00166913"/>
    <w:rsid w:val="0016705C"/>
    <w:rsid w:val="00176471"/>
    <w:rsid w:val="001A2EAA"/>
    <w:rsid w:val="001A7AA4"/>
    <w:rsid w:val="001B186E"/>
    <w:rsid w:val="001D01DF"/>
    <w:rsid w:val="001E5004"/>
    <w:rsid w:val="001E7B76"/>
    <w:rsid w:val="001F3478"/>
    <w:rsid w:val="001F6B5B"/>
    <w:rsid w:val="0020172D"/>
    <w:rsid w:val="00203B74"/>
    <w:rsid w:val="00210B3A"/>
    <w:rsid w:val="00226629"/>
    <w:rsid w:val="00230012"/>
    <w:rsid w:val="0023120C"/>
    <w:rsid w:val="00233051"/>
    <w:rsid w:val="002335B0"/>
    <w:rsid w:val="00243AB7"/>
    <w:rsid w:val="00245154"/>
    <w:rsid w:val="0025789B"/>
    <w:rsid w:val="00260985"/>
    <w:rsid w:val="0026110C"/>
    <w:rsid w:val="00262EDA"/>
    <w:rsid w:val="00262FF0"/>
    <w:rsid w:val="00263601"/>
    <w:rsid w:val="002704B8"/>
    <w:rsid w:val="00274553"/>
    <w:rsid w:val="00275434"/>
    <w:rsid w:val="002853E5"/>
    <w:rsid w:val="00292B2B"/>
    <w:rsid w:val="00293B61"/>
    <w:rsid w:val="002A0E37"/>
    <w:rsid w:val="002A3738"/>
    <w:rsid w:val="002B0EE1"/>
    <w:rsid w:val="002B2EE7"/>
    <w:rsid w:val="002C5F41"/>
    <w:rsid w:val="002E31CB"/>
    <w:rsid w:val="002F17BD"/>
    <w:rsid w:val="002F245E"/>
    <w:rsid w:val="002F5FC2"/>
    <w:rsid w:val="002F6F6D"/>
    <w:rsid w:val="00341858"/>
    <w:rsid w:val="00342689"/>
    <w:rsid w:val="00343DEF"/>
    <w:rsid w:val="0035504A"/>
    <w:rsid w:val="00374D6F"/>
    <w:rsid w:val="003833ED"/>
    <w:rsid w:val="00393A3A"/>
    <w:rsid w:val="003C2EF5"/>
    <w:rsid w:val="003C4C87"/>
    <w:rsid w:val="003C5EC4"/>
    <w:rsid w:val="003D1AC4"/>
    <w:rsid w:val="003D743B"/>
    <w:rsid w:val="003E01E7"/>
    <w:rsid w:val="003E2F5F"/>
    <w:rsid w:val="003E453F"/>
    <w:rsid w:val="003F3954"/>
    <w:rsid w:val="004013F6"/>
    <w:rsid w:val="004100C9"/>
    <w:rsid w:val="00412C55"/>
    <w:rsid w:val="00412D28"/>
    <w:rsid w:val="004379B5"/>
    <w:rsid w:val="00441E3E"/>
    <w:rsid w:val="00442711"/>
    <w:rsid w:val="004462DA"/>
    <w:rsid w:val="00446763"/>
    <w:rsid w:val="0045000E"/>
    <w:rsid w:val="004634E8"/>
    <w:rsid w:val="004668C3"/>
    <w:rsid w:val="00483FBF"/>
    <w:rsid w:val="00490D8F"/>
    <w:rsid w:val="004938C0"/>
    <w:rsid w:val="00496D65"/>
    <w:rsid w:val="004A2717"/>
    <w:rsid w:val="004B67ED"/>
    <w:rsid w:val="004C5CFE"/>
    <w:rsid w:val="004D0BEF"/>
    <w:rsid w:val="004D1A0D"/>
    <w:rsid w:val="004D22F7"/>
    <w:rsid w:val="004D2CAB"/>
    <w:rsid w:val="004D3361"/>
    <w:rsid w:val="004D7862"/>
    <w:rsid w:val="004E19A9"/>
    <w:rsid w:val="004E273D"/>
    <w:rsid w:val="004E3FA0"/>
    <w:rsid w:val="004F0C0A"/>
    <w:rsid w:val="004F2DBA"/>
    <w:rsid w:val="004F2E29"/>
    <w:rsid w:val="00504EDE"/>
    <w:rsid w:val="00505FD7"/>
    <w:rsid w:val="005131C5"/>
    <w:rsid w:val="00516D4D"/>
    <w:rsid w:val="00523734"/>
    <w:rsid w:val="00523A91"/>
    <w:rsid w:val="005336E3"/>
    <w:rsid w:val="005353A6"/>
    <w:rsid w:val="00537446"/>
    <w:rsid w:val="005428F4"/>
    <w:rsid w:val="00544B86"/>
    <w:rsid w:val="005473EC"/>
    <w:rsid w:val="0054748A"/>
    <w:rsid w:val="0055012E"/>
    <w:rsid w:val="005546FC"/>
    <w:rsid w:val="0055612F"/>
    <w:rsid w:val="00556337"/>
    <w:rsid w:val="00561026"/>
    <w:rsid w:val="00564B46"/>
    <w:rsid w:val="00565059"/>
    <w:rsid w:val="00574092"/>
    <w:rsid w:val="00581C52"/>
    <w:rsid w:val="00586411"/>
    <w:rsid w:val="00591B73"/>
    <w:rsid w:val="005A5049"/>
    <w:rsid w:val="005B485E"/>
    <w:rsid w:val="005D0036"/>
    <w:rsid w:val="005D08C1"/>
    <w:rsid w:val="005D30A5"/>
    <w:rsid w:val="005E4965"/>
    <w:rsid w:val="005F4150"/>
    <w:rsid w:val="0060156C"/>
    <w:rsid w:val="006144E6"/>
    <w:rsid w:val="00615B6B"/>
    <w:rsid w:val="006216F7"/>
    <w:rsid w:val="00625C90"/>
    <w:rsid w:val="006310BC"/>
    <w:rsid w:val="006337D5"/>
    <w:rsid w:val="00640AA2"/>
    <w:rsid w:val="0065484B"/>
    <w:rsid w:val="00654D8A"/>
    <w:rsid w:val="006602EB"/>
    <w:rsid w:val="00662BFD"/>
    <w:rsid w:val="006644CC"/>
    <w:rsid w:val="00667EB1"/>
    <w:rsid w:val="00671190"/>
    <w:rsid w:val="00673564"/>
    <w:rsid w:val="00674C62"/>
    <w:rsid w:val="00680BBE"/>
    <w:rsid w:val="00697275"/>
    <w:rsid w:val="006A0EC8"/>
    <w:rsid w:val="006C04D6"/>
    <w:rsid w:val="006E0837"/>
    <w:rsid w:val="00700A68"/>
    <w:rsid w:val="00712003"/>
    <w:rsid w:val="007126D4"/>
    <w:rsid w:val="00713615"/>
    <w:rsid w:val="00726877"/>
    <w:rsid w:val="00731102"/>
    <w:rsid w:val="00731EE9"/>
    <w:rsid w:val="00736983"/>
    <w:rsid w:val="00744179"/>
    <w:rsid w:val="00744456"/>
    <w:rsid w:val="00744AC5"/>
    <w:rsid w:val="00745018"/>
    <w:rsid w:val="0074567E"/>
    <w:rsid w:val="00756D59"/>
    <w:rsid w:val="00762CC7"/>
    <w:rsid w:val="007643A5"/>
    <w:rsid w:val="007657FE"/>
    <w:rsid w:val="00776DAC"/>
    <w:rsid w:val="0078201E"/>
    <w:rsid w:val="007920B9"/>
    <w:rsid w:val="00794D72"/>
    <w:rsid w:val="00795651"/>
    <w:rsid w:val="007A5BA0"/>
    <w:rsid w:val="007B668C"/>
    <w:rsid w:val="007C135D"/>
    <w:rsid w:val="007C7F5B"/>
    <w:rsid w:val="007D0C7E"/>
    <w:rsid w:val="007D0F9C"/>
    <w:rsid w:val="007D20C8"/>
    <w:rsid w:val="007D54A9"/>
    <w:rsid w:val="007E4403"/>
    <w:rsid w:val="007E5814"/>
    <w:rsid w:val="007F14CC"/>
    <w:rsid w:val="007F24EC"/>
    <w:rsid w:val="007F54DD"/>
    <w:rsid w:val="007F74F1"/>
    <w:rsid w:val="00805901"/>
    <w:rsid w:val="00806E8C"/>
    <w:rsid w:val="00816A7B"/>
    <w:rsid w:val="00821BBD"/>
    <w:rsid w:val="00822109"/>
    <w:rsid w:val="0084013F"/>
    <w:rsid w:val="0084160B"/>
    <w:rsid w:val="00846226"/>
    <w:rsid w:val="0084701D"/>
    <w:rsid w:val="00857FA3"/>
    <w:rsid w:val="00862F11"/>
    <w:rsid w:val="00863B8E"/>
    <w:rsid w:val="008762EB"/>
    <w:rsid w:val="008903CE"/>
    <w:rsid w:val="0089251E"/>
    <w:rsid w:val="00896376"/>
    <w:rsid w:val="008A021E"/>
    <w:rsid w:val="008A1F55"/>
    <w:rsid w:val="008C7C44"/>
    <w:rsid w:val="008E2BAA"/>
    <w:rsid w:val="008E5C50"/>
    <w:rsid w:val="008E775A"/>
    <w:rsid w:val="008F09F1"/>
    <w:rsid w:val="008F18AC"/>
    <w:rsid w:val="008F21E0"/>
    <w:rsid w:val="0090398F"/>
    <w:rsid w:val="00912CD3"/>
    <w:rsid w:val="00913C2E"/>
    <w:rsid w:val="00915E44"/>
    <w:rsid w:val="00921B3E"/>
    <w:rsid w:val="00926458"/>
    <w:rsid w:val="00930946"/>
    <w:rsid w:val="009332BF"/>
    <w:rsid w:val="009408AF"/>
    <w:rsid w:val="00945551"/>
    <w:rsid w:val="00946901"/>
    <w:rsid w:val="00953F7F"/>
    <w:rsid w:val="00956459"/>
    <w:rsid w:val="00970BB9"/>
    <w:rsid w:val="009763B3"/>
    <w:rsid w:val="00992A8C"/>
    <w:rsid w:val="0099608B"/>
    <w:rsid w:val="009A0534"/>
    <w:rsid w:val="009A2550"/>
    <w:rsid w:val="009A6CCC"/>
    <w:rsid w:val="009B20FB"/>
    <w:rsid w:val="009B711F"/>
    <w:rsid w:val="009C05F1"/>
    <w:rsid w:val="009C0BAF"/>
    <w:rsid w:val="009C1DE0"/>
    <w:rsid w:val="009D5FDE"/>
    <w:rsid w:val="009E1526"/>
    <w:rsid w:val="009E216F"/>
    <w:rsid w:val="009E3016"/>
    <w:rsid w:val="00A0707D"/>
    <w:rsid w:val="00A07272"/>
    <w:rsid w:val="00A07E15"/>
    <w:rsid w:val="00A1034E"/>
    <w:rsid w:val="00A11301"/>
    <w:rsid w:val="00A14F58"/>
    <w:rsid w:val="00A1779F"/>
    <w:rsid w:val="00A30B22"/>
    <w:rsid w:val="00A4259C"/>
    <w:rsid w:val="00A5015A"/>
    <w:rsid w:val="00A573A9"/>
    <w:rsid w:val="00A61C77"/>
    <w:rsid w:val="00A651B8"/>
    <w:rsid w:val="00A66470"/>
    <w:rsid w:val="00A75062"/>
    <w:rsid w:val="00A75D01"/>
    <w:rsid w:val="00A8194D"/>
    <w:rsid w:val="00A82012"/>
    <w:rsid w:val="00A829F4"/>
    <w:rsid w:val="00A8705C"/>
    <w:rsid w:val="00A8731A"/>
    <w:rsid w:val="00A87609"/>
    <w:rsid w:val="00A9391A"/>
    <w:rsid w:val="00A97DF3"/>
    <w:rsid w:val="00AB1008"/>
    <w:rsid w:val="00AB672F"/>
    <w:rsid w:val="00AC120D"/>
    <w:rsid w:val="00AD394C"/>
    <w:rsid w:val="00AE2662"/>
    <w:rsid w:val="00AE548B"/>
    <w:rsid w:val="00AF0683"/>
    <w:rsid w:val="00AF0A88"/>
    <w:rsid w:val="00B017B0"/>
    <w:rsid w:val="00B03343"/>
    <w:rsid w:val="00B130DA"/>
    <w:rsid w:val="00B2375D"/>
    <w:rsid w:val="00B360B6"/>
    <w:rsid w:val="00B43C0E"/>
    <w:rsid w:val="00B76D68"/>
    <w:rsid w:val="00B76E45"/>
    <w:rsid w:val="00B948C0"/>
    <w:rsid w:val="00B95FE4"/>
    <w:rsid w:val="00BA0397"/>
    <w:rsid w:val="00BA1BBB"/>
    <w:rsid w:val="00BA2F31"/>
    <w:rsid w:val="00BA4A21"/>
    <w:rsid w:val="00BB171C"/>
    <w:rsid w:val="00BC17D7"/>
    <w:rsid w:val="00BC3BF1"/>
    <w:rsid w:val="00BC47EB"/>
    <w:rsid w:val="00BC6450"/>
    <w:rsid w:val="00BC7E9D"/>
    <w:rsid w:val="00BD3FC1"/>
    <w:rsid w:val="00BF03D1"/>
    <w:rsid w:val="00C06ED1"/>
    <w:rsid w:val="00C11C2B"/>
    <w:rsid w:val="00C17214"/>
    <w:rsid w:val="00C20329"/>
    <w:rsid w:val="00C203C7"/>
    <w:rsid w:val="00C27A6B"/>
    <w:rsid w:val="00C30621"/>
    <w:rsid w:val="00C34307"/>
    <w:rsid w:val="00C44C57"/>
    <w:rsid w:val="00C53FBD"/>
    <w:rsid w:val="00C54613"/>
    <w:rsid w:val="00C6347D"/>
    <w:rsid w:val="00C678E5"/>
    <w:rsid w:val="00C76236"/>
    <w:rsid w:val="00C77452"/>
    <w:rsid w:val="00C8331B"/>
    <w:rsid w:val="00C84CCC"/>
    <w:rsid w:val="00C86C14"/>
    <w:rsid w:val="00CA16E9"/>
    <w:rsid w:val="00CA7837"/>
    <w:rsid w:val="00CC38CF"/>
    <w:rsid w:val="00CC415C"/>
    <w:rsid w:val="00CC5B4E"/>
    <w:rsid w:val="00CD1A39"/>
    <w:rsid w:val="00CD1E58"/>
    <w:rsid w:val="00CD1EF8"/>
    <w:rsid w:val="00CD2A6F"/>
    <w:rsid w:val="00CD4B84"/>
    <w:rsid w:val="00CD659D"/>
    <w:rsid w:val="00CD66EC"/>
    <w:rsid w:val="00CD7EF3"/>
    <w:rsid w:val="00CF13E5"/>
    <w:rsid w:val="00CF1FF5"/>
    <w:rsid w:val="00CF39B9"/>
    <w:rsid w:val="00D01A28"/>
    <w:rsid w:val="00D2374E"/>
    <w:rsid w:val="00D31AEA"/>
    <w:rsid w:val="00D42BC0"/>
    <w:rsid w:val="00D54585"/>
    <w:rsid w:val="00D6489E"/>
    <w:rsid w:val="00D65B99"/>
    <w:rsid w:val="00D709CF"/>
    <w:rsid w:val="00D72EFE"/>
    <w:rsid w:val="00D760B6"/>
    <w:rsid w:val="00D85070"/>
    <w:rsid w:val="00DA53C3"/>
    <w:rsid w:val="00DB32B0"/>
    <w:rsid w:val="00DC0031"/>
    <w:rsid w:val="00DC187E"/>
    <w:rsid w:val="00DD2D1E"/>
    <w:rsid w:val="00DE3F1C"/>
    <w:rsid w:val="00DF546D"/>
    <w:rsid w:val="00E009C8"/>
    <w:rsid w:val="00E0750F"/>
    <w:rsid w:val="00E15928"/>
    <w:rsid w:val="00E16C7C"/>
    <w:rsid w:val="00E418C4"/>
    <w:rsid w:val="00E512B0"/>
    <w:rsid w:val="00E53734"/>
    <w:rsid w:val="00E5654A"/>
    <w:rsid w:val="00E63F95"/>
    <w:rsid w:val="00E812B7"/>
    <w:rsid w:val="00E84BBC"/>
    <w:rsid w:val="00E96D5C"/>
    <w:rsid w:val="00EA5942"/>
    <w:rsid w:val="00EC3133"/>
    <w:rsid w:val="00ED017C"/>
    <w:rsid w:val="00ED09C7"/>
    <w:rsid w:val="00ED1469"/>
    <w:rsid w:val="00ED3647"/>
    <w:rsid w:val="00EF0A5E"/>
    <w:rsid w:val="00EF1946"/>
    <w:rsid w:val="00EF52F5"/>
    <w:rsid w:val="00F15754"/>
    <w:rsid w:val="00F24CCF"/>
    <w:rsid w:val="00F27DCE"/>
    <w:rsid w:val="00F302E4"/>
    <w:rsid w:val="00F42A14"/>
    <w:rsid w:val="00F44968"/>
    <w:rsid w:val="00F54C8C"/>
    <w:rsid w:val="00F55F58"/>
    <w:rsid w:val="00F67631"/>
    <w:rsid w:val="00F82256"/>
    <w:rsid w:val="00F83841"/>
    <w:rsid w:val="00F90218"/>
    <w:rsid w:val="00F95304"/>
    <w:rsid w:val="00F961CA"/>
    <w:rsid w:val="00FA76B1"/>
    <w:rsid w:val="00FD149F"/>
    <w:rsid w:val="00FF4F04"/>
    <w:rsid w:val="00FF5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615B6B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615B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4634E8"/>
    <w:rPr>
      <w:color w:val="0563C1" w:themeColor="hyperlink"/>
      <w:u w:val="single"/>
    </w:rPr>
  </w:style>
  <w:style w:type="paragraph" w:styleId="Poprawka">
    <w:name w:val="Revision"/>
    <w:hidden/>
    <w:uiPriority w:val="99"/>
    <w:semiHidden/>
    <w:rsid w:val="00586411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3C5EC4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462DA"/>
    <w:rPr>
      <w:color w:val="605E5C"/>
      <w:shd w:val="clear" w:color="auto" w:fill="E1DFDD"/>
    </w:rPr>
  </w:style>
  <w:style w:type="paragraph" w:customStyle="1" w:styleId="Default">
    <w:name w:val="Default"/>
    <w:rsid w:val="001529E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09024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11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F294C0-6AAA-4750-A7B4-0B7F60DA42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1970</TotalTime>
  <Pages>15</Pages>
  <Words>2995</Words>
  <Characters>17976</Characters>
  <Application>Microsoft Office Word</Application>
  <DocSecurity>0</DocSecurity>
  <Lines>149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Patrycja Kubicha</cp:lastModifiedBy>
  <cp:revision>402</cp:revision>
  <cp:lastPrinted>2020-12-29T07:15:00Z</cp:lastPrinted>
  <dcterms:created xsi:type="dcterms:W3CDTF">2024-09-25T18:12:00Z</dcterms:created>
  <dcterms:modified xsi:type="dcterms:W3CDTF">2026-01-09T13:48:00Z</dcterms:modified>
</cp:coreProperties>
</file>