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F18C5" w14:textId="77777777" w:rsidR="00CD1E58" w:rsidRDefault="00CD1E58"/>
    <w:p w14:paraId="77BD4C11" w14:textId="77777777" w:rsidR="00331500" w:rsidRPr="00CD1E58" w:rsidRDefault="00331500" w:rsidP="00331500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D1E5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341C30B2" w14:textId="07D9D18D" w:rsidR="00331500" w:rsidRDefault="00331500" w:rsidP="00331500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Academic year 202</w:t>
      </w:r>
      <w:r w:rsidR="00D7401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6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/202</w:t>
      </w:r>
      <w:r w:rsidR="00D7401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7</w:t>
      </w:r>
    </w:p>
    <w:p w14:paraId="3884F4B5" w14:textId="750E8552" w:rsidR="00331500" w:rsidRPr="00ED3647" w:rsidRDefault="00331500" w:rsidP="00331500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ED364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Faculty of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r w:rsidRPr="0092667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Natural Sciences</w:t>
      </w:r>
    </w:p>
    <w:p w14:paraId="5FAC87A3" w14:textId="77777777" w:rsidR="00331500" w:rsidRPr="00ED3647" w:rsidRDefault="00331500" w:rsidP="00331500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ED364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Institute of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Biology</w:t>
      </w:r>
    </w:p>
    <w:p w14:paraId="78DC67C8" w14:textId="77777777" w:rsidR="00331500" w:rsidRPr="00CD1E58" w:rsidRDefault="00331500" w:rsidP="003315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D1E5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Field of study: 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Biology</w:t>
      </w:r>
    </w:p>
    <w:p w14:paraId="6E680066" w14:textId="77777777" w:rsidR="00B36556" w:rsidRDefault="00B36556" w:rsidP="000864A8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6F2203C6" w14:textId="326882A0" w:rsidR="000864A8" w:rsidRPr="000864A8" w:rsidRDefault="00792838" w:rsidP="000864A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92838">
        <w:rPr>
          <w:rFonts w:ascii="Times New Roman" w:hAnsi="Times New Roman" w:cs="Times New Roman"/>
          <w:sz w:val="24"/>
          <w:szCs w:val="24"/>
          <w:lang w:val="en-US"/>
        </w:rPr>
        <w:t>Detailed description of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courses below is available at: </w:t>
      </w:r>
      <w:hyperlink r:id="rId7" w:history="1">
        <w:r w:rsidR="000864A8" w:rsidRPr="009A63CE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https://biologia.ujk.edu.pl/dydaktyka/erasmus/</w:t>
        </w:r>
      </w:hyperlink>
      <w:r w:rsidR="000864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Style w:val="Tabela-Siatka"/>
        <w:tblW w:w="10575" w:type="dxa"/>
        <w:jc w:val="center"/>
        <w:tblInd w:w="0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776"/>
        <w:gridCol w:w="2702"/>
        <w:gridCol w:w="1611"/>
        <w:gridCol w:w="838"/>
        <w:gridCol w:w="1464"/>
        <w:gridCol w:w="1184"/>
      </w:tblGrid>
      <w:tr w:rsidR="00731102" w:rsidRPr="00CD1E58" w14:paraId="4CE36610" w14:textId="77777777" w:rsidTr="00AB0146">
        <w:trPr>
          <w:trHeight w:val="549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FA92EC" w14:textId="5E6A1BFD" w:rsidR="00731102" w:rsidRPr="00731102" w:rsidRDefault="00A05FE4" w:rsidP="00A05F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BIOLOGY</w:t>
            </w:r>
          </w:p>
        </w:tc>
      </w:tr>
      <w:tr w:rsidR="00565059" w:rsidRPr="00210B3A" w14:paraId="7A1F316A" w14:textId="77777777" w:rsidTr="00AB0146">
        <w:trPr>
          <w:trHeight w:val="135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CF5718" w14:textId="77777777" w:rsidR="00210B3A" w:rsidRPr="00CD1E58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1E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</w:t>
            </w:r>
            <w:r w:rsidR="00E009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unit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4D010C" w14:textId="77777777" w:rsidR="00210B3A" w:rsidRPr="00CD1E58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2DEE39" w14:textId="77777777" w:rsidR="00210B3A" w:rsidRPr="00CD1E58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518B169" w14:textId="77777777" w:rsidR="00210B3A" w:rsidRDefault="00210B3A" w:rsidP="00210B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F5AE589" w14:textId="77777777" w:rsidR="00210B3A" w:rsidRDefault="00210B3A" w:rsidP="00210B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246AD3" w14:textId="77777777" w:rsidR="00210B3A" w:rsidRPr="00CD1E58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22E103" w14:textId="77777777" w:rsidR="00210B3A" w:rsidRPr="00CD1E58" w:rsidRDefault="00BC17D7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Academic h</w:t>
            </w:r>
            <w:r w:rsidR="00210B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ours per semester</w:t>
            </w:r>
          </w:p>
        </w:tc>
      </w:tr>
      <w:tr w:rsidR="004D2CAB" w:rsidRPr="00210B3A" w14:paraId="340E0B32" w14:textId="77777777" w:rsidTr="00AB0146">
        <w:trPr>
          <w:trHeight w:val="427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B79CFB" w14:textId="77777777" w:rsidR="004D2CAB" w:rsidRPr="00CD1E58" w:rsidRDefault="004D2CAB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WINTER SEMESTER (1)</w:t>
            </w:r>
          </w:p>
        </w:tc>
      </w:tr>
      <w:tr w:rsidR="00083D84" w:rsidRPr="006145EA" w14:paraId="5B311CC2" w14:textId="77777777" w:rsidTr="00AB0146">
        <w:trPr>
          <w:trHeight w:val="135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8B7B1" w14:textId="0B130343" w:rsidR="00083D84" w:rsidRPr="00CD1E58" w:rsidRDefault="00083D84" w:rsidP="00083D8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7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Human Genetics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BD6CC" w14:textId="5D4C698B" w:rsidR="00083D84" w:rsidRPr="0029108A" w:rsidRDefault="00083D84" w:rsidP="0029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Genetyka człowieka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C0D40" w14:textId="3F008255" w:rsidR="00083D84" w:rsidRPr="00CD1E58" w:rsidRDefault="00083D84" w:rsidP="00083D8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F5327C" w14:textId="7DA28A37" w:rsidR="00083D84" w:rsidRPr="006145EA" w:rsidRDefault="00126FB2" w:rsidP="002910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E778C" w14:textId="5EBF73D1" w:rsidR="00083D84" w:rsidRPr="006145EA" w:rsidRDefault="00083D84" w:rsidP="00083D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CE7AF" w14:textId="6B4935C1" w:rsidR="00083D84" w:rsidRPr="006145EA" w:rsidRDefault="00083D84" w:rsidP="00083D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083D84" w:rsidRPr="006145EA" w14:paraId="6B5B1E1D" w14:textId="77777777" w:rsidTr="00AB0146">
        <w:trPr>
          <w:trHeight w:val="135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9C1F5" w14:textId="183260F5" w:rsidR="00083D84" w:rsidRPr="00827F30" w:rsidRDefault="00083D84" w:rsidP="00083D8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7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Human Genetics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2975E" w14:textId="5FBE4648" w:rsidR="00083D84" w:rsidRPr="0029108A" w:rsidRDefault="00083D84" w:rsidP="0029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Genetyka człowieka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5AFF0" w14:textId="2EBA8C73" w:rsidR="00083D84" w:rsidRPr="00CD1E58" w:rsidRDefault="00AB0146" w:rsidP="00083D8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0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B6C45" w14:textId="77777777" w:rsidR="00083D84" w:rsidRPr="006145EA" w:rsidRDefault="00083D84" w:rsidP="002910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63FC" w14:textId="71CAFF46" w:rsidR="00083D84" w:rsidRPr="006145EA" w:rsidRDefault="00083D84" w:rsidP="00083D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9C159" w14:textId="058CF309" w:rsidR="00083D84" w:rsidRPr="006145EA" w:rsidRDefault="00083D84" w:rsidP="00083D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083D84" w:rsidRPr="006145EA" w14:paraId="6590A429" w14:textId="77777777" w:rsidTr="00AB0146">
        <w:trPr>
          <w:trHeight w:val="135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925CE" w14:textId="7370CD05" w:rsidR="00083D84" w:rsidRPr="00CD1E58" w:rsidRDefault="00083D84" w:rsidP="00083D8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7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Systematic Botany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C15D1" w14:textId="023B1B0F" w:rsidR="00083D84" w:rsidRPr="0029108A" w:rsidRDefault="00083D84" w:rsidP="0029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Botanika systematyczna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DE5CA" w14:textId="6283C913" w:rsidR="00083D84" w:rsidRPr="00CD1E58" w:rsidRDefault="00083D84" w:rsidP="00083D8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lecture 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6561C1" w14:textId="59F172FE" w:rsidR="00083D84" w:rsidRPr="006145EA" w:rsidRDefault="00083D84" w:rsidP="002910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C05CD" w14:textId="77777777" w:rsidR="00083D84" w:rsidRPr="006145EA" w:rsidRDefault="00083D84" w:rsidP="00083D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  <w:p w14:paraId="24640E1E" w14:textId="479D50FB" w:rsidR="00083D84" w:rsidRPr="006145EA" w:rsidRDefault="00083D84" w:rsidP="00083D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E690B" w14:textId="1AAA8C49" w:rsidR="00083D84" w:rsidRPr="006145EA" w:rsidRDefault="00083D84" w:rsidP="00083D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083D84" w:rsidRPr="006145EA" w14:paraId="5F1EA8A7" w14:textId="77777777" w:rsidTr="00AB0146">
        <w:trPr>
          <w:trHeight w:val="135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69893" w14:textId="4976350C" w:rsidR="00083D84" w:rsidRPr="00CD1E58" w:rsidRDefault="00083D84" w:rsidP="00083D8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7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Systematic Botany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83DE2" w14:textId="3089BAE2" w:rsidR="00083D84" w:rsidRPr="0029108A" w:rsidRDefault="00083D84" w:rsidP="0029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Botanika systematyczna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AD1F5" w14:textId="74C5BE42" w:rsidR="00083D84" w:rsidRPr="00CD1E58" w:rsidRDefault="00083D84" w:rsidP="00083D8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56917" w14:textId="77777777" w:rsidR="00083D84" w:rsidRPr="006145EA" w:rsidRDefault="00083D84" w:rsidP="002910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D5CF6" w14:textId="79388EE3" w:rsidR="00083D84" w:rsidRPr="006145EA" w:rsidRDefault="00083D84" w:rsidP="00083D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43FC0" w14:textId="1BD49401" w:rsidR="00083D84" w:rsidRPr="006145EA" w:rsidRDefault="00083D84" w:rsidP="00083D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AD7FD7" w:rsidRPr="006145EA" w14:paraId="52173A8A" w14:textId="77777777" w:rsidTr="00AB0146">
        <w:trPr>
          <w:trHeight w:val="135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765A6" w14:textId="26EAEC20" w:rsidR="00AD7FD7" w:rsidRPr="00CD1E58" w:rsidRDefault="00134BC5" w:rsidP="00AD7FD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 Diploma Seminar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377BC" w14:textId="7ECBC079" w:rsidR="00AD7FD7" w:rsidRPr="0029108A" w:rsidRDefault="0029108A" w:rsidP="0029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Semina</w:t>
            </w:r>
            <w:r w:rsidR="00AD7FD7" w:rsidRPr="0029108A">
              <w:rPr>
                <w:rFonts w:ascii="Times New Roman" w:hAnsi="Times New Roman" w:cs="Times New Roman"/>
                <w:sz w:val="24"/>
                <w:szCs w:val="24"/>
              </w:rPr>
              <w:t>rium dyplomowe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52664" w14:textId="23E56600" w:rsidR="00AD7FD7" w:rsidRPr="00CD1E58" w:rsidRDefault="00AD7FD7" w:rsidP="00AD7FD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seminar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E7B8E" w14:textId="0C0E7643" w:rsidR="00AD7FD7" w:rsidRPr="006145EA" w:rsidRDefault="00A56176" w:rsidP="002910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DD64" w14:textId="5E14970D" w:rsidR="00AD7FD7" w:rsidRPr="006145EA" w:rsidRDefault="00AD7FD7" w:rsidP="00AD7F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800E5" w14:textId="5E52FB42" w:rsidR="00AD7FD7" w:rsidRPr="006145EA" w:rsidRDefault="00AD7FD7" w:rsidP="00AD7F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AD7FD7" w:rsidRPr="006145EA" w14:paraId="39CDE004" w14:textId="77777777" w:rsidTr="00AB0146">
        <w:trPr>
          <w:trHeight w:val="135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DA8CE" w14:textId="0AE779BC" w:rsidR="00AD7FD7" w:rsidRPr="00CD1E58" w:rsidRDefault="00AD7FD7" w:rsidP="00AD7FD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7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Master Seminar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1DD86" w14:textId="63FF7137" w:rsidR="00AD7FD7" w:rsidRPr="0029108A" w:rsidRDefault="0029108A" w:rsidP="0029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Semina</w:t>
            </w:r>
            <w:r w:rsidR="00A56176" w:rsidRPr="0029108A">
              <w:rPr>
                <w:rFonts w:ascii="Times New Roman" w:hAnsi="Times New Roman" w:cs="Times New Roman"/>
                <w:sz w:val="24"/>
                <w:szCs w:val="24"/>
              </w:rPr>
              <w:t>rium magisterskie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C2CBC" w14:textId="7AE9BBCD" w:rsidR="00AD7FD7" w:rsidRPr="00CD1E58" w:rsidRDefault="00A56176" w:rsidP="00AD7FD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seminar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CCD9C" w14:textId="4D1E317E" w:rsidR="00AD7FD7" w:rsidRPr="006145EA" w:rsidRDefault="00AD7FD7" w:rsidP="002910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8C50C" w14:textId="7B78A346" w:rsidR="00AD7FD7" w:rsidRPr="006145EA" w:rsidRDefault="00A56176" w:rsidP="00AD7F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C1C13" w14:textId="0B4D7C39" w:rsidR="00AD7FD7" w:rsidRPr="006145EA" w:rsidRDefault="00A56176" w:rsidP="00AD7F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862B16" w:rsidRPr="006145EA" w14:paraId="2A64ED42" w14:textId="77777777" w:rsidTr="00AB0146">
        <w:trPr>
          <w:trHeight w:val="135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48EB1" w14:textId="1647D2C4" w:rsidR="00862B16" w:rsidRDefault="00862B16" w:rsidP="00862B1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B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Medical microbiology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2F098" w14:textId="277AC27C" w:rsidR="00862B16" w:rsidRPr="0029108A" w:rsidRDefault="00862B16" w:rsidP="0029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Mikrobiologia medyczna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4DE52" w14:textId="42A40A52" w:rsidR="00862B16" w:rsidRPr="00326FF2" w:rsidRDefault="00862B16" w:rsidP="00862B1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lecture </w:t>
            </w:r>
          </w:p>
        </w:tc>
        <w:tc>
          <w:tcPr>
            <w:tcW w:w="83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81C73B" w14:textId="51D6CC88" w:rsidR="00862B16" w:rsidRPr="006145EA" w:rsidRDefault="00862B16" w:rsidP="002910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4FB4C" w14:textId="6A06F393" w:rsidR="00862B16" w:rsidRPr="006145EA" w:rsidRDefault="00862B16" w:rsidP="00862B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97CC9" w14:textId="486D88C0" w:rsidR="00862B16" w:rsidRPr="006145EA" w:rsidRDefault="00862B16" w:rsidP="00862B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862B16" w:rsidRPr="006145EA" w14:paraId="07EE9F9C" w14:textId="77777777" w:rsidTr="00AB0146">
        <w:trPr>
          <w:trHeight w:val="135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38F13" w14:textId="396C0D0A" w:rsidR="00862B16" w:rsidRDefault="00862B16" w:rsidP="00862B1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B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Medical microbiology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49EC6" w14:textId="696B67F6" w:rsidR="00862B16" w:rsidRPr="0029108A" w:rsidRDefault="00862B16" w:rsidP="0029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Mikrobiologia medyczna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BE7B9" w14:textId="2A2CBA77" w:rsidR="00862B16" w:rsidRPr="00326FF2" w:rsidRDefault="00862B16" w:rsidP="00862B1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57D39" w14:textId="77777777" w:rsidR="00862B16" w:rsidRPr="006145EA" w:rsidRDefault="00862B16" w:rsidP="002910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1C574" w14:textId="3A205A17" w:rsidR="00862B16" w:rsidRPr="006145EA" w:rsidRDefault="00862B16" w:rsidP="00862B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non-graded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0D37F" w14:textId="5B972E44" w:rsidR="00862B16" w:rsidRPr="006145EA" w:rsidRDefault="00862B16" w:rsidP="00862B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862B16" w:rsidRPr="006145EA" w14:paraId="0189A51C" w14:textId="77777777" w:rsidTr="00AB0146">
        <w:trPr>
          <w:trHeight w:val="135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5016D" w14:textId="478D78A0" w:rsidR="00862B16" w:rsidRPr="00862B16" w:rsidRDefault="00862B16" w:rsidP="00862B1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B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Hydrobiology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4767B" w14:textId="02028ECD" w:rsidR="00862B16" w:rsidRPr="0029108A" w:rsidRDefault="00862B16" w:rsidP="0029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Hydrobiologia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23C41" w14:textId="6469A5BE" w:rsidR="00862B16" w:rsidRPr="00326FF2" w:rsidRDefault="00862B16" w:rsidP="00862B1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lecture </w:t>
            </w:r>
          </w:p>
        </w:tc>
        <w:tc>
          <w:tcPr>
            <w:tcW w:w="83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CE4ED9" w14:textId="32B0C622" w:rsidR="00862B16" w:rsidRPr="006145EA" w:rsidRDefault="00126FB2" w:rsidP="002910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80FA5" w14:textId="77777777" w:rsidR="00862B16" w:rsidRPr="006145EA" w:rsidRDefault="00862B16" w:rsidP="00862B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  <w:p w14:paraId="31B3AE61" w14:textId="77777777" w:rsidR="00862B16" w:rsidRPr="006145EA" w:rsidRDefault="00862B16" w:rsidP="00862B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58705" w14:textId="59D1C8E4" w:rsidR="00862B16" w:rsidRPr="006145EA" w:rsidRDefault="00862B16" w:rsidP="00862B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862B16" w:rsidRPr="006145EA" w14:paraId="5B459AFD" w14:textId="77777777" w:rsidTr="00AB0146">
        <w:trPr>
          <w:trHeight w:val="135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38FC4" w14:textId="368D307D" w:rsidR="00862B16" w:rsidRPr="00862B16" w:rsidRDefault="00862B16" w:rsidP="00862B1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B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Hydrobiology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F2766" w14:textId="257393C5" w:rsidR="00862B16" w:rsidRPr="0029108A" w:rsidRDefault="00862B16" w:rsidP="0029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Hydrobiologia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73BB0" w14:textId="4408547F" w:rsidR="00862B16" w:rsidRPr="00326FF2" w:rsidRDefault="00862B16" w:rsidP="00862B1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9B4A" w14:textId="77777777" w:rsidR="00862B16" w:rsidRPr="006145EA" w:rsidRDefault="00862B16" w:rsidP="00862B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7433F" w14:textId="350CEA75" w:rsidR="00862B16" w:rsidRPr="006145EA" w:rsidRDefault="00862B16" w:rsidP="00862B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B87CC" w14:textId="17082D14" w:rsidR="00862B16" w:rsidRPr="006145EA" w:rsidRDefault="00862B16" w:rsidP="00862B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AB0146" w:rsidRPr="006145EA" w14:paraId="1C8D6FD7" w14:textId="77777777" w:rsidTr="00AB0146">
        <w:trPr>
          <w:trHeight w:val="462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3D02C" w14:textId="77777777" w:rsidR="00AB0146" w:rsidRPr="00930AEB" w:rsidRDefault="00AB0146" w:rsidP="009412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Genetics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617DA" w14:textId="77777777" w:rsidR="00AB0146" w:rsidRPr="0029108A" w:rsidRDefault="00AB0146" w:rsidP="00941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Genetyka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DE74D" w14:textId="77777777" w:rsidR="00AB0146" w:rsidRPr="00326FF2" w:rsidRDefault="00AB0146" w:rsidP="009412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lecture </w:t>
            </w:r>
          </w:p>
        </w:tc>
        <w:tc>
          <w:tcPr>
            <w:tcW w:w="83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DF5E66" w14:textId="77777777" w:rsidR="00AB0146" w:rsidRPr="006145EA" w:rsidRDefault="00AB0146" w:rsidP="00941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3856" w14:textId="77777777" w:rsidR="00AB0146" w:rsidRPr="006145EA" w:rsidRDefault="00AB0146" w:rsidP="00941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F0771" w14:textId="2CF27BB5" w:rsidR="00AB0146" w:rsidRPr="006145EA" w:rsidRDefault="00126FB2" w:rsidP="00941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AB0146" w:rsidRPr="006145EA" w14:paraId="0C10E1F3" w14:textId="77777777" w:rsidTr="00AB0146">
        <w:trPr>
          <w:trHeight w:val="135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85342" w14:textId="77777777" w:rsidR="00AB0146" w:rsidRPr="00930AEB" w:rsidRDefault="00AB0146" w:rsidP="009412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Genetics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F081B" w14:textId="77777777" w:rsidR="00AB0146" w:rsidRPr="0029108A" w:rsidRDefault="00AB0146" w:rsidP="00941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Genetyka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6DAD5" w14:textId="77777777" w:rsidR="00AB0146" w:rsidRPr="00326FF2" w:rsidRDefault="00AB0146" w:rsidP="009412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561437" w14:textId="77777777" w:rsidR="00AB0146" w:rsidRPr="006145EA" w:rsidRDefault="00AB0146" w:rsidP="00941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25F1D" w14:textId="77777777" w:rsidR="00AB0146" w:rsidRPr="006145EA" w:rsidRDefault="00AB0146" w:rsidP="00941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7D345" w14:textId="77777777" w:rsidR="00AB0146" w:rsidRPr="006145EA" w:rsidRDefault="00AB0146" w:rsidP="00941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AB0146" w:rsidRPr="006145EA" w14:paraId="6B3E9F3B" w14:textId="77777777" w:rsidTr="00AB0146">
        <w:trPr>
          <w:trHeight w:val="135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8DFB2" w14:textId="77777777" w:rsidR="00AB0146" w:rsidRDefault="00AB0146" w:rsidP="009412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05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Basics of radiobiology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AA741" w14:textId="77777777" w:rsidR="00AB0146" w:rsidRPr="0029108A" w:rsidRDefault="00AB0146" w:rsidP="00941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Podstawy radiobiologii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F1832" w14:textId="77777777" w:rsidR="00AB0146" w:rsidRPr="00326FF2" w:rsidRDefault="00AB0146" w:rsidP="009412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lecture </w:t>
            </w:r>
          </w:p>
        </w:tc>
        <w:tc>
          <w:tcPr>
            <w:tcW w:w="83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6FF6C0" w14:textId="77777777" w:rsidR="00AB0146" w:rsidRPr="006145EA" w:rsidRDefault="00AB0146" w:rsidP="00941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A139D" w14:textId="77777777" w:rsidR="00AB0146" w:rsidRPr="006145EA" w:rsidRDefault="00AB0146" w:rsidP="00941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F7595" w14:textId="77777777" w:rsidR="00AB0146" w:rsidRPr="006145EA" w:rsidRDefault="00AB0146" w:rsidP="00941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AB0146" w:rsidRPr="006145EA" w14:paraId="1F3735E6" w14:textId="77777777" w:rsidTr="00AB0146">
        <w:trPr>
          <w:trHeight w:val="135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F8CEC" w14:textId="77777777" w:rsidR="00AB0146" w:rsidRDefault="00AB0146" w:rsidP="009412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05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Basics of radiobiology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E288E" w14:textId="77777777" w:rsidR="00AB0146" w:rsidRPr="0029108A" w:rsidRDefault="00AB0146" w:rsidP="00941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Podstawy radiobiologii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69BDE" w14:textId="77777777" w:rsidR="00AB0146" w:rsidRPr="00326FF2" w:rsidRDefault="00AB0146" w:rsidP="009412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43AE" w14:textId="77777777" w:rsidR="00AB0146" w:rsidRPr="006145EA" w:rsidRDefault="00AB0146" w:rsidP="00941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F2E3F" w14:textId="77777777" w:rsidR="00AB0146" w:rsidRPr="006145EA" w:rsidRDefault="00AB0146" w:rsidP="00941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DFE08" w14:textId="77777777" w:rsidR="00AB0146" w:rsidRPr="006145EA" w:rsidRDefault="00AB0146" w:rsidP="00941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AB0146" w:rsidRPr="006145EA" w14:paraId="217952BB" w14:textId="77777777" w:rsidTr="00AB0146">
        <w:trPr>
          <w:trHeight w:val="135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90438" w14:textId="77777777" w:rsidR="00AB0146" w:rsidRPr="00CD1E58" w:rsidRDefault="00AB0146" w:rsidP="009412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6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principles of microscopy techniques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381DA" w14:textId="77777777" w:rsidR="00AB0146" w:rsidRPr="0029108A" w:rsidRDefault="00AB0146" w:rsidP="00941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Podstawy technik mikroskopowych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97A2A" w14:textId="77777777" w:rsidR="00AB0146" w:rsidRPr="00CD1E58" w:rsidRDefault="00AB0146" w:rsidP="009412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lecture 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B05B5F" w14:textId="77777777" w:rsidR="00AB0146" w:rsidRPr="006145EA" w:rsidRDefault="00AB0146" w:rsidP="00941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2EAE3B9B" w14:textId="77777777" w:rsidR="00AB0146" w:rsidRPr="006145EA" w:rsidRDefault="00AB0146" w:rsidP="00941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178F4" w14:textId="77777777" w:rsidR="00AB0146" w:rsidRPr="006145EA" w:rsidRDefault="00AB0146" w:rsidP="00941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A2C11" w14:textId="77777777" w:rsidR="00AB0146" w:rsidRPr="006145EA" w:rsidRDefault="00AB0146" w:rsidP="00941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</w:tr>
      <w:tr w:rsidR="00AB0146" w:rsidRPr="006145EA" w14:paraId="63A6A77E" w14:textId="77777777" w:rsidTr="00AB0146">
        <w:trPr>
          <w:trHeight w:val="135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79F82" w14:textId="77777777" w:rsidR="00AB0146" w:rsidRPr="00CD1E58" w:rsidRDefault="00AB0146" w:rsidP="009412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6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principles of microscopy techniques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1453" w14:textId="77777777" w:rsidR="00AB0146" w:rsidRPr="0029108A" w:rsidRDefault="00AB0146" w:rsidP="00941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Podstawy technik mikroskopowych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B5C51" w14:textId="77777777" w:rsidR="00AB0146" w:rsidRPr="00CD1E58" w:rsidRDefault="00AB0146" w:rsidP="009412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150B1" w14:textId="77777777" w:rsidR="00AB0146" w:rsidRPr="006145EA" w:rsidRDefault="00AB0146" w:rsidP="00941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151CB" w14:textId="77777777" w:rsidR="00AB0146" w:rsidRPr="006145EA" w:rsidRDefault="00AB0146" w:rsidP="00941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BB21" w14:textId="77777777" w:rsidR="00AB0146" w:rsidRPr="006145EA" w:rsidRDefault="00AB0146" w:rsidP="00941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</w:tr>
      <w:tr w:rsidR="004128D1" w:rsidRPr="006145EA" w14:paraId="6E59BE31" w14:textId="77777777" w:rsidTr="00AB0146">
        <w:trPr>
          <w:trHeight w:val="392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17CE80" w14:textId="36DCB76A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SUMMER SEMESTER (2)</w:t>
            </w:r>
          </w:p>
        </w:tc>
      </w:tr>
      <w:tr w:rsidR="004128D1" w:rsidRPr="006145EA" w14:paraId="6F967F74" w14:textId="77777777" w:rsidTr="00AB0146">
        <w:trPr>
          <w:trHeight w:val="552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E3855" w14:textId="4D39C8BA" w:rsidR="004128D1" w:rsidRPr="00CD1E58" w:rsidRDefault="004128D1" w:rsidP="004128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30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Plant ecology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3C9DB" w14:textId="2F402C45" w:rsidR="004128D1" w:rsidRPr="0029108A" w:rsidRDefault="004128D1" w:rsidP="00412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Ekologia roślin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39A26" w14:textId="7235CA18" w:rsidR="004128D1" w:rsidRPr="00CD1E58" w:rsidRDefault="004128D1" w:rsidP="004128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lecture 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DD5122" w14:textId="7752D49E" w:rsidR="004128D1" w:rsidRPr="006145EA" w:rsidRDefault="00126FB2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E816E" w14:textId="2AFCC590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8515F" w14:textId="3AA3D635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4128D1" w:rsidRPr="006145EA" w14:paraId="665C472B" w14:textId="77777777" w:rsidTr="00AB0146">
        <w:trPr>
          <w:trHeight w:val="135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46C17" w14:textId="3CD65772" w:rsidR="004128D1" w:rsidRPr="00CD1E58" w:rsidRDefault="004128D1" w:rsidP="004128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30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Plant ecology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39E5F" w14:textId="4BEF17ED" w:rsidR="004128D1" w:rsidRPr="0029108A" w:rsidRDefault="004128D1" w:rsidP="00412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Ekologia roślin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F91A1" w14:textId="1496EF16" w:rsidR="004128D1" w:rsidRPr="00CD1E58" w:rsidRDefault="004128D1" w:rsidP="004128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2B5B6" w14:textId="77777777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5C" w14:textId="3E33DE2F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E5CD5" w14:textId="3A5D9289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4128D1" w:rsidRPr="006145EA" w14:paraId="3CE31835" w14:textId="77777777" w:rsidTr="00AB0146">
        <w:trPr>
          <w:trHeight w:val="561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33D1F" w14:textId="05E57C05" w:rsidR="004128D1" w:rsidRPr="00CD1E58" w:rsidRDefault="004128D1" w:rsidP="004128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30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Microbiology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CBBCE" w14:textId="2E75B62A" w:rsidR="004128D1" w:rsidRPr="0029108A" w:rsidRDefault="004128D1" w:rsidP="00412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Mikrobiologia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DBD41" w14:textId="7D5ED5E9" w:rsidR="004128D1" w:rsidRPr="00CD1E58" w:rsidRDefault="004128D1" w:rsidP="004128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lecture 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824446" w14:textId="12E21842" w:rsidR="004128D1" w:rsidRPr="006145EA" w:rsidRDefault="00AB0146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20D38" w14:textId="66DF85BE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1E461" w14:textId="5CCBAE8D" w:rsidR="004128D1" w:rsidRPr="006145EA" w:rsidRDefault="00AB0146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4128D1" w:rsidRPr="006145EA" w14:paraId="6DF96918" w14:textId="77777777" w:rsidTr="00AB0146">
        <w:trPr>
          <w:trHeight w:val="135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48138" w14:textId="4FD389DB" w:rsidR="004128D1" w:rsidRPr="00CD1E58" w:rsidRDefault="004128D1" w:rsidP="004128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30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Microbiology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E249F" w14:textId="74DA45A4" w:rsidR="004128D1" w:rsidRPr="0029108A" w:rsidRDefault="004128D1" w:rsidP="00412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Mikrobiologia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FDB87" w14:textId="3A415151" w:rsidR="004128D1" w:rsidRPr="00CD1E58" w:rsidRDefault="004128D1" w:rsidP="004128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595DE" w14:textId="77777777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35EF6" w14:textId="281AAD9B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EB9C4" w14:textId="01E2DA2D" w:rsidR="004128D1" w:rsidRPr="006145EA" w:rsidRDefault="00AB0146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4128D1" w:rsidRPr="006145EA" w14:paraId="3F6F34F4" w14:textId="77777777" w:rsidTr="00AB0146">
        <w:trPr>
          <w:trHeight w:val="135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2203" w14:textId="609A7CA8" w:rsidR="004128D1" w:rsidRPr="00CD1E58" w:rsidRDefault="004128D1" w:rsidP="004128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5F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Methods of in vitro culture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8734D" w14:textId="0C99BA10" w:rsidR="004128D1" w:rsidRPr="0029108A" w:rsidRDefault="004128D1" w:rsidP="00412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Metody hodowli in vitro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433E" w14:textId="76D96C0F" w:rsidR="004128D1" w:rsidRPr="00CD1E58" w:rsidRDefault="004128D1" w:rsidP="004128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lecture 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6CAFD6" w14:textId="77777777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241C5513" w14:textId="47D8E8DA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8928A" w14:textId="22F92801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AB3C3" w14:textId="6285F0A0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 (+6 e-learning)</w:t>
            </w:r>
          </w:p>
        </w:tc>
      </w:tr>
      <w:tr w:rsidR="004128D1" w:rsidRPr="006145EA" w14:paraId="7F108E43" w14:textId="77777777" w:rsidTr="00AB0146">
        <w:trPr>
          <w:trHeight w:val="135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E1EA9" w14:textId="21AD126C" w:rsidR="004128D1" w:rsidRPr="00CD1E58" w:rsidRDefault="004128D1" w:rsidP="004128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63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Methods of in vitro culture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B0440" w14:textId="00839F87" w:rsidR="004128D1" w:rsidRPr="0029108A" w:rsidRDefault="004128D1" w:rsidP="00412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Metody hodowli in vitro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ED056" w14:textId="0E138146" w:rsidR="004128D1" w:rsidRPr="00CD1E58" w:rsidRDefault="004128D1" w:rsidP="004128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B38DA" w14:textId="619B788D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0D339" w14:textId="4B808189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3E4E2" w14:textId="3D26C1ED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4128D1" w:rsidRPr="006145EA" w14:paraId="7BFA5D3C" w14:textId="77777777" w:rsidTr="00AB0146">
        <w:trPr>
          <w:trHeight w:val="135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C73ED" w14:textId="07A88777" w:rsidR="004128D1" w:rsidRPr="00CD1E58" w:rsidRDefault="004128D1" w:rsidP="004128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30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Immunology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82442" w14:textId="7F51868A" w:rsidR="004128D1" w:rsidRPr="0029108A" w:rsidRDefault="004128D1" w:rsidP="00412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Immunologia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3FE06" w14:textId="7E5FC159" w:rsidR="004128D1" w:rsidRPr="00CD1E58" w:rsidRDefault="004128D1" w:rsidP="004128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lecture 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B5045E" w14:textId="7569D641" w:rsidR="004128D1" w:rsidRPr="006145EA" w:rsidRDefault="00AB0146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58256" w14:textId="55B688E9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5DE34" w14:textId="655795D8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 (+6 e-learning)</w:t>
            </w:r>
          </w:p>
        </w:tc>
      </w:tr>
      <w:tr w:rsidR="004128D1" w:rsidRPr="006145EA" w14:paraId="75A613C6" w14:textId="77777777" w:rsidTr="00AB0146">
        <w:trPr>
          <w:trHeight w:val="135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ECF74" w14:textId="5C8B5F28" w:rsidR="004128D1" w:rsidRPr="0099308A" w:rsidRDefault="004128D1" w:rsidP="004128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30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Immunology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95B80" w14:textId="69CE60D6" w:rsidR="004128D1" w:rsidRPr="0029108A" w:rsidRDefault="004128D1" w:rsidP="00412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Immunologia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8067A" w14:textId="3A898106" w:rsidR="004128D1" w:rsidRPr="00CD1E58" w:rsidRDefault="004128D1" w:rsidP="004128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D7361" w14:textId="77777777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009C8" w14:textId="56AF25E4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42AAC" w14:textId="60ABED40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30 </w:t>
            </w:r>
          </w:p>
        </w:tc>
      </w:tr>
      <w:tr w:rsidR="004128D1" w:rsidRPr="006145EA" w14:paraId="5681E4AD" w14:textId="77777777" w:rsidTr="00AB0146">
        <w:trPr>
          <w:trHeight w:val="450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F155D" w14:textId="234FF0BE" w:rsidR="004128D1" w:rsidRPr="00CD1E58" w:rsidRDefault="004128D1" w:rsidP="004128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30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Biochemistry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37C9C" w14:textId="70E7F318" w:rsidR="004128D1" w:rsidRPr="0029108A" w:rsidRDefault="004128D1" w:rsidP="00412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Biochemia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02EC2" w14:textId="1B4DA13E" w:rsidR="004128D1" w:rsidRPr="00CD1E58" w:rsidRDefault="004128D1" w:rsidP="004128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lecture 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6EAA42" w14:textId="50F282E5" w:rsidR="004128D1" w:rsidRPr="006145EA" w:rsidRDefault="00AB0146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68163" w14:textId="12A6DCA8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EA3E1" w14:textId="71034E3B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4128D1" w:rsidRPr="006145EA" w14:paraId="4420985E" w14:textId="77777777" w:rsidTr="00AB0146">
        <w:trPr>
          <w:trHeight w:val="414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9F982" w14:textId="24DC77A3" w:rsidR="004128D1" w:rsidRPr="0099308A" w:rsidRDefault="004128D1" w:rsidP="004128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30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Biochemistry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5A99C" w14:textId="38E673AB" w:rsidR="004128D1" w:rsidRPr="0029108A" w:rsidRDefault="004128D1" w:rsidP="00412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Biochemia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BBDE" w14:textId="0C2F98AD" w:rsidR="004128D1" w:rsidRPr="00CD1E58" w:rsidRDefault="004128D1" w:rsidP="004128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BF06A" w14:textId="77777777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2F843" w14:textId="266BDF2B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AEF71" w14:textId="0E9CB2FF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4128D1" w:rsidRPr="006145EA" w14:paraId="6C96B569" w14:textId="77777777" w:rsidTr="00AB0146">
        <w:trPr>
          <w:trHeight w:val="564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37F20" w14:textId="4CD3638B" w:rsidR="004128D1" w:rsidRPr="00CD1E58" w:rsidRDefault="004128D1" w:rsidP="004128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7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Systematic Botany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0AC11" w14:textId="1000E750" w:rsidR="004128D1" w:rsidRPr="0029108A" w:rsidRDefault="004128D1" w:rsidP="00412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Botanika systematyczna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5DFEA" w14:textId="7B490BE5" w:rsidR="004128D1" w:rsidRPr="00CD1E58" w:rsidRDefault="004128D1" w:rsidP="004128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lecture 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3C08C0" w14:textId="1EE4257D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613A" w14:textId="66BB29EE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6BFBE" w14:textId="1B674FA7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4128D1" w:rsidRPr="006145EA" w14:paraId="57B9347F" w14:textId="77777777" w:rsidTr="00AB0146">
        <w:trPr>
          <w:trHeight w:val="135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3C2AE" w14:textId="771FDCD3" w:rsidR="004128D1" w:rsidRPr="00827F30" w:rsidRDefault="004128D1" w:rsidP="004128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7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Systematic Botany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051EC" w14:textId="56C23FAD" w:rsidR="004128D1" w:rsidRPr="0029108A" w:rsidRDefault="004128D1" w:rsidP="00412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Botanika systematyczna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393DE" w14:textId="6CFC64C4" w:rsidR="004128D1" w:rsidRPr="00CD1E58" w:rsidRDefault="004128D1" w:rsidP="004128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FC69EA" w14:textId="6DD83CAF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80DAC" w14:textId="35447909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16D41" w14:textId="65677CE0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4128D1" w:rsidRPr="006145EA" w14:paraId="08812EF6" w14:textId="77777777" w:rsidTr="00AB0146">
        <w:trPr>
          <w:trHeight w:val="135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1146C" w14:textId="041D3082" w:rsidR="004128D1" w:rsidRPr="00827F30" w:rsidRDefault="004128D1" w:rsidP="004128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0A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Medical virology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954CA" w14:textId="249F4441" w:rsidR="004128D1" w:rsidRPr="0029108A" w:rsidRDefault="004128D1" w:rsidP="00412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Wirusologia medyczna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6B641" w14:textId="106B5010" w:rsidR="004128D1" w:rsidRPr="00326FF2" w:rsidRDefault="004128D1" w:rsidP="004128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lecture </w:t>
            </w:r>
          </w:p>
        </w:tc>
        <w:tc>
          <w:tcPr>
            <w:tcW w:w="83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EAB288" w14:textId="6F06EE43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D9DC" w14:textId="17820762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8738" w14:textId="3900D361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4128D1" w:rsidRPr="006145EA" w14:paraId="60521ADB" w14:textId="77777777" w:rsidTr="00AB0146">
        <w:trPr>
          <w:trHeight w:val="135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2442C" w14:textId="75C89316" w:rsidR="004128D1" w:rsidRPr="00827F30" w:rsidRDefault="004128D1" w:rsidP="004128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0A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Medical virology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E45BE" w14:textId="26142CC9" w:rsidR="004128D1" w:rsidRPr="0029108A" w:rsidRDefault="004128D1" w:rsidP="00412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8A">
              <w:rPr>
                <w:rFonts w:ascii="Times New Roman" w:hAnsi="Times New Roman" w:cs="Times New Roman"/>
                <w:sz w:val="24"/>
                <w:szCs w:val="24"/>
              </w:rPr>
              <w:t>Wirusologia medyczna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66A4F" w14:textId="7FEB22D7" w:rsidR="004128D1" w:rsidRPr="00326FF2" w:rsidRDefault="004128D1" w:rsidP="004128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6F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91BD7" w14:textId="77777777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DB0FD" w14:textId="7261E8AE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BC85A" w14:textId="504C657D" w:rsidR="004128D1" w:rsidRPr="006145EA" w:rsidRDefault="004128D1" w:rsidP="00412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</w:tbl>
    <w:p w14:paraId="1441B635" w14:textId="77777777" w:rsidR="00CD1E58" w:rsidRPr="00230012" w:rsidRDefault="00CD1E58" w:rsidP="00CD1E58">
      <w:pPr>
        <w:rPr>
          <w:lang w:val="en-US"/>
        </w:rPr>
      </w:pPr>
    </w:p>
    <w:sectPr w:rsidR="00CD1E58" w:rsidRPr="00230012" w:rsidSect="00FD4A2D">
      <w:headerReference w:type="default" r:id="rId8"/>
      <w:pgSz w:w="11906" w:h="16838"/>
      <w:pgMar w:top="154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A4A1A" w14:textId="77777777" w:rsidR="00BC2749" w:rsidRDefault="00BC2749" w:rsidP="00CD1E58">
      <w:pPr>
        <w:spacing w:after="0" w:line="240" w:lineRule="auto"/>
      </w:pPr>
      <w:r>
        <w:separator/>
      </w:r>
    </w:p>
  </w:endnote>
  <w:endnote w:type="continuationSeparator" w:id="0">
    <w:p w14:paraId="06526186" w14:textId="77777777" w:rsidR="00BC2749" w:rsidRDefault="00BC2749" w:rsidP="00CD1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0CB19" w14:textId="77777777" w:rsidR="00BC2749" w:rsidRDefault="00BC2749" w:rsidP="00CD1E58">
      <w:pPr>
        <w:spacing w:after="0" w:line="240" w:lineRule="auto"/>
      </w:pPr>
      <w:r>
        <w:separator/>
      </w:r>
    </w:p>
  </w:footnote>
  <w:footnote w:type="continuationSeparator" w:id="0">
    <w:p w14:paraId="51F3A73B" w14:textId="77777777" w:rsidR="00BC2749" w:rsidRDefault="00BC2749" w:rsidP="00CD1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7B300" w14:textId="2227A5C7" w:rsidR="00B36556" w:rsidRPr="00B36556" w:rsidRDefault="00B36556" w:rsidP="00B36556">
    <w:pPr>
      <w:pStyle w:val="Nagwek"/>
    </w:pPr>
    <w:r w:rsidRPr="00B36556">
      <w:drawing>
        <wp:anchor distT="0" distB="0" distL="114300" distR="114300" simplePos="0" relativeHeight="251659264" behindDoc="1" locked="0" layoutInCell="1" allowOverlap="1" wp14:anchorId="47AD6B19" wp14:editId="7E5BC87F">
          <wp:simplePos x="0" y="0"/>
          <wp:positionH relativeFrom="column">
            <wp:posOffset>4632960</wp:posOffset>
          </wp:positionH>
          <wp:positionV relativeFrom="paragraph">
            <wp:posOffset>-191135</wp:posOffset>
          </wp:positionV>
          <wp:extent cx="1532255" cy="704850"/>
          <wp:effectExtent l="0" t="0" r="0" b="0"/>
          <wp:wrapNone/>
          <wp:docPr id="306717981" name="Obraz 4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36556">
      <w:drawing>
        <wp:inline distT="0" distB="0" distL="0" distR="0" wp14:anchorId="62F2857B" wp14:editId="36ADAB09">
          <wp:extent cx="1704975" cy="323850"/>
          <wp:effectExtent l="0" t="0" r="9525" b="0"/>
          <wp:docPr id="1026030166" name="Obraz 3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36556">
      <w:tab/>
    </w:r>
  </w:p>
  <w:p w14:paraId="53B0EBF1" w14:textId="6571ADCA" w:rsidR="00CD1E58" w:rsidRPr="00B36556" w:rsidRDefault="00CD1E58" w:rsidP="00B3655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QxNDc2NDKxMDczMbNQ0lEKTi0uzszPAymwrAUAvg/CbSwAAAA="/>
  </w:docVars>
  <w:rsids>
    <w:rsidRoot w:val="00B03343"/>
    <w:rsid w:val="00010291"/>
    <w:rsid w:val="00015EDC"/>
    <w:rsid w:val="00083D84"/>
    <w:rsid w:val="000864A8"/>
    <w:rsid w:val="000A5AC7"/>
    <w:rsid w:val="000E6E7F"/>
    <w:rsid w:val="001262A9"/>
    <w:rsid w:val="00126FB2"/>
    <w:rsid w:val="00134BC5"/>
    <w:rsid w:val="00144CB9"/>
    <w:rsid w:val="00166913"/>
    <w:rsid w:val="001D08D8"/>
    <w:rsid w:val="001E7B76"/>
    <w:rsid w:val="00210B3A"/>
    <w:rsid w:val="00230012"/>
    <w:rsid w:val="00243A80"/>
    <w:rsid w:val="00272E1C"/>
    <w:rsid w:val="0029108A"/>
    <w:rsid w:val="00294655"/>
    <w:rsid w:val="002A1146"/>
    <w:rsid w:val="002D3C42"/>
    <w:rsid w:val="00303E11"/>
    <w:rsid w:val="00321C62"/>
    <w:rsid w:val="00331500"/>
    <w:rsid w:val="00382A5A"/>
    <w:rsid w:val="003D743B"/>
    <w:rsid w:val="004128D1"/>
    <w:rsid w:val="00425B5B"/>
    <w:rsid w:val="00442711"/>
    <w:rsid w:val="0046111F"/>
    <w:rsid w:val="004D2CAB"/>
    <w:rsid w:val="004E19A9"/>
    <w:rsid w:val="00505FD7"/>
    <w:rsid w:val="00565059"/>
    <w:rsid w:val="00592ECB"/>
    <w:rsid w:val="006145EA"/>
    <w:rsid w:val="006B0D40"/>
    <w:rsid w:val="006C04D6"/>
    <w:rsid w:val="006C053C"/>
    <w:rsid w:val="006E1BD9"/>
    <w:rsid w:val="007126D4"/>
    <w:rsid w:val="00731102"/>
    <w:rsid w:val="00736983"/>
    <w:rsid w:val="0074143D"/>
    <w:rsid w:val="0074567E"/>
    <w:rsid w:val="00792838"/>
    <w:rsid w:val="00816244"/>
    <w:rsid w:val="008320FF"/>
    <w:rsid w:val="00846C6A"/>
    <w:rsid w:val="00857341"/>
    <w:rsid w:val="00862B16"/>
    <w:rsid w:val="008A021E"/>
    <w:rsid w:val="008B2175"/>
    <w:rsid w:val="008E2BAA"/>
    <w:rsid w:val="009025BE"/>
    <w:rsid w:val="00913C2E"/>
    <w:rsid w:val="00930AEB"/>
    <w:rsid w:val="00956B9A"/>
    <w:rsid w:val="009C05F1"/>
    <w:rsid w:val="00A05FE4"/>
    <w:rsid w:val="00A07362"/>
    <w:rsid w:val="00A56176"/>
    <w:rsid w:val="00A85246"/>
    <w:rsid w:val="00A8705C"/>
    <w:rsid w:val="00AB0146"/>
    <w:rsid w:val="00AD394C"/>
    <w:rsid w:val="00AD7FD7"/>
    <w:rsid w:val="00B017B0"/>
    <w:rsid w:val="00B03343"/>
    <w:rsid w:val="00B3543A"/>
    <w:rsid w:val="00B36556"/>
    <w:rsid w:val="00B67A44"/>
    <w:rsid w:val="00BC17D7"/>
    <w:rsid w:val="00BC2749"/>
    <w:rsid w:val="00BD1A4A"/>
    <w:rsid w:val="00C16DBE"/>
    <w:rsid w:val="00C16F5A"/>
    <w:rsid w:val="00C76236"/>
    <w:rsid w:val="00C85395"/>
    <w:rsid w:val="00CD1E58"/>
    <w:rsid w:val="00CD360F"/>
    <w:rsid w:val="00CD66EC"/>
    <w:rsid w:val="00CD7EF3"/>
    <w:rsid w:val="00CE4D5E"/>
    <w:rsid w:val="00D01A28"/>
    <w:rsid w:val="00D5557C"/>
    <w:rsid w:val="00D7401B"/>
    <w:rsid w:val="00E009C8"/>
    <w:rsid w:val="00ED3647"/>
    <w:rsid w:val="00F22646"/>
    <w:rsid w:val="00F961CA"/>
    <w:rsid w:val="00FD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795BE9"/>
  <w15:chartTrackingRefBased/>
  <w15:docId w15:val="{0575A7B9-9CB0-472E-93CA-6948E2346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1E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1E58"/>
  </w:style>
  <w:style w:type="paragraph" w:styleId="Stopka">
    <w:name w:val="footer"/>
    <w:basedOn w:val="Normalny"/>
    <w:link w:val="Stopka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1E58"/>
  </w:style>
  <w:style w:type="paragraph" w:styleId="Tekstdymka">
    <w:name w:val="Balloon Text"/>
    <w:basedOn w:val="Normalny"/>
    <w:link w:val="TekstdymkaZnak"/>
    <w:uiPriority w:val="99"/>
    <w:semiHidden/>
    <w:unhideWhenUsed/>
    <w:rsid w:val="004D2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CAB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05F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05F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5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5F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864A8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72E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35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iologia.ujk.edu.pl/dydaktyka/erasmus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59DD0-024A-4524-A2C0-A637D4ED8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Kinga Koziarska</cp:lastModifiedBy>
  <cp:revision>2</cp:revision>
  <cp:lastPrinted>2026-10-22T09:18:00Z</cp:lastPrinted>
  <dcterms:created xsi:type="dcterms:W3CDTF">2026-10-22T15:19:00Z</dcterms:created>
  <dcterms:modified xsi:type="dcterms:W3CDTF">2026-10-22T15:19:00Z</dcterms:modified>
</cp:coreProperties>
</file>