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AD8F" w14:textId="5524C987" w:rsidR="00C74C44" w:rsidRPr="00382854" w:rsidRDefault="00C74C44" w:rsidP="00C74C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38285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3FF31553" w14:textId="0DDBB6E8" w:rsidR="00C74C44" w:rsidRPr="00382854" w:rsidRDefault="00F273C9" w:rsidP="00C74C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year: 202</w:t>
      </w:r>
      <w:r w:rsidR="00D41CE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89367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D41CE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6B85EAD7" w14:textId="77777777" w:rsidR="00C74C44" w:rsidRPr="00382854" w:rsidRDefault="00C74C44" w:rsidP="00C74C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38285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Natural Science</w:t>
      </w:r>
      <w:r w:rsidR="00382854" w:rsidRPr="0038285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</w:t>
      </w:r>
    </w:p>
    <w:p w14:paraId="0B8F2435" w14:textId="77777777" w:rsidR="00C74C44" w:rsidRPr="00382854" w:rsidRDefault="00382854" w:rsidP="00C74C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B</w:t>
      </w:r>
      <w:r w:rsidR="00C74C44" w:rsidRPr="0038285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iotechnology</w:t>
      </w:r>
    </w:p>
    <w:p w14:paraId="1FD3FCC4" w14:textId="7388BDA1" w:rsidR="00D2385B" w:rsidRPr="003F5E65" w:rsidRDefault="00D2385B" w:rsidP="00D2385B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3F5E65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B574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="003F5E65" w:rsidRPr="003F5E65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https://ichem.ujk.edu.pl/index.php/studenci/erasmus/</w:t>
        </w:r>
      </w:hyperlink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30"/>
        <w:gridCol w:w="2977"/>
        <w:gridCol w:w="1276"/>
        <w:gridCol w:w="844"/>
        <w:gridCol w:w="1464"/>
        <w:gridCol w:w="1184"/>
      </w:tblGrid>
      <w:tr w:rsidR="00731102" w:rsidRPr="00CD1E58" w14:paraId="02A1DABF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C08457" w14:textId="77777777" w:rsidR="00731102" w:rsidRPr="00731102" w:rsidRDefault="00382854" w:rsidP="00565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BIOTECHNOLOGY</w:t>
            </w:r>
          </w:p>
        </w:tc>
      </w:tr>
      <w:tr w:rsidR="00565059" w:rsidRPr="00210B3A" w14:paraId="5AD72E80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517C66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E1293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BB60C0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B8D4D" w14:textId="77777777" w:rsidR="00210B3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E89DDD" w14:textId="77777777" w:rsidR="00210B3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FCE76C" w14:textId="77777777" w:rsidR="00210B3A" w:rsidRPr="00CD1E58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706A8" w14:textId="77777777" w:rsidR="00210B3A" w:rsidRPr="00CD1E58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3AD58A42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FCBAE" w14:textId="77777777" w:rsidR="004D2CAB" w:rsidRPr="00CD1E58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994C11" w:rsidRPr="00210B3A" w14:paraId="7C71A94D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DAB9" w14:textId="3217CD38" w:rsidR="00994C11" w:rsidRPr="00C76236" w:rsidRDefault="00994C11" w:rsidP="002300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8270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Environmental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AF65" w14:textId="438F5D82" w:rsidR="00994C11" w:rsidRPr="00C76236" w:rsidRDefault="00994C11" w:rsidP="002300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środowiskowa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7469" w14:textId="77777777" w:rsidR="00994C11" w:rsidRPr="00DD55F4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394E5" w14:textId="19AF3642" w:rsidR="00994C11" w:rsidRPr="00DD55F4" w:rsidRDefault="002E3783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EA3B" w14:textId="77777777" w:rsidR="00994C11" w:rsidRPr="00DD55F4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DFDA" w14:textId="6C3CA746" w:rsidR="00994C11" w:rsidRPr="00DD55F4" w:rsidRDefault="000B1964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994C11" w:rsidRPr="00210B3A" w14:paraId="00660A11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999" w14:textId="6E030A22" w:rsidR="00994C11" w:rsidRPr="008270A3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70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Environmental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8857" w14:textId="1271C400" w:rsidR="00994C11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środowiskowa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4F91" w14:textId="77777777" w:rsidR="00994C11" w:rsidRPr="00DD55F4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3EF9" w14:textId="77777777" w:rsidR="00994C11" w:rsidRPr="00DD55F4" w:rsidRDefault="00994C1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B35E" w14:textId="77777777" w:rsidR="00994C11" w:rsidRPr="00DD55F4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FFFB" w14:textId="77777777" w:rsidR="00994C11" w:rsidRPr="00DD55F4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16E46" w:rsidRPr="00210B3A" w14:paraId="61EED01F" w14:textId="77777777" w:rsidTr="009A0C1E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E565" w14:textId="5A543AF4" w:rsidR="00A16E46" w:rsidRPr="002E3783" w:rsidRDefault="00A16E46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undamentals of immunology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4EE0" w14:textId="17118A84" w:rsidR="00A16E46" w:rsidRPr="002E3783" w:rsidRDefault="00A16E46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immunologii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C0EB" w14:textId="1B7D62C5" w:rsidR="00A16E46" w:rsidRPr="002E3783" w:rsidRDefault="00A16E46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CAD2B" w14:textId="1BF7AA06" w:rsidR="00A16E46" w:rsidRPr="002E3783" w:rsidRDefault="00A16E46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347E" w14:textId="49FE2DF6" w:rsidR="00A16E46" w:rsidRPr="002E3783" w:rsidRDefault="00A16E4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B8DE" w14:textId="77777777" w:rsidR="00A16E46" w:rsidRPr="002E3783" w:rsidRDefault="00A16E4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16E46" w:rsidRPr="00210B3A" w14:paraId="3FF9886C" w14:textId="77777777" w:rsidTr="009A0C1E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95FF" w14:textId="3676E1AE" w:rsidR="00A16E46" w:rsidRPr="002E3783" w:rsidRDefault="00A16E46" w:rsidP="00A16E4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undamentals of immunology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4C39" w14:textId="7EF9D811" w:rsidR="00A16E46" w:rsidRPr="002E3783" w:rsidRDefault="00A16E46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immunologiii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18D3" w14:textId="61F9095C" w:rsidR="00A16E46" w:rsidRPr="002E3783" w:rsidRDefault="00A16E46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22A0" w14:textId="331F0D49" w:rsidR="00A16E46" w:rsidRPr="002E3783" w:rsidRDefault="00A16E46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5B5E" w14:textId="77777777" w:rsidR="00A16E46" w:rsidRPr="002E3783" w:rsidRDefault="00A16E4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201B" w14:textId="3C106FFE" w:rsidR="00A16E46" w:rsidRPr="002E3783" w:rsidRDefault="00A16E4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16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94C11" w:rsidRPr="00210B3A" w14:paraId="5BEA5C2D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5E31" w14:textId="35088D14" w:rsidR="00994C11" w:rsidRPr="00CD1E58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2E3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iophysics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582A" w14:textId="520A8851" w:rsidR="00994C11" w:rsidRPr="00CD1E58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Biofizyka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1F58" w14:textId="77777777" w:rsidR="00994C11" w:rsidRPr="00CD1E58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F55E0" w14:textId="51E30A85" w:rsidR="00994C11" w:rsidRPr="00CD1E58" w:rsidRDefault="00994C1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4339" w14:textId="77777777" w:rsidR="00994C11" w:rsidRPr="00CD1E58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BB2C" w14:textId="49042F23" w:rsidR="00994C11" w:rsidRPr="00CD1E58" w:rsidRDefault="002E378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994C11" w:rsidRPr="00210B3A" w14:paraId="3EBF5A8F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1858" w14:textId="12A82900" w:rsidR="00994C11" w:rsidRPr="00CD1E58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2E3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iophysics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B452" w14:textId="2B2504CB" w:rsidR="00994C11" w:rsidRPr="00CD1E58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Biofizyka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8B27" w14:textId="77777777" w:rsidR="00994C11" w:rsidRPr="00CD1E58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1715" w14:textId="77777777" w:rsidR="00994C11" w:rsidRPr="00CD1E58" w:rsidRDefault="00994C1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5825" w14:textId="77777777" w:rsidR="00994C11" w:rsidRPr="00CD1E58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6347" w14:textId="2BEB863E" w:rsidR="00994C11" w:rsidRPr="00CD1E58" w:rsidRDefault="002E378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994C11" w:rsidRPr="00210B3A" w14:paraId="0F7C7885" w14:textId="77777777" w:rsidTr="00382854">
        <w:trPr>
          <w:trHeight w:val="47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1BDF" w14:textId="2A292692" w:rsidR="00994C11" w:rsidRPr="008270A3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2E37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acterial genetics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2E87" w14:textId="50F99FFE" w:rsidR="00994C11" w:rsidRDefault="002E3783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Genetyka bakterii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B5D4" w14:textId="77777777" w:rsidR="00994C11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22561D" w14:textId="31C02BDC" w:rsidR="00994C11" w:rsidRPr="00CD1E58" w:rsidRDefault="002E3783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770B" w14:textId="77777777" w:rsidR="00994C11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B90A" w14:textId="4966A3EE" w:rsidR="00994C11" w:rsidRDefault="002E378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994C11" w:rsidRPr="00210B3A" w14:paraId="43AE49DD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4F86" w14:textId="72356362" w:rsidR="00994C11" w:rsidRPr="008270A3" w:rsidRDefault="002E378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2E37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acterial genetics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8CE9" w14:textId="6964A9D8" w:rsidR="00994C11" w:rsidRDefault="002E3783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Genetyka bakterii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C08E" w14:textId="77777777" w:rsidR="00994C11" w:rsidRDefault="00994C1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CF5E" w14:textId="77777777" w:rsidR="00994C11" w:rsidRPr="00CD1E58" w:rsidRDefault="00994C1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236F" w14:textId="77777777" w:rsidR="00994C11" w:rsidRDefault="00994C1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54CE" w14:textId="64CD0052" w:rsidR="00994C11" w:rsidRDefault="002E378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B12DEC" w:rsidRPr="00210B3A" w14:paraId="4D502D5E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73D6" w14:textId="7757701F" w:rsidR="00B12DEC" w:rsidRPr="008270A3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70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Bioinformatics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9656" w14:textId="7DFB4B74" w:rsidR="00B12DEC" w:rsidRDefault="00A5401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Bioinformatyka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208F" w14:textId="77777777" w:rsidR="00B12DEC" w:rsidRDefault="00B12DEC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DD415" w14:textId="4145CC62" w:rsidR="00B12DEC" w:rsidRPr="00CD1E58" w:rsidRDefault="00A54016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0411" w14:textId="60A24563" w:rsidR="00B12DEC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E33C" w14:textId="6E9F92AF" w:rsidR="00B12DEC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B12DEC" w:rsidRPr="00210B3A" w14:paraId="3720C3A9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4E4F" w14:textId="707555FC" w:rsidR="00B12DEC" w:rsidRPr="008270A3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270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Bioinformatics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FA66" w14:textId="2C8AAF22" w:rsidR="00B12DEC" w:rsidRDefault="00A5401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Bioinformatyka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02C1" w14:textId="1E683FCE" w:rsidR="00B12DEC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8EEF" w14:textId="77777777" w:rsidR="00B12DEC" w:rsidRPr="00CD1E58" w:rsidRDefault="00B12DEC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6B73" w14:textId="77777777" w:rsidR="00B12DEC" w:rsidRDefault="00B12DEC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E1BC" w14:textId="75392E25" w:rsidR="00B12DEC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7F417F" w:rsidRPr="00210B3A" w14:paraId="35C5B6BD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067A" w14:textId="0FDD058F" w:rsidR="007F417F" w:rsidRPr="008270A3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Pr="00A540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nzymology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7F97" w14:textId="3D3489D4" w:rsidR="007F417F" w:rsidRDefault="00A5401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Enzymologia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94B5" w14:textId="77777777" w:rsidR="007F417F" w:rsidRDefault="007F41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C96DB" w14:textId="77777777" w:rsidR="007F417F" w:rsidRPr="00CD1E58" w:rsidRDefault="007F417F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24C0" w14:textId="1A5DE8D0" w:rsidR="007F417F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C7BE" w14:textId="5D06214C" w:rsidR="007F417F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7F417F" w:rsidRPr="00210B3A" w14:paraId="71526D5F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4E04" w14:textId="667770AD" w:rsidR="007F417F" w:rsidRPr="008270A3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Pr="00A540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nzymology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FC19" w14:textId="03319751" w:rsidR="007F417F" w:rsidRDefault="00A5401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Enzymologia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FC50" w14:textId="77777777" w:rsidR="007F417F" w:rsidRDefault="007F41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4981" w14:textId="77777777" w:rsidR="007F417F" w:rsidRPr="00CD1E58" w:rsidRDefault="007F41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956F" w14:textId="77777777" w:rsidR="007F417F" w:rsidRDefault="007F41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864F" w14:textId="77777777" w:rsidR="007F417F" w:rsidRDefault="007F41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54016" w:rsidRPr="00210B3A" w14:paraId="60BC531B" w14:textId="77777777" w:rsidTr="00952A48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31EA" w14:textId="01F5F067" w:rsidR="00A54016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540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Introduction to spectroscopic techniques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CCD3" w14:textId="46C5CD8D" w:rsidR="00A54016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Wprowadzenie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technik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spektroskopowych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AD4A" w14:textId="63E131EF" w:rsidR="00A54016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8769C2" w14:textId="77777777" w:rsidR="00A54016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31ECCB" w14:textId="00F10CAD" w:rsidR="00A54016" w:rsidRPr="00CD1E58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D35A" w14:textId="75B17912" w:rsidR="00A54016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18F6" w14:textId="3A678FA9" w:rsidR="00A54016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A54016" w:rsidRPr="00210B3A" w14:paraId="13405998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266D" w14:textId="445C1177" w:rsidR="00A54016" w:rsidRDefault="00A5401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540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Introduction to spectroscopic techniques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E17D" w14:textId="4378AC77" w:rsidR="00A54016" w:rsidRDefault="00CD51B5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Wprowadzenie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do Technik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spektroskopowych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5399" w14:textId="1DB1C0FD" w:rsidR="00A54016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F098" w14:textId="77777777" w:rsidR="00A54016" w:rsidRPr="00CD1E58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D328" w14:textId="561FAE58" w:rsidR="00A54016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7A7F" w14:textId="21CF8321" w:rsidR="00A54016" w:rsidRDefault="00A5401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54016" w:rsidRPr="00210B3A" w14:paraId="71106E77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CEA6" w14:textId="5316BD36" w:rsidR="00A54016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Bachelor Seminar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7326" w14:textId="54851817" w:rsidR="00A54016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Seminarium</w:t>
            </w:r>
            <w:proofErr w:type="spellEnd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lice</w:t>
            </w:r>
            <w:r w:rsidR="0002218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cjackie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3F29" w14:textId="4ACA789B" w:rsidR="00A54016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F73E" w14:textId="5481A208" w:rsidR="00A54016" w:rsidRPr="00CD1E58" w:rsidRDefault="0016549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B5DB" w14:textId="4DBDD3AF" w:rsidR="00A54016" w:rsidRDefault="0016549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4C1B" w14:textId="72F4ED78" w:rsidR="00A54016" w:rsidRDefault="0016549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AF6553" w:rsidRPr="00210B3A" w14:paraId="4B665E1A" w14:textId="77777777" w:rsidTr="005030CC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2056" w14:textId="6B2CBBB8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65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7A9B" w14:textId="427405E5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medyczna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4D6C" w14:textId="728AEC29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4FA304" w14:textId="77777777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E5FC28" w14:textId="402D9DA1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4ECA" w14:textId="4F298566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876D" w14:textId="6993387A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AF6553" w:rsidRPr="00210B3A" w14:paraId="4995D025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EEE0" w14:textId="70203100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65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E2A3" w14:textId="2DAA813D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medyczna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6A32" w14:textId="50A0A427" w:rsidR="00AF6553" w:rsidRPr="0016549B" w:rsidRDefault="00AF6553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D7FB" w14:textId="77777777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D88" w14:textId="7B107C0D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499C" w14:textId="767664DA" w:rsidR="00AF6553" w:rsidRDefault="00AF655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DF068B" w:rsidRPr="00210B3A" w14:paraId="6D6A4514" w14:textId="77777777" w:rsidTr="00442627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F98E" w14:textId="75550D2E" w:rsidR="00DF068B" w:rsidRPr="0016549B" w:rsidRDefault="00DD57F0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D57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Methods of separation used in biotechnology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7575" w14:textId="6AC7F4C1" w:rsidR="00DF068B" w:rsidRPr="00343D4E" w:rsidRDefault="00DF068B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D4E">
              <w:rPr>
                <w:rFonts w:ascii="Times New Roman" w:hAnsi="Times New Roman" w:cs="Times New Roman"/>
                <w:sz w:val="24"/>
                <w:szCs w:val="24"/>
              </w:rPr>
              <w:t>Metody separacji stosowane w biotechnologii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DE2D" w14:textId="0588F11B" w:rsidR="00DF068B" w:rsidRPr="0016549B" w:rsidRDefault="00DF068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4C0A21" w14:textId="77777777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202C96" w14:textId="77777777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FE2191" w14:textId="225B39B4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7A83" w14:textId="26C09807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CE54" w14:textId="414DF85E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DF068B" w:rsidRPr="00210B3A" w14:paraId="149C41A9" w14:textId="77777777" w:rsidTr="00442627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CF16" w14:textId="0B8385C2" w:rsidR="00DF068B" w:rsidRPr="0016549B" w:rsidRDefault="00DD57F0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D57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Methods of separation used in biotechnology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493F" w14:textId="3039F651" w:rsidR="00DF068B" w:rsidRPr="00343D4E" w:rsidRDefault="00DF068B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D4E">
              <w:rPr>
                <w:rFonts w:ascii="Times New Roman" w:hAnsi="Times New Roman" w:cs="Times New Roman"/>
                <w:sz w:val="24"/>
                <w:szCs w:val="24"/>
              </w:rPr>
              <w:t>Metody separacji stosowane w biotechnologii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CFF4" w14:textId="66F7A200" w:rsidR="00DF068B" w:rsidRPr="0016549B" w:rsidRDefault="00DF068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E83DA" w14:textId="77777777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3596" w14:textId="7DB141E6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8AD8" w14:textId="53A2711D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DF068B" w:rsidRPr="00210B3A" w14:paraId="21FCBB30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A4EB" w14:textId="0138D1A8" w:rsidR="00DF068B" w:rsidRPr="0016549B" w:rsidRDefault="00DD57F0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D57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Methods of separation used in biotechnology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B1E0" w14:textId="2D1C57D0" w:rsidR="00DF068B" w:rsidRPr="00343D4E" w:rsidRDefault="00DF068B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D4E">
              <w:rPr>
                <w:rFonts w:ascii="Times New Roman" w:hAnsi="Times New Roman" w:cs="Times New Roman"/>
                <w:sz w:val="24"/>
                <w:szCs w:val="24"/>
              </w:rPr>
              <w:t>Metody separacji stosowane w biotechnologii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A46F" w14:textId="259A2837" w:rsidR="00DF068B" w:rsidRPr="0016549B" w:rsidRDefault="00DF068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09CC" w14:textId="77777777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97ED" w14:textId="013D7AB2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1724" w14:textId="65A40D33" w:rsidR="00DF068B" w:rsidRDefault="00DF068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10B3A" w:rsidRPr="00210B3A" w14:paraId="26705BDE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AD7AB" w14:textId="77777777" w:rsidR="00210B3A" w:rsidRPr="00CD1E58" w:rsidRDefault="00BC17D7" w:rsidP="00BC1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ESTER (2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65059" w:rsidRPr="00210B3A" w14:paraId="0620B455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1597" w14:textId="77777777" w:rsidR="00210B3A" w:rsidRPr="005C39B5" w:rsidRDefault="00C74C44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Bachelor Seminar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0657" w14:textId="77777777" w:rsidR="00210B3A" w:rsidRPr="005C39B5" w:rsidRDefault="00C74C44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Seminarium</w:t>
            </w:r>
            <w:proofErr w:type="spellEnd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6549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licnecjackie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1233" w14:textId="2A0D8831" w:rsidR="00210B3A" w:rsidRPr="005C39B5" w:rsidRDefault="0016549B" w:rsidP="002300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D2CA" w14:textId="77777777" w:rsidR="00210B3A" w:rsidRPr="005C39B5" w:rsidRDefault="00C74C44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8C4A" w14:textId="77777777" w:rsidR="00210B3A" w:rsidRPr="005C39B5" w:rsidRDefault="00905329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74C44"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C4ED" w14:textId="12C0E18B" w:rsidR="00210B3A" w:rsidRPr="005C39B5" w:rsidRDefault="0016549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65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15DF1" w:rsidRPr="00210B3A" w14:paraId="50F2CD00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3593" w14:textId="18D2B76B" w:rsidR="00315DF1" w:rsidRPr="00CD1E58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D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302E" w14:textId="6574730D" w:rsidR="00315DF1" w:rsidRPr="00CD1E58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Mikrobiologia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ogólna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1E24" w14:textId="77777777" w:rsidR="00315DF1" w:rsidRPr="00CD1E58" w:rsidRDefault="00315DF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F2538" w14:textId="044CBC91" w:rsidR="00315DF1" w:rsidRPr="00CD1E58" w:rsidRDefault="005C39B5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9C87" w14:textId="77777777" w:rsidR="00315DF1" w:rsidRPr="00CD1E58" w:rsidRDefault="00315DF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AFF3" w14:textId="219C52BE" w:rsidR="00315DF1" w:rsidRPr="00CD1E58" w:rsidRDefault="005D3A4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315DF1" w:rsidRPr="00210B3A" w14:paraId="30720B2A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2F96" w14:textId="50AB9B3E" w:rsidR="00315DF1" w:rsidRPr="00CD1E58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D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eneral microbiology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5A25" w14:textId="4E822206" w:rsidR="00315DF1" w:rsidRPr="00CD1E58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Mikrobi</w:t>
            </w:r>
            <w:r w:rsidR="00711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ogólna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1051" w14:textId="77777777" w:rsidR="00315DF1" w:rsidRPr="00CD1E58" w:rsidRDefault="00315DF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A2DC" w14:textId="77777777" w:rsidR="00315DF1" w:rsidRPr="00CD1E58" w:rsidRDefault="00315DF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8493" w14:textId="77777777" w:rsidR="00315DF1" w:rsidRPr="00CD1E58" w:rsidRDefault="00315DF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CD26" w14:textId="326388F8" w:rsidR="00315DF1" w:rsidRPr="00CD1E58" w:rsidRDefault="005D3A4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EC3F31" w:rsidRPr="00210B3A" w14:paraId="448D3E40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145D" w14:textId="69FED0BB" w:rsidR="00EC3F31" w:rsidRPr="008270A3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5D3A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eneral genetics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FFEA" w14:textId="7EA106B5" w:rsidR="00EC3F31" w:rsidRDefault="005D3A41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Genetyka ogólna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7C78" w14:textId="77777777" w:rsidR="00EC3F31" w:rsidRPr="00CD1E58" w:rsidRDefault="00EC3F3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1AD82" w14:textId="5E618666" w:rsidR="00EC3F31" w:rsidRPr="00CD1E58" w:rsidRDefault="005D3A4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2A9F" w14:textId="7AF48A7D" w:rsidR="00EC3F31" w:rsidRPr="00CD1E58" w:rsidRDefault="0071147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D9CC" w14:textId="7ED5D862" w:rsidR="00EC3F31" w:rsidRPr="00CD1E58" w:rsidRDefault="005D3A4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EC3F31" w:rsidRPr="00210B3A" w14:paraId="6D7E0479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009A" w14:textId="146B1D56" w:rsidR="00EC3F31" w:rsidRPr="008270A3" w:rsidRDefault="005D3A41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5D3A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eneral genetics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0E9B" w14:textId="5D7BFF18" w:rsidR="00EC3F31" w:rsidRDefault="005D3A41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Genetyka ogólna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111E" w14:textId="77777777" w:rsidR="00EC3F31" w:rsidRPr="00CD1E58" w:rsidRDefault="00EC3F3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B0AB" w14:textId="77777777" w:rsidR="00EC3F31" w:rsidRPr="00CD1E58" w:rsidRDefault="00EC3F31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8B3B" w14:textId="77777777" w:rsidR="00EC3F31" w:rsidRPr="00CD1E58" w:rsidRDefault="00EC3F3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1A9E" w14:textId="34E138F3" w:rsidR="00EC3F31" w:rsidRPr="00CD1E58" w:rsidRDefault="005D3A4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B915C8" w:rsidRPr="00B915C8" w14:paraId="13DEC4E1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9770" w14:textId="54D09E48" w:rsidR="00B915C8" w:rsidRPr="008270A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14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Molecular 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525F" w14:textId="530401FC" w:rsidR="00B915C8" w:rsidRPr="00B915C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molekularna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C036" w14:textId="77777777" w:rsidR="00B915C8" w:rsidRPr="00CD1E58" w:rsidRDefault="00B915C8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285DA" w14:textId="77777777" w:rsidR="00B915C8" w:rsidRPr="00CD1E58" w:rsidRDefault="00B915C8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B272" w14:textId="77777777" w:rsidR="00B915C8" w:rsidRPr="00CD1E58" w:rsidRDefault="00B915C8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865E" w14:textId="790E642D" w:rsidR="00B915C8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B915C8" w:rsidRPr="00B915C8" w14:paraId="5465498F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A19C" w14:textId="53F300F1" w:rsidR="00B915C8" w:rsidRPr="008270A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14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Molecular biology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CE84" w14:textId="1ECD6B4E" w:rsidR="00B915C8" w:rsidRPr="00B915C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molekularna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668F" w14:textId="6CE9D05E" w:rsidR="00B915C8" w:rsidRPr="00CD1E5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15629" w14:textId="77777777" w:rsidR="00B915C8" w:rsidRPr="00CD1E58" w:rsidRDefault="00B915C8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5769" w14:textId="77777777" w:rsidR="00B915C8" w:rsidRPr="00CD1E58" w:rsidRDefault="00B915C8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1BEE" w14:textId="7F6AB554" w:rsidR="00B915C8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711473" w:rsidRPr="00B915C8" w14:paraId="38806F43" w14:textId="77777777" w:rsidTr="00382854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6E21" w14:textId="5EA0E925" w:rsidR="00711473" w:rsidRPr="008270A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14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Bioprocess engineering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E379" w14:textId="114D0298" w:rsidR="00711473" w:rsidRPr="00B915C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Inżynieria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bioprocesowa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599F" w14:textId="77777777" w:rsidR="00711473" w:rsidRPr="00CD1E5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FF93C" w14:textId="43D9866F" w:rsidR="00711473" w:rsidRPr="00CD1E58" w:rsidRDefault="00711473" w:rsidP="003828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4FC9" w14:textId="74E427DF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9574" w14:textId="0533310B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711473" w:rsidRPr="00B915C8" w14:paraId="549A143B" w14:textId="77777777" w:rsidTr="0071147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3B4D" w14:textId="15AD4416" w:rsidR="00711473" w:rsidRPr="008270A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14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Bioprocess engineering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CA45" w14:textId="624342DB" w:rsidR="00711473" w:rsidRPr="00B915C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Inżynieria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bioprocesowa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95FA" w14:textId="77777777" w:rsidR="00711473" w:rsidRPr="00CD1E5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67AA6" w14:textId="77777777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228C" w14:textId="77777777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3272" w14:textId="4A908DD9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711473" w:rsidRPr="00B915C8" w14:paraId="6FBC2550" w14:textId="77777777" w:rsidTr="0071147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A4EF" w14:textId="013983CA" w:rsidR="00711473" w:rsidRPr="008270A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1147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Bioprocess engineering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2EB5" w14:textId="4968A480" w:rsidR="00711473" w:rsidRPr="00B915C8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Inżynieria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bioprocesowa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CFB" w14:textId="02B4BECE" w:rsidR="00711473" w:rsidRDefault="0071147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827A3" w14:textId="77777777" w:rsidR="00711473" w:rsidRPr="00CD1E58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89BB" w14:textId="11D5B4B4" w:rsidR="00711473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ABE3" w14:textId="7E23960F" w:rsidR="00711473" w:rsidRDefault="0071147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7757B3" w:rsidRPr="00B915C8" w14:paraId="0ECE34E3" w14:textId="77777777" w:rsidTr="007757B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E7D7" w14:textId="107E6AAE" w:rsidR="007757B3" w:rsidRPr="008270A3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57B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Genetically modified organisms-GMO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04F" w14:textId="6D6585CB" w:rsidR="007757B3" w:rsidRPr="00B915C8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modyfikowane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genetycznie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-GMO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648C" w14:textId="33B04402" w:rsidR="007757B3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FD9750" w14:textId="77777777" w:rsidR="007757B3" w:rsidRDefault="007757B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AE0D46" w14:textId="43A2B858" w:rsidR="007757B3" w:rsidRPr="00CD1E58" w:rsidRDefault="007757B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1C09" w14:textId="21C0FF2B" w:rsidR="007757B3" w:rsidRDefault="0016549B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446E" w14:textId="57EA58D7" w:rsidR="007757B3" w:rsidRDefault="007757B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7757B3" w:rsidRPr="00B915C8" w14:paraId="51B0C18E" w14:textId="77777777" w:rsidTr="007757B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558E" w14:textId="2820D962" w:rsidR="007757B3" w:rsidRPr="008270A3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57B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Genetically modified organisms-GMO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2557" w14:textId="44F325BE" w:rsidR="007757B3" w:rsidRPr="00B915C8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modyfikowane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genetycznie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-GMO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6514" w14:textId="23B28AB4" w:rsidR="007757B3" w:rsidRDefault="007757B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28E5F" w14:textId="77777777" w:rsidR="007757B3" w:rsidRPr="00CD1E58" w:rsidRDefault="007757B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D81C" w14:textId="0409EBFE" w:rsidR="007757B3" w:rsidRDefault="0016549B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EEA" w14:textId="6023D705" w:rsidR="007757B3" w:rsidRDefault="007757B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F6553" w:rsidRPr="00B915C8" w14:paraId="708892DB" w14:textId="77777777" w:rsidTr="00AF655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4810" w14:textId="0A7AC767" w:rsidR="00AF6553" w:rsidRPr="008270A3" w:rsidRDefault="00AF655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65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Quality control in a biotechnology laboratory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41D0" w14:textId="484107D9" w:rsidR="00AF6553" w:rsidRPr="00343D4E" w:rsidRDefault="00AF6553" w:rsidP="00B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D4E">
              <w:rPr>
                <w:rFonts w:ascii="Times New Roman" w:hAnsi="Times New Roman" w:cs="Times New Roman"/>
                <w:sz w:val="24"/>
                <w:szCs w:val="24"/>
              </w:rPr>
              <w:t>Kontrola jakości w laboratorium biotechnologicznym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A4A6" w14:textId="734BDCAB" w:rsidR="00AF6553" w:rsidRDefault="00AF655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7A1C30" w14:textId="77777777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D5FB47" w14:textId="77777777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8C5735" w14:textId="371574D0" w:rsidR="00AF6553" w:rsidRPr="00CD1E58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8377" w14:textId="49EACC73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5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45B1" w14:textId="72F436F4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AF6553" w:rsidRPr="00B915C8" w14:paraId="405E394B" w14:textId="77777777" w:rsidTr="00AF6553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443B" w14:textId="18259936" w:rsidR="00AF6553" w:rsidRPr="008270A3" w:rsidRDefault="00AF6553" w:rsidP="00B915C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65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Quality control in a biotechnology laboratory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6101" w14:textId="5867821D" w:rsidR="00AF6553" w:rsidRPr="00343D4E" w:rsidRDefault="00AF6553" w:rsidP="00B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D4E">
              <w:rPr>
                <w:rFonts w:ascii="Times New Roman" w:hAnsi="Times New Roman" w:cs="Times New Roman"/>
                <w:sz w:val="24"/>
                <w:szCs w:val="24"/>
              </w:rPr>
              <w:t>Kontrola jakości w laboratorium biotechnologicznym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2779" w14:textId="655CEE6B" w:rsidR="00AF6553" w:rsidRDefault="00AF6553" w:rsidP="00B915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32B11" w14:textId="77777777" w:rsidR="00AF6553" w:rsidRPr="00CD1E58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0A68" w14:textId="675C9D54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32D0" w14:textId="2F619AC3" w:rsidR="00AF6553" w:rsidRDefault="00AF6553" w:rsidP="00B915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</w:tbl>
    <w:p w14:paraId="36070CF3" w14:textId="77777777" w:rsidR="00CD1E58" w:rsidRPr="00230012" w:rsidRDefault="00CD1E58" w:rsidP="00CD1E58">
      <w:pPr>
        <w:rPr>
          <w:lang w:val="en-US"/>
        </w:rPr>
      </w:pPr>
    </w:p>
    <w:sectPr w:rsidR="00CD1E58" w:rsidRPr="00230012" w:rsidSect="00C138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0D1A" w14:textId="77777777" w:rsidR="00A33727" w:rsidRDefault="00A33727" w:rsidP="00CD1E58">
      <w:pPr>
        <w:spacing w:after="0" w:line="240" w:lineRule="auto"/>
      </w:pPr>
      <w:r>
        <w:separator/>
      </w:r>
    </w:p>
  </w:endnote>
  <w:endnote w:type="continuationSeparator" w:id="0">
    <w:p w14:paraId="09732457" w14:textId="77777777" w:rsidR="00A33727" w:rsidRDefault="00A33727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EC4B" w14:textId="77777777" w:rsidR="00C823CD" w:rsidRDefault="00C823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C5B3" w14:textId="77777777" w:rsidR="00C823CD" w:rsidRDefault="00C823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7120" w14:textId="77777777" w:rsidR="00C823CD" w:rsidRDefault="00C823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53DA" w14:textId="77777777" w:rsidR="00A33727" w:rsidRDefault="00A33727" w:rsidP="00CD1E58">
      <w:pPr>
        <w:spacing w:after="0" w:line="240" w:lineRule="auto"/>
      </w:pPr>
      <w:r>
        <w:separator/>
      </w:r>
    </w:p>
  </w:footnote>
  <w:footnote w:type="continuationSeparator" w:id="0">
    <w:p w14:paraId="669B1D0E" w14:textId="77777777" w:rsidR="00A33727" w:rsidRDefault="00A33727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F878" w14:textId="77777777" w:rsidR="00C823CD" w:rsidRDefault="00C823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6E0" w14:textId="77777777" w:rsidR="00C823CD" w:rsidRDefault="00C823CD" w:rsidP="00C823CD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6631CCBB" wp14:editId="1F881A58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36777D6" wp14:editId="736D2CB9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58129D" w14:textId="77777777" w:rsidR="00C823CD" w:rsidRDefault="00C823CD" w:rsidP="00C823CD">
    <w:pPr>
      <w:pStyle w:val="Nagwek"/>
    </w:pPr>
  </w:p>
  <w:p w14:paraId="08F80E2A" w14:textId="4241E0D3" w:rsidR="00CD1E58" w:rsidRDefault="00CD1E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0968" w14:textId="77777777" w:rsidR="00C823CD" w:rsidRDefault="00C823C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22184"/>
    <w:rsid w:val="000B1964"/>
    <w:rsid w:val="000C2742"/>
    <w:rsid w:val="001262A9"/>
    <w:rsid w:val="00127A8D"/>
    <w:rsid w:val="0016549B"/>
    <w:rsid w:val="00166913"/>
    <w:rsid w:val="001D48E8"/>
    <w:rsid w:val="001E7B76"/>
    <w:rsid w:val="00210B3A"/>
    <w:rsid w:val="00230012"/>
    <w:rsid w:val="002E3783"/>
    <w:rsid w:val="00315DF1"/>
    <w:rsid w:val="00316C0A"/>
    <w:rsid w:val="00343D4E"/>
    <w:rsid w:val="003630D2"/>
    <w:rsid w:val="00363AEA"/>
    <w:rsid w:val="00374F4F"/>
    <w:rsid w:val="00382854"/>
    <w:rsid w:val="00395F68"/>
    <w:rsid w:val="003D743B"/>
    <w:rsid w:val="003F1D29"/>
    <w:rsid w:val="003F5E65"/>
    <w:rsid w:val="0040018E"/>
    <w:rsid w:val="004033CE"/>
    <w:rsid w:val="0040569E"/>
    <w:rsid w:val="00442711"/>
    <w:rsid w:val="00461710"/>
    <w:rsid w:val="00495F4D"/>
    <w:rsid w:val="004B7BEF"/>
    <w:rsid w:val="004D2CAB"/>
    <w:rsid w:val="004E19A9"/>
    <w:rsid w:val="00505FD7"/>
    <w:rsid w:val="005131B5"/>
    <w:rsid w:val="0056173E"/>
    <w:rsid w:val="00565059"/>
    <w:rsid w:val="005C39B5"/>
    <w:rsid w:val="005D3A41"/>
    <w:rsid w:val="006B1B14"/>
    <w:rsid w:val="006C04D6"/>
    <w:rsid w:val="007055E7"/>
    <w:rsid w:val="00711473"/>
    <w:rsid w:val="007126D4"/>
    <w:rsid w:val="00731102"/>
    <w:rsid w:val="00736983"/>
    <w:rsid w:val="0074443D"/>
    <w:rsid w:val="0074567E"/>
    <w:rsid w:val="007757B3"/>
    <w:rsid w:val="00775DF4"/>
    <w:rsid w:val="007956F5"/>
    <w:rsid w:val="007E0DB8"/>
    <w:rsid w:val="007F417F"/>
    <w:rsid w:val="00893679"/>
    <w:rsid w:val="008A021E"/>
    <w:rsid w:val="008E2BAA"/>
    <w:rsid w:val="00905329"/>
    <w:rsid w:val="00913C2E"/>
    <w:rsid w:val="00961288"/>
    <w:rsid w:val="00994C11"/>
    <w:rsid w:val="009B2E4D"/>
    <w:rsid w:val="009C05F1"/>
    <w:rsid w:val="00A16366"/>
    <w:rsid w:val="00A16E46"/>
    <w:rsid w:val="00A33727"/>
    <w:rsid w:val="00A54016"/>
    <w:rsid w:val="00A8705C"/>
    <w:rsid w:val="00AD394C"/>
    <w:rsid w:val="00AF6553"/>
    <w:rsid w:val="00B017B0"/>
    <w:rsid w:val="00B03343"/>
    <w:rsid w:val="00B12016"/>
    <w:rsid w:val="00B12DEC"/>
    <w:rsid w:val="00B17849"/>
    <w:rsid w:val="00B57413"/>
    <w:rsid w:val="00B915C8"/>
    <w:rsid w:val="00BC17D7"/>
    <w:rsid w:val="00C03437"/>
    <w:rsid w:val="00C138C6"/>
    <w:rsid w:val="00C259F9"/>
    <w:rsid w:val="00C31C36"/>
    <w:rsid w:val="00C74C44"/>
    <w:rsid w:val="00C76236"/>
    <w:rsid w:val="00C823CD"/>
    <w:rsid w:val="00C9180F"/>
    <w:rsid w:val="00CD1E58"/>
    <w:rsid w:val="00CD51B5"/>
    <w:rsid w:val="00CD66EC"/>
    <w:rsid w:val="00CD70B2"/>
    <w:rsid w:val="00CD7EF3"/>
    <w:rsid w:val="00D01A28"/>
    <w:rsid w:val="00D2385B"/>
    <w:rsid w:val="00D41CE1"/>
    <w:rsid w:val="00DD55F4"/>
    <w:rsid w:val="00DD57F0"/>
    <w:rsid w:val="00DF068B"/>
    <w:rsid w:val="00DF6629"/>
    <w:rsid w:val="00E009C8"/>
    <w:rsid w:val="00E56593"/>
    <w:rsid w:val="00E57950"/>
    <w:rsid w:val="00EC3F31"/>
    <w:rsid w:val="00ED3647"/>
    <w:rsid w:val="00F01392"/>
    <w:rsid w:val="00F23F63"/>
    <w:rsid w:val="00F273C9"/>
    <w:rsid w:val="00F466F3"/>
    <w:rsid w:val="00F90F0D"/>
    <w:rsid w:val="00F961CA"/>
    <w:rsid w:val="00FB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D8436"/>
  <w15:docId w15:val="{CC04482C-EF00-442C-92A6-ED84A1FC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B2E4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E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chem.ujk.edu.pl/index.php/studenci/erasmu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58ADC-9C8B-4B64-845F-F2986395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4</cp:revision>
  <cp:lastPrinted>2025-11-28T11:43:00Z</cp:lastPrinted>
  <dcterms:created xsi:type="dcterms:W3CDTF">2026-10-21T09:49:00Z</dcterms:created>
  <dcterms:modified xsi:type="dcterms:W3CDTF">2026-10-21T10:44:00Z</dcterms:modified>
</cp:coreProperties>
</file>