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2272" w14:textId="77777777" w:rsidR="003B5434" w:rsidRPr="00666305" w:rsidRDefault="003B5434" w:rsidP="003B543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6630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53F56E91" w14:textId="63D2A885" w:rsidR="003B5434" w:rsidRPr="00666305" w:rsidRDefault="00666305" w:rsidP="003B543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year: 202</w:t>
      </w:r>
      <w:r w:rsidR="00E30B5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3202A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E30B5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099F93E2" w14:textId="77777777" w:rsidR="003B5434" w:rsidRPr="00666305" w:rsidRDefault="00666305" w:rsidP="003B543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6630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</w:t>
      </w:r>
      <w:r w:rsidR="003B5434" w:rsidRPr="0066630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Natural Science</w:t>
      </w:r>
      <w:r w:rsidRPr="0066630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</w:t>
      </w:r>
    </w:p>
    <w:p w14:paraId="49F90B75" w14:textId="77777777" w:rsidR="003B5434" w:rsidRPr="00666305" w:rsidRDefault="00666305" w:rsidP="003B54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C</w:t>
      </w:r>
      <w:r w:rsidR="003B5434" w:rsidRPr="0066630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hemistry </w:t>
      </w:r>
    </w:p>
    <w:p w14:paraId="5B58A9A9" w14:textId="77777777" w:rsidR="00CD1E58" w:rsidRPr="00666305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71AC61" w14:textId="52528178" w:rsidR="00CD1E58" w:rsidRPr="000E344F" w:rsidRDefault="00C045DD" w:rsidP="0053628A">
      <w:pP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045DD">
        <w:rPr>
          <w:rFonts w:ascii="Times New Roman" w:hAnsi="Times New Roman" w:cs="Times New Roman"/>
          <w:sz w:val="24"/>
          <w:szCs w:val="24"/>
          <w:lang w:val="en-US"/>
        </w:rPr>
        <w:t>Detailed description of the</w:t>
      </w:r>
      <w:r w:rsidR="000E344F">
        <w:rPr>
          <w:rFonts w:ascii="Times New Roman" w:hAnsi="Times New Roman" w:cs="Times New Roman"/>
          <w:sz w:val="24"/>
          <w:szCs w:val="24"/>
          <w:lang w:val="en-US"/>
        </w:rPr>
        <w:t xml:space="preserve"> courses below is available at: </w:t>
      </w:r>
      <w:r w:rsidR="000E344F">
        <w:fldChar w:fldCharType="begin"/>
      </w:r>
      <w:r w:rsidR="000E344F" w:rsidRPr="00723C43">
        <w:rPr>
          <w:lang w:val="en-US"/>
        </w:rPr>
        <w:instrText>HYPERLINK "https://ichem.ujk.edu.pl/index.php/studenci/erasmus/"</w:instrText>
      </w:r>
      <w:r w:rsidR="000E344F">
        <w:fldChar w:fldCharType="separate"/>
      </w:r>
      <w:r w:rsidR="000E344F" w:rsidRPr="000E344F">
        <w:rPr>
          <w:rStyle w:val="Hipercze"/>
          <w:rFonts w:ascii="Times New Roman" w:eastAsiaTheme="minorEastAsia" w:hAnsi="Times New Roman" w:cs="Times New Roman"/>
          <w:sz w:val="24"/>
          <w:szCs w:val="24"/>
          <w:lang w:val="en-US" w:eastAsia="pl-PL"/>
        </w:rPr>
        <w:t>https://ichem.ujk.edu.pl/index.php/studenci/erasmus/</w:t>
      </w:r>
      <w:r w:rsidR="000E344F">
        <w:fldChar w:fldCharType="end"/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835"/>
        <w:gridCol w:w="1276"/>
        <w:gridCol w:w="844"/>
        <w:gridCol w:w="1464"/>
        <w:gridCol w:w="1184"/>
      </w:tblGrid>
      <w:tr w:rsidR="00731102" w:rsidRPr="00CD1E58" w14:paraId="6FB905E6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EF0C55" w14:textId="77777777" w:rsidR="00731102" w:rsidRPr="00731102" w:rsidRDefault="00666305" w:rsidP="0066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CHEMISTRY</w:t>
            </w:r>
          </w:p>
        </w:tc>
      </w:tr>
      <w:tr w:rsidR="00565059" w:rsidRPr="00210B3A" w14:paraId="0B28E39E" w14:textId="77777777" w:rsidTr="00565059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242D7C" w14:textId="77777777" w:rsidR="00210B3A" w:rsidRPr="00CD1E58" w:rsidRDefault="00210B3A" w:rsidP="00ED4A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1BB4D" w14:textId="77777777" w:rsidR="00210B3A" w:rsidRPr="00CD1E58" w:rsidRDefault="00210B3A" w:rsidP="00ED4A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AB36DC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649779" w14:textId="77777777" w:rsidR="00210B3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13D8F8" w14:textId="77777777" w:rsidR="00210B3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77E07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ACDE0" w14:textId="77777777" w:rsidR="00210B3A" w:rsidRPr="00CD1E58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2F4207EF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B0E4B0" w14:textId="77777777" w:rsidR="004D2CAB" w:rsidRPr="00CD1E58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254EBE" w:rsidRPr="00210B3A" w14:paraId="78C61F3F" w14:textId="77777777" w:rsidTr="00ED4A55">
        <w:trPr>
          <w:trHeight w:val="443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88C2" w14:textId="184BB8CB" w:rsidR="00254EBE" w:rsidRPr="00556113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37FE" w14:textId="17EF6A49" w:rsid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Fizyka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E9FB" w14:textId="0A86903D" w:rsidR="00254EBE" w:rsidRDefault="00254EBE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C32CD" w14:textId="2DEC73AD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BC9D" w14:textId="1D4A9CA1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9A38" w14:textId="060DAC4B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54EBE" w:rsidRPr="00210B3A" w14:paraId="21ADEE3D" w14:textId="77777777" w:rsidTr="00ED4A55">
        <w:trPr>
          <w:trHeight w:val="40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0289" w14:textId="217E0530" w:rsidR="00254EBE" w:rsidRPr="00556113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262C" w14:textId="631E7602" w:rsidR="00254EBE" w:rsidRP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Fizyka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4F1C" w14:textId="609F97CB" w:rsidR="00254EBE" w:rsidRDefault="00254EBE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B8F1" w14:textId="77777777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D23D" w14:textId="52677CE4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3C16" w14:textId="55975B7D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54EBE" w:rsidRPr="00210B3A" w14:paraId="50DB4C49" w14:textId="77777777" w:rsidTr="00ED4A55">
        <w:trPr>
          <w:trHeight w:val="41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4963" w14:textId="529825AC" w:rsidR="00254EBE" w:rsidRP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Fundamentals of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07DA" w14:textId="195DC331" w:rsid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</w:rPr>
              <w:t>Podstawy chemii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E21A" w14:textId="1A0649E8" w:rsidR="00254EBE" w:rsidRDefault="00254EBE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6EA39" w14:textId="0A2BB563" w:rsidR="00254EBE" w:rsidRDefault="003202AA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50F8" w14:textId="33B54A7E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FFC7" w14:textId="10208CE3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54EBE" w:rsidRPr="00210B3A" w14:paraId="617B175B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4790" w14:textId="2BC038E0" w:rsidR="00254EBE" w:rsidRP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Fundamentals of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6104" w14:textId="39B3743C" w:rsid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</w:rPr>
              <w:t>Podstawy chemii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9A1C" w14:textId="7E4DF9D5" w:rsidR="00254EBE" w:rsidRDefault="00254EBE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2532" w14:textId="77777777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E747" w14:textId="4CF798AB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48DE" w14:textId="4BC98D92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254EBE" w:rsidRPr="00210B3A" w14:paraId="2B0E1EF1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7E32" w14:textId="47046EEE" w:rsidR="00254EBE" w:rsidRP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Fundamentals of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FC5C" w14:textId="3D412BB7" w:rsidR="00254EBE" w:rsidRDefault="00254EBE" w:rsidP="00254E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4EBE">
              <w:rPr>
                <w:rFonts w:ascii="Times New Roman" w:hAnsi="Times New Roman" w:cs="Times New Roman"/>
                <w:sz w:val="24"/>
                <w:szCs w:val="24"/>
              </w:rPr>
              <w:t>Podstawy chemii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381A" w14:textId="21C07964" w:rsidR="00254EBE" w:rsidRDefault="00254EBE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11FC1" w14:textId="77777777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EE95" w14:textId="4E97E95C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77D5" w14:textId="0E490138" w:rsidR="00254EBE" w:rsidRDefault="00254EBE" w:rsidP="00254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A14DE3" w:rsidRPr="00210B3A" w14:paraId="3D7D3029" w14:textId="77777777" w:rsidTr="00ED4A55">
        <w:trPr>
          <w:trHeight w:val="55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A70A" w14:textId="2D4CD1E5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C324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Inorganic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EB98" w14:textId="6EBCFA1A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Chemia nieorganiczna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1292" w14:textId="69EF9F7C" w:rsidR="00A14DE3" w:rsidRDefault="00A14DE3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C112E" w14:textId="3BD2A5E1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D6A4" w14:textId="455FA3CF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55FA" w14:textId="4540BD79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14DE3" w:rsidRPr="00210B3A" w14:paraId="5EE78217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4EB2" w14:textId="771CF6E9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C324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Inorganic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F3F5" w14:textId="6AC9C00F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Chemia nieorganiczna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CA0E" w14:textId="4FB48502" w:rsidR="00A14DE3" w:rsidRDefault="00A14DE3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B62EF" w14:textId="77777777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6195" w14:textId="011C148B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8D95" w14:textId="5FB19CA1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14DE3" w:rsidRPr="00210B3A" w14:paraId="4FD79749" w14:textId="77777777" w:rsidTr="00ED4A55">
        <w:trPr>
          <w:trHeight w:val="54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8548" w14:textId="0FA2A9D7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FC1C" w14:textId="33490660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fizyczna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C005" w14:textId="5805BC37" w:rsidR="00A14DE3" w:rsidRDefault="00A14DE3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577C8" w14:textId="418CF68C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DFCA" w14:textId="3E374E9A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21B3" w14:textId="57DB3818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A14DE3" w:rsidRPr="00210B3A" w14:paraId="56B01C21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19B0" w14:textId="6EB6AB2F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4B2D" w14:textId="462A65EF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fizyczna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002D" w14:textId="6F127C2B" w:rsidR="00A14DE3" w:rsidRDefault="00A14DE3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77784" w14:textId="77777777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F37F" w14:textId="6ACF3CAA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223B" w14:textId="1003C564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A14DE3" w:rsidRPr="00210B3A" w14:paraId="149A5A78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B000" w14:textId="5F5EF913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A3C6" w14:textId="715EB22D" w:rsidR="00A14DE3" w:rsidRPr="00254EBE" w:rsidRDefault="00A14DE3" w:rsidP="00A1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fizyczna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D079" w14:textId="333276EE" w:rsidR="00A14DE3" w:rsidRDefault="00A14DE3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A13A" w14:textId="77777777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FDE0" w14:textId="2B5733FB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18A6" w14:textId="7BB84A8B" w:rsidR="00A14DE3" w:rsidRDefault="00A14DE3" w:rsidP="00A14D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CF3C2F" w:rsidRPr="00210B3A" w14:paraId="5599FB9F" w14:textId="77777777" w:rsidTr="00ED4A55">
        <w:trPr>
          <w:trHeight w:val="44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BFB5" w14:textId="02769009" w:rsidR="00CF3C2F" w:rsidRPr="00A14DE3" w:rsidRDefault="00CF3C2F" w:rsidP="00CF3C2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2824" w14:textId="4CCD2254" w:rsidR="00CF3C2F" w:rsidRPr="00A14DE3" w:rsidRDefault="00CF3C2F" w:rsidP="00CF3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DF6C" w14:textId="181E8B1F" w:rsidR="00CF3C2F" w:rsidRDefault="00CF3C2F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AECE8" w14:textId="7DAFDF2F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3C60" w14:textId="2A299B28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FC47" w14:textId="01962A61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F3C2F" w:rsidRPr="00210B3A" w14:paraId="044AAA7A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A513" w14:textId="19B466A2" w:rsidR="00CF3C2F" w:rsidRPr="00A14DE3" w:rsidRDefault="00CF3C2F" w:rsidP="00CF3C2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A71C" w14:textId="136AC1B6" w:rsidR="00CF3C2F" w:rsidRPr="00A14DE3" w:rsidRDefault="00CF3C2F" w:rsidP="00CF3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DBDF" w14:textId="66CBD86A" w:rsidR="00CF3C2F" w:rsidRDefault="00CF3C2F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40023" w14:textId="77777777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F797" w14:textId="193228B9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0A2A" w14:textId="78E474BF" w:rsidR="00CF3C2F" w:rsidRDefault="00CF3C2F" w:rsidP="00CF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53A18" w:rsidRPr="00210B3A" w14:paraId="71DC2265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97CF" w14:textId="31FB5908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Fundamentals of Crystallography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BFA9" w14:textId="6355AB93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Podstawy krystalografii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799C" w14:textId="58BB5910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E0687" w14:textId="15A111FB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2D00" w14:textId="60C3D2DA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4F8A" w14:textId="163B5569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253A18" w:rsidRPr="00210B3A" w14:paraId="62EFDB4E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7A18" w14:textId="5EBC4803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Fundamentals of Crystallography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A2FE" w14:textId="50252A18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Podstawy krystalografii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AD90" w14:textId="08D0A5B2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C2523" w14:textId="77777777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6F8E" w14:textId="537CE92F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6B22" w14:textId="0BC9E0D8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53A18" w:rsidRPr="00210B3A" w14:paraId="16B1E596" w14:textId="77777777" w:rsidTr="00ED4A55">
        <w:trPr>
          <w:trHeight w:val="42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A60A" w14:textId="6EE77D46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DAF4" w14:textId="62A07064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Biochemia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65EF" w14:textId="6D94BD82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34A81" w14:textId="168BB8E2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238B" w14:textId="0BC4DDD3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8AA7" w14:textId="08177B63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253A18" w:rsidRPr="00210B3A" w14:paraId="18FE09A2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4049" w14:textId="25EEE39F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F42E" w14:textId="22D367A1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Biochemia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635F" w14:textId="00CD0DA1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12B78" w14:textId="77777777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9374" w14:textId="1A7EA89E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A288" w14:textId="07E52B1B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</w:tr>
      <w:tr w:rsidR="00253A18" w:rsidRPr="00210B3A" w14:paraId="634AA8F6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895E" w14:textId="7711CDF4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Chemistry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9046" w14:textId="75F70999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Chemia materiałów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595E" w14:textId="1E9D75A7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6BF89EF3" w14:textId="6C77E134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6C218" w14:textId="76C049B0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E944" w14:textId="580E7B32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814F" w14:textId="7E4F210A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53A18" w:rsidRPr="00210B3A" w14:paraId="2223F789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9995" w14:textId="4BBBB277" w:rsidR="00253A18" w:rsidRPr="00CF3C2F" w:rsidRDefault="00253A18" w:rsidP="00253A1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Chemistry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C239" w14:textId="187FEA60" w:rsidR="00253A18" w:rsidRPr="00A14DE3" w:rsidRDefault="00253A18" w:rsidP="0025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</w:rPr>
              <w:t>Chemia materiałów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B710" w14:textId="4E078432" w:rsidR="00253A18" w:rsidRDefault="00253A18" w:rsidP="00ED4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A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96B0" w14:textId="77777777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A86A" w14:textId="3E99243A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D97B" w14:textId="3CB3775E" w:rsidR="00253A18" w:rsidRDefault="00253A18" w:rsidP="00253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2B6DCF5E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5B41" w14:textId="27301DF4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Sustainable development and green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B418" w14:textId="3DB6D619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ACC">
              <w:rPr>
                <w:rFonts w:ascii="Times New Roman" w:hAnsi="Times New Roman" w:cs="Times New Roman"/>
              </w:rPr>
              <w:t>Zrównoważony rozwój i zielona chemia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AA47" w14:textId="02AC5DE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92A0D" w14:textId="2DA0E68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20C5" w14:textId="2E8B928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C8F" w14:textId="11E75FC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49E3C0FB" w14:textId="77777777" w:rsidTr="004B0DFF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F6D9" w14:textId="1DF2FB3D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Sustainable development and green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39A" w14:textId="5F8F84CB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ACC">
              <w:rPr>
                <w:rFonts w:ascii="Times New Roman" w:hAnsi="Times New Roman" w:cs="Times New Roman"/>
              </w:rPr>
              <w:t>Zrównoważony rozwój i zielona chemia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7CA8" w14:textId="622FD3A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31E55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92E5" w14:textId="5A39D2E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4A3D" w14:textId="3E596BF0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2CB04623" w14:textId="77777777" w:rsidTr="00ED4A55">
        <w:trPr>
          <w:trHeight w:val="43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E73D" w14:textId="1E973454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Theoretical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0420" w14:textId="5224A9EF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teoretyczna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07DB" w14:textId="0F757AB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03A4C" w14:textId="506BF17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3200" w14:textId="609EBD4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1346" w14:textId="6D8326E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3FDDE7C6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632B" w14:textId="7DBD9828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Theoretical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61A1" w14:textId="10BBB149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teoretyczna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44BC" w14:textId="28F1AC5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EC31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CC12" w14:textId="44D036AB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B830" w14:textId="5B79174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3D4CFE14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429E" w14:textId="61D25E1E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Theoretical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77F3" w14:textId="79DE5791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teoretyczna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62DF" w14:textId="5A6CD0E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2C454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90A5" w14:textId="02CE0AD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0ABE" w14:textId="4F7E0BA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4752FC95" w14:textId="77777777" w:rsidTr="00ED4A55">
        <w:trPr>
          <w:trHeight w:val="42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6002" w14:textId="0E6062A5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Instrumental Analysis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04B2" w14:textId="52E2F648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Analiza instrumentalna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DD94" w14:textId="17C7A4D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A6A74" w14:textId="7A17352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CF5D" w14:textId="4D2B381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F9D9" w14:textId="675E449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24C76D85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E8C7" w14:textId="22B50C97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Instrumental Analysis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F5B4" w14:textId="043E8BA4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Analiza instrumentalna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EB4F" w14:textId="610BD94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30545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2485" w14:textId="0E13E5D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F734" w14:textId="2679928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46223E71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E970" w14:textId="16B0BC9F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Instrumental Analysis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6918" w14:textId="723883F2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Analiza instrumentalna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9DDB" w14:textId="1E9B0E00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18FC2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DDF7" w14:textId="2C64F28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3A6D" w14:textId="20F7C1D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202AA" w:rsidRPr="00210B3A" w14:paraId="48F7C62F" w14:textId="77777777" w:rsidTr="00ED4A55">
        <w:trPr>
          <w:trHeight w:val="41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D6D4" w14:textId="0E01DBEE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Chemistry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7A4C" w14:textId="05B27CB7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organiczna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C68" w14:textId="08132EE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2B2EF" w14:textId="165BDAA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2370" w14:textId="0E4A6550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4466" w14:textId="2534A5F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7EC7CFAC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B737" w14:textId="3B12CFDF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Chemistry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5F6C" w14:textId="2D9FB577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organiczna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6CAE" w14:textId="62FB20D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41CC3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3E9A" w14:textId="571D6F7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8B04" w14:textId="6FCED07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1A1131C4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2016" w14:textId="5BBD63EB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826E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Chemistry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B6FF" w14:textId="4996EFD0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86">
              <w:rPr>
                <w:rFonts w:ascii="Times New Roman" w:hAnsi="Times New Roman" w:cs="Times New Roman"/>
                <w:sz w:val="24"/>
                <w:szCs w:val="24"/>
              </w:rPr>
              <w:t>Chemia organiczna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27A8" w14:textId="5728D36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03BC2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78AF" w14:textId="1F4A64C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D167" w14:textId="6C211F4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202AA" w:rsidRPr="00210B3A" w14:paraId="5D3B8C0F" w14:textId="77777777" w:rsidTr="00ED4A55">
        <w:trPr>
          <w:trHeight w:val="42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776E" w14:textId="0C622B8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technics</w:t>
            </w:r>
            <w:proofErr w:type="spellEnd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separation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B80F" w14:textId="24148933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Techniki separacyjne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1660" w14:textId="218CA9ED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A55B1" w14:textId="6E2BEC8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21AC" w14:textId="2133668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8A11" w14:textId="26262DDB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1C29FCAA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0B95" w14:textId="21241A28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technics</w:t>
            </w:r>
            <w:proofErr w:type="spellEnd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separation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282C" w14:textId="6CC225CC" w:rsidR="003202AA" w:rsidRPr="00826E86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Techniki separacyjne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000B" w14:textId="57A9566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B7A97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CF77" w14:textId="4BF2369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F58D" w14:textId="21B9F7F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</w:tr>
      <w:tr w:rsidR="003202AA" w:rsidRPr="00210B3A" w14:paraId="4DF9A6D5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B5D1" w14:textId="08E4BC01" w:rsidR="003202AA" w:rsidRPr="00B80B38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Validation of analytical procedures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BD56" w14:textId="55BA58D5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Walidacja procedur analitycznych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5EBD" w14:textId="6F0B105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A6F1A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C951FA" w14:textId="6494F30A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AB13" w14:textId="006D5F8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EE24" w14:textId="1A0332D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33F08B7B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055A" w14:textId="506884A0" w:rsidR="003202AA" w:rsidRPr="00B80B38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Validation of analytical procedures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54F2" w14:textId="08ADCF74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Walidacja procedur analitycznych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7626" w14:textId="3EB6CE1B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460D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5BAE" w14:textId="0BA29C0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FEE7" w14:textId="3384E5B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6874ACEB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7A67" w14:textId="7D4B1728" w:rsidR="003202AA" w:rsidRPr="0055611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Application of group theory in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5E7" w14:textId="7A26A409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Zastosowanie teorii grup w chemii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C982" w14:textId="1712999E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54ADA" w14:textId="362B0069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8A19" w14:textId="428B0382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D96C" w14:textId="0423A3A5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154A1E17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469" w14:textId="32423403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 of group theory in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9AFF" w14:textId="0FFF954F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Zastosowanie teorii grup w chemii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1416" w14:textId="3F9C0FBA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59A" w14:textId="77777777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C4F7" w14:textId="6A12749B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37A1" w14:textId="66499295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04CBCAC2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6F9F" w14:textId="609E790A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 xml:space="preserve">Statistical </w:t>
            </w:r>
            <w:proofErr w:type="spellStart"/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thermodynamics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ED32" w14:textId="68849550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Termodynamika statystyczna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671E" w14:textId="33DB4464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0961A" w14:textId="2BDFF9FF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6A17" w14:textId="5953513C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DDEE" w14:textId="44051516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11DE2610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D06A" w14:textId="5C25B0A3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 xml:space="preserve">Statistical </w:t>
            </w:r>
            <w:proofErr w:type="spellStart"/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thermodynamics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3498" w14:textId="02F887F0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Termodynamika statystyczna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8D01" w14:textId="7DDB8DC3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146B" w14:textId="77777777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F110" w14:textId="6C60435C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C263" w14:textId="1206BFCB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4054B174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6727" w14:textId="22F47E5B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D87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identifying organic compounds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FD16" w14:textId="5EF13A04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Metody identyfikacji związków organicznych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1E7E" w14:textId="217CB6B9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99805" w14:textId="33988FC7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E643" w14:textId="25FE3981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6849" w14:textId="43E43589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2B00EA01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B9D3" w14:textId="7ED09517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D87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identifying organic compounds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96CA" w14:textId="53A6EC18" w:rsidR="003202AA" w:rsidRPr="00D873C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C0">
              <w:rPr>
                <w:rFonts w:ascii="Times New Roman" w:hAnsi="Times New Roman" w:cs="Times New Roman"/>
                <w:sz w:val="24"/>
                <w:szCs w:val="24"/>
              </w:rPr>
              <w:t>Metody identyfikacji związków organicznych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93A3" w14:textId="487A9BD7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75EF" w14:textId="77777777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21A0" w14:textId="24F0C5E2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BBC2" w14:textId="24E698B8" w:rsidR="003202AA" w:rsidRPr="00D873C0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1C918D24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1B962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3202AA" w:rsidRPr="00210B3A" w14:paraId="47C1ADFF" w14:textId="77777777" w:rsidTr="00ED4A55">
        <w:trPr>
          <w:trHeight w:val="443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C806" w14:textId="00FC0A0C" w:rsidR="003202AA" w:rsidRPr="00F2475D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8AB5" w14:textId="4A4AFF31" w:rsidR="003202AA" w:rsidRPr="00C04CF1" w:rsidRDefault="003202AA" w:rsidP="003202AA">
            <w:pPr>
              <w:rPr>
                <w:rFonts w:ascii="Times New Roman" w:hAnsi="Times New Roman" w:cs="Times New Roman"/>
              </w:rPr>
            </w:pPr>
            <w:r w:rsidRPr="00254EBE">
              <w:rPr>
                <w:rFonts w:ascii="Times New Roman" w:hAnsi="Times New Roman" w:cs="Times New Roman"/>
              </w:rPr>
              <w:t>Chemia analityczna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3DC3" w14:textId="7175A87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D2CFD" w14:textId="1A1FF70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ED3B" w14:textId="6415F4C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CC13" w14:textId="1614B18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202AA" w:rsidRPr="00210B3A" w14:paraId="35DDB8C0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25AC" w14:textId="3AD654C6" w:rsidR="003202AA" w:rsidRPr="00F2475D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0794" w14:textId="6BC46F44" w:rsidR="003202AA" w:rsidRPr="00C04CF1" w:rsidRDefault="003202AA" w:rsidP="003202AA">
            <w:pPr>
              <w:rPr>
                <w:rFonts w:ascii="Times New Roman" w:hAnsi="Times New Roman" w:cs="Times New Roman"/>
              </w:rPr>
            </w:pPr>
            <w:r w:rsidRPr="00254EBE">
              <w:rPr>
                <w:rFonts w:ascii="Times New Roman" w:hAnsi="Times New Roman" w:cs="Times New Roman"/>
              </w:rPr>
              <w:t>Chemia analityczna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BFA2" w14:textId="49CC8FA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2A841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AFDD" w14:textId="395CDAE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7AA4" w14:textId="408140B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202AA" w:rsidRPr="00210B3A" w14:paraId="4952AA83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EA74" w14:textId="42DD503A" w:rsidR="003202AA" w:rsidRPr="00F2475D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Analytical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29AC" w14:textId="639A21D7" w:rsidR="003202AA" w:rsidRPr="00C04CF1" w:rsidRDefault="003202AA" w:rsidP="003202AA">
            <w:pPr>
              <w:rPr>
                <w:rFonts w:ascii="Times New Roman" w:hAnsi="Times New Roman" w:cs="Times New Roman"/>
              </w:rPr>
            </w:pPr>
            <w:r w:rsidRPr="00254EBE">
              <w:rPr>
                <w:rFonts w:ascii="Times New Roman" w:hAnsi="Times New Roman" w:cs="Times New Roman"/>
              </w:rPr>
              <w:t>Chemia analityczna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9AE6" w14:textId="47B00350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96D94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A2B3" w14:textId="3A468A8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A85D" w14:textId="0F79B46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</w:tr>
      <w:tr w:rsidR="003202AA" w:rsidRPr="00210B3A" w14:paraId="59C3465B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509E" w14:textId="15EA67C7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Environmental geochemistry and biogeochemistry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B1D6" w14:textId="7832162A" w:rsidR="003202AA" w:rsidRPr="00254EBE" w:rsidRDefault="003202AA" w:rsidP="003202AA">
            <w:pPr>
              <w:rPr>
                <w:rFonts w:ascii="Times New Roman" w:hAnsi="Times New Roman" w:cs="Times New Roman"/>
              </w:rPr>
            </w:pPr>
            <w:r w:rsidRPr="008E5ACC">
              <w:rPr>
                <w:rFonts w:ascii="Times New Roman" w:hAnsi="Times New Roman" w:cs="Times New Roman"/>
              </w:rPr>
              <w:t>Geochemia i biogeochemia środowiska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42EB" w14:textId="2E44010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22C08" w14:textId="587D4AAB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EFB8" w14:textId="1CB93E8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4441" w14:textId="1E7D7A4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202AA" w:rsidRPr="00210B3A" w14:paraId="3398BFD7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3B26" w14:textId="0F65B276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Environmental geochemistry and biogeochemistry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0E1F" w14:textId="541751EC" w:rsidR="003202AA" w:rsidRPr="00254EBE" w:rsidRDefault="003202AA" w:rsidP="003202AA">
            <w:pPr>
              <w:rPr>
                <w:rFonts w:ascii="Times New Roman" w:hAnsi="Times New Roman" w:cs="Times New Roman"/>
              </w:rPr>
            </w:pPr>
            <w:r w:rsidRPr="008E5ACC">
              <w:rPr>
                <w:rFonts w:ascii="Times New Roman" w:hAnsi="Times New Roman" w:cs="Times New Roman"/>
              </w:rPr>
              <w:t>Geochemia i biogeochemia środowiska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BBFE" w14:textId="01E78F0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8B525" w14:textId="7777777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3D49" w14:textId="09A1C7D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E21F" w14:textId="4EC8951D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1648D49A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3EE7" w14:textId="55EFC66C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statistics in chemical laboratory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E2A2" w14:textId="6E8B2E50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8E5ACC">
              <w:rPr>
                <w:rFonts w:ascii="Times New Roman" w:hAnsi="Times New Roman" w:cs="Times New Roman"/>
              </w:rPr>
              <w:t>Podstawy statystyki w laboratorium chemicznym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3BF8" w14:textId="092BEEE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45347" w14:textId="10A0AB76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9324" w14:textId="480A2AF9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7AB8" w14:textId="7F28D3B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70A5BA5D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94D0" w14:textId="1C153410" w:rsidR="003202AA" w:rsidRPr="00C32409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statistics in chemical laboratory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210" w14:textId="7B46F45A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8E5ACC">
              <w:rPr>
                <w:rFonts w:ascii="Times New Roman" w:hAnsi="Times New Roman" w:cs="Times New Roman"/>
              </w:rPr>
              <w:t>Podstawy statystyki w laboratorium chemicznym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92C3" w14:textId="5CA18C5A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23075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EED0" w14:textId="2B0BCF9F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9A93" w14:textId="5C4EDBD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6DFDC2DF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E345" w14:textId="78E3CB25" w:rsidR="003202AA" w:rsidRPr="00C32409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Applied Chemistry and Chemicals Management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9818" w14:textId="061222A0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32409">
              <w:rPr>
                <w:rFonts w:ascii="Times New Roman" w:hAnsi="Times New Roman" w:cs="Times New Roman"/>
              </w:rPr>
              <w:t>Chemia stosowana i zarządzanie chemikaliami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C7B4" w14:textId="618EA5F6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72F50" w14:textId="28632B4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F1B2" w14:textId="17455E74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0723" w14:textId="60C95F8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17739AE6" w14:textId="77777777" w:rsidTr="00ED4A55">
        <w:trPr>
          <w:trHeight w:val="44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2DCE" w14:textId="022997A4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Inorganic</w:t>
            </w:r>
            <w:proofErr w:type="spellEnd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F86C" w14:textId="6EC1B139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32409">
              <w:rPr>
                <w:rFonts w:ascii="Times New Roman" w:hAnsi="Times New Roman" w:cs="Times New Roman"/>
              </w:rPr>
              <w:t>Chemia nieorganiczna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371A" w14:textId="52E32640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8C1A1" w14:textId="0BB0DDDF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0784" w14:textId="140B5E8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3E7A" w14:textId="1B3C7AA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511F0863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1061" w14:textId="2590F45E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Inorganic</w:t>
            </w:r>
            <w:proofErr w:type="spellEnd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3BFE" w14:textId="20F0E5BF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32409">
              <w:rPr>
                <w:rFonts w:ascii="Times New Roman" w:hAnsi="Times New Roman" w:cs="Times New Roman"/>
              </w:rPr>
              <w:t>Chemia nieorganiczna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688B" w14:textId="6F3F5484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9A491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231F" w14:textId="1335C193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2AF0" w14:textId="7A3AD6F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07D231FD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FAE7" w14:textId="0DF49AE3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Inorganic</w:t>
            </w:r>
            <w:proofErr w:type="spellEnd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409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2C8A" w14:textId="0433940B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32409">
              <w:rPr>
                <w:rFonts w:ascii="Times New Roman" w:hAnsi="Times New Roman" w:cs="Times New Roman"/>
              </w:rPr>
              <w:t>Chemia nieorganiczna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5B95" w14:textId="6B9A420A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5ED6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0D63" w14:textId="104FF328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5A0A" w14:textId="3E55FB0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7E66F65F" w14:textId="77777777" w:rsidTr="00ED4A55">
        <w:trPr>
          <w:trHeight w:val="44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67F7" w14:textId="69855145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Organic</w:t>
            </w:r>
            <w:proofErr w:type="spellEnd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2487" w14:textId="0BD64FBC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F3C2F">
              <w:rPr>
                <w:rFonts w:ascii="Times New Roman" w:hAnsi="Times New Roman" w:cs="Times New Roman"/>
              </w:rPr>
              <w:t>Chemia 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38EA" w14:textId="1CD8D0DC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A5C2D" w14:textId="53B12718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E4CA" w14:textId="0B060B0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0D4D" w14:textId="706CE16D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10BE747E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37A4" w14:textId="26496033" w:rsidR="003202AA" w:rsidRPr="008E5ACC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Organic</w:t>
            </w:r>
            <w:proofErr w:type="spellEnd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58C2" w14:textId="37BD953F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CF3C2F">
              <w:rPr>
                <w:rFonts w:ascii="Times New Roman" w:hAnsi="Times New Roman" w:cs="Times New Roman"/>
              </w:rPr>
              <w:t>Chemia 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DD93" w14:textId="44D15399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14BC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6351" w14:textId="01E17AD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C703" w14:textId="1C10FA1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4DA07807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D2EA" w14:textId="3FFE0482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Organic</w:t>
            </w:r>
            <w:proofErr w:type="spellEnd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3659" w14:textId="25D69EBB" w:rsidR="003202AA" w:rsidRPr="008E5ACC" w:rsidRDefault="003202AA" w:rsidP="003202AA">
            <w:pPr>
              <w:rPr>
                <w:rFonts w:ascii="Times New Roman" w:hAnsi="Times New Roman" w:cs="Times New Roman"/>
              </w:rPr>
            </w:pPr>
            <w:r w:rsidRPr="00A14DE3">
              <w:rPr>
                <w:rFonts w:ascii="Times New Roman" w:hAnsi="Times New Roman" w:cs="Times New Roman"/>
                <w:sz w:val="24"/>
                <w:szCs w:val="24"/>
              </w:rPr>
              <w:t>Chemia organiczna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B7EB" w14:textId="2D80FFF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E8611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0FE4" w14:textId="42322A2D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963D" w14:textId="52567EE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202AA" w:rsidRPr="00210B3A" w14:paraId="2E81904A" w14:textId="77777777" w:rsidTr="00ED4A55">
        <w:trPr>
          <w:trHeight w:val="42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FF6C" w14:textId="7C41B479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Chemical</w:t>
            </w:r>
            <w:proofErr w:type="spellEnd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B9EF" w14:textId="37481AB2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Technologia chemiczna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EEA6" w14:textId="024841DD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D3490" w14:textId="7721FE82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657C" w14:textId="50C4286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1279" w14:textId="4894035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02AA" w:rsidRPr="00210B3A" w14:paraId="0FF6F798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AC60" w14:textId="06592186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Chemical</w:t>
            </w:r>
            <w:proofErr w:type="spellEnd"/>
            <w:r w:rsidRPr="00CF3C2F"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B56C" w14:textId="50C25A6A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</w:rPr>
              <w:t>Technologia chemiczna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9BD7" w14:textId="1B6E0376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87C5F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11DE" w14:textId="104F2D9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4D1" w14:textId="71502CFD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202AA" w:rsidRPr="00210B3A" w14:paraId="00FAE513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720E" w14:textId="755D919B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C17">
              <w:rPr>
                <w:rFonts w:ascii="Times New Roman" w:hAnsi="Times New Roman" w:cs="Times New Roman"/>
                <w:sz w:val="24"/>
                <w:szCs w:val="24"/>
              </w:rPr>
              <w:t xml:space="preserve">Basics of </w:t>
            </w:r>
            <w:proofErr w:type="spellStart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Spectral</w:t>
            </w:r>
            <w:proofErr w:type="spellEnd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6937" w14:textId="55D532C3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Podstawy metod spektralnych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2C8F" w14:textId="3212C7D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15207" w14:textId="09A9FBE5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957C" w14:textId="1CEB026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7FB3" w14:textId="20CFCCA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063C09C2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D91D" w14:textId="3F279868" w:rsidR="003202AA" w:rsidRPr="00CF3C2F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C17">
              <w:rPr>
                <w:rFonts w:ascii="Times New Roman" w:hAnsi="Times New Roman" w:cs="Times New Roman"/>
                <w:sz w:val="24"/>
                <w:szCs w:val="24"/>
              </w:rPr>
              <w:t xml:space="preserve">Basics of </w:t>
            </w:r>
            <w:proofErr w:type="spellStart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Spectral</w:t>
            </w:r>
            <w:proofErr w:type="spellEnd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EEA5" w14:textId="7E12583B" w:rsidR="003202AA" w:rsidRPr="00A14DE3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Podstawy metod spektralnych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2A3A" w14:textId="1588A1D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3C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4B754" w14:textId="77777777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FD91" w14:textId="7EC7184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544E" w14:textId="5EEA772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1C8E9A5C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B559" w14:textId="45FBD5CB" w:rsidR="003202AA" w:rsidRPr="00885C17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5C1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Methods of scientific text writing and presentation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CA6E" w14:textId="398A637A" w:rsidR="003202AA" w:rsidRPr="00885C17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C17">
              <w:rPr>
                <w:rFonts w:ascii="Times New Roman" w:hAnsi="Times New Roman" w:cs="Times New Roman"/>
                <w:sz w:val="24"/>
                <w:szCs w:val="24"/>
              </w:rPr>
              <w:t>Metodyka pisania i prezentowania prac naukowych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D986" w14:textId="1DD648CC" w:rsidR="003202AA" w:rsidRPr="00885C17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FA1F4" w14:textId="40B3706F" w:rsidR="003202AA" w:rsidRPr="008E5ACC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D0EE" w14:textId="59147F51" w:rsidR="003202AA" w:rsidRPr="00885C17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F249" w14:textId="026521C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2AA" w:rsidRPr="00210B3A" w14:paraId="0B7FC3D5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3AC1" w14:textId="16D50003" w:rsidR="003202AA" w:rsidRPr="00B80B38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Coordination and </w:t>
            </w:r>
            <w:proofErr w:type="spellStart"/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bionieorganic</w:t>
            </w:r>
            <w:proofErr w:type="spellEnd"/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CA63" w14:textId="43672F94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Chemia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koordynacyjna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bionieorganiczna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34B9" w14:textId="2283E78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2613E" w14:textId="33935D53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5EAB" w14:textId="14DBCDB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831D" w14:textId="047B0B8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5FB9F55E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CD7C" w14:textId="046E2898" w:rsidR="003202AA" w:rsidRPr="00B80B38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Coordination and </w:t>
            </w:r>
            <w:proofErr w:type="spellStart"/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bionieorganic</w:t>
            </w:r>
            <w:proofErr w:type="spellEnd"/>
            <w:r w:rsidRPr="0055611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chemistry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FE24" w14:textId="7395E568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Chemia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koordynacyjna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bionieorganiczna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7ABB" w14:textId="6143A22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E0EA2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2741" w14:textId="6DA0E20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D09D" w14:textId="19A7250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202AA" w:rsidRPr="00210B3A" w14:paraId="4644994B" w14:textId="77777777" w:rsidTr="00ED4A55">
        <w:trPr>
          <w:trHeight w:val="42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3319" w14:textId="20DC019C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6064A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040D" w14:textId="7C6F722A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Chemia fizyczna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2283" w14:textId="56816EAA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FF9D7" w14:textId="7A3403A0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AFC8" w14:textId="1C9CA3AB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5D1B" w14:textId="139F156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7BB8AEAC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D1E8" w14:textId="3336744C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6064A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67E8" w14:textId="238D998A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Chemia fizyczna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F2B8" w14:textId="3E7F5B2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8429A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EBE8" w14:textId="403F9EE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F494" w14:textId="5905830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4F0322B6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E23E" w14:textId="4B184B0B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6064A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Physical Chemistry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49AE" w14:textId="5676208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064AD">
              <w:rPr>
                <w:rFonts w:ascii="Times New Roman" w:hAnsi="Times New Roman" w:cs="Times New Roman"/>
                <w:sz w:val="24"/>
                <w:szCs w:val="24"/>
              </w:rPr>
              <w:t>Chemia fizyczna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5414" w14:textId="36D7E5F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96220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3DD2" w14:textId="63BFDE3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4CC0" w14:textId="4380CFF4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2D49EFD9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6752" w14:textId="5909804A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Molecular</w:t>
            </w:r>
            <w:proofErr w:type="spellEnd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spectroscopy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A183" w14:textId="48C3989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Spektroskopia molekularna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E7A6" w14:textId="3299A6E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A829A" w14:textId="782D57A1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29BC" w14:textId="3162317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D854" w14:textId="00677DF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202AA" w:rsidRPr="00210B3A" w14:paraId="0F4F62D2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DE2E" w14:textId="6FBD54DB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Molecular</w:t>
            </w:r>
            <w:proofErr w:type="spellEnd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spectroscopy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7171" w14:textId="2B69AA98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Spektroskopia molekularna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0BA" w14:textId="4BA3C341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B9DA5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A71E" w14:textId="1F10A3B5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247B" w14:textId="1D577F38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79DE1DE5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B34E" w14:textId="30DFFB1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Molecular</w:t>
            </w:r>
            <w:proofErr w:type="spellEnd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spectroscopy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AEA0" w14:textId="06C3050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Spektroskopia molekularna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EA32" w14:textId="6486735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C513C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592A" w14:textId="5C652BC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8F73" w14:textId="40B843CC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02AA" w:rsidRPr="00210B3A" w14:paraId="18F4B92A" w14:textId="77777777" w:rsidTr="00ED4A55">
        <w:trPr>
          <w:trHeight w:val="44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7D98" w14:textId="1CA47192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DE1D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Crystallography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B74" w14:textId="02F83D35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Krystalografia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C390" w14:textId="0D7266B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23DA8" w14:textId="14B16255" w:rsidR="003202AA" w:rsidRPr="00CD1E58" w:rsidRDefault="00E30B56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47C5" w14:textId="02453DA2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466E" w14:textId="4D13578F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202AA" w:rsidRPr="00210B3A" w14:paraId="72FF31AD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3562" w14:textId="6BA5AD47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DE1D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Crystallography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9803" w14:textId="0BB57A66" w:rsidR="003202AA" w:rsidRPr="00DE1DF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Krystalografia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99C2" w14:textId="78DA894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58C42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7F4B" w14:textId="355A3323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2661" w14:textId="7A12EBC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3202AA" w:rsidRPr="00210B3A" w14:paraId="74AF1FED" w14:textId="77777777" w:rsidTr="00ED4A55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57B1" w14:textId="4DF56252" w:rsidR="003202AA" w:rsidRDefault="003202AA" w:rsidP="003202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  <w:r w:rsidRPr="00DE1D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Crystallography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EF73" w14:textId="28455B05" w:rsidR="003202AA" w:rsidRPr="00DE1DF0" w:rsidRDefault="003202AA" w:rsidP="0032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DF0">
              <w:rPr>
                <w:rFonts w:ascii="Times New Roman" w:hAnsi="Times New Roman" w:cs="Times New Roman"/>
                <w:sz w:val="24"/>
                <w:szCs w:val="24"/>
              </w:rPr>
              <w:t>Krystalografia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F9EC" w14:textId="72D0BDEE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7C932" w14:textId="77777777" w:rsidR="003202AA" w:rsidRPr="00CD1E58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63AD" w14:textId="6068A3E7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9586" w14:textId="42EC2189" w:rsidR="003202AA" w:rsidRDefault="003202AA" w:rsidP="003202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</w:tbl>
    <w:p w14:paraId="200DD2FC" w14:textId="1318B733" w:rsidR="00CD1E58" w:rsidRPr="00ED4A55" w:rsidRDefault="00ED4A55" w:rsidP="00ED4A55">
      <w:pPr>
        <w:ind w:left="-851" w:firstLine="85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4A55">
        <w:rPr>
          <w:rFonts w:ascii="Times New Roman" w:hAnsi="Times New Roman" w:cs="Times New Roman"/>
          <w:b/>
          <w:sz w:val="24"/>
          <w:szCs w:val="24"/>
          <w:lang w:val="en-US"/>
        </w:rPr>
        <w:t>* see prerequisites in the course card</w:t>
      </w:r>
    </w:p>
    <w:sectPr w:rsidR="00CD1E58" w:rsidRPr="00ED4A55" w:rsidSect="007767E3">
      <w:head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4EE9" w14:textId="77777777" w:rsidR="007A3C28" w:rsidRDefault="007A3C28" w:rsidP="00CD1E58">
      <w:pPr>
        <w:spacing w:after="0" w:line="240" w:lineRule="auto"/>
      </w:pPr>
      <w:r>
        <w:separator/>
      </w:r>
    </w:p>
  </w:endnote>
  <w:endnote w:type="continuationSeparator" w:id="0">
    <w:p w14:paraId="2295403D" w14:textId="77777777" w:rsidR="007A3C28" w:rsidRDefault="007A3C28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BDFB" w14:textId="77777777" w:rsidR="007A3C28" w:rsidRDefault="007A3C28" w:rsidP="00CD1E58">
      <w:pPr>
        <w:spacing w:after="0" w:line="240" w:lineRule="auto"/>
      </w:pPr>
      <w:r>
        <w:separator/>
      </w:r>
    </w:p>
  </w:footnote>
  <w:footnote w:type="continuationSeparator" w:id="0">
    <w:p w14:paraId="7239146E" w14:textId="77777777" w:rsidR="007A3C28" w:rsidRDefault="007A3C28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25EF" w14:textId="77777777" w:rsidR="00723C43" w:rsidRDefault="00723C43" w:rsidP="00723C4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2D16306" wp14:editId="75D0A58F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06C5615" wp14:editId="372F5CA4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3293B" w14:textId="77777777" w:rsidR="00723C43" w:rsidRDefault="00723C43" w:rsidP="00723C43">
    <w:pPr>
      <w:pStyle w:val="Nagwek"/>
    </w:pPr>
  </w:p>
  <w:p w14:paraId="1E16A36A" w14:textId="0E753C3C" w:rsidR="00CD1E58" w:rsidRDefault="00CD1E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176D1"/>
    <w:rsid w:val="00071C6A"/>
    <w:rsid w:val="000836F6"/>
    <w:rsid w:val="000E344F"/>
    <w:rsid w:val="000F0957"/>
    <w:rsid w:val="001262A9"/>
    <w:rsid w:val="00165F23"/>
    <w:rsid w:val="00166913"/>
    <w:rsid w:val="00192E6B"/>
    <w:rsid w:val="001E7B76"/>
    <w:rsid w:val="00210B3A"/>
    <w:rsid w:val="00213F0D"/>
    <w:rsid w:val="00230012"/>
    <w:rsid w:val="00236122"/>
    <w:rsid w:val="002379C5"/>
    <w:rsid w:val="00246352"/>
    <w:rsid w:val="00253A18"/>
    <w:rsid w:val="00254EBE"/>
    <w:rsid w:val="003202AA"/>
    <w:rsid w:val="00376EB9"/>
    <w:rsid w:val="00381556"/>
    <w:rsid w:val="003B5434"/>
    <w:rsid w:val="003D743B"/>
    <w:rsid w:val="003E2C09"/>
    <w:rsid w:val="0040018E"/>
    <w:rsid w:val="00442711"/>
    <w:rsid w:val="004D08F3"/>
    <w:rsid w:val="004D2CAB"/>
    <w:rsid w:val="004E19A9"/>
    <w:rsid w:val="00505FD7"/>
    <w:rsid w:val="00534442"/>
    <w:rsid w:val="0053628A"/>
    <w:rsid w:val="00556113"/>
    <w:rsid w:val="00565059"/>
    <w:rsid w:val="005F16BF"/>
    <w:rsid w:val="006064AD"/>
    <w:rsid w:val="00623EF8"/>
    <w:rsid w:val="00657B20"/>
    <w:rsid w:val="00666305"/>
    <w:rsid w:val="006C04D6"/>
    <w:rsid w:val="006C4834"/>
    <w:rsid w:val="007126D4"/>
    <w:rsid w:val="00723C43"/>
    <w:rsid w:val="00731102"/>
    <w:rsid w:val="00733C4D"/>
    <w:rsid w:val="00736983"/>
    <w:rsid w:val="0074567E"/>
    <w:rsid w:val="007658FD"/>
    <w:rsid w:val="007767E3"/>
    <w:rsid w:val="007956F5"/>
    <w:rsid w:val="007A3C28"/>
    <w:rsid w:val="007D4AC6"/>
    <w:rsid w:val="007E52F8"/>
    <w:rsid w:val="007F42CA"/>
    <w:rsid w:val="008004AC"/>
    <w:rsid w:val="00826E86"/>
    <w:rsid w:val="00883CE4"/>
    <w:rsid w:val="00885C17"/>
    <w:rsid w:val="008A021E"/>
    <w:rsid w:val="008A783E"/>
    <w:rsid w:val="008E2BAA"/>
    <w:rsid w:val="008E5ACC"/>
    <w:rsid w:val="00913C2E"/>
    <w:rsid w:val="009360C2"/>
    <w:rsid w:val="009B4CC9"/>
    <w:rsid w:val="009C05F1"/>
    <w:rsid w:val="009F1D56"/>
    <w:rsid w:val="00A14DE3"/>
    <w:rsid w:val="00A8705C"/>
    <w:rsid w:val="00AD394C"/>
    <w:rsid w:val="00B017B0"/>
    <w:rsid w:val="00B03343"/>
    <w:rsid w:val="00B03FA5"/>
    <w:rsid w:val="00B03FC8"/>
    <w:rsid w:val="00B0705D"/>
    <w:rsid w:val="00B30E7E"/>
    <w:rsid w:val="00BA22BB"/>
    <w:rsid w:val="00BC17D7"/>
    <w:rsid w:val="00C045DD"/>
    <w:rsid w:val="00C04CF1"/>
    <w:rsid w:val="00C32409"/>
    <w:rsid w:val="00C7571B"/>
    <w:rsid w:val="00C76236"/>
    <w:rsid w:val="00C86FA4"/>
    <w:rsid w:val="00CD1E58"/>
    <w:rsid w:val="00CD66EC"/>
    <w:rsid w:val="00CD7EF3"/>
    <w:rsid w:val="00CF3C2F"/>
    <w:rsid w:val="00D01A28"/>
    <w:rsid w:val="00D25011"/>
    <w:rsid w:val="00D54C5C"/>
    <w:rsid w:val="00D55160"/>
    <w:rsid w:val="00D873C0"/>
    <w:rsid w:val="00D944D9"/>
    <w:rsid w:val="00DD5D22"/>
    <w:rsid w:val="00DD71C7"/>
    <w:rsid w:val="00DE1DF0"/>
    <w:rsid w:val="00E009C8"/>
    <w:rsid w:val="00E30B56"/>
    <w:rsid w:val="00EA75C8"/>
    <w:rsid w:val="00ED3647"/>
    <w:rsid w:val="00ED4A55"/>
    <w:rsid w:val="00F0315F"/>
    <w:rsid w:val="00F2475D"/>
    <w:rsid w:val="00F9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CF03E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3628A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E34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84A43-28E2-4104-AE48-411D9FE0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3</cp:revision>
  <cp:lastPrinted>2024-05-06T12:53:00Z</cp:lastPrinted>
  <dcterms:created xsi:type="dcterms:W3CDTF">2026-10-21T09:53:00Z</dcterms:created>
  <dcterms:modified xsi:type="dcterms:W3CDTF">2026-10-21T10:42:00Z</dcterms:modified>
</cp:coreProperties>
</file>