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EF79A" w14:textId="77777777" w:rsidR="00907296" w:rsidRPr="00CD1E58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7EAD70F6" w14:textId="25A7B962" w:rsidR="00907296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DB5E7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6/2027</w:t>
      </w:r>
    </w:p>
    <w:p w14:paraId="5ED3790A" w14:textId="2BF03D05" w:rsidR="00907296" w:rsidRPr="00C36CC6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</w:pPr>
      <w:r w:rsidRPr="00C36CC6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of </w:t>
      </w:r>
      <w:r w:rsidR="00C36CC6" w:rsidRPr="00C36CC6">
        <w:rPr>
          <w:rFonts w:ascii="Times New Roman" w:eastAsia="Times New Roman" w:hAnsi="Times New Roman" w:cs="Times New Roman"/>
          <w:sz w:val="24"/>
          <w:szCs w:val="24"/>
          <w:lang w:val="en-GB"/>
        </w:rPr>
        <w:t>Natural Sciences</w:t>
      </w:r>
    </w:p>
    <w:p w14:paraId="71D74F38" w14:textId="73730210" w:rsidR="00907296" w:rsidRPr="00C36CC6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36CC6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Institute of </w:t>
      </w:r>
      <w:r w:rsidR="00C36CC6" w:rsidRPr="00C36CC6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Physics</w:t>
      </w:r>
    </w:p>
    <w:p w14:paraId="2A4FBE3B" w14:textId="77777777" w:rsidR="00550598" w:rsidRDefault="00907296" w:rsidP="0055059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36CC6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C36CC6" w:rsidRPr="00C36CC6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Data Engineering / ICTs</w:t>
      </w:r>
      <w:r w:rsidR="00C36CC6" w:rsidRPr="00C36CC6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br/>
      </w:r>
    </w:p>
    <w:p w14:paraId="5E367152" w14:textId="38DA5085" w:rsidR="002B10D8" w:rsidRDefault="00907296" w:rsidP="00550598">
      <w:pPr>
        <w:spacing w:after="0" w:line="240" w:lineRule="auto"/>
      </w:pPr>
      <w:r w:rsidRPr="00801076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hyperlink r:id="rId6" w:anchor="Courses-for-exchange-students" w:history="1">
        <w:r w:rsidR="00C36CC6" w:rsidRPr="00C36CC6">
          <w:rPr>
            <w:rStyle w:val="Hipercze"/>
            <w:rFonts w:ascii="Times New Roman" w:eastAsia="Times New Roman" w:hAnsi="Times New Roman" w:cs="Times New Roman"/>
            <w:color w:val="0563C1"/>
            <w:sz w:val="24"/>
            <w:szCs w:val="24"/>
            <w:lang w:val="en-GB"/>
          </w:rPr>
          <w:t>https://fizyka.ujk.edu.pl/index.php/programy-edukacyjne/program-erasmus/#Courses-for-exchange-students</w:t>
        </w:r>
      </w:hyperlink>
    </w:p>
    <w:p w14:paraId="03C7AE1D" w14:textId="77777777" w:rsidR="00550598" w:rsidRPr="00550598" w:rsidRDefault="00550598" w:rsidP="0055059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</w:p>
    <w:tbl>
      <w:tblPr>
        <w:tblStyle w:val="Tabela-Siatka"/>
        <w:tblW w:w="10575" w:type="dxa"/>
        <w:jc w:val="center"/>
        <w:tblInd w:w="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020"/>
        <w:gridCol w:w="2694"/>
        <w:gridCol w:w="1380"/>
        <w:gridCol w:w="833"/>
        <w:gridCol w:w="1464"/>
        <w:gridCol w:w="1184"/>
      </w:tblGrid>
      <w:tr w:rsidR="002B10D8" w:rsidRPr="00CD1E58" w14:paraId="2C6FCAF1" w14:textId="77777777" w:rsidTr="004668AA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A6509F" w14:textId="2A9A79A4" w:rsidR="002B10D8" w:rsidRPr="00731102" w:rsidRDefault="00C36CC6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DATA ENGINEERING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ICTs</w:t>
            </w:r>
            <w:proofErr w:type="spellEnd"/>
            <w:r w:rsidR="000D3818" w:rsidRPr="00C36C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</w:tr>
      <w:tr w:rsidR="002B10D8" w:rsidRPr="00210B3A" w14:paraId="296CBA4B" w14:textId="77777777" w:rsidTr="00B76FFC">
        <w:trPr>
          <w:trHeight w:val="135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C93799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1E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66BD53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7A03B3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ECCF1A" w14:textId="77777777" w:rsidR="002B10D8" w:rsidRDefault="002B10D8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D219EB" w14:textId="77777777" w:rsidR="002B10D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3947C8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837D5A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2B10D8" w:rsidRPr="00210B3A" w14:paraId="12952019" w14:textId="77777777" w:rsidTr="004668AA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33857E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C36CC6" w:rsidRPr="00210B3A" w14:paraId="2D18E031" w14:textId="77777777" w:rsidTr="00B76FFC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5B4A" w14:textId="564AD659" w:rsidR="00C36CC6" w:rsidRPr="00CF7FD9" w:rsidRDefault="00C36CC6" w:rsidP="00C36C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Internet Applications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0F02" w14:textId="100DEF86" w:rsidR="00C36CC6" w:rsidRPr="00AF4196" w:rsidRDefault="00C36CC6" w:rsidP="00C3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Aplikacje internetowe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9380" w14:textId="01AA9D55" w:rsidR="00C36CC6" w:rsidRPr="00CF7FD9" w:rsidRDefault="00C36CC6" w:rsidP="00C36C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4BD3" w14:textId="09627B75" w:rsidR="00C36CC6" w:rsidRPr="00CF7FD9" w:rsidRDefault="00C36CC6" w:rsidP="00C36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AB94" w14:textId="2226E61D" w:rsidR="00C36CC6" w:rsidRPr="00CF7FD9" w:rsidRDefault="00C36CC6" w:rsidP="00C36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2302" w14:textId="4956B041" w:rsidR="00C36CC6" w:rsidRPr="00CF7FD9" w:rsidRDefault="00C36CC6" w:rsidP="00C36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30/30</w:t>
            </w:r>
          </w:p>
        </w:tc>
      </w:tr>
      <w:tr w:rsidR="00C36CC6" w:rsidRPr="00210B3A" w14:paraId="661BE43E" w14:textId="77777777" w:rsidTr="00B76FFC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EDBC3" w14:textId="50ABAF74" w:rsidR="00C36CC6" w:rsidRDefault="00C36CC6" w:rsidP="00C36C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Programmer’s Environment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BB14" w14:textId="6576D62C" w:rsidR="00C36CC6" w:rsidRDefault="00C36CC6" w:rsidP="00C36C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Środowisko programisty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D60B" w14:textId="1B033871" w:rsidR="00C36CC6" w:rsidRDefault="00C36CC6" w:rsidP="00C36C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A2D6C" w14:textId="65991473" w:rsidR="00C36CC6" w:rsidRDefault="00C36CC6" w:rsidP="00C36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D88BC" w14:textId="3CB271F8" w:rsidR="00C36CC6" w:rsidRDefault="00C36CC6" w:rsidP="00C36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81EC" w14:textId="24CB0A0B" w:rsidR="00C36CC6" w:rsidRDefault="00C36CC6" w:rsidP="00C36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36CC6" w:rsidRPr="00210B3A" w14:paraId="5043B8A8" w14:textId="77777777" w:rsidTr="00B76FFC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79D0" w14:textId="5572FCEE" w:rsidR="00C36CC6" w:rsidRDefault="00C36CC6" w:rsidP="00C36C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Databases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8032A" w14:textId="375E1D90" w:rsidR="00C36CC6" w:rsidRDefault="00C36CC6" w:rsidP="00C36C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Bazy danych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63F5" w14:textId="30A0F4C1" w:rsidR="00C36CC6" w:rsidRDefault="00C36CC6" w:rsidP="00C36C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 Project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9807" w14:textId="29DA68FB" w:rsidR="00C36CC6" w:rsidRDefault="00C36CC6" w:rsidP="00C36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1F47" w14:textId="3AFA28FF" w:rsidR="00C36CC6" w:rsidRDefault="00C36CC6" w:rsidP="00C36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E5B8" w14:textId="2A0380E0" w:rsidR="00C36CC6" w:rsidRDefault="00C36CC6" w:rsidP="00C36C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30/30/15</w:t>
            </w:r>
          </w:p>
        </w:tc>
      </w:tr>
      <w:tr w:rsidR="00B76FFC" w:rsidRPr="00210B3A" w14:paraId="4B9BF666" w14:textId="77777777" w:rsidTr="00B76FFC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4A14" w14:textId="77D1B00E" w:rsidR="00B76FFC" w:rsidRDefault="00B76FFC" w:rsidP="00B76F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Machine Learning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BEB4" w14:textId="425C0BD6" w:rsidR="00B76FFC" w:rsidRDefault="00B76FFC" w:rsidP="00B76F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Uczenie maszynowe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C645" w14:textId="603EE93B" w:rsidR="00B76FFC" w:rsidRDefault="00B76FFC" w:rsidP="00B76F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 Project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3ED3" w14:textId="68866A20" w:rsidR="00B76FFC" w:rsidRDefault="00B76FFC" w:rsidP="00B76F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04EF" w14:textId="07A24AD5" w:rsidR="00B76FFC" w:rsidRDefault="00B76FFC" w:rsidP="00B76F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62E53" w14:textId="781D94DB" w:rsidR="00B76FFC" w:rsidRDefault="00B76FFC" w:rsidP="00B76F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30/30/15</w:t>
            </w:r>
          </w:p>
        </w:tc>
      </w:tr>
      <w:tr w:rsidR="00B76FFC" w:rsidRPr="00210B3A" w14:paraId="3F69A736" w14:textId="77777777" w:rsidTr="00B76FFC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82FA" w14:textId="1AAFA835" w:rsidR="00B76FFC" w:rsidRDefault="00B76FFC" w:rsidP="00B76F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Java Programming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C7D40" w14:textId="5FD4BC3D" w:rsidR="00B76FFC" w:rsidRDefault="00B76FFC" w:rsidP="00B76F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Programowanie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 języku Java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58D5" w14:textId="77777777" w:rsidR="00B76FFC" w:rsidRDefault="00B76FFC" w:rsidP="00B76F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5E6DBE37" w14:textId="48CADA11" w:rsidR="00B76FFC" w:rsidRDefault="00B76FFC" w:rsidP="00B76F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72623" w14:textId="291C8D3A" w:rsidR="00B76FFC" w:rsidRDefault="00B76FFC" w:rsidP="00B76F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E49A" w14:textId="4762B5BF" w:rsidR="00B76FFC" w:rsidRDefault="00B76FFC" w:rsidP="00B76F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4EAA0" w14:textId="30E34BC3" w:rsidR="00B76FFC" w:rsidRDefault="00B76FFC" w:rsidP="00B76F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30/30/15</w:t>
            </w:r>
          </w:p>
        </w:tc>
      </w:tr>
      <w:tr w:rsidR="00B76FFC" w:rsidRPr="00210B3A" w14:paraId="508C583A" w14:textId="77777777" w:rsidTr="00B76FFC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73BA" w14:textId="0146DBEE" w:rsidR="00B76FFC" w:rsidRPr="00B76FFC" w:rsidRDefault="00B76FFC" w:rsidP="00B76F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B76FF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Object Oriented Programming in Python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47ACB" w14:textId="166FD9AF" w:rsidR="00B76FFC" w:rsidRDefault="00B76FFC" w:rsidP="00B76F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10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Programowanie obiektowe w języku </w:t>
            </w:r>
            <w:proofErr w:type="spellStart"/>
            <w:r w:rsidRPr="00BF10FC">
              <w:rPr>
                <w:rFonts w:ascii="Times New Roman" w:eastAsia="Times New Roman" w:hAnsi="Times New Roman" w:cs="Times New Roman"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C619" w14:textId="77777777" w:rsidR="00B76FFC" w:rsidRDefault="00B76FFC" w:rsidP="00B76F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2C377784" w14:textId="580282E9" w:rsidR="00B76FFC" w:rsidRDefault="00B76FFC" w:rsidP="00B76F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DE83" w14:textId="73651449" w:rsidR="00B76FFC" w:rsidRDefault="00B76FFC" w:rsidP="00B76F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4672" w14:textId="07C82717" w:rsidR="00B76FFC" w:rsidRDefault="00B76FFC" w:rsidP="00B76F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4AC0" w14:textId="2490467E" w:rsidR="00B76FFC" w:rsidRDefault="00B76FFC" w:rsidP="00B76F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30/30/15</w:t>
            </w:r>
          </w:p>
        </w:tc>
      </w:tr>
      <w:tr w:rsidR="00CD5B9D" w:rsidRPr="00CD5B9D" w14:paraId="76FCAD0F" w14:textId="77777777" w:rsidTr="00B76FFC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5527D" w14:textId="221442FC" w:rsidR="00CD5B9D" w:rsidRPr="00CD5B9D" w:rsidRDefault="00CD5B9D" w:rsidP="00CD5B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Electronic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7247" w14:textId="7E5A70DF" w:rsidR="00CD5B9D" w:rsidRPr="00CD5B9D" w:rsidRDefault="00CD5B9D" w:rsidP="00CD5B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Laboratorium elektroniki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0B25" w14:textId="6EA9051C" w:rsidR="00CD5B9D" w:rsidRPr="00CD5B9D" w:rsidRDefault="00CD5B9D" w:rsidP="00CD5B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864B" w14:textId="6535E4CD" w:rsidR="00CD5B9D" w:rsidRPr="00CD5B9D" w:rsidRDefault="00CD5B9D" w:rsidP="00CD5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F51D" w14:textId="5F978063" w:rsidR="00CD5B9D" w:rsidRPr="00CD5B9D" w:rsidRDefault="00CD5B9D" w:rsidP="00CD5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3BC5" w14:textId="52252FBA" w:rsidR="00CD5B9D" w:rsidRPr="00CD5B9D" w:rsidRDefault="00CD5B9D" w:rsidP="00CD5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CD5B9D" w:rsidRPr="00CD5B9D" w14:paraId="3BFCF572" w14:textId="77777777" w:rsidTr="00B76FFC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FE62" w14:textId="74325299" w:rsidR="00CD5B9D" w:rsidRDefault="00CD5B9D" w:rsidP="00CD5B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Exploration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Algorithms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BF41" w14:textId="0592D329" w:rsidR="00CD5B9D" w:rsidRDefault="00CD5B9D" w:rsidP="00CD5B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Algorytmy eksploracji danych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0FA9" w14:textId="3707CFCB" w:rsidR="00CD5B9D" w:rsidRDefault="00CD5B9D" w:rsidP="00CD5B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/Project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815D" w14:textId="41BB7E5B" w:rsidR="00CD5B9D" w:rsidRDefault="00CD5B9D" w:rsidP="00CD5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A4C1" w14:textId="2242FA62" w:rsidR="00CD5B9D" w:rsidRDefault="00CD5B9D" w:rsidP="00CD5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487F" w14:textId="309B081B" w:rsidR="00CD5B9D" w:rsidRDefault="00CD5B9D" w:rsidP="00CD5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30/30/15</w:t>
            </w:r>
          </w:p>
        </w:tc>
      </w:tr>
      <w:tr w:rsidR="00CD5B9D" w:rsidRPr="00CD5B9D" w14:paraId="2460B98C" w14:textId="77777777" w:rsidTr="00B76FFC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5985" w14:textId="219934ED" w:rsidR="00CD5B9D" w:rsidRDefault="00CD5B9D" w:rsidP="00CD5B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Database Systems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C150F" w14:textId="31B6E6D2" w:rsidR="00CD5B9D" w:rsidRDefault="00CD5B9D" w:rsidP="00CD5B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Systemy baz danych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E72B" w14:textId="616E114B" w:rsidR="00CD5B9D" w:rsidRDefault="00CD5B9D" w:rsidP="00CD5B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/Project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4D3E" w14:textId="569A4C54" w:rsidR="00CD5B9D" w:rsidRDefault="00CD5B9D" w:rsidP="00CD5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F73A" w14:textId="1E4BB9BF" w:rsidR="00CD5B9D" w:rsidRDefault="00CD5B9D" w:rsidP="00CD5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2C48" w14:textId="17331451" w:rsidR="00CD5B9D" w:rsidRDefault="00CD5B9D" w:rsidP="00CD5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30/30/15</w:t>
            </w:r>
          </w:p>
        </w:tc>
      </w:tr>
      <w:tr w:rsidR="00CD5B9D" w:rsidRPr="00CD5B9D" w14:paraId="0CD1DA71" w14:textId="77777777" w:rsidTr="00B76FFC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7FC8" w14:textId="69CC0513" w:rsidR="00CD5B9D" w:rsidRDefault="00630B2A" w:rsidP="00CD5B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Evolutionary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Algorithms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E264" w14:textId="4FF8794A" w:rsidR="00CD5B9D" w:rsidRDefault="00630B2A" w:rsidP="00CD5B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Algorytmy </w:t>
            </w:r>
            <w:r w:rsidR="004E0ED7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wolucyjne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DBCA" w14:textId="4AEE18A7" w:rsidR="00CD5B9D" w:rsidRDefault="00630B2A" w:rsidP="00CD5B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/Project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59679" w14:textId="2B349583" w:rsidR="00CD5B9D" w:rsidRDefault="00630B2A" w:rsidP="00CD5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5B61" w14:textId="67E3589E" w:rsidR="00CD5B9D" w:rsidRDefault="00630B2A" w:rsidP="00CD5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04D4A" w14:textId="7A54C8E4" w:rsidR="00CD5B9D" w:rsidRDefault="00630B2A" w:rsidP="00CD5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30/30/15</w:t>
            </w:r>
          </w:p>
        </w:tc>
      </w:tr>
      <w:tr w:rsidR="00CD5B9D" w:rsidRPr="00210B3A" w14:paraId="548AC968" w14:textId="77777777" w:rsidTr="004668AA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B7F6FB" w14:textId="77777777" w:rsidR="00CD5B9D" w:rsidRPr="00CD1E58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 SEMESTER (2)</w:t>
            </w:r>
          </w:p>
        </w:tc>
      </w:tr>
      <w:tr w:rsidR="00CD5B9D" w:rsidRPr="00210B3A" w14:paraId="3820CCD5" w14:textId="77777777" w:rsidTr="00DB49A0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8CE5" w14:textId="4B19C775" w:rsidR="00CD5B9D" w:rsidRPr="00CF7FD9" w:rsidRDefault="00CD5B9D" w:rsidP="00CD5B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Visualization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Techniques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1F87" w14:textId="3705A720" w:rsidR="00CD5B9D" w:rsidRPr="00CF7FD9" w:rsidRDefault="00CD5B9D" w:rsidP="00CD5B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Techniki wizualizacji danych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8570" w14:textId="12912296" w:rsidR="00CD5B9D" w:rsidRPr="00CF7FD9" w:rsidRDefault="00CD5B9D" w:rsidP="00630B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Laboratory</w:t>
            </w:r>
            <w:proofErr w:type="spellEnd"/>
            <w:r w:rsidR="0063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/Project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FC38" w14:textId="06174A0C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C4B6" w14:textId="46805DA4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6830" w14:textId="459527A8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30/30</w:t>
            </w:r>
          </w:p>
        </w:tc>
      </w:tr>
      <w:tr w:rsidR="00CD5B9D" w:rsidRPr="00210B3A" w14:paraId="2A92427E" w14:textId="77777777" w:rsidTr="00CD5B9D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30F7" w14:textId="7FF89489" w:rsidR="00CD5B9D" w:rsidRPr="00CF7FD9" w:rsidRDefault="00CD5B9D" w:rsidP="00CD5B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Electronic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A5450" w14:textId="7E6737BD" w:rsidR="00CD5B9D" w:rsidRPr="00CF7FD9" w:rsidRDefault="00CD5B9D" w:rsidP="00CD5B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Laboratorium elektroniki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6012" w14:textId="58D2441F" w:rsidR="00CD5B9D" w:rsidRPr="00CF7FD9" w:rsidRDefault="00CD5B9D" w:rsidP="00630B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78AA" w14:textId="158C39D9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01B3" w14:textId="3F93F27A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1840" w14:textId="29CA1873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D5B9D" w:rsidRPr="00210B3A" w14:paraId="48D7C9EC" w14:textId="77777777" w:rsidTr="00CD5B9D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E0B5" w14:textId="1ADCD2BE" w:rsidR="00CD5B9D" w:rsidRPr="00CF7FD9" w:rsidRDefault="00CD5B9D" w:rsidP="00CD5B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Physical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4EA9" w14:textId="248D8350" w:rsidR="00CD5B9D" w:rsidRPr="00CF7FD9" w:rsidRDefault="00CD5B9D" w:rsidP="00CD5B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Pracownia fizyczna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57C8" w14:textId="63F3680E" w:rsidR="00CD5B9D" w:rsidRPr="00CF7FD9" w:rsidRDefault="00CD5B9D" w:rsidP="00630B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317B" w14:textId="0BEBD2AE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FA66" w14:textId="70FE1EC5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01AB" w14:textId="5FEF694B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CD5B9D" w:rsidRPr="00210B3A" w14:paraId="1AB14622" w14:textId="77777777" w:rsidTr="00CD5B9D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A23A" w14:textId="7EA75AA7" w:rsidR="00CD5B9D" w:rsidRPr="00CF7FD9" w:rsidRDefault="00CD5B9D" w:rsidP="00CD5B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Databases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515A" w14:textId="754DB4E5" w:rsidR="00CD5B9D" w:rsidRPr="00CF7FD9" w:rsidRDefault="00CD5B9D" w:rsidP="00CD5B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Bazy danych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BBB0" w14:textId="77777777" w:rsidR="00CD5B9D" w:rsidRDefault="00CD5B9D" w:rsidP="00630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702ED211" w14:textId="462A2A93" w:rsidR="00CD5B9D" w:rsidRPr="00CF7FD9" w:rsidRDefault="00CD5B9D" w:rsidP="00630B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D75A" w14:textId="5AB028DC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773B" w14:textId="331C697F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DC9D" w14:textId="6408045A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30/30/15</w:t>
            </w:r>
          </w:p>
        </w:tc>
      </w:tr>
      <w:tr w:rsidR="00CD5B9D" w:rsidRPr="00210B3A" w14:paraId="3F33DFED" w14:textId="77777777" w:rsidTr="00CD5B9D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5971" w14:textId="229BDB05" w:rsidR="00CD5B9D" w:rsidRPr="00CF7FD9" w:rsidRDefault="00CD5B9D" w:rsidP="00CD5B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Basics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neural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network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63258" w14:textId="502E1EFD" w:rsidR="00CD5B9D" w:rsidRPr="00CF7FD9" w:rsidRDefault="00CD5B9D" w:rsidP="00CD5B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Podstawy sieci neuronowych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B764" w14:textId="77777777" w:rsidR="00CD5B9D" w:rsidRDefault="00CD5B9D" w:rsidP="00630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00F64233" w14:textId="69F324E2" w:rsidR="00CD5B9D" w:rsidRPr="00CF7FD9" w:rsidRDefault="00CD5B9D" w:rsidP="00630B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6451F" w14:textId="2FDADCBA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5848" w14:textId="7A529140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92F8" w14:textId="4C9B419B" w:rsidR="00CD5B9D" w:rsidRPr="00CF7FD9" w:rsidRDefault="00CD5B9D" w:rsidP="00CD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30/30/15</w:t>
            </w:r>
          </w:p>
        </w:tc>
      </w:tr>
      <w:tr w:rsidR="00630B2A" w:rsidRPr="00210B3A" w14:paraId="3DB386B0" w14:textId="77777777" w:rsidTr="00630B2A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B86CC" w14:textId="5679E8B8" w:rsidR="00630B2A" w:rsidRPr="00CF7FD9" w:rsidRDefault="00630B2A" w:rsidP="00630B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.NET Technology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F0D5C" w14:textId="1DE1CB17" w:rsidR="00630B2A" w:rsidRPr="00CF7FD9" w:rsidRDefault="00630B2A" w:rsidP="00630B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Technologie .NET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E893" w14:textId="77777777" w:rsidR="00630B2A" w:rsidRDefault="00630B2A" w:rsidP="00630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10C066AE" w14:textId="743F4A95" w:rsidR="00630B2A" w:rsidRPr="00CF7FD9" w:rsidRDefault="00630B2A" w:rsidP="00630B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D609" w14:textId="3B1D27A5" w:rsidR="00630B2A" w:rsidRPr="00CF7FD9" w:rsidRDefault="00630B2A" w:rsidP="00630B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2F349" w14:textId="6886C5F9" w:rsidR="00630B2A" w:rsidRPr="00CF7FD9" w:rsidRDefault="00630B2A" w:rsidP="00630B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ED17" w14:textId="1565C3EA" w:rsidR="00630B2A" w:rsidRPr="00CF7FD9" w:rsidRDefault="00630B2A" w:rsidP="00630B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30/30/15</w:t>
            </w:r>
          </w:p>
        </w:tc>
      </w:tr>
      <w:tr w:rsidR="00630B2A" w:rsidRPr="00210B3A" w14:paraId="105AFFD0" w14:textId="77777777" w:rsidTr="00B76FFC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4DFB36" w14:textId="19C4CC6F" w:rsidR="00630B2A" w:rsidRDefault="00630B2A" w:rsidP="00630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Operating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systems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AB033C" w14:textId="2DE388BB" w:rsidR="00630B2A" w:rsidRDefault="00630B2A" w:rsidP="00630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Systemy operacyjne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A7EC9D" w14:textId="0D012F93" w:rsidR="00630B2A" w:rsidRDefault="00630B2A" w:rsidP="00630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2D1860" w14:textId="018AD261" w:rsidR="00630B2A" w:rsidRDefault="00630B2A" w:rsidP="00630B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D16CF" w14:textId="45B57AA7" w:rsidR="00630B2A" w:rsidRDefault="00630B2A" w:rsidP="00630B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30C74F" w14:textId="5E2F20F9" w:rsidR="00630B2A" w:rsidRDefault="00630B2A" w:rsidP="00630B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30/30/15</w:t>
            </w:r>
          </w:p>
        </w:tc>
      </w:tr>
    </w:tbl>
    <w:p w14:paraId="2071EA39" w14:textId="77777777" w:rsidR="006A0869" w:rsidRPr="00DB5E7A" w:rsidRDefault="006A0869">
      <w:pPr>
        <w:rPr>
          <w:lang w:val="en-US"/>
        </w:rPr>
      </w:pPr>
    </w:p>
    <w:sectPr w:rsidR="006A0869" w:rsidRPr="00DB5E7A" w:rsidSect="00EF2423">
      <w:headerReference w:type="default" r:id="rId7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7C4F5" w14:textId="77777777" w:rsidR="00C870CB" w:rsidRDefault="00C870CB">
      <w:pPr>
        <w:spacing w:after="0" w:line="240" w:lineRule="auto"/>
      </w:pPr>
      <w:r>
        <w:separator/>
      </w:r>
    </w:p>
  </w:endnote>
  <w:endnote w:type="continuationSeparator" w:id="0">
    <w:p w14:paraId="72814950" w14:textId="77777777" w:rsidR="00C870CB" w:rsidRDefault="00C87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19074" w14:textId="77777777" w:rsidR="00C870CB" w:rsidRDefault="00C870CB">
      <w:pPr>
        <w:spacing w:after="0" w:line="240" w:lineRule="auto"/>
      </w:pPr>
      <w:r>
        <w:separator/>
      </w:r>
    </w:p>
  </w:footnote>
  <w:footnote w:type="continuationSeparator" w:id="0">
    <w:p w14:paraId="36047495" w14:textId="77777777" w:rsidR="00C870CB" w:rsidRDefault="00C87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BE59A" w14:textId="77777777" w:rsidR="00EF2423" w:rsidRDefault="00EF2423" w:rsidP="00EF2423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02E40C6E" wp14:editId="01BD9661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13EC67A" wp14:editId="405132D9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53E6AA" w14:textId="524899AA" w:rsidR="00D170E6" w:rsidRDefault="00D170E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4242"/>
    <w:rsid w:val="00000265"/>
    <w:rsid w:val="0003018A"/>
    <w:rsid w:val="000550EB"/>
    <w:rsid w:val="00062E64"/>
    <w:rsid w:val="000A4C1D"/>
    <w:rsid w:val="000A7974"/>
    <w:rsid w:val="000D3818"/>
    <w:rsid w:val="00124397"/>
    <w:rsid w:val="001560DC"/>
    <w:rsid w:val="00175378"/>
    <w:rsid w:val="001B3EB8"/>
    <w:rsid w:val="001C77C0"/>
    <w:rsid w:val="001F54D8"/>
    <w:rsid w:val="00246F4E"/>
    <w:rsid w:val="002B10D8"/>
    <w:rsid w:val="002C3365"/>
    <w:rsid w:val="002D412A"/>
    <w:rsid w:val="002E7527"/>
    <w:rsid w:val="00324242"/>
    <w:rsid w:val="00364121"/>
    <w:rsid w:val="0038722C"/>
    <w:rsid w:val="003B6263"/>
    <w:rsid w:val="003C02A9"/>
    <w:rsid w:val="0040018E"/>
    <w:rsid w:val="004257E8"/>
    <w:rsid w:val="00434C88"/>
    <w:rsid w:val="00461595"/>
    <w:rsid w:val="00461F9A"/>
    <w:rsid w:val="00464EEB"/>
    <w:rsid w:val="004668AA"/>
    <w:rsid w:val="00485BD3"/>
    <w:rsid w:val="0049523A"/>
    <w:rsid w:val="004A3FAE"/>
    <w:rsid w:val="004D462A"/>
    <w:rsid w:val="004E0ED7"/>
    <w:rsid w:val="004F0FD6"/>
    <w:rsid w:val="005313A0"/>
    <w:rsid w:val="00550598"/>
    <w:rsid w:val="00630B2A"/>
    <w:rsid w:val="00641AE8"/>
    <w:rsid w:val="006A0869"/>
    <w:rsid w:val="006A632F"/>
    <w:rsid w:val="006D57E4"/>
    <w:rsid w:val="006F2DBE"/>
    <w:rsid w:val="0076390A"/>
    <w:rsid w:val="007A1362"/>
    <w:rsid w:val="007B20D4"/>
    <w:rsid w:val="007B6BB4"/>
    <w:rsid w:val="007F59D1"/>
    <w:rsid w:val="00851DEC"/>
    <w:rsid w:val="008647E9"/>
    <w:rsid w:val="00884862"/>
    <w:rsid w:val="008B0D70"/>
    <w:rsid w:val="0090412E"/>
    <w:rsid w:val="00907296"/>
    <w:rsid w:val="00932A9A"/>
    <w:rsid w:val="00A23BE3"/>
    <w:rsid w:val="00A76C88"/>
    <w:rsid w:val="00AF4196"/>
    <w:rsid w:val="00B708B2"/>
    <w:rsid w:val="00B76FFC"/>
    <w:rsid w:val="00BB5D6B"/>
    <w:rsid w:val="00BC70B1"/>
    <w:rsid w:val="00C07B78"/>
    <w:rsid w:val="00C223A4"/>
    <w:rsid w:val="00C36CC6"/>
    <w:rsid w:val="00C77F28"/>
    <w:rsid w:val="00C870CB"/>
    <w:rsid w:val="00C90531"/>
    <w:rsid w:val="00C943BC"/>
    <w:rsid w:val="00CA50F4"/>
    <w:rsid w:val="00CD5B9D"/>
    <w:rsid w:val="00CE6FF5"/>
    <w:rsid w:val="00CF442B"/>
    <w:rsid w:val="00CF5A7D"/>
    <w:rsid w:val="00CF7FD9"/>
    <w:rsid w:val="00D04635"/>
    <w:rsid w:val="00D170E6"/>
    <w:rsid w:val="00D20A17"/>
    <w:rsid w:val="00D303F7"/>
    <w:rsid w:val="00D30DCC"/>
    <w:rsid w:val="00D35266"/>
    <w:rsid w:val="00D35E3F"/>
    <w:rsid w:val="00D5212A"/>
    <w:rsid w:val="00D61563"/>
    <w:rsid w:val="00D8744B"/>
    <w:rsid w:val="00D91A19"/>
    <w:rsid w:val="00D91A59"/>
    <w:rsid w:val="00DB5E7A"/>
    <w:rsid w:val="00DC2E28"/>
    <w:rsid w:val="00DE0D66"/>
    <w:rsid w:val="00DF2BF8"/>
    <w:rsid w:val="00E17A3A"/>
    <w:rsid w:val="00E4681A"/>
    <w:rsid w:val="00E5392A"/>
    <w:rsid w:val="00E754FE"/>
    <w:rsid w:val="00E90402"/>
    <w:rsid w:val="00EA6D3E"/>
    <w:rsid w:val="00EC052F"/>
    <w:rsid w:val="00EF2423"/>
    <w:rsid w:val="00F34FF5"/>
    <w:rsid w:val="00F53A8C"/>
    <w:rsid w:val="00F64AB7"/>
    <w:rsid w:val="00F9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9A42"/>
  <w15:docId w15:val="{3472775A-AD61-4013-B4C8-21B23C7F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0D8"/>
    <w:pPr>
      <w:spacing w:line="259" w:lineRule="auto"/>
      <w:jc w:val="left"/>
    </w:pPr>
    <w:rPr>
      <w:rFonts w:asciiTheme="minorHAnsi" w:hAnsiTheme="minorHAnsi"/>
      <w:kern w:val="0"/>
      <w:sz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B10D8"/>
    <w:pPr>
      <w:spacing w:after="0" w:line="240" w:lineRule="auto"/>
      <w:jc w:val="left"/>
    </w:pPr>
    <w:rPr>
      <w:rFonts w:asciiTheme="minorHAnsi" w:hAnsiTheme="minorHAnsi"/>
      <w:kern w:val="0"/>
      <w:sz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1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0D8"/>
    <w:rPr>
      <w:rFonts w:asciiTheme="minorHAnsi" w:hAnsiTheme="minorHAnsi"/>
      <w:kern w:val="0"/>
      <w:sz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07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7296"/>
    <w:rPr>
      <w:rFonts w:asciiTheme="minorHAnsi" w:hAnsiTheme="minorHAnsi"/>
      <w:kern w:val="0"/>
      <w:sz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90729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5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E7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7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zyka.ujk.edu.pl/index.php/programy-edukacyjne/program-erasmu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Kazusek</dc:creator>
  <cp:lastModifiedBy>Kinga Koziarska</cp:lastModifiedBy>
  <cp:revision>2</cp:revision>
  <dcterms:created xsi:type="dcterms:W3CDTF">2026-10-20T10:54:00Z</dcterms:created>
  <dcterms:modified xsi:type="dcterms:W3CDTF">2026-10-20T10:54:00Z</dcterms:modified>
</cp:coreProperties>
</file>