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4408A" w14:textId="77777777" w:rsidR="00E131FA" w:rsidRPr="00941A8B" w:rsidRDefault="00E131FA" w:rsidP="00CD1E5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 w:eastAsia="pl-PL"/>
        </w:rPr>
      </w:pPr>
    </w:p>
    <w:p w14:paraId="4F152548" w14:textId="54168049" w:rsidR="00CD1E58" w:rsidRPr="00941A8B" w:rsidRDefault="00CD1E58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941A8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794428D9" w14:textId="777F2976" w:rsidR="00731102" w:rsidRPr="00941A8B" w:rsidRDefault="00565059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941A8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Academic year </w:t>
      </w:r>
      <w:r w:rsidR="00B766A3" w:rsidRPr="00941A8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202</w:t>
      </w:r>
      <w:r w:rsidR="00263674" w:rsidRPr="00941A8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6</w:t>
      </w:r>
      <w:r w:rsidR="00B766A3" w:rsidRPr="00941A8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/202</w:t>
      </w:r>
      <w:r w:rsidR="00263674" w:rsidRPr="00941A8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7</w:t>
      </w:r>
    </w:p>
    <w:p w14:paraId="46E00A0A" w14:textId="77777777" w:rsidR="00D16E99" w:rsidRPr="00941A8B" w:rsidRDefault="00C76236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941A8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Faculty </w:t>
      </w:r>
      <w:r w:rsidR="00ED3647" w:rsidRPr="00941A8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of</w:t>
      </w:r>
      <w:r w:rsidR="0074567E" w:rsidRPr="00941A8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r w:rsidR="004B2C6E" w:rsidRPr="00941A8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Law and Social Sciences</w:t>
      </w:r>
    </w:p>
    <w:p w14:paraId="1BEDE931" w14:textId="77777777" w:rsidR="00A24521" w:rsidRPr="00941A8B" w:rsidRDefault="001571E5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941A8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Department</w:t>
      </w:r>
      <w:r w:rsidR="009C05F1" w:rsidRPr="00941A8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r w:rsidR="00ED3647" w:rsidRPr="00941A8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of</w:t>
      </w:r>
      <w:r w:rsidR="0074567E" w:rsidRPr="00941A8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r w:rsidR="0092134C" w:rsidRPr="00941A8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Economics and Finance</w:t>
      </w:r>
    </w:p>
    <w:p w14:paraId="1117C230" w14:textId="77777777" w:rsidR="00CD1E58" w:rsidRPr="00941A8B" w:rsidRDefault="00CD1E58" w:rsidP="00CD1E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41A8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Field of study: </w:t>
      </w:r>
      <w:r w:rsidR="00A1435B" w:rsidRPr="00941A8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E</w:t>
      </w:r>
      <w:r w:rsidR="001A1F06" w:rsidRPr="00941A8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conomics</w:t>
      </w:r>
    </w:p>
    <w:p w14:paraId="601F0572" w14:textId="77777777" w:rsidR="00AB1A42" w:rsidRPr="00941A8B" w:rsidRDefault="00AB1A42" w:rsidP="00CD1E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120DADB" w14:textId="77777777" w:rsidR="00AB1A42" w:rsidRPr="00941A8B" w:rsidRDefault="00AB1A42" w:rsidP="00AB1A42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41A8B">
        <w:rPr>
          <w:rFonts w:ascii="Times New Roman" w:hAnsi="Times New Roman" w:cs="Times New Roman"/>
          <w:sz w:val="24"/>
          <w:szCs w:val="24"/>
          <w:lang w:val="en-US"/>
        </w:rPr>
        <w:t xml:space="preserve">Detailed description of the courses below is available at: </w:t>
      </w:r>
      <w:hyperlink r:id="rId8" w:history="1">
        <w:r w:rsidRPr="00941A8B">
          <w:rPr>
            <w:rStyle w:val="Hipercze"/>
            <w:rFonts w:ascii="Times New Roman" w:hAnsi="Times New Roman" w:cs="Times New Roman"/>
            <w:color w:val="0070C0"/>
            <w:sz w:val="24"/>
            <w:szCs w:val="24"/>
            <w:lang w:val="en-US"/>
          </w:rPr>
          <w:t>https://wpins.ujk.edu.pl/programy-unijne/erasmus/#oferta_przedmiotow_w_jezyku_angielskim</w:t>
        </w:r>
      </w:hyperlink>
      <w:r w:rsidRPr="00941A8B">
        <w:rPr>
          <w:rFonts w:ascii="Times New Roman" w:hAnsi="Times New Roman" w:cs="Times New Roman"/>
          <w:color w:val="0070C0"/>
          <w:sz w:val="24"/>
          <w:szCs w:val="24"/>
          <w:lang w:val="en-US"/>
        </w:rPr>
        <w:t xml:space="preserve"> </w:t>
      </w:r>
    </w:p>
    <w:tbl>
      <w:tblPr>
        <w:tblStyle w:val="Tabela-Siatka"/>
        <w:tblW w:w="10575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81"/>
        <w:gridCol w:w="2473"/>
        <w:gridCol w:w="16"/>
        <w:gridCol w:w="1915"/>
        <w:gridCol w:w="16"/>
        <w:gridCol w:w="811"/>
        <w:gridCol w:w="15"/>
        <w:gridCol w:w="1664"/>
        <w:gridCol w:w="1184"/>
      </w:tblGrid>
      <w:tr w:rsidR="00731102" w:rsidRPr="00A45F87" w14:paraId="279F5419" w14:textId="77777777" w:rsidTr="00717768">
        <w:trPr>
          <w:trHeight w:val="549"/>
          <w:jc w:val="center"/>
        </w:trPr>
        <w:tc>
          <w:tcPr>
            <w:tcW w:w="10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78C161" w14:textId="77777777" w:rsidR="00731102" w:rsidRPr="007D5ACE" w:rsidRDefault="00C3080A" w:rsidP="00717768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7D5ACE">
              <w:rPr>
                <w:rFonts w:ascii="Calibri" w:hAnsi="Calibri" w:cs="Calibri"/>
                <w:b/>
                <w:bCs/>
                <w:lang w:val="en-US"/>
              </w:rPr>
              <w:t xml:space="preserve">ECONOMICS </w:t>
            </w:r>
            <w:r w:rsidR="00717768" w:rsidRPr="007D5ACE">
              <w:rPr>
                <w:rFonts w:ascii="Calibri" w:hAnsi="Calibri" w:cs="Calibri"/>
                <w:b/>
                <w:bCs/>
                <w:lang w:val="en-US"/>
              </w:rPr>
              <w:t>(FIRST-CYCLE STUDIES)</w:t>
            </w:r>
          </w:p>
        </w:tc>
      </w:tr>
      <w:tr w:rsidR="00565059" w:rsidRPr="00A45F87" w14:paraId="035C45AE" w14:textId="77777777" w:rsidTr="00F0073A">
        <w:trPr>
          <w:trHeight w:val="135"/>
          <w:jc w:val="center"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69FCDB" w14:textId="77777777" w:rsidR="00210B3A" w:rsidRPr="00A45F87" w:rsidRDefault="00210B3A" w:rsidP="00717768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45F87">
              <w:rPr>
                <w:rFonts w:ascii="Calibri" w:hAnsi="Calibri" w:cs="Calibri"/>
                <w:sz w:val="24"/>
                <w:szCs w:val="24"/>
                <w:lang w:val="en-US"/>
              </w:rPr>
              <w:t>Course</w:t>
            </w:r>
            <w:r w:rsidR="00E009C8" w:rsidRPr="00A45F87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unit</w:t>
            </w:r>
          </w:p>
        </w:tc>
        <w:tc>
          <w:tcPr>
            <w:tcW w:w="24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1612C2" w14:textId="77777777" w:rsidR="00210B3A" w:rsidRPr="00A45F87" w:rsidRDefault="00210B3A" w:rsidP="00717768">
            <w:pPr>
              <w:jc w:val="center"/>
              <w:rPr>
                <w:rFonts w:ascii="Calibri" w:hAnsi="Calibri" w:cs="Calibri"/>
                <w:lang w:val="en-US"/>
              </w:rPr>
            </w:pPr>
            <w:proofErr w:type="spellStart"/>
            <w:r w:rsidRPr="00A45F87">
              <w:rPr>
                <w:rFonts w:ascii="Calibri" w:hAnsi="Calibri" w:cs="Calibri"/>
                <w:lang w:val="en-US"/>
              </w:rPr>
              <w:t>Przedmiot</w:t>
            </w:r>
            <w:proofErr w:type="spellEnd"/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DA74F8" w14:textId="77777777" w:rsidR="00210B3A" w:rsidRPr="00A45F87" w:rsidRDefault="00210B3A" w:rsidP="00717768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Type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C6156D" w14:textId="77777777" w:rsidR="00210B3A" w:rsidRPr="00A45F87" w:rsidRDefault="00210B3A" w:rsidP="00717768">
            <w:pPr>
              <w:jc w:val="center"/>
              <w:rPr>
                <w:rFonts w:ascii="Calibri" w:hAnsi="Calibri" w:cs="Calibri"/>
                <w:lang w:val="en-US"/>
              </w:rPr>
            </w:pPr>
          </w:p>
          <w:p w14:paraId="4D30CD70" w14:textId="77777777" w:rsidR="00210B3A" w:rsidRPr="00A45F87" w:rsidRDefault="00210B3A" w:rsidP="00717768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ECTS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462F88" w14:textId="77777777" w:rsidR="00210B3A" w:rsidRPr="00A45F87" w:rsidRDefault="00210B3A" w:rsidP="00717768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Completion requirements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9A592F" w14:textId="77777777" w:rsidR="00210B3A" w:rsidRPr="00A45F87" w:rsidRDefault="00BC17D7" w:rsidP="00717768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Academic h</w:t>
            </w:r>
            <w:r w:rsidR="00210B3A" w:rsidRPr="00A45F87">
              <w:rPr>
                <w:rFonts w:ascii="Calibri" w:hAnsi="Calibri" w:cs="Calibri"/>
                <w:lang w:val="en-US"/>
              </w:rPr>
              <w:t>ours per semester</w:t>
            </w:r>
          </w:p>
        </w:tc>
      </w:tr>
      <w:tr w:rsidR="004D2CAB" w:rsidRPr="00A45F87" w14:paraId="78C4B86E" w14:textId="77777777" w:rsidTr="00717768">
        <w:trPr>
          <w:trHeight w:val="427"/>
          <w:jc w:val="center"/>
        </w:trPr>
        <w:tc>
          <w:tcPr>
            <w:tcW w:w="10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E9E361" w14:textId="77777777" w:rsidR="004D2CAB" w:rsidRPr="007D5ACE" w:rsidRDefault="004D2CAB" w:rsidP="00717768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7D5ACE">
              <w:rPr>
                <w:rFonts w:ascii="Calibri" w:hAnsi="Calibri" w:cs="Calibri"/>
                <w:b/>
                <w:bCs/>
                <w:lang w:val="en-US"/>
              </w:rPr>
              <w:t>WINTER SEMESTER (1)</w:t>
            </w:r>
          </w:p>
        </w:tc>
      </w:tr>
      <w:tr w:rsidR="00F0073A" w:rsidRPr="00A45F87" w14:paraId="614A357A" w14:textId="77777777" w:rsidTr="006B0B19">
        <w:trPr>
          <w:trHeight w:val="135"/>
          <w:jc w:val="center"/>
        </w:trPr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3A48A6" w14:textId="77777777" w:rsidR="00F0073A" w:rsidRPr="00A45F87" w:rsidRDefault="00715651" w:rsidP="00E47E5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45F87">
              <w:rPr>
                <w:rFonts w:ascii="Calibri" w:hAnsi="Calibri" w:cs="Calibri"/>
                <w:sz w:val="24"/>
                <w:szCs w:val="24"/>
                <w:lang w:val="en-US"/>
              </w:rPr>
              <w:t>Microeconomics</w:t>
            </w:r>
          </w:p>
          <w:p w14:paraId="2DE45D02" w14:textId="035189EE" w:rsidR="0016304E" w:rsidRPr="00A45F87" w:rsidRDefault="0016304E" w:rsidP="00E47E5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24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D0D1BF" w14:textId="4D91FA71" w:rsidR="00F0073A" w:rsidRPr="00A45F87" w:rsidRDefault="00715651" w:rsidP="00E47E56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A45F87">
              <w:rPr>
                <w:rFonts w:ascii="Calibri" w:hAnsi="Calibri" w:cs="Calibri"/>
                <w:lang w:val="en-US"/>
              </w:rPr>
              <w:t>Mikroekonomia</w:t>
            </w:r>
            <w:proofErr w:type="spellEnd"/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52D1" w14:textId="784A0A24" w:rsidR="00F0073A" w:rsidRPr="00A45F87" w:rsidRDefault="00574B73" w:rsidP="00E47E56">
            <w:pPr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lecture</w:t>
            </w:r>
          </w:p>
        </w:tc>
        <w:tc>
          <w:tcPr>
            <w:tcW w:w="8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75123C" w14:textId="5D2B65D7" w:rsidR="00F0073A" w:rsidRPr="00A45F87" w:rsidRDefault="00574B73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4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980BC" w14:textId="21CA8D33" w:rsidR="00F0073A" w:rsidRPr="00A45F87" w:rsidRDefault="00574B73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C6637" w14:textId="7F082B4B" w:rsidR="00F0073A" w:rsidRPr="00A45F87" w:rsidRDefault="00990385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30</w:t>
            </w:r>
          </w:p>
        </w:tc>
      </w:tr>
      <w:tr w:rsidR="00F0073A" w:rsidRPr="00A45F87" w14:paraId="16BEF14D" w14:textId="77777777" w:rsidTr="006B0B19">
        <w:trPr>
          <w:trHeight w:val="135"/>
          <w:jc w:val="center"/>
        </w:trPr>
        <w:tc>
          <w:tcPr>
            <w:tcW w:w="2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27FEE" w14:textId="77777777" w:rsidR="00F0073A" w:rsidRPr="00A45F87" w:rsidRDefault="00F0073A" w:rsidP="00C50BDF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24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2BBE8" w14:textId="77777777" w:rsidR="00F0073A" w:rsidRPr="00A45F87" w:rsidRDefault="00F0073A" w:rsidP="00717768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F833A" w14:textId="183C523B" w:rsidR="00F0073A" w:rsidRPr="00A45F87" w:rsidRDefault="00574B73" w:rsidP="00E47E56">
            <w:pPr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classes</w:t>
            </w:r>
          </w:p>
        </w:tc>
        <w:tc>
          <w:tcPr>
            <w:tcW w:w="8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A4102" w14:textId="77777777" w:rsidR="00F0073A" w:rsidRPr="00A45F87" w:rsidRDefault="00F0073A" w:rsidP="00E47E56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CA3A5" w14:textId="3B69279F" w:rsidR="00F0073A" w:rsidRPr="00A45F87" w:rsidRDefault="00574B73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EDA70" w14:textId="6681D52E" w:rsidR="00F0073A" w:rsidRPr="00A45F87" w:rsidRDefault="00990385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30</w:t>
            </w:r>
          </w:p>
        </w:tc>
      </w:tr>
      <w:tr w:rsidR="003F0C41" w:rsidRPr="00A45F87" w14:paraId="10456842" w14:textId="77777777" w:rsidTr="0066162D">
        <w:trPr>
          <w:trHeight w:val="135"/>
          <w:jc w:val="center"/>
        </w:trPr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3BDF21" w14:textId="09E3D881" w:rsidR="003F0C41" w:rsidRPr="00A45F87" w:rsidRDefault="00F4055F" w:rsidP="00E47E5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45F87">
              <w:rPr>
                <w:rFonts w:ascii="Calibri" w:hAnsi="Calibri" w:cs="Calibri"/>
                <w:sz w:val="24"/>
                <w:szCs w:val="24"/>
                <w:lang w:val="en-US"/>
              </w:rPr>
              <w:t>Macroeconomics</w:t>
            </w:r>
          </w:p>
        </w:tc>
        <w:tc>
          <w:tcPr>
            <w:tcW w:w="24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EBCBC2" w14:textId="0AE6F800" w:rsidR="003F0C41" w:rsidRPr="00A45F87" w:rsidRDefault="00F4055F" w:rsidP="00E47E56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A45F87">
              <w:rPr>
                <w:rFonts w:ascii="Calibri" w:hAnsi="Calibri" w:cs="Calibri"/>
                <w:lang w:val="en-US"/>
              </w:rPr>
              <w:t>Makroekonomia</w:t>
            </w:r>
            <w:proofErr w:type="spellEnd"/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91FE" w14:textId="49F9982F" w:rsidR="003F0C41" w:rsidRPr="00A45F87" w:rsidRDefault="00F4055F" w:rsidP="00E47E56">
            <w:pPr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lecture</w:t>
            </w:r>
          </w:p>
        </w:tc>
        <w:tc>
          <w:tcPr>
            <w:tcW w:w="8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917FCF" w14:textId="72B44D67" w:rsidR="003F0C41" w:rsidRPr="00A45F87" w:rsidRDefault="00645E9A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4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10D6D" w14:textId="3432022A" w:rsidR="003F0C41" w:rsidRPr="00A45F87" w:rsidRDefault="00645E9A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F7A5" w14:textId="2F3ECC48" w:rsidR="003F0C41" w:rsidRPr="00A45F87" w:rsidRDefault="00645E9A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30</w:t>
            </w:r>
          </w:p>
        </w:tc>
      </w:tr>
      <w:tr w:rsidR="003F0C41" w:rsidRPr="00A45F87" w14:paraId="1E076F8F" w14:textId="77777777" w:rsidTr="0066162D">
        <w:trPr>
          <w:trHeight w:val="135"/>
          <w:jc w:val="center"/>
        </w:trPr>
        <w:tc>
          <w:tcPr>
            <w:tcW w:w="2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D745B" w14:textId="77777777" w:rsidR="003F0C41" w:rsidRPr="00A45F87" w:rsidRDefault="003F0C41" w:rsidP="00C50BDF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24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5B2BA" w14:textId="77777777" w:rsidR="003F0C41" w:rsidRPr="00A45F87" w:rsidRDefault="003F0C41" w:rsidP="00717768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68A72" w14:textId="4110A8B8" w:rsidR="003F0C41" w:rsidRPr="00A45F87" w:rsidRDefault="00F4055F" w:rsidP="00E47E56">
            <w:pPr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classes</w:t>
            </w:r>
          </w:p>
        </w:tc>
        <w:tc>
          <w:tcPr>
            <w:tcW w:w="8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2171" w14:textId="77777777" w:rsidR="003F0C41" w:rsidRPr="00A45F87" w:rsidRDefault="003F0C41" w:rsidP="00E47E56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1A06D" w14:textId="29162F3D" w:rsidR="003F0C41" w:rsidRPr="00A45F87" w:rsidRDefault="00645E9A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44E29" w14:textId="1DD14C37" w:rsidR="003F0C41" w:rsidRPr="00A45F87" w:rsidRDefault="00645E9A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30</w:t>
            </w:r>
          </w:p>
        </w:tc>
      </w:tr>
      <w:tr w:rsidR="000378E7" w:rsidRPr="00A45F87" w14:paraId="0C3A5773" w14:textId="77777777" w:rsidTr="0074715C">
        <w:trPr>
          <w:trHeight w:val="135"/>
          <w:jc w:val="center"/>
        </w:trPr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D52C0E" w14:textId="77777777" w:rsidR="000378E7" w:rsidRPr="00A45F87" w:rsidRDefault="000378E7" w:rsidP="00E47E5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45F87">
              <w:rPr>
                <w:rFonts w:ascii="Calibri" w:hAnsi="Calibri" w:cs="Calibri"/>
                <w:sz w:val="24"/>
                <w:szCs w:val="24"/>
                <w:lang w:val="en-US"/>
              </w:rPr>
              <w:t>Business economics</w:t>
            </w:r>
          </w:p>
          <w:p w14:paraId="1E4F93AC" w14:textId="633CCDB7" w:rsidR="00AF2F60" w:rsidRPr="00A45F87" w:rsidRDefault="00AF2F60" w:rsidP="00E47E5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24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E0F557" w14:textId="04C1BECA" w:rsidR="000378E7" w:rsidRPr="00A45F87" w:rsidRDefault="000378E7" w:rsidP="00E47E56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A45F87">
              <w:rPr>
                <w:rFonts w:ascii="Calibri" w:hAnsi="Calibri" w:cs="Calibri"/>
                <w:lang w:val="en-US"/>
              </w:rPr>
              <w:t>Ekonomia</w:t>
            </w:r>
            <w:proofErr w:type="spellEnd"/>
            <w:r w:rsidRPr="00A45F87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A45F87">
              <w:rPr>
                <w:rFonts w:ascii="Calibri" w:hAnsi="Calibri" w:cs="Calibri"/>
                <w:lang w:val="en-US"/>
              </w:rPr>
              <w:t>biznesu</w:t>
            </w:r>
            <w:proofErr w:type="spellEnd"/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0EBDC" w14:textId="59A7D1FF" w:rsidR="000378E7" w:rsidRPr="00A45F87" w:rsidRDefault="00F43CFF" w:rsidP="00E47E56">
            <w:pPr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l</w:t>
            </w:r>
            <w:r w:rsidR="000378E7" w:rsidRPr="00A45F87">
              <w:rPr>
                <w:rFonts w:ascii="Calibri" w:hAnsi="Calibri" w:cs="Calibri"/>
                <w:lang w:val="en-US"/>
              </w:rPr>
              <w:t>ecture</w:t>
            </w:r>
            <w:r w:rsidR="00E92DA9" w:rsidRPr="00A45F87">
              <w:rPr>
                <w:rFonts w:ascii="Calibri" w:hAnsi="Calibri" w:cs="Calibri"/>
                <w:lang w:val="en-US"/>
              </w:rPr>
              <w:t>, e-</w:t>
            </w:r>
            <w:r w:rsidR="00CA2E48" w:rsidRPr="00A45F87">
              <w:rPr>
                <w:rFonts w:ascii="Calibri" w:hAnsi="Calibri" w:cs="Calibri"/>
                <w:lang w:val="en-US"/>
              </w:rPr>
              <w:t>learning</w:t>
            </w:r>
          </w:p>
        </w:tc>
        <w:tc>
          <w:tcPr>
            <w:tcW w:w="8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D54E6E" w14:textId="525D81AC" w:rsidR="000378E7" w:rsidRPr="00A45F87" w:rsidRDefault="00565317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EC74D" w14:textId="128AF549" w:rsidR="000378E7" w:rsidRPr="00A45F87" w:rsidRDefault="00565317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099D5" w14:textId="73FBD6EE" w:rsidR="000378E7" w:rsidRPr="00A45F87" w:rsidRDefault="00E92DA9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20/1</w:t>
            </w:r>
            <w:r w:rsidR="006F0941" w:rsidRPr="00A45F87">
              <w:rPr>
                <w:rFonts w:ascii="Calibri" w:hAnsi="Calibri" w:cs="Calibri"/>
                <w:lang w:val="en-US"/>
              </w:rPr>
              <w:t>0</w:t>
            </w:r>
          </w:p>
        </w:tc>
      </w:tr>
      <w:tr w:rsidR="000378E7" w:rsidRPr="00A45F87" w14:paraId="1A992E0D" w14:textId="77777777" w:rsidTr="0074715C">
        <w:trPr>
          <w:trHeight w:val="135"/>
          <w:jc w:val="center"/>
        </w:trPr>
        <w:tc>
          <w:tcPr>
            <w:tcW w:w="2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8CCD" w14:textId="77777777" w:rsidR="000378E7" w:rsidRPr="00A45F87" w:rsidRDefault="000378E7" w:rsidP="00C50BDF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24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B6CE2" w14:textId="77777777" w:rsidR="000378E7" w:rsidRPr="00A45F87" w:rsidRDefault="000378E7" w:rsidP="00717768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D2731" w14:textId="45F72784" w:rsidR="000378E7" w:rsidRPr="00A45F87" w:rsidRDefault="000378E7" w:rsidP="00E47E56">
            <w:pPr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classes</w:t>
            </w:r>
          </w:p>
        </w:tc>
        <w:tc>
          <w:tcPr>
            <w:tcW w:w="8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55DD7" w14:textId="77777777" w:rsidR="000378E7" w:rsidRPr="00A45F87" w:rsidRDefault="000378E7" w:rsidP="00E47E56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CF2F" w14:textId="1F1C39C9" w:rsidR="000378E7" w:rsidRPr="00A45F87" w:rsidRDefault="00565317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1FBE3" w14:textId="41B4038B" w:rsidR="000378E7" w:rsidRPr="00A45F87" w:rsidRDefault="00F208F5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15</w:t>
            </w:r>
          </w:p>
        </w:tc>
      </w:tr>
      <w:tr w:rsidR="00464249" w:rsidRPr="00A45F87" w14:paraId="68375755" w14:textId="77777777" w:rsidTr="00717768">
        <w:trPr>
          <w:trHeight w:val="392"/>
          <w:jc w:val="center"/>
        </w:trPr>
        <w:tc>
          <w:tcPr>
            <w:tcW w:w="10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88627F" w14:textId="77777777" w:rsidR="00464249" w:rsidRPr="007D5ACE" w:rsidRDefault="00464249" w:rsidP="00717768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7D5ACE">
              <w:rPr>
                <w:rFonts w:ascii="Calibri" w:hAnsi="Calibri" w:cs="Calibri"/>
                <w:b/>
                <w:bCs/>
                <w:lang w:val="en-US"/>
              </w:rPr>
              <w:t>SUMMER SEMESTER (2)</w:t>
            </w:r>
          </w:p>
        </w:tc>
      </w:tr>
      <w:tr w:rsidR="00BD2347" w:rsidRPr="00A45F87" w14:paraId="70EC2C34" w14:textId="77777777" w:rsidTr="004D016C">
        <w:trPr>
          <w:trHeight w:val="135"/>
          <w:jc w:val="center"/>
        </w:trPr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1E56BC" w14:textId="7C3D533A" w:rsidR="0016304E" w:rsidRPr="00A45F87" w:rsidRDefault="00BD2347" w:rsidP="00E47E5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45F87">
              <w:rPr>
                <w:rFonts w:ascii="Calibri" w:hAnsi="Calibri" w:cs="Calibri"/>
                <w:sz w:val="24"/>
                <w:szCs w:val="24"/>
                <w:lang w:val="en-US"/>
              </w:rPr>
              <w:t>Microeconomics</w:t>
            </w:r>
          </w:p>
        </w:tc>
        <w:tc>
          <w:tcPr>
            <w:tcW w:w="24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F23D17" w14:textId="2CE2A4DB" w:rsidR="00BD2347" w:rsidRPr="00A45F87" w:rsidRDefault="00BD2347" w:rsidP="00E47E56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A45F87">
              <w:rPr>
                <w:rFonts w:ascii="Calibri" w:hAnsi="Calibri" w:cs="Calibri"/>
                <w:lang w:val="en-US"/>
              </w:rPr>
              <w:t>Mikroekonomia</w:t>
            </w:r>
            <w:proofErr w:type="spellEnd"/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908B" w14:textId="017204DE" w:rsidR="00BD2347" w:rsidRPr="00A45F87" w:rsidRDefault="00BD2347" w:rsidP="00E47E56">
            <w:pPr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lecture</w:t>
            </w:r>
          </w:p>
        </w:tc>
        <w:tc>
          <w:tcPr>
            <w:tcW w:w="8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9C01A2" w14:textId="2BB77A0E" w:rsidR="00BD2347" w:rsidRPr="00A45F87" w:rsidRDefault="00BD2347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7753A" w14:textId="69598E9A" w:rsidR="00BD2347" w:rsidRPr="00A45F87" w:rsidRDefault="00BD2347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8EF96" w14:textId="13CB3A00" w:rsidR="00BD2347" w:rsidRPr="00A45F87" w:rsidRDefault="00BD2347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30</w:t>
            </w:r>
          </w:p>
        </w:tc>
      </w:tr>
      <w:tr w:rsidR="00BD2347" w:rsidRPr="00A45F87" w14:paraId="01C1BFAA" w14:textId="77777777" w:rsidTr="004D016C">
        <w:trPr>
          <w:trHeight w:val="135"/>
          <w:jc w:val="center"/>
        </w:trPr>
        <w:tc>
          <w:tcPr>
            <w:tcW w:w="2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A826" w14:textId="77777777" w:rsidR="00BD2347" w:rsidRPr="00A45F87" w:rsidRDefault="00BD2347" w:rsidP="00717768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24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78AF3" w14:textId="77777777" w:rsidR="00BD2347" w:rsidRPr="00A45F87" w:rsidRDefault="00BD2347" w:rsidP="00717768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B4F1B" w14:textId="5CC8C28B" w:rsidR="00BD2347" w:rsidRPr="00A45F87" w:rsidRDefault="00BD2347" w:rsidP="00E47E56">
            <w:pPr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classes</w:t>
            </w:r>
          </w:p>
        </w:tc>
        <w:tc>
          <w:tcPr>
            <w:tcW w:w="8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6AE4E" w14:textId="77777777" w:rsidR="00BD2347" w:rsidRPr="00A45F87" w:rsidRDefault="00BD2347" w:rsidP="00E47E56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7F9C" w14:textId="6775B2BD" w:rsidR="00BD2347" w:rsidRPr="00A45F87" w:rsidRDefault="00DA3CD5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g</w:t>
            </w:r>
            <w:r w:rsidR="00BD2347" w:rsidRPr="00A45F87">
              <w:rPr>
                <w:rFonts w:ascii="Calibri" w:hAnsi="Calibri" w:cs="Calibri"/>
                <w:lang w:val="en-US"/>
              </w:rPr>
              <w:t>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CA63A" w14:textId="2B37F06D" w:rsidR="00BD2347" w:rsidRPr="00A45F87" w:rsidRDefault="00BD2347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30</w:t>
            </w:r>
          </w:p>
        </w:tc>
      </w:tr>
      <w:tr w:rsidR="0034537F" w:rsidRPr="00A45F87" w14:paraId="52A0BD9D" w14:textId="77777777" w:rsidTr="00763315">
        <w:trPr>
          <w:trHeight w:val="355"/>
          <w:jc w:val="center"/>
        </w:trPr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C9A66B" w14:textId="77777777" w:rsidR="0034537F" w:rsidRPr="00A45F87" w:rsidRDefault="0016645A" w:rsidP="00E47E5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45F87">
              <w:rPr>
                <w:rFonts w:ascii="Calibri" w:hAnsi="Calibri" w:cs="Calibri"/>
                <w:sz w:val="24"/>
                <w:szCs w:val="24"/>
                <w:lang w:val="en-US"/>
              </w:rPr>
              <w:t>Macroeconomics</w:t>
            </w:r>
          </w:p>
          <w:p w14:paraId="00E27FE7" w14:textId="4A837DC0" w:rsidR="003C6957" w:rsidRPr="00A45F87" w:rsidRDefault="003C6957" w:rsidP="00E47E5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24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517BAB" w14:textId="20C50F4E" w:rsidR="0034537F" w:rsidRPr="00A45F87" w:rsidRDefault="0016645A" w:rsidP="00E47E56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A45F87">
              <w:rPr>
                <w:rFonts w:ascii="Calibri" w:hAnsi="Calibri" w:cs="Calibri"/>
                <w:lang w:val="en-US"/>
              </w:rPr>
              <w:t>Makroekonomia</w:t>
            </w:r>
            <w:proofErr w:type="spellEnd"/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202D1" w14:textId="56A321BA" w:rsidR="0034537F" w:rsidRPr="00A45F87" w:rsidRDefault="0016645A" w:rsidP="00E47E56">
            <w:pPr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lecture</w:t>
            </w:r>
          </w:p>
        </w:tc>
        <w:tc>
          <w:tcPr>
            <w:tcW w:w="8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32DF61" w14:textId="7B91D4C1" w:rsidR="0034537F" w:rsidRPr="00A45F87" w:rsidRDefault="00DA3CD5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054EB" w14:textId="22673F68" w:rsidR="0034537F" w:rsidRPr="00A45F87" w:rsidRDefault="00DA3CD5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69C8E" w14:textId="47A75468" w:rsidR="0034537F" w:rsidRPr="00A45F87" w:rsidRDefault="00763315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15</w:t>
            </w:r>
          </w:p>
        </w:tc>
      </w:tr>
      <w:tr w:rsidR="0034537F" w:rsidRPr="00A45F87" w14:paraId="1EADE255" w14:textId="77777777" w:rsidTr="00AD0552">
        <w:trPr>
          <w:trHeight w:val="135"/>
          <w:jc w:val="center"/>
        </w:trPr>
        <w:tc>
          <w:tcPr>
            <w:tcW w:w="2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1B8E" w14:textId="77777777" w:rsidR="0034537F" w:rsidRPr="00A45F87" w:rsidRDefault="0034537F" w:rsidP="0069056D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24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0986" w14:textId="77777777" w:rsidR="0034537F" w:rsidRPr="00A45F87" w:rsidRDefault="0034537F" w:rsidP="0069056D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4C18" w14:textId="6BB79C3E" w:rsidR="0034537F" w:rsidRPr="00A45F87" w:rsidRDefault="0016645A" w:rsidP="00E47E56">
            <w:pPr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classes</w:t>
            </w:r>
          </w:p>
        </w:tc>
        <w:tc>
          <w:tcPr>
            <w:tcW w:w="8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71CA4" w14:textId="77777777" w:rsidR="0034537F" w:rsidRPr="00A45F87" w:rsidRDefault="0034537F" w:rsidP="00E47E56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2BD4E" w14:textId="0807E155" w:rsidR="0034537F" w:rsidRPr="00A45F87" w:rsidRDefault="00DA3CD5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551BE" w14:textId="01E24E74" w:rsidR="0034537F" w:rsidRPr="00A45F87" w:rsidRDefault="00763315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15</w:t>
            </w:r>
          </w:p>
        </w:tc>
      </w:tr>
      <w:tr w:rsidR="00095FEA" w:rsidRPr="00A45F87" w14:paraId="2B259652" w14:textId="77777777" w:rsidTr="00980EC5">
        <w:trPr>
          <w:trHeight w:val="135"/>
          <w:jc w:val="center"/>
        </w:trPr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FDCB0C" w14:textId="77777777" w:rsidR="00095FEA" w:rsidRPr="00A45F87" w:rsidRDefault="00C52253" w:rsidP="00E47E5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45F87">
              <w:rPr>
                <w:rFonts w:ascii="Calibri" w:hAnsi="Calibri" w:cs="Calibri"/>
                <w:sz w:val="24"/>
                <w:szCs w:val="24"/>
                <w:lang w:val="en-US"/>
              </w:rPr>
              <w:t>Financial markets</w:t>
            </w:r>
          </w:p>
          <w:p w14:paraId="0FD0978C" w14:textId="2F64D671" w:rsidR="00463EF7" w:rsidRPr="00A45F87" w:rsidRDefault="00463EF7" w:rsidP="00E47E5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24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527FF8" w14:textId="3431D35F" w:rsidR="00095FEA" w:rsidRPr="00A45F87" w:rsidRDefault="00C52253" w:rsidP="00E47E56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A45F87">
              <w:rPr>
                <w:rFonts w:ascii="Calibri" w:hAnsi="Calibri" w:cs="Calibri"/>
                <w:lang w:val="en-US"/>
              </w:rPr>
              <w:t>Rynki</w:t>
            </w:r>
            <w:proofErr w:type="spellEnd"/>
            <w:r w:rsidRPr="00A45F87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A45F87">
              <w:rPr>
                <w:rFonts w:ascii="Calibri" w:hAnsi="Calibri" w:cs="Calibri"/>
                <w:lang w:val="en-US"/>
              </w:rPr>
              <w:t>finansowe</w:t>
            </w:r>
            <w:proofErr w:type="spellEnd"/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2A15" w14:textId="4720B3CF" w:rsidR="00095FEA" w:rsidRPr="00A45F87" w:rsidRDefault="00CF61C1" w:rsidP="00E47E56">
            <w:pPr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l</w:t>
            </w:r>
            <w:r w:rsidR="00C52253" w:rsidRPr="00A45F87">
              <w:rPr>
                <w:rFonts w:ascii="Calibri" w:hAnsi="Calibri" w:cs="Calibri"/>
                <w:lang w:val="en-US"/>
              </w:rPr>
              <w:t>ecture</w:t>
            </w:r>
          </w:p>
        </w:tc>
        <w:tc>
          <w:tcPr>
            <w:tcW w:w="8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CF2B11" w14:textId="5435235F" w:rsidR="00095FEA" w:rsidRPr="00A45F87" w:rsidRDefault="0052523C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3F0F0" w14:textId="64F06094" w:rsidR="00095FEA" w:rsidRPr="00A45F87" w:rsidRDefault="00CF319A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EDECA" w14:textId="6E716158" w:rsidR="00095FEA" w:rsidRPr="00A45F87" w:rsidRDefault="0052523C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15</w:t>
            </w:r>
          </w:p>
        </w:tc>
      </w:tr>
      <w:tr w:rsidR="00095FEA" w:rsidRPr="00A45F87" w14:paraId="72417950" w14:textId="77777777" w:rsidTr="00980EC5">
        <w:trPr>
          <w:trHeight w:val="135"/>
          <w:jc w:val="center"/>
        </w:trPr>
        <w:tc>
          <w:tcPr>
            <w:tcW w:w="2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489D6" w14:textId="77777777" w:rsidR="00095FEA" w:rsidRPr="00A45F87" w:rsidRDefault="00095FEA" w:rsidP="002C653F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24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8C839" w14:textId="77777777" w:rsidR="00095FEA" w:rsidRPr="00A45F87" w:rsidRDefault="00095FEA" w:rsidP="002C653F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5FD08" w14:textId="5C0E11C4" w:rsidR="00095FEA" w:rsidRPr="00A45F87" w:rsidRDefault="00CF61C1" w:rsidP="00E47E56">
            <w:pPr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c</w:t>
            </w:r>
            <w:r w:rsidR="00C52253" w:rsidRPr="00A45F87">
              <w:rPr>
                <w:rFonts w:ascii="Calibri" w:hAnsi="Calibri" w:cs="Calibri"/>
                <w:lang w:val="en-US"/>
              </w:rPr>
              <w:t>lasses</w:t>
            </w:r>
          </w:p>
        </w:tc>
        <w:tc>
          <w:tcPr>
            <w:tcW w:w="8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9234E" w14:textId="77777777" w:rsidR="00095FEA" w:rsidRPr="00A45F87" w:rsidRDefault="00095FEA" w:rsidP="00E47E56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AE03C" w14:textId="5714DD45" w:rsidR="00095FEA" w:rsidRPr="00A45F87" w:rsidRDefault="00CF319A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992F" w14:textId="4B73B14F" w:rsidR="00095FEA" w:rsidRPr="00A45F87" w:rsidRDefault="0052523C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15</w:t>
            </w:r>
          </w:p>
        </w:tc>
      </w:tr>
      <w:tr w:rsidR="00447190" w:rsidRPr="00A45F87" w14:paraId="1BD62270" w14:textId="77777777" w:rsidTr="00F0073A">
        <w:trPr>
          <w:trHeight w:val="135"/>
          <w:jc w:val="center"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AEA11" w14:textId="77777777" w:rsidR="00447190" w:rsidRPr="00A45F87" w:rsidRDefault="00D35CE8" w:rsidP="00E47E5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45F87">
              <w:rPr>
                <w:rFonts w:ascii="Calibri" w:hAnsi="Calibri" w:cs="Calibri"/>
                <w:sz w:val="24"/>
                <w:szCs w:val="24"/>
                <w:lang w:val="en-US"/>
              </w:rPr>
              <w:t>Monographic lecture in English*</w:t>
            </w:r>
          </w:p>
          <w:p w14:paraId="54D7D8B7" w14:textId="44994878" w:rsidR="00532BD1" w:rsidRPr="00A45F87" w:rsidRDefault="00532BD1" w:rsidP="00E47E5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2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B89F" w14:textId="55E881D1" w:rsidR="00447190" w:rsidRPr="00A45F87" w:rsidRDefault="00CF61C1" w:rsidP="00E47E56">
            <w:pPr>
              <w:rPr>
                <w:rFonts w:ascii="Calibri" w:hAnsi="Calibri" w:cs="Calibri"/>
              </w:rPr>
            </w:pPr>
            <w:r w:rsidRPr="00A45F87">
              <w:rPr>
                <w:rFonts w:ascii="Calibri" w:hAnsi="Calibri" w:cs="Calibri"/>
              </w:rPr>
              <w:t>Wykład monograficzny w języku angielskim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4AB4B" w14:textId="4663F15B" w:rsidR="00447190" w:rsidRPr="00A45F87" w:rsidRDefault="00CF61C1" w:rsidP="00E47E56">
            <w:pPr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lecture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C15B8" w14:textId="032F0123" w:rsidR="00447190" w:rsidRPr="00A45F87" w:rsidRDefault="00CF61C1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9F388" w14:textId="0A7DBB42" w:rsidR="00447190" w:rsidRPr="00A45F87" w:rsidRDefault="00CF61C1" w:rsidP="00E47E56">
            <w:pPr>
              <w:jc w:val="center"/>
              <w:rPr>
                <w:rFonts w:ascii="Calibri" w:hAnsi="Calibri" w:cs="Calibri"/>
              </w:rPr>
            </w:pPr>
            <w:r w:rsidRPr="00A45F87">
              <w:rPr>
                <w:rFonts w:ascii="Calibri" w:hAnsi="Calibri" w:cs="Calibri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09161" w14:textId="6266F798" w:rsidR="00447190" w:rsidRPr="00A45F87" w:rsidRDefault="00CF61C1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30</w:t>
            </w:r>
          </w:p>
        </w:tc>
      </w:tr>
      <w:tr w:rsidR="00F56271" w:rsidRPr="00A45F87" w14:paraId="271547CB" w14:textId="77777777" w:rsidTr="00717768">
        <w:trPr>
          <w:trHeight w:val="549"/>
          <w:jc w:val="center"/>
        </w:trPr>
        <w:tc>
          <w:tcPr>
            <w:tcW w:w="10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F3E142" w14:textId="77777777" w:rsidR="00F56271" w:rsidRPr="007D5ACE" w:rsidRDefault="00A1435B" w:rsidP="00717768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7D5ACE">
              <w:rPr>
                <w:rFonts w:ascii="Calibri" w:hAnsi="Calibri" w:cs="Calibri"/>
                <w:b/>
                <w:bCs/>
                <w:lang w:val="en-US"/>
              </w:rPr>
              <w:t xml:space="preserve">ECONOMICS </w:t>
            </w:r>
            <w:r w:rsidR="00717768" w:rsidRPr="007D5ACE">
              <w:rPr>
                <w:rFonts w:ascii="Calibri" w:hAnsi="Calibri" w:cs="Calibri"/>
                <w:b/>
                <w:bCs/>
                <w:lang w:val="en-US"/>
              </w:rPr>
              <w:t>(SECOND-CYCLE STUDIES)</w:t>
            </w:r>
          </w:p>
        </w:tc>
      </w:tr>
      <w:tr w:rsidR="00F56271" w:rsidRPr="00A45F87" w14:paraId="45DB66B5" w14:textId="77777777" w:rsidTr="00F0073A">
        <w:trPr>
          <w:trHeight w:val="135"/>
          <w:jc w:val="center"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66FEDAB" w14:textId="77777777" w:rsidR="00F56271" w:rsidRPr="00A45F87" w:rsidRDefault="00F56271" w:rsidP="00717768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45F87">
              <w:rPr>
                <w:rFonts w:ascii="Calibri" w:hAnsi="Calibri" w:cs="Calibri"/>
                <w:sz w:val="24"/>
                <w:szCs w:val="24"/>
                <w:lang w:val="en-US"/>
              </w:rPr>
              <w:t>Course unit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FDA3EF" w14:textId="77777777" w:rsidR="00F56271" w:rsidRPr="00A45F87" w:rsidRDefault="00F56271" w:rsidP="00717768">
            <w:pPr>
              <w:jc w:val="center"/>
              <w:rPr>
                <w:rFonts w:ascii="Calibri" w:hAnsi="Calibri" w:cs="Calibri"/>
                <w:lang w:val="en-US"/>
              </w:rPr>
            </w:pPr>
            <w:proofErr w:type="spellStart"/>
            <w:r w:rsidRPr="00A45F87">
              <w:rPr>
                <w:rFonts w:ascii="Calibri" w:hAnsi="Calibri" w:cs="Calibri"/>
                <w:lang w:val="en-US"/>
              </w:rPr>
              <w:t>Przedmiot</w:t>
            </w:r>
            <w:proofErr w:type="spellEnd"/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86CBC9" w14:textId="77777777" w:rsidR="00F56271" w:rsidRPr="00A45F87" w:rsidRDefault="00F56271" w:rsidP="00717768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Type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544AE32" w14:textId="77777777" w:rsidR="00F56271" w:rsidRPr="00A45F87" w:rsidRDefault="00F56271" w:rsidP="00717768">
            <w:pPr>
              <w:jc w:val="center"/>
              <w:rPr>
                <w:rFonts w:ascii="Calibri" w:hAnsi="Calibri" w:cs="Calibri"/>
                <w:lang w:val="en-US"/>
              </w:rPr>
            </w:pPr>
          </w:p>
          <w:p w14:paraId="36DB7547" w14:textId="77777777" w:rsidR="00F56271" w:rsidRPr="00A45F87" w:rsidRDefault="00F56271" w:rsidP="00717768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ECTS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2EF8B7" w14:textId="77777777" w:rsidR="00F56271" w:rsidRPr="00A45F87" w:rsidRDefault="00F56271" w:rsidP="00717768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Completion requirements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0848BD" w14:textId="77777777" w:rsidR="00F56271" w:rsidRPr="00A45F87" w:rsidRDefault="00F56271" w:rsidP="00717768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Academic hours per semester</w:t>
            </w:r>
          </w:p>
        </w:tc>
      </w:tr>
      <w:tr w:rsidR="00F56271" w:rsidRPr="00A45F87" w14:paraId="54C2E8CE" w14:textId="77777777" w:rsidTr="00717768">
        <w:trPr>
          <w:trHeight w:val="427"/>
          <w:jc w:val="center"/>
        </w:trPr>
        <w:tc>
          <w:tcPr>
            <w:tcW w:w="10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0004C0" w14:textId="77777777" w:rsidR="00F56271" w:rsidRPr="007D5ACE" w:rsidRDefault="00F56271" w:rsidP="00717768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7D5ACE">
              <w:rPr>
                <w:rFonts w:ascii="Calibri" w:hAnsi="Calibri" w:cs="Calibri"/>
                <w:b/>
                <w:bCs/>
                <w:lang w:val="en-US"/>
              </w:rPr>
              <w:t>WINTER SEMESTER (1)</w:t>
            </w:r>
          </w:p>
        </w:tc>
      </w:tr>
      <w:tr w:rsidR="00AD3C41" w:rsidRPr="00A45F87" w14:paraId="4DFC6AE0" w14:textId="77777777" w:rsidTr="00EB39B7">
        <w:trPr>
          <w:trHeight w:val="135"/>
          <w:jc w:val="center"/>
        </w:trPr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597F55" w14:textId="77777777" w:rsidR="00AD3C41" w:rsidRPr="00A45F87" w:rsidRDefault="00D44A5D" w:rsidP="00E47E5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45F87">
              <w:rPr>
                <w:rFonts w:ascii="Calibri" w:hAnsi="Calibri" w:cs="Calibri"/>
                <w:sz w:val="24"/>
                <w:szCs w:val="24"/>
                <w:lang w:val="en-US"/>
              </w:rPr>
              <w:t>History of economic thought</w:t>
            </w:r>
          </w:p>
          <w:p w14:paraId="546A035F" w14:textId="30474EE0" w:rsidR="00945D3C" w:rsidRPr="00A45F87" w:rsidRDefault="00945D3C" w:rsidP="00E47E56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1039DE" w14:textId="426BFBA0" w:rsidR="00AD3C41" w:rsidRPr="00A45F87" w:rsidRDefault="00D44A5D" w:rsidP="00E47E56">
            <w:pPr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 xml:space="preserve">Historia </w:t>
            </w:r>
            <w:proofErr w:type="spellStart"/>
            <w:r w:rsidRPr="00A45F87">
              <w:rPr>
                <w:rFonts w:ascii="Calibri" w:hAnsi="Calibri" w:cs="Calibri"/>
                <w:lang w:val="en-US"/>
              </w:rPr>
              <w:t>myśli</w:t>
            </w:r>
            <w:proofErr w:type="spellEnd"/>
            <w:r w:rsidRPr="00A45F87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A45F87">
              <w:rPr>
                <w:rFonts w:ascii="Calibri" w:hAnsi="Calibri" w:cs="Calibri"/>
                <w:lang w:val="en-US"/>
              </w:rPr>
              <w:t>ekonomicznej</w:t>
            </w:r>
            <w:proofErr w:type="spellEnd"/>
            <w:r w:rsidRPr="00A45F87">
              <w:rPr>
                <w:rFonts w:ascii="Calibri" w:hAnsi="Calibri" w:cs="Calibri"/>
                <w:lang w:val="en-US"/>
              </w:rPr>
              <w:t xml:space="preserve"> 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8B1C5" w14:textId="4679FD37" w:rsidR="00AD3C41" w:rsidRPr="00A45F87" w:rsidRDefault="00EE6529" w:rsidP="00E47E56">
            <w:pPr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 xml:space="preserve">lecture </w:t>
            </w:r>
            <w:r w:rsidR="00AC0B42" w:rsidRPr="00A45F87">
              <w:rPr>
                <w:rFonts w:ascii="Calibri" w:hAnsi="Calibri" w:cs="Calibri"/>
                <w:lang w:val="en-US"/>
              </w:rPr>
              <w:t>, e-learning</w:t>
            </w:r>
          </w:p>
        </w:tc>
        <w:tc>
          <w:tcPr>
            <w:tcW w:w="8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18AE47" w14:textId="0682A5AD" w:rsidR="00AD3C41" w:rsidRPr="00A45F87" w:rsidRDefault="00945D3C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3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D739" w14:textId="4E9D66B5" w:rsidR="00AD3C41" w:rsidRPr="00A45F87" w:rsidRDefault="001522EB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7823E" w14:textId="1DA67884" w:rsidR="00AD3C41" w:rsidRPr="00A45F87" w:rsidRDefault="001522EB" w:rsidP="00717768">
            <w:pPr>
              <w:jc w:val="center"/>
              <w:rPr>
                <w:rFonts w:ascii="Calibri" w:hAnsi="Calibri" w:cs="Calibri"/>
              </w:rPr>
            </w:pPr>
            <w:r w:rsidRPr="00A45F87">
              <w:rPr>
                <w:rFonts w:ascii="Calibri" w:hAnsi="Calibri" w:cs="Calibri"/>
              </w:rPr>
              <w:t>20/10</w:t>
            </w:r>
          </w:p>
        </w:tc>
      </w:tr>
      <w:tr w:rsidR="00AD3C41" w:rsidRPr="00A45F87" w14:paraId="21A5ECA7" w14:textId="77777777" w:rsidTr="00EB39B7">
        <w:trPr>
          <w:trHeight w:val="135"/>
          <w:jc w:val="center"/>
        </w:trPr>
        <w:tc>
          <w:tcPr>
            <w:tcW w:w="2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F202" w14:textId="77777777" w:rsidR="00AD3C41" w:rsidRPr="00A45F87" w:rsidRDefault="00AD3C41" w:rsidP="001A5DF6">
            <w:pPr>
              <w:jc w:val="center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2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D2061" w14:textId="77777777" w:rsidR="00AD3C41" w:rsidRPr="00A45F87" w:rsidRDefault="00AD3C41" w:rsidP="001A5DF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FE110" w14:textId="47B9C4FF" w:rsidR="00AD3C41" w:rsidRPr="00A45F87" w:rsidRDefault="00EE6529" w:rsidP="00E47E56">
            <w:pPr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classes, e-learning classes</w:t>
            </w:r>
          </w:p>
        </w:tc>
        <w:tc>
          <w:tcPr>
            <w:tcW w:w="8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9E2A6" w14:textId="77777777" w:rsidR="00AD3C41" w:rsidRPr="00A45F87" w:rsidRDefault="00AD3C41" w:rsidP="00E47E56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8F137" w14:textId="54C48D04" w:rsidR="00AD3C41" w:rsidRPr="00A45F87" w:rsidRDefault="001522EB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AAEEF" w14:textId="07CCE47E" w:rsidR="00AD3C41" w:rsidRPr="00A45F87" w:rsidRDefault="00690162" w:rsidP="001A5DF6">
            <w:pPr>
              <w:jc w:val="center"/>
              <w:rPr>
                <w:rFonts w:ascii="Calibri" w:hAnsi="Calibri" w:cs="Calibri"/>
              </w:rPr>
            </w:pPr>
            <w:r w:rsidRPr="00A45F87">
              <w:rPr>
                <w:rFonts w:ascii="Calibri" w:hAnsi="Calibri" w:cs="Calibri"/>
              </w:rPr>
              <w:t>10/5</w:t>
            </w:r>
          </w:p>
        </w:tc>
      </w:tr>
      <w:tr w:rsidR="005C47CC" w:rsidRPr="00A45F87" w14:paraId="407C61E6" w14:textId="77777777" w:rsidTr="008424FC">
        <w:trPr>
          <w:trHeight w:val="135"/>
          <w:jc w:val="center"/>
        </w:trPr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C7A2DC" w14:textId="1B8E167F" w:rsidR="005C47CC" w:rsidRPr="00A45F87" w:rsidRDefault="00D5433D" w:rsidP="00E47E5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45F87">
              <w:rPr>
                <w:rFonts w:ascii="Calibri" w:hAnsi="Calibri" w:cs="Calibri"/>
                <w:sz w:val="24"/>
                <w:szCs w:val="24"/>
                <w:lang w:val="en-US"/>
              </w:rPr>
              <w:t>Capital and financial market</w:t>
            </w:r>
          </w:p>
        </w:tc>
        <w:tc>
          <w:tcPr>
            <w:tcW w:w="2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BF8F70" w14:textId="54631F02" w:rsidR="005C47CC" w:rsidRPr="00A45F87" w:rsidRDefault="00D5433D" w:rsidP="00E47E56">
            <w:pPr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 xml:space="preserve">Rynek </w:t>
            </w:r>
            <w:proofErr w:type="spellStart"/>
            <w:r w:rsidRPr="00A45F87">
              <w:rPr>
                <w:rFonts w:ascii="Calibri" w:hAnsi="Calibri" w:cs="Calibri"/>
                <w:lang w:val="en-US"/>
              </w:rPr>
              <w:t>kapitałowy</w:t>
            </w:r>
            <w:proofErr w:type="spellEnd"/>
            <w:r w:rsidRPr="00A45F87">
              <w:rPr>
                <w:rFonts w:ascii="Calibri" w:hAnsi="Calibri" w:cs="Calibri"/>
                <w:lang w:val="en-US"/>
              </w:rPr>
              <w:t xml:space="preserve"> </w:t>
            </w:r>
            <w:r w:rsidR="00763121" w:rsidRPr="00A45F87">
              <w:rPr>
                <w:rFonts w:ascii="Calibri" w:hAnsi="Calibri" w:cs="Calibri"/>
                <w:lang w:val="en-US"/>
              </w:rPr>
              <w:t xml:space="preserve">  </w:t>
            </w:r>
            <w:proofErr w:type="spellStart"/>
            <w:r w:rsidR="00DB11F5" w:rsidRPr="00A45F87">
              <w:rPr>
                <w:rFonts w:ascii="Calibri" w:hAnsi="Calibri" w:cs="Calibri"/>
                <w:lang w:val="en-US"/>
              </w:rPr>
              <w:t>i</w:t>
            </w:r>
            <w:proofErr w:type="spellEnd"/>
            <w:r w:rsidR="00763121" w:rsidRPr="00A45F87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A45F87">
              <w:rPr>
                <w:rFonts w:ascii="Calibri" w:hAnsi="Calibri" w:cs="Calibri"/>
                <w:lang w:val="en-US"/>
              </w:rPr>
              <w:t>fina</w:t>
            </w:r>
            <w:r w:rsidR="00763121" w:rsidRPr="00A45F87">
              <w:rPr>
                <w:rFonts w:ascii="Calibri" w:hAnsi="Calibri" w:cs="Calibri"/>
                <w:lang w:val="en-US"/>
              </w:rPr>
              <w:t>n</w:t>
            </w:r>
            <w:r w:rsidRPr="00A45F87">
              <w:rPr>
                <w:rFonts w:ascii="Calibri" w:hAnsi="Calibri" w:cs="Calibri"/>
                <w:lang w:val="en-US"/>
              </w:rPr>
              <w:t>sowy</w:t>
            </w:r>
            <w:proofErr w:type="spellEnd"/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E9A65" w14:textId="1C709C65" w:rsidR="005C47CC" w:rsidRPr="00A45F87" w:rsidRDefault="00F315C6" w:rsidP="00E47E56">
            <w:pPr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lecture</w:t>
            </w:r>
          </w:p>
        </w:tc>
        <w:tc>
          <w:tcPr>
            <w:tcW w:w="8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A6054F" w14:textId="08C9AF69" w:rsidR="005C47CC" w:rsidRPr="00A45F87" w:rsidRDefault="00F315C6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2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681C3" w14:textId="1E201A79" w:rsidR="005C47CC" w:rsidRPr="00A45F87" w:rsidRDefault="004104AC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CFC6B" w14:textId="79496C53" w:rsidR="005C47CC" w:rsidRPr="00A45F87" w:rsidRDefault="00E1088F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15</w:t>
            </w:r>
          </w:p>
        </w:tc>
      </w:tr>
      <w:tr w:rsidR="005C47CC" w:rsidRPr="00A45F87" w14:paraId="5F493E80" w14:textId="77777777" w:rsidTr="008424FC">
        <w:trPr>
          <w:trHeight w:val="135"/>
          <w:jc w:val="center"/>
        </w:trPr>
        <w:tc>
          <w:tcPr>
            <w:tcW w:w="2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483E6" w14:textId="77777777" w:rsidR="005C47CC" w:rsidRPr="00A45F87" w:rsidRDefault="005C47CC" w:rsidP="00F26037">
            <w:pPr>
              <w:jc w:val="center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2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51C78" w14:textId="77777777" w:rsidR="005C47CC" w:rsidRPr="00A45F87" w:rsidRDefault="005C47CC" w:rsidP="00717768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202A1" w14:textId="712BA18F" w:rsidR="005C47CC" w:rsidRPr="00A45F87" w:rsidRDefault="00F315C6" w:rsidP="00E47E56">
            <w:pPr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classes</w:t>
            </w:r>
          </w:p>
        </w:tc>
        <w:tc>
          <w:tcPr>
            <w:tcW w:w="8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BCEEE" w14:textId="77777777" w:rsidR="005C47CC" w:rsidRPr="00A45F87" w:rsidRDefault="005C47CC" w:rsidP="00717768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7FE03" w14:textId="78A8DB70" w:rsidR="005C47CC" w:rsidRPr="00A45F87" w:rsidRDefault="004104AC" w:rsidP="00717768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A45F87">
              <w:rPr>
                <w:rFonts w:ascii="Calibri" w:hAnsi="Calibri" w:cs="Calibri"/>
              </w:rPr>
              <w:t>graded</w:t>
            </w:r>
            <w:proofErr w:type="spellEnd"/>
            <w:r w:rsidRPr="00A45F87">
              <w:rPr>
                <w:rFonts w:ascii="Calibri" w:hAnsi="Calibri" w:cs="Calibri"/>
              </w:rPr>
              <w:t xml:space="preserve"> </w:t>
            </w:r>
            <w:proofErr w:type="spellStart"/>
            <w:r w:rsidRPr="00A45F87">
              <w:rPr>
                <w:rFonts w:ascii="Calibri" w:hAnsi="Calibri" w:cs="Calibri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AFB58" w14:textId="448712D6" w:rsidR="005C47CC" w:rsidRPr="00A45F87" w:rsidRDefault="00E1088F" w:rsidP="00717768">
            <w:pPr>
              <w:jc w:val="center"/>
              <w:rPr>
                <w:rFonts w:ascii="Calibri" w:hAnsi="Calibri" w:cs="Calibri"/>
              </w:rPr>
            </w:pPr>
            <w:r w:rsidRPr="00A45F87">
              <w:rPr>
                <w:rFonts w:ascii="Calibri" w:hAnsi="Calibri" w:cs="Calibri"/>
              </w:rPr>
              <w:t>15</w:t>
            </w:r>
          </w:p>
        </w:tc>
      </w:tr>
      <w:tr w:rsidR="00A260F1" w:rsidRPr="00A45F87" w14:paraId="2F915F3F" w14:textId="77777777" w:rsidTr="007C6891">
        <w:trPr>
          <w:trHeight w:val="135"/>
          <w:jc w:val="center"/>
        </w:trPr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6D8C0B" w14:textId="77777777" w:rsidR="00A260F1" w:rsidRPr="00A45F87" w:rsidRDefault="00893BA7" w:rsidP="00E47E5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45F87">
              <w:rPr>
                <w:rFonts w:ascii="Calibri" w:hAnsi="Calibri" w:cs="Calibri"/>
                <w:sz w:val="24"/>
                <w:szCs w:val="24"/>
                <w:lang w:val="en-US"/>
              </w:rPr>
              <w:t>Institutional economics</w:t>
            </w:r>
          </w:p>
          <w:p w14:paraId="5F9B6A17" w14:textId="7A254239" w:rsidR="00C62786" w:rsidRPr="00A45F87" w:rsidRDefault="00C62786" w:rsidP="00E47E5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2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41DF0D" w14:textId="21033007" w:rsidR="00A260F1" w:rsidRPr="00A45F87" w:rsidRDefault="00893BA7" w:rsidP="00E47E56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A45F87">
              <w:rPr>
                <w:rFonts w:ascii="Calibri" w:hAnsi="Calibri" w:cs="Calibri"/>
                <w:lang w:val="en-US"/>
              </w:rPr>
              <w:t>Ekonomia</w:t>
            </w:r>
            <w:proofErr w:type="spellEnd"/>
            <w:r w:rsidRPr="00A45F87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A45F87">
              <w:rPr>
                <w:rFonts w:ascii="Calibri" w:hAnsi="Calibri" w:cs="Calibri"/>
                <w:lang w:val="en-US"/>
              </w:rPr>
              <w:t>instytucjonalna</w:t>
            </w:r>
            <w:proofErr w:type="spellEnd"/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6E8BD" w14:textId="5CFD852E" w:rsidR="00A260F1" w:rsidRPr="00A45F87" w:rsidRDefault="00893BA7" w:rsidP="00E47E56">
            <w:pPr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lecture</w:t>
            </w:r>
          </w:p>
        </w:tc>
        <w:tc>
          <w:tcPr>
            <w:tcW w:w="8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EB6D89" w14:textId="4C59EFF4" w:rsidR="00A260F1" w:rsidRPr="00A45F87" w:rsidRDefault="006E390C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3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D032" w14:textId="335D3579" w:rsidR="00A260F1" w:rsidRPr="00A45F87" w:rsidRDefault="005C4E5F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10D8B" w14:textId="13DBBC80" w:rsidR="00A260F1" w:rsidRPr="00A45F87" w:rsidRDefault="006E390C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30</w:t>
            </w:r>
          </w:p>
        </w:tc>
      </w:tr>
      <w:tr w:rsidR="00A260F1" w:rsidRPr="00A45F87" w14:paraId="2F05567B" w14:textId="77777777" w:rsidTr="007C6891">
        <w:trPr>
          <w:trHeight w:val="135"/>
          <w:jc w:val="center"/>
        </w:trPr>
        <w:tc>
          <w:tcPr>
            <w:tcW w:w="2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FADE1" w14:textId="77777777" w:rsidR="00A260F1" w:rsidRPr="00A45F87" w:rsidRDefault="00A260F1" w:rsidP="00E40354">
            <w:pPr>
              <w:jc w:val="center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2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8135" w14:textId="77777777" w:rsidR="00A260F1" w:rsidRPr="00A45F87" w:rsidRDefault="00A260F1" w:rsidP="00717768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F9A75" w14:textId="7703BE11" w:rsidR="00A260F1" w:rsidRPr="00A45F87" w:rsidRDefault="00893BA7" w:rsidP="00E47E56">
            <w:pPr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classes</w:t>
            </w:r>
          </w:p>
        </w:tc>
        <w:tc>
          <w:tcPr>
            <w:tcW w:w="8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49ED" w14:textId="77777777" w:rsidR="00A260F1" w:rsidRPr="00A45F87" w:rsidRDefault="00A260F1" w:rsidP="00E47E56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53F2A" w14:textId="4887EDEE" w:rsidR="00A260F1" w:rsidRPr="00A45F87" w:rsidRDefault="005C4E5F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8A240" w14:textId="49654020" w:rsidR="00A260F1" w:rsidRPr="00A45F87" w:rsidRDefault="006E390C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15</w:t>
            </w:r>
          </w:p>
        </w:tc>
      </w:tr>
      <w:tr w:rsidR="00F26037" w:rsidRPr="00A45F87" w14:paraId="1C645C51" w14:textId="77777777" w:rsidTr="00717768">
        <w:trPr>
          <w:trHeight w:val="392"/>
          <w:jc w:val="center"/>
        </w:trPr>
        <w:tc>
          <w:tcPr>
            <w:tcW w:w="10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D36F5E" w14:textId="77777777" w:rsidR="00F26037" w:rsidRPr="007D5ACE" w:rsidRDefault="00DB2C2B" w:rsidP="0071776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7D5ACE">
              <w:rPr>
                <w:rFonts w:ascii="Calibri" w:hAnsi="Calibri" w:cs="Calibri"/>
                <w:b/>
                <w:bCs/>
                <w:lang w:val="en-US"/>
              </w:rPr>
              <w:lastRenderedPageBreak/>
              <w:t>SUMMER SEMESTER (2)</w:t>
            </w:r>
          </w:p>
        </w:tc>
      </w:tr>
      <w:tr w:rsidR="00DB2C2B" w:rsidRPr="00A45F87" w14:paraId="3290DC05" w14:textId="77777777" w:rsidTr="002E6E9C">
        <w:trPr>
          <w:trHeight w:val="135"/>
          <w:jc w:val="center"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9D6F" w14:textId="17D2902A" w:rsidR="00DB2C2B" w:rsidRPr="00A45F87" w:rsidRDefault="007C6C3B" w:rsidP="00E47E56">
            <w:pPr>
              <w:rPr>
                <w:rFonts w:ascii="Calibri" w:hAnsi="Calibri" w:cs="Calibri"/>
                <w:iCs/>
                <w:lang w:val="en-US"/>
              </w:rPr>
            </w:pPr>
            <w:r w:rsidRPr="00A45F87">
              <w:rPr>
                <w:rFonts w:ascii="Calibri" w:hAnsi="Calibri" w:cs="Calibri"/>
                <w:iCs/>
                <w:lang w:val="en-US"/>
              </w:rPr>
              <w:t>Contemporary trends in economic theory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86D2" w14:textId="77777777" w:rsidR="00941A8B" w:rsidRDefault="00941A8B" w:rsidP="00937F6C">
            <w:pPr>
              <w:rPr>
                <w:rFonts w:ascii="Calibri" w:hAnsi="Calibri" w:cs="Calibri"/>
              </w:rPr>
            </w:pPr>
          </w:p>
          <w:p w14:paraId="6036B4AD" w14:textId="1355B319" w:rsidR="00937F6C" w:rsidRPr="00A45F87" w:rsidRDefault="00937F6C" w:rsidP="00937F6C">
            <w:pPr>
              <w:rPr>
                <w:rFonts w:ascii="Calibri" w:hAnsi="Calibri" w:cs="Calibri"/>
              </w:rPr>
            </w:pPr>
            <w:r w:rsidRPr="00A45F87">
              <w:rPr>
                <w:rFonts w:ascii="Calibri" w:hAnsi="Calibri" w:cs="Calibri"/>
              </w:rPr>
              <w:t>Współczesne nurty teorii ekonomii</w:t>
            </w:r>
          </w:p>
          <w:p w14:paraId="140780F8" w14:textId="1A2974F6" w:rsidR="00DB2C2B" w:rsidRPr="00A45F87" w:rsidRDefault="00DB2C2B" w:rsidP="00E47E56">
            <w:pPr>
              <w:rPr>
                <w:rFonts w:ascii="Calibri" w:hAnsi="Calibri" w:cs="Calibri"/>
                <w:iCs/>
                <w:lang w:val="en-US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B752B" w14:textId="14C4EB2B" w:rsidR="00DB2C2B" w:rsidRPr="00A45F87" w:rsidRDefault="0075795F" w:rsidP="00E47E56">
            <w:pPr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lecture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AF2FA" w14:textId="617E9F98" w:rsidR="00DB2C2B" w:rsidRPr="00A45F87" w:rsidRDefault="0075795F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1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1A25" w14:textId="07F8F69C" w:rsidR="00DB2C2B" w:rsidRPr="00A45F87" w:rsidRDefault="0075795F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FAF32" w14:textId="2FB8736B" w:rsidR="00DB2C2B" w:rsidRPr="00A45F87" w:rsidRDefault="00937F6C" w:rsidP="003160D7">
            <w:pPr>
              <w:jc w:val="center"/>
              <w:rPr>
                <w:rFonts w:ascii="Calibri" w:hAnsi="Calibri" w:cs="Calibri"/>
                <w:lang w:val="en-US"/>
              </w:rPr>
            </w:pPr>
            <w:r w:rsidRPr="00A45F87">
              <w:rPr>
                <w:rFonts w:ascii="Calibri" w:hAnsi="Calibri" w:cs="Calibri"/>
                <w:lang w:val="en-US"/>
              </w:rPr>
              <w:t>15</w:t>
            </w:r>
          </w:p>
        </w:tc>
      </w:tr>
    </w:tbl>
    <w:p w14:paraId="7A5570E6" w14:textId="77777777" w:rsidR="00E1008B" w:rsidRPr="00A45F87" w:rsidRDefault="00E1008B" w:rsidP="00CD1E58">
      <w:pPr>
        <w:rPr>
          <w:rFonts w:ascii="Calibri" w:hAnsi="Calibri" w:cs="Calibri"/>
          <w:lang w:val="en-US"/>
        </w:rPr>
      </w:pPr>
    </w:p>
    <w:p w14:paraId="3AD91387" w14:textId="77777777" w:rsidR="00F56271" w:rsidRPr="00A45F87" w:rsidRDefault="003160D7" w:rsidP="00CD1E58">
      <w:pPr>
        <w:rPr>
          <w:rFonts w:ascii="Calibri" w:hAnsi="Calibri" w:cs="Calibri"/>
          <w:lang w:val="en-US"/>
        </w:rPr>
      </w:pPr>
      <w:r w:rsidRPr="00A45F87">
        <w:rPr>
          <w:rFonts w:ascii="Calibri" w:hAnsi="Calibri" w:cs="Calibri"/>
          <w:lang w:val="en-US"/>
        </w:rPr>
        <w:t xml:space="preserve">* </w:t>
      </w:r>
      <w:r w:rsidRPr="00A45F87">
        <w:rPr>
          <w:rFonts w:ascii="Calibri" w:hAnsi="Calibri" w:cs="Calibri"/>
          <w:sz w:val="24"/>
          <w:szCs w:val="24"/>
          <w:lang w:val="en-US"/>
        </w:rPr>
        <w:t>Specialty course. There is a risk that a given specialty will not be created</w:t>
      </w:r>
    </w:p>
    <w:p w14:paraId="34CEF224" w14:textId="77777777" w:rsidR="00F56271" w:rsidRPr="00A45F87" w:rsidRDefault="00F56271" w:rsidP="00CD1E58">
      <w:pPr>
        <w:rPr>
          <w:rFonts w:ascii="Calibri" w:hAnsi="Calibri" w:cs="Calibri"/>
          <w:lang w:val="en-US"/>
        </w:rPr>
      </w:pPr>
    </w:p>
    <w:p w14:paraId="022C2F97" w14:textId="77777777" w:rsidR="00F56271" w:rsidRPr="00A45F87" w:rsidRDefault="00F56271" w:rsidP="00CD1E58">
      <w:pPr>
        <w:rPr>
          <w:rFonts w:ascii="Calibri" w:hAnsi="Calibri" w:cs="Calibri"/>
          <w:lang w:val="en-US"/>
        </w:rPr>
      </w:pPr>
    </w:p>
    <w:p w14:paraId="742A6588" w14:textId="77777777" w:rsidR="00F56271" w:rsidRPr="00A45F87" w:rsidRDefault="00F56271" w:rsidP="00F56271">
      <w:pPr>
        <w:rPr>
          <w:rFonts w:ascii="Calibri" w:hAnsi="Calibri" w:cs="Calibri"/>
          <w:lang w:val="en-US"/>
        </w:rPr>
      </w:pPr>
    </w:p>
    <w:sectPr w:rsidR="00F56271" w:rsidRPr="00A45F87" w:rsidSect="00DD24E9">
      <w:headerReference w:type="default" r:id="rId9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D428C" w14:textId="77777777" w:rsidR="0020131E" w:rsidRDefault="0020131E" w:rsidP="00CD1E58">
      <w:pPr>
        <w:spacing w:after="0" w:line="240" w:lineRule="auto"/>
      </w:pPr>
      <w:r>
        <w:separator/>
      </w:r>
    </w:p>
  </w:endnote>
  <w:endnote w:type="continuationSeparator" w:id="0">
    <w:p w14:paraId="3F976900" w14:textId="77777777" w:rsidR="0020131E" w:rsidRDefault="0020131E" w:rsidP="00CD1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1B69B" w14:textId="77777777" w:rsidR="0020131E" w:rsidRDefault="0020131E" w:rsidP="00CD1E58">
      <w:pPr>
        <w:spacing w:after="0" w:line="240" w:lineRule="auto"/>
      </w:pPr>
      <w:r>
        <w:separator/>
      </w:r>
    </w:p>
  </w:footnote>
  <w:footnote w:type="continuationSeparator" w:id="0">
    <w:p w14:paraId="5D5F4189" w14:textId="77777777" w:rsidR="0020131E" w:rsidRDefault="0020131E" w:rsidP="00CD1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97D4A" w14:textId="6CE7F330" w:rsidR="00E85AB7" w:rsidRDefault="00293503">
    <w:pPr>
      <w:pStyle w:val="Nagwek"/>
    </w:pPr>
    <w:r>
      <w:rPr>
        <w:rFonts w:ascii="Times New Roman" w:eastAsiaTheme="minorEastAsia" w:hAnsi="Times New Roman" w:cs="Times New Roman"/>
        <w:b/>
        <w:noProof/>
        <w:color w:val="262626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19697738" wp14:editId="03416244">
          <wp:simplePos x="0" y="0"/>
          <wp:positionH relativeFrom="column">
            <wp:posOffset>4781550</wp:posOffset>
          </wp:positionH>
          <wp:positionV relativeFrom="paragraph">
            <wp:posOffset>-153035</wp:posOffset>
          </wp:positionV>
          <wp:extent cx="1532255" cy="704852"/>
          <wp:effectExtent l="0" t="0" r="0" b="0"/>
          <wp:wrapNone/>
          <wp:docPr id="1366927232" name="Obraz 3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927232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32D03D8" wp14:editId="123F4D60">
          <wp:extent cx="1704975" cy="325011"/>
          <wp:effectExtent l="0" t="0" r="0" b="0"/>
          <wp:docPr id="1530465044" name="Obraz 2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988704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502" cy="327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56DB1"/>
    <w:multiLevelType w:val="hybridMultilevel"/>
    <w:tmpl w:val="602A8F1C"/>
    <w:lvl w:ilvl="0" w:tplc="BB702F5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E57A4"/>
    <w:multiLevelType w:val="hybridMultilevel"/>
    <w:tmpl w:val="ACEC8CE4"/>
    <w:lvl w:ilvl="0" w:tplc="0DACD15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503956">
    <w:abstractNumId w:val="1"/>
  </w:num>
  <w:num w:numId="2" w16cid:durableId="667950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343"/>
    <w:rsid w:val="000115B1"/>
    <w:rsid w:val="000146D2"/>
    <w:rsid w:val="00015EDC"/>
    <w:rsid w:val="000378E7"/>
    <w:rsid w:val="00037B65"/>
    <w:rsid w:val="00065B0B"/>
    <w:rsid w:val="00087B61"/>
    <w:rsid w:val="00091679"/>
    <w:rsid w:val="00095FEA"/>
    <w:rsid w:val="000A77C1"/>
    <w:rsid w:val="000B12FA"/>
    <w:rsid w:val="000B3A4C"/>
    <w:rsid w:val="000B74A6"/>
    <w:rsid w:val="000D198D"/>
    <w:rsid w:val="00104CF2"/>
    <w:rsid w:val="001262A9"/>
    <w:rsid w:val="00131C71"/>
    <w:rsid w:val="001522EB"/>
    <w:rsid w:val="001571E5"/>
    <w:rsid w:val="00161D17"/>
    <w:rsid w:val="0016304E"/>
    <w:rsid w:val="0016645A"/>
    <w:rsid w:val="00166913"/>
    <w:rsid w:val="001737E0"/>
    <w:rsid w:val="00184C53"/>
    <w:rsid w:val="0018797F"/>
    <w:rsid w:val="0019469C"/>
    <w:rsid w:val="001A1F06"/>
    <w:rsid w:val="001A5DF6"/>
    <w:rsid w:val="001D4FCC"/>
    <w:rsid w:val="001D75F0"/>
    <w:rsid w:val="001E7B76"/>
    <w:rsid w:val="0020131E"/>
    <w:rsid w:val="00206C70"/>
    <w:rsid w:val="00210B3A"/>
    <w:rsid w:val="002137A2"/>
    <w:rsid w:val="00230012"/>
    <w:rsid w:val="00250148"/>
    <w:rsid w:val="00255583"/>
    <w:rsid w:val="00263674"/>
    <w:rsid w:val="00273EA8"/>
    <w:rsid w:val="00293503"/>
    <w:rsid w:val="002D28EA"/>
    <w:rsid w:val="002D2984"/>
    <w:rsid w:val="003160D7"/>
    <w:rsid w:val="0033171F"/>
    <w:rsid w:val="0034537F"/>
    <w:rsid w:val="00363A1A"/>
    <w:rsid w:val="00367FDB"/>
    <w:rsid w:val="003A1DC0"/>
    <w:rsid w:val="003B1ACB"/>
    <w:rsid w:val="003C6957"/>
    <w:rsid w:val="003D743B"/>
    <w:rsid w:val="003F0C41"/>
    <w:rsid w:val="0040018E"/>
    <w:rsid w:val="004104AC"/>
    <w:rsid w:val="004176CE"/>
    <w:rsid w:val="0042517D"/>
    <w:rsid w:val="00442711"/>
    <w:rsid w:val="00447190"/>
    <w:rsid w:val="00463EF7"/>
    <w:rsid w:val="00464249"/>
    <w:rsid w:val="004A7CB1"/>
    <w:rsid w:val="004B16F0"/>
    <w:rsid w:val="004B2C6E"/>
    <w:rsid w:val="004B33E8"/>
    <w:rsid w:val="004D2CAB"/>
    <w:rsid w:val="004D43D1"/>
    <w:rsid w:val="004E19A9"/>
    <w:rsid w:val="004E1DDD"/>
    <w:rsid w:val="004E67E3"/>
    <w:rsid w:val="004F1B98"/>
    <w:rsid w:val="004F6A9E"/>
    <w:rsid w:val="00505FD7"/>
    <w:rsid w:val="005201C2"/>
    <w:rsid w:val="00521138"/>
    <w:rsid w:val="0052523C"/>
    <w:rsid w:val="00530CCE"/>
    <w:rsid w:val="00532BD1"/>
    <w:rsid w:val="005426F9"/>
    <w:rsid w:val="00556FBB"/>
    <w:rsid w:val="00560712"/>
    <w:rsid w:val="00565059"/>
    <w:rsid w:val="00565317"/>
    <w:rsid w:val="00574B73"/>
    <w:rsid w:val="005771DA"/>
    <w:rsid w:val="0058543B"/>
    <w:rsid w:val="005A5ACC"/>
    <w:rsid w:val="005B6F1C"/>
    <w:rsid w:val="005C47CC"/>
    <w:rsid w:val="005C4E5F"/>
    <w:rsid w:val="005E22EE"/>
    <w:rsid w:val="005E26F8"/>
    <w:rsid w:val="005F7AEC"/>
    <w:rsid w:val="0060356E"/>
    <w:rsid w:val="00615122"/>
    <w:rsid w:val="0062233F"/>
    <w:rsid w:val="006432F5"/>
    <w:rsid w:val="00645E9A"/>
    <w:rsid w:val="00690162"/>
    <w:rsid w:val="0069056D"/>
    <w:rsid w:val="00693515"/>
    <w:rsid w:val="006B07B7"/>
    <w:rsid w:val="006C04D6"/>
    <w:rsid w:val="006E390C"/>
    <w:rsid w:val="006E57A4"/>
    <w:rsid w:val="006F0941"/>
    <w:rsid w:val="007126D4"/>
    <w:rsid w:val="00715651"/>
    <w:rsid w:val="00717768"/>
    <w:rsid w:val="00721DF5"/>
    <w:rsid w:val="00731102"/>
    <w:rsid w:val="0073449E"/>
    <w:rsid w:val="00736983"/>
    <w:rsid w:val="00744ED6"/>
    <w:rsid w:val="007453AB"/>
    <w:rsid w:val="0074567E"/>
    <w:rsid w:val="0075795F"/>
    <w:rsid w:val="00761494"/>
    <w:rsid w:val="00763121"/>
    <w:rsid w:val="00763315"/>
    <w:rsid w:val="00767DE7"/>
    <w:rsid w:val="00775463"/>
    <w:rsid w:val="00791624"/>
    <w:rsid w:val="007956F5"/>
    <w:rsid w:val="007A1F94"/>
    <w:rsid w:val="007B3F6E"/>
    <w:rsid w:val="007B644F"/>
    <w:rsid w:val="007C6C3B"/>
    <w:rsid w:val="007D5ACE"/>
    <w:rsid w:val="007D6456"/>
    <w:rsid w:val="007E1F04"/>
    <w:rsid w:val="007F00CF"/>
    <w:rsid w:val="0086266E"/>
    <w:rsid w:val="00883734"/>
    <w:rsid w:val="008849E9"/>
    <w:rsid w:val="008928BB"/>
    <w:rsid w:val="00893BA7"/>
    <w:rsid w:val="008A021E"/>
    <w:rsid w:val="008E2BAA"/>
    <w:rsid w:val="00912E0A"/>
    <w:rsid w:val="00913C2E"/>
    <w:rsid w:val="0092134C"/>
    <w:rsid w:val="0093200D"/>
    <w:rsid w:val="00937F6C"/>
    <w:rsid w:val="00941A8B"/>
    <w:rsid w:val="00945D3C"/>
    <w:rsid w:val="00967E0A"/>
    <w:rsid w:val="00990385"/>
    <w:rsid w:val="00992D7E"/>
    <w:rsid w:val="009C05F1"/>
    <w:rsid w:val="009D7B1C"/>
    <w:rsid w:val="009F2EE7"/>
    <w:rsid w:val="00A01ECB"/>
    <w:rsid w:val="00A1092C"/>
    <w:rsid w:val="00A10D1D"/>
    <w:rsid w:val="00A12901"/>
    <w:rsid w:val="00A1435B"/>
    <w:rsid w:val="00A24521"/>
    <w:rsid w:val="00A260F1"/>
    <w:rsid w:val="00A4425D"/>
    <w:rsid w:val="00A45F87"/>
    <w:rsid w:val="00A54E47"/>
    <w:rsid w:val="00A604EE"/>
    <w:rsid w:val="00A8695C"/>
    <w:rsid w:val="00A8705C"/>
    <w:rsid w:val="00AA5055"/>
    <w:rsid w:val="00AB1A42"/>
    <w:rsid w:val="00AC0B42"/>
    <w:rsid w:val="00AD05D7"/>
    <w:rsid w:val="00AD394C"/>
    <w:rsid w:val="00AD3C41"/>
    <w:rsid w:val="00AE4F57"/>
    <w:rsid w:val="00AE7437"/>
    <w:rsid w:val="00AF2F60"/>
    <w:rsid w:val="00AF7B4C"/>
    <w:rsid w:val="00B017B0"/>
    <w:rsid w:val="00B03343"/>
    <w:rsid w:val="00B160A1"/>
    <w:rsid w:val="00B3026C"/>
    <w:rsid w:val="00B5557D"/>
    <w:rsid w:val="00B557C7"/>
    <w:rsid w:val="00B650AD"/>
    <w:rsid w:val="00B73144"/>
    <w:rsid w:val="00B766A3"/>
    <w:rsid w:val="00B76A3C"/>
    <w:rsid w:val="00B87A54"/>
    <w:rsid w:val="00BC17D7"/>
    <w:rsid w:val="00BD1E23"/>
    <w:rsid w:val="00BD2347"/>
    <w:rsid w:val="00BF63BE"/>
    <w:rsid w:val="00BF6AC2"/>
    <w:rsid w:val="00C138AE"/>
    <w:rsid w:val="00C25BD0"/>
    <w:rsid w:val="00C3080A"/>
    <w:rsid w:val="00C50BDF"/>
    <w:rsid w:val="00C52253"/>
    <w:rsid w:val="00C62786"/>
    <w:rsid w:val="00C65DE9"/>
    <w:rsid w:val="00C75045"/>
    <w:rsid w:val="00C76236"/>
    <w:rsid w:val="00C80AC0"/>
    <w:rsid w:val="00C93EB2"/>
    <w:rsid w:val="00CA2E48"/>
    <w:rsid w:val="00CA5143"/>
    <w:rsid w:val="00CA6373"/>
    <w:rsid w:val="00CD1E58"/>
    <w:rsid w:val="00CD3DD8"/>
    <w:rsid w:val="00CD66EC"/>
    <w:rsid w:val="00CD7EF3"/>
    <w:rsid w:val="00CE6207"/>
    <w:rsid w:val="00CF319A"/>
    <w:rsid w:val="00CF61C1"/>
    <w:rsid w:val="00D014AC"/>
    <w:rsid w:val="00D01A28"/>
    <w:rsid w:val="00D0305F"/>
    <w:rsid w:val="00D16E99"/>
    <w:rsid w:val="00D35CE8"/>
    <w:rsid w:val="00D44A5D"/>
    <w:rsid w:val="00D5219E"/>
    <w:rsid w:val="00D5433D"/>
    <w:rsid w:val="00D65A0E"/>
    <w:rsid w:val="00D81169"/>
    <w:rsid w:val="00D95D0D"/>
    <w:rsid w:val="00DA3CD5"/>
    <w:rsid w:val="00DA5175"/>
    <w:rsid w:val="00DB11F5"/>
    <w:rsid w:val="00DB2C2B"/>
    <w:rsid w:val="00DB4A0A"/>
    <w:rsid w:val="00DB5B65"/>
    <w:rsid w:val="00DC17D5"/>
    <w:rsid w:val="00DD24E9"/>
    <w:rsid w:val="00DD61C4"/>
    <w:rsid w:val="00E009C8"/>
    <w:rsid w:val="00E1008B"/>
    <w:rsid w:val="00E1088F"/>
    <w:rsid w:val="00E113EF"/>
    <w:rsid w:val="00E131FA"/>
    <w:rsid w:val="00E17385"/>
    <w:rsid w:val="00E21EC0"/>
    <w:rsid w:val="00E40354"/>
    <w:rsid w:val="00E45D79"/>
    <w:rsid w:val="00E52640"/>
    <w:rsid w:val="00E85AB7"/>
    <w:rsid w:val="00E908B6"/>
    <w:rsid w:val="00E92DA9"/>
    <w:rsid w:val="00EA1A7B"/>
    <w:rsid w:val="00EA70C9"/>
    <w:rsid w:val="00EA75AE"/>
    <w:rsid w:val="00EB58C0"/>
    <w:rsid w:val="00EB75F3"/>
    <w:rsid w:val="00ED3647"/>
    <w:rsid w:val="00EE6529"/>
    <w:rsid w:val="00EF0B59"/>
    <w:rsid w:val="00F0073A"/>
    <w:rsid w:val="00F208F5"/>
    <w:rsid w:val="00F24E74"/>
    <w:rsid w:val="00F25516"/>
    <w:rsid w:val="00F26037"/>
    <w:rsid w:val="00F315C6"/>
    <w:rsid w:val="00F4055F"/>
    <w:rsid w:val="00F43CFF"/>
    <w:rsid w:val="00F464A5"/>
    <w:rsid w:val="00F56271"/>
    <w:rsid w:val="00F644D6"/>
    <w:rsid w:val="00F661E8"/>
    <w:rsid w:val="00F961CA"/>
    <w:rsid w:val="00FA12D7"/>
    <w:rsid w:val="00FB073B"/>
    <w:rsid w:val="00FB0AEE"/>
    <w:rsid w:val="00FC00C6"/>
    <w:rsid w:val="00FC101C"/>
    <w:rsid w:val="00FF4950"/>
    <w:rsid w:val="00FF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B89888"/>
  <w15:docId w15:val="{0BA11515-76AC-4CF2-9D00-933AD9ABA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1B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1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1E58"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1E58"/>
  </w:style>
  <w:style w:type="paragraph" w:styleId="Tekstdymka">
    <w:name w:val="Balloon Text"/>
    <w:basedOn w:val="Normalny"/>
    <w:link w:val="TekstdymkaZnak"/>
    <w:uiPriority w:val="99"/>
    <w:semiHidden/>
    <w:unhideWhenUsed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CA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05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Akapitzlist">
    <w:name w:val="List Paragraph"/>
    <w:basedOn w:val="Normalny"/>
    <w:uiPriority w:val="34"/>
    <w:qFormat/>
    <w:rsid w:val="00556FB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320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20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200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20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200D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AB1A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pins.ujk.edu.pl/programy-unijne/erasmus/%23oferta_przedmiotow_w_jezyku_angielskim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CCD39B3-BB5E-411A-BD93-449865C12933}">
  <we:reference id="WA200001482" version="1.0.5.0" store="Omex" storeType="OMEX"/>
  <we:alternateReferences>
    <we:reference id="WA200001482" version="1.0.5.0" store="WA20000148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2421B-B563-4B14-83D9-093435A91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271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Kinga Koziarska</cp:lastModifiedBy>
  <cp:revision>2</cp:revision>
  <cp:lastPrinted>2020-12-29T07:15:00Z</cp:lastPrinted>
  <dcterms:created xsi:type="dcterms:W3CDTF">2026-10-21T11:42:00Z</dcterms:created>
  <dcterms:modified xsi:type="dcterms:W3CDTF">2026-10-21T11:42:00Z</dcterms:modified>
</cp:coreProperties>
</file>