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B6C76" w14:textId="77777777" w:rsidR="00CD1E58" w:rsidRPr="003C5EC4" w:rsidRDefault="00CD1E58" w:rsidP="008F21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BC9A99" w14:textId="77777777" w:rsidR="00CD1E58" w:rsidRPr="00090244" w:rsidRDefault="00CD1E58" w:rsidP="00090244">
      <w:pPr>
        <w:pStyle w:val="Bezodstpw"/>
        <w:rPr>
          <w:rFonts w:ascii="Times New Roman" w:hAnsi="Times New Roman" w:cs="Times New Roman"/>
          <w:sz w:val="24"/>
          <w:szCs w:val="24"/>
          <w:lang w:val="en-US" w:eastAsia="pl-PL"/>
        </w:rPr>
      </w:pPr>
      <w:r w:rsidRPr="00090244">
        <w:rPr>
          <w:rFonts w:ascii="Times New Roman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1683AE1C" w14:textId="4770D582" w:rsidR="00731102" w:rsidRPr="00090244" w:rsidRDefault="0023120C" w:rsidP="00090244">
      <w:pPr>
        <w:pStyle w:val="Bezodstpw"/>
        <w:rPr>
          <w:rFonts w:ascii="Times New Roman" w:hAnsi="Times New Roman" w:cs="Times New Roman"/>
          <w:sz w:val="24"/>
          <w:szCs w:val="24"/>
          <w:lang w:val="en-US" w:eastAsia="pl-PL"/>
        </w:rPr>
      </w:pPr>
      <w:r w:rsidRPr="00090244">
        <w:rPr>
          <w:rFonts w:ascii="Times New Roman" w:hAnsi="Times New Roman" w:cs="Times New Roman"/>
          <w:sz w:val="24"/>
          <w:szCs w:val="24"/>
          <w:lang w:val="en-US" w:eastAsia="pl-PL"/>
        </w:rPr>
        <w:t>Academic year 202</w:t>
      </w:r>
      <w:r w:rsidR="00FF63F4">
        <w:rPr>
          <w:rFonts w:ascii="Times New Roman" w:hAnsi="Times New Roman" w:cs="Times New Roman"/>
          <w:sz w:val="24"/>
          <w:szCs w:val="24"/>
          <w:lang w:val="en-US" w:eastAsia="pl-PL"/>
        </w:rPr>
        <w:t>6</w:t>
      </w:r>
      <w:r w:rsidRPr="00090244">
        <w:rPr>
          <w:rFonts w:ascii="Times New Roman" w:hAnsi="Times New Roman" w:cs="Times New Roman"/>
          <w:sz w:val="24"/>
          <w:szCs w:val="24"/>
          <w:lang w:val="en-US" w:eastAsia="pl-PL"/>
        </w:rPr>
        <w:t>/202</w:t>
      </w:r>
      <w:r w:rsidR="00FF63F4">
        <w:rPr>
          <w:rFonts w:ascii="Times New Roman" w:hAnsi="Times New Roman" w:cs="Times New Roman"/>
          <w:sz w:val="24"/>
          <w:szCs w:val="24"/>
          <w:lang w:val="en-US" w:eastAsia="pl-PL"/>
        </w:rPr>
        <w:t>7</w:t>
      </w:r>
    </w:p>
    <w:p w14:paraId="54BB296F" w14:textId="77777777" w:rsidR="00CD1E58" w:rsidRPr="00090244" w:rsidRDefault="00C76236" w:rsidP="00090244">
      <w:pPr>
        <w:pStyle w:val="Bezodstpw"/>
        <w:rPr>
          <w:rFonts w:ascii="Times New Roman" w:hAnsi="Times New Roman" w:cs="Times New Roman"/>
          <w:sz w:val="24"/>
          <w:szCs w:val="24"/>
          <w:lang w:val="en-US" w:eastAsia="pl-PL"/>
        </w:rPr>
      </w:pPr>
      <w:r w:rsidRPr="00090244">
        <w:rPr>
          <w:rFonts w:ascii="Times New Roman" w:hAnsi="Times New Roman" w:cs="Times New Roman"/>
          <w:sz w:val="24"/>
          <w:szCs w:val="24"/>
          <w:lang w:val="en-US" w:eastAsia="pl-PL"/>
        </w:rPr>
        <w:t xml:space="preserve">Faculty </w:t>
      </w:r>
      <w:r w:rsidR="00ED3647" w:rsidRPr="00090244">
        <w:rPr>
          <w:rFonts w:ascii="Times New Roman" w:hAnsi="Times New Roman" w:cs="Times New Roman"/>
          <w:sz w:val="24"/>
          <w:szCs w:val="24"/>
          <w:lang w:val="en-US" w:eastAsia="pl-PL"/>
        </w:rPr>
        <w:t>of</w:t>
      </w:r>
      <w:r w:rsidR="006602EB" w:rsidRPr="00090244">
        <w:rPr>
          <w:rFonts w:ascii="Times New Roman" w:hAnsi="Times New Roman" w:cs="Times New Roman"/>
          <w:sz w:val="24"/>
          <w:szCs w:val="24"/>
          <w:lang w:val="en-US" w:eastAsia="pl-PL"/>
        </w:rPr>
        <w:t xml:space="preserve"> Humanities</w:t>
      </w:r>
    </w:p>
    <w:p w14:paraId="2B31692F" w14:textId="406177BB" w:rsidR="009C05F1" w:rsidRPr="00090244" w:rsidRDefault="009C05F1" w:rsidP="00090244">
      <w:pPr>
        <w:pStyle w:val="Bezodstpw"/>
        <w:rPr>
          <w:rFonts w:ascii="Times New Roman" w:hAnsi="Times New Roman" w:cs="Times New Roman"/>
          <w:sz w:val="24"/>
          <w:szCs w:val="24"/>
          <w:lang w:val="en-US" w:eastAsia="pl-PL"/>
        </w:rPr>
      </w:pPr>
      <w:r w:rsidRPr="00090244">
        <w:rPr>
          <w:rFonts w:ascii="Times New Roman" w:hAnsi="Times New Roman" w:cs="Times New Roman"/>
          <w:sz w:val="24"/>
          <w:szCs w:val="24"/>
          <w:lang w:val="en-US" w:eastAsia="pl-PL"/>
        </w:rPr>
        <w:t xml:space="preserve">Institute </w:t>
      </w:r>
      <w:r w:rsidR="00ED3647" w:rsidRPr="00090244">
        <w:rPr>
          <w:rFonts w:ascii="Times New Roman" w:hAnsi="Times New Roman" w:cs="Times New Roman"/>
          <w:sz w:val="24"/>
          <w:szCs w:val="24"/>
          <w:lang w:val="en-US" w:eastAsia="pl-PL"/>
        </w:rPr>
        <w:t>of</w:t>
      </w:r>
      <w:r w:rsidR="006602EB" w:rsidRPr="00090244">
        <w:rPr>
          <w:rFonts w:ascii="Times New Roman" w:hAnsi="Times New Roman" w:cs="Times New Roman"/>
          <w:sz w:val="24"/>
          <w:szCs w:val="24"/>
          <w:lang w:val="en-US" w:eastAsia="pl-PL"/>
        </w:rPr>
        <w:t xml:space="preserve"> Linguistics</w:t>
      </w:r>
      <w:r w:rsidR="003C5EC4" w:rsidRPr="00090244">
        <w:rPr>
          <w:rFonts w:ascii="Times New Roman" w:hAnsi="Times New Roman" w:cs="Times New Roman"/>
          <w:sz w:val="24"/>
          <w:szCs w:val="24"/>
          <w:lang w:val="en-US" w:eastAsia="pl-PL"/>
        </w:rPr>
        <w:t xml:space="preserve"> </w:t>
      </w:r>
      <w:r w:rsidR="00625C90" w:rsidRPr="00090244">
        <w:rPr>
          <w:rFonts w:ascii="Times New Roman" w:hAnsi="Times New Roman" w:cs="Times New Roman"/>
          <w:sz w:val="24"/>
          <w:szCs w:val="24"/>
          <w:lang w:val="en-US" w:eastAsia="pl-PL"/>
        </w:rPr>
        <w:t>and Literary Studies</w:t>
      </w:r>
    </w:p>
    <w:p w14:paraId="219CEC18" w14:textId="0368FD7B" w:rsidR="00CD1E58" w:rsidRDefault="00CD1E58" w:rsidP="00090244">
      <w:pPr>
        <w:pStyle w:val="Bezodstpw"/>
        <w:rPr>
          <w:rFonts w:ascii="Times New Roman" w:hAnsi="Times New Roman" w:cs="Times New Roman"/>
          <w:sz w:val="24"/>
          <w:szCs w:val="24"/>
          <w:lang w:val="en-US" w:eastAsia="pl-PL"/>
        </w:rPr>
      </w:pPr>
      <w:r w:rsidRPr="00090244">
        <w:rPr>
          <w:rFonts w:ascii="Times New Roman" w:hAnsi="Times New Roman" w:cs="Times New Roman"/>
          <w:sz w:val="24"/>
          <w:szCs w:val="24"/>
          <w:lang w:val="en-US" w:eastAsia="pl-PL"/>
        </w:rPr>
        <w:t>Field</w:t>
      </w:r>
      <w:r w:rsidR="00090244" w:rsidRPr="00090244">
        <w:rPr>
          <w:rFonts w:ascii="Times New Roman" w:hAnsi="Times New Roman" w:cs="Times New Roman"/>
          <w:sz w:val="24"/>
          <w:szCs w:val="24"/>
          <w:lang w:val="en-US" w:eastAsia="pl-PL"/>
        </w:rPr>
        <w:t>s</w:t>
      </w:r>
      <w:r w:rsidRPr="00090244">
        <w:rPr>
          <w:rFonts w:ascii="Times New Roman" w:hAnsi="Times New Roman" w:cs="Times New Roman"/>
          <w:sz w:val="24"/>
          <w:szCs w:val="24"/>
          <w:lang w:val="en-US" w:eastAsia="pl-PL"/>
        </w:rPr>
        <w:t xml:space="preserve"> of study: </w:t>
      </w:r>
      <w:r w:rsidR="006602EB" w:rsidRPr="00090244">
        <w:rPr>
          <w:rFonts w:ascii="Times New Roman" w:hAnsi="Times New Roman" w:cs="Times New Roman"/>
          <w:sz w:val="24"/>
          <w:szCs w:val="24"/>
          <w:lang w:val="en-US" w:eastAsia="pl-PL"/>
        </w:rPr>
        <w:t xml:space="preserve">English </w:t>
      </w:r>
      <w:r w:rsidR="00625C90" w:rsidRPr="00090244">
        <w:rPr>
          <w:rFonts w:ascii="Times New Roman" w:hAnsi="Times New Roman" w:cs="Times New Roman"/>
          <w:sz w:val="24"/>
          <w:szCs w:val="24"/>
          <w:lang w:val="en-US" w:eastAsia="pl-PL"/>
        </w:rPr>
        <w:t>S</w:t>
      </w:r>
      <w:r w:rsidR="006602EB" w:rsidRPr="00090244">
        <w:rPr>
          <w:rFonts w:ascii="Times New Roman" w:hAnsi="Times New Roman" w:cs="Times New Roman"/>
          <w:sz w:val="24"/>
          <w:szCs w:val="24"/>
          <w:lang w:val="en-US" w:eastAsia="pl-PL"/>
        </w:rPr>
        <w:t>tudies</w:t>
      </w:r>
      <w:r w:rsidR="00713615">
        <w:rPr>
          <w:rFonts w:ascii="Times New Roman" w:hAnsi="Times New Roman" w:cs="Times New Roman"/>
          <w:sz w:val="24"/>
          <w:szCs w:val="24"/>
          <w:lang w:val="en-US" w:eastAsia="pl-PL"/>
        </w:rPr>
        <w:t>, English Studies with Spanish,</w:t>
      </w:r>
      <w:r w:rsidR="00090244" w:rsidRPr="00090244">
        <w:rPr>
          <w:rFonts w:ascii="Times New Roman" w:hAnsi="Times New Roman" w:cs="Times New Roman"/>
          <w:sz w:val="24"/>
          <w:szCs w:val="24"/>
          <w:lang w:val="en-US" w:eastAsia="pl-PL"/>
        </w:rPr>
        <w:t xml:space="preserve"> and Applied Linguistics</w:t>
      </w:r>
    </w:p>
    <w:p w14:paraId="3E598E83" w14:textId="77777777" w:rsidR="003353DE" w:rsidRDefault="003353DE" w:rsidP="00090244">
      <w:pPr>
        <w:pStyle w:val="Bezodstpw"/>
        <w:rPr>
          <w:rFonts w:ascii="Times New Roman" w:hAnsi="Times New Roman" w:cs="Times New Roman"/>
          <w:sz w:val="24"/>
          <w:szCs w:val="24"/>
          <w:lang w:val="en-US" w:eastAsia="pl-PL"/>
        </w:rPr>
      </w:pPr>
    </w:p>
    <w:p w14:paraId="4B97A30A" w14:textId="3AD437ED" w:rsidR="003353DE" w:rsidRPr="00090244" w:rsidRDefault="003353DE" w:rsidP="00090244">
      <w:pPr>
        <w:pStyle w:val="Bezodstpw"/>
        <w:rPr>
          <w:rFonts w:ascii="Times New Roman" w:hAnsi="Times New Roman" w:cs="Times New Roman"/>
          <w:sz w:val="24"/>
          <w:szCs w:val="24"/>
          <w:lang w:val="en-US"/>
        </w:rPr>
      </w:pPr>
      <w:r w:rsidRPr="003F5E65">
        <w:rPr>
          <w:rFonts w:ascii="Times New Roman" w:hAnsi="Times New Roman" w:cs="Times New Roman"/>
          <w:sz w:val="24"/>
          <w:szCs w:val="24"/>
          <w:lang w:val="en-US"/>
        </w:rPr>
        <w:t>Detailed description of the courses below is available at: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Pr="003924FE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https://ilij.ujk.edu.pl/courses-in-english/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0AD2284" w14:textId="77777777" w:rsidR="004462DA" w:rsidRPr="007920B9" w:rsidRDefault="004462DA" w:rsidP="004462D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a-Siatka"/>
        <w:tblW w:w="13994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634"/>
        <w:gridCol w:w="3034"/>
        <w:gridCol w:w="1635"/>
        <w:gridCol w:w="648"/>
        <w:gridCol w:w="761"/>
        <w:gridCol w:w="1385"/>
        <w:gridCol w:w="1123"/>
        <w:gridCol w:w="2774"/>
      </w:tblGrid>
      <w:tr w:rsidR="00C84CCC" w:rsidRPr="008762EB" w14:paraId="6715F5DF" w14:textId="440A6B94" w:rsidTr="00D8563C">
        <w:trPr>
          <w:trHeight w:val="549"/>
          <w:jc w:val="center"/>
        </w:trPr>
        <w:tc>
          <w:tcPr>
            <w:tcW w:w="13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ECDDEBC" w14:textId="615569F9" w:rsidR="00C84CCC" w:rsidRPr="008762EB" w:rsidRDefault="00131162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</w:t>
            </w:r>
            <w:r w:rsidR="00C84CCC"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STUDIES</w:t>
            </w:r>
          </w:p>
        </w:tc>
      </w:tr>
      <w:tr w:rsidR="008762EB" w:rsidRPr="008762EB" w14:paraId="530B5093" w14:textId="1AE6C790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86629F" w14:textId="77777777" w:rsidR="008762EB" w:rsidRPr="008762EB" w:rsidRDefault="008762EB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825C35" w14:textId="77777777" w:rsidR="008762EB" w:rsidRPr="008762EB" w:rsidRDefault="008762EB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Przedmiot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182D0D" w14:textId="77777777" w:rsidR="008762EB" w:rsidRPr="008762EB" w:rsidRDefault="008762EB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Type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5F7A3A" w14:textId="77777777" w:rsidR="008762EB" w:rsidRDefault="008762EB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2D5D1F52" w14:textId="17874638" w:rsidR="008762EB" w:rsidRPr="008762EB" w:rsidRDefault="008762EB" w:rsidP="008762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8536B9" w14:textId="75FE06F0" w:rsidR="008762EB" w:rsidRPr="008762EB" w:rsidRDefault="008762EB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6D91195E" w14:textId="77777777" w:rsidR="008762EB" w:rsidRPr="008762EB" w:rsidRDefault="008762EB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ECTS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8713E5" w14:textId="6BF70E45" w:rsidR="008762EB" w:rsidRPr="008762EB" w:rsidRDefault="008762EB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Completion requirements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1335FF" w14:textId="77777777" w:rsidR="008762EB" w:rsidRPr="008762EB" w:rsidRDefault="008762EB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Academic hours per semester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4875F4" w14:textId="77777777" w:rsidR="00712003" w:rsidRDefault="00712003" w:rsidP="007120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22829D0E" w14:textId="7D3513E0" w:rsidR="00712003" w:rsidRPr="00712003" w:rsidRDefault="00712003" w:rsidP="007120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 code</w:t>
            </w:r>
          </w:p>
        </w:tc>
      </w:tr>
      <w:tr w:rsidR="00C84CCC" w:rsidRPr="008762EB" w14:paraId="6597A0F9" w14:textId="07CFEF57" w:rsidTr="00D8563C">
        <w:trPr>
          <w:trHeight w:val="427"/>
          <w:jc w:val="center"/>
        </w:trPr>
        <w:tc>
          <w:tcPr>
            <w:tcW w:w="13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1D9A7F" w14:textId="372BEAE0" w:rsidR="00C84CCC" w:rsidRPr="008762EB" w:rsidRDefault="00C84CCC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WINTER SEMESTER</w:t>
            </w:r>
            <w:r w:rsidR="00FA76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(1)</w:t>
            </w:r>
          </w:p>
        </w:tc>
      </w:tr>
      <w:tr w:rsidR="008762EB" w:rsidRPr="008762EB" w14:paraId="62178BA0" w14:textId="3DBCD553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60A1" w14:textId="65D02B00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 to Linguistics</w:t>
            </w:r>
            <w:r w:rsidR="00F302E4"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val="en-US"/>
              </w:rPr>
              <w:footnoteReference w:id="1"/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B0BF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Wstęp do językoznawstwa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41F6" w14:textId="5FA896E2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Lecture/E-lecture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8CDB" w14:textId="3B9D81A0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6B82" w14:textId="510889E9" w:rsidR="008762EB" w:rsidRPr="00C77452" w:rsidRDefault="008762EB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73EDA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32F39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AD2B" w14:textId="7A2CF784" w:rsidR="008762EB" w:rsidRPr="00A97DF3" w:rsidRDefault="000D37B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0231.1FILA1.B/C12.WJ</w:t>
            </w:r>
          </w:p>
        </w:tc>
      </w:tr>
      <w:tr w:rsidR="008762EB" w:rsidRPr="008762EB" w14:paraId="256B7FE9" w14:textId="02100033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BC1B" w14:textId="04B4F5CC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Introduction to </w:t>
            </w:r>
            <w:r w:rsidR="00516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iterary </w:t>
            </w:r>
            <w:r w:rsidR="00516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tudies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1973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Wstęp do literaturoznawstwa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08C0" w14:textId="38462F0C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Lecture/E-lecture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A851" w14:textId="2482A235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7B88" w14:textId="36EB85E6" w:rsidR="008762EB" w:rsidRPr="00C77452" w:rsidRDefault="008762EB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EB259" w14:textId="10AE6D78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E509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5322" w14:textId="455708D2" w:rsidR="008762EB" w:rsidRPr="00A97DF3" w:rsidRDefault="002F17BD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0231.1FILA1.B/C13.WL</w:t>
            </w:r>
          </w:p>
        </w:tc>
      </w:tr>
      <w:tr w:rsidR="00BF1AE6" w:rsidRPr="00BF1AE6" w14:paraId="45AD160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93D7" w14:textId="0779A57B" w:rsidR="00BF1AE6" w:rsidRPr="008762EB" w:rsidRDefault="00BF1AE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Cross-Cultural Communication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89BB" w14:textId="0B524C6F" w:rsidR="00BF1AE6" w:rsidRPr="008762EB" w:rsidRDefault="00BF1AE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Komunikacja międzykulturowa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909F" w14:textId="314DDFEB" w:rsidR="00BF1AE6" w:rsidRPr="008762EB" w:rsidRDefault="00BF1AE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(30 hours)/E-lecture (15 hours)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D463" w14:textId="1393FE7C" w:rsidR="00BF1AE6" w:rsidRDefault="00BF1AE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D5C0" w14:textId="2F9692CB" w:rsidR="00BF1AE6" w:rsidRPr="00C77452" w:rsidRDefault="00BF1AE6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DCEC" w14:textId="295E836A" w:rsidR="00BF1AE6" w:rsidRPr="008762EB" w:rsidRDefault="00BF1AE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3016" w14:textId="33E8F6D6" w:rsidR="00BF1AE6" w:rsidRPr="008762EB" w:rsidRDefault="00BF1AE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9A79" w14:textId="15957B3C" w:rsidR="00BF1AE6" w:rsidRPr="00BF1AE6" w:rsidRDefault="00BF1AE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1A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0231.1FILA1.A05.KM</w:t>
            </w:r>
          </w:p>
        </w:tc>
      </w:tr>
      <w:tr w:rsidR="008762EB" w:rsidRPr="008762EB" w14:paraId="4B5E4E72" w14:textId="379D5B43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3001" w14:textId="79401A7E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History of the English </w:t>
            </w:r>
            <w:r w:rsidR="00516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anguage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5FF1" w14:textId="07C582D6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Historia języka angielskiego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88A1" w14:textId="7F950ADA" w:rsidR="008762EB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4063" w14:textId="52C8AABF" w:rsidR="008762EB" w:rsidRPr="008762EB" w:rsidRDefault="005473EC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476D" w14:textId="1DA1A0EF" w:rsidR="008762EB" w:rsidRPr="00C77452" w:rsidRDefault="005473EC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109E" w14:textId="42EB2F8C" w:rsidR="008762EB" w:rsidRPr="008762EB" w:rsidRDefault="00F95304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4615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AD64" w14:textId="77777777" w:rsidR="002F17BD" w:rsidRPr="00A97DF3" w:rsidRDefault="002F17BD" w:rsidP="004500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0231.1FILA1.B/C15.HJA</w:t>
            </w:r>
          </w:p>
          <w:p w14:paraId="2AC2EC96" w14:textId="77777777" w:rsidR="008762EB" w:rsidRPr="00A97DF3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762EB" w:rsidRPr="008762EB" w14:paraId="43BE6174" w14:textId="12FB08C4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45BCE" w14:textId="479965BE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American </w:t>
            </w:r>
            <w:r w:rsidR="00516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iterature in the 19</w:t>
            </w:r>
            <w:r w:rsidRPr="008762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920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Century</w:t>
            </w: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the </w:t>
            </w:r>
            <w:r w:rsidR="00516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eginning of the 20</w:t>
            </w:r>
            <w:r w:rsidRPr="008762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920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Century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D95B" w14:textId="7370F592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Literatura amerykańska od XIX do początków XX wieku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6B14" w14:textId="6E286074" w:rsidR="008762EB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3D35" w14:textId="77777777" w:rsidR="002F5FC2" w:rsidRDefault="002F5FC2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8071DE" w14:textId="198EE0EA" w:rsidR="008762EB" w:rsidRPr="008762EB" w:rsidRDefault="0084622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5C7A" w14:textId="379FE77D" w:rsidR="008762EB" w:rsidRPr="00C77452" w:rsidRDefault="008762EB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95D8AC7" w14:textId="7488DAFF" w:rsidR="008762EB" w:rsidRPr="00C77452" w:rsidRDefault="008762EB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A3B9" w14:textId="7A5BD63A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C939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0B9D" w14:textId="73E0ED19" w:rsidR="008762EB" w:rsidRPr="00A97DF3" w:rsidRDefault="00C06ED1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0231.1FILA1.B/C17.LAM</w:t>
            </w:r>
          </w:p>
        </w:tc>
      </w:tr>
      <w:tr w:rsidR="008762EB" w:rsidRPr="008762EB" w14:paraId="3924ED91" w14:textId="6EA659A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7F7F" w14:textId="7481E5F0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English </w:t>
            </w:r>
            <w:r w:rsidR="00516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iterature of the 19</w:t>
            </w:r>
            <w:r w:rsidRPr="008762E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A6C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Century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1B9B" w14:textId="0BCC2748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Literatura angielska XIX wieku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D583" w14:textId="02338554" w:rsidR="008762EB" w:rsidRPr="008762EB" w:rsidRDefault="0084622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(15 hours)/</w:t>
            </w:r>
            <w:r w:rsidR="00745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</w:t>
            </w:r>
            <w:r w:rsidR="008762EB"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(15 hours)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141E" w14:textId="0F433DE2" w:rsidR="008762EB" w:rsidRPr="008762EB" w:rsidRDefault="0084622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D203" w14:textId="369D01C1" w:rsidR="008762EB" w:rsidRPr="00C77452" w:rsidRDefault="008762EB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AB9D" w14:textId="5DD3109C" w:rsidR="008762EB" w:rsidRPr="008762EB" w:rsidRDefault="0084622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credit/</w:t>
            </w:r>
            <w:r w:rsidR="008762EB" w:rsidRPr="008762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4566F" w14:textId="56AAE83B" w:rsidR="008762EB" w:rsidRPr="008762EB" w:rsidRDefault="0084622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50C7" w14:textId="2EDD871B" w:rsidR="008762EB" w:rsidRPr="00A97DF3" w:rsidRDefault="00343DE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0231.1FILA1.B/C19.LA</w:t>
            </w:r>
          </w:p>
        </w:tc>
      </w:tr>
      <w:tr w:rsidR="008762EB" w:rsidRPr="008762EB" w14:paraId="11A4ACEF" w14:textId="7E0E1B23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EF9D" w14:textId="1238539C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Introduction to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ognitive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inguistics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50CC" w14:textId="414CD00D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Wstęp do językoznawstwa kognitywnego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7835" w14:textId="5580A89E" w:rsidR="008762EB" w:rsidRPr="008762EB" w:rsidRDefault="004938C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A8AF" w14:textId="1CD2B904" w:rsidR="008762EB" w:rsidRPr="008762EB" w:rsidRDefault="004938C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316B" w14:textId="57C9FC04" w:rsidR="008762EB" w:rsidRPr="00C77452" w:rsidRDefault="00F82256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89723" w14:textId="4A42ADA9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EC36" w14:textId="04B931E0" w:rsidR="008762EB" w:rsidRPr="008762EB" w:rsidRDefault="00F8225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12B6" w14:textId="22B76F8F" w:rsidR="008762EB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0231.1FILA1.E63.JK</w:t>
            </w:r>
          </w:p>
        </w:tc>
      </w:tr>
      <w:tr w:rsidR="008762EB" w:rsidRPr="008762EB" w14:paraId="189F873A" w14:textId="2EBEB9D8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1414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History of Great Britain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3980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Historia Wielkiej Brytanii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D59E" w14:textId="7B0D0555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209C" w14:textId="5107966E" w:rsidR="008762EB" w:rsidRPr="008762EB" w:rsidRDefault="0069115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DA73" w14:textId="0526F7D4" w:rsidR="008762EB" w:rsidRPr="00C77452" w:rsidRDefault="008762EB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55A1" w14:textId="61927635" w:rsidR="008762EB" w:rsidRPr="008762EB" w:rsidRDefault="0069115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credit/</w:t>
            </w:r>
            <w:r w:rsidR="008762EB" w:rsidRPr="008762EB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D20A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5255" w14:textId="73984804" w:rsidR="008762EB" w:rsidRPr="00A97DF3" w:rsidRDefault="0099608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0231.1FILA1.E52.HW</w:t>
            </w:r>
          </w:p>
        </w:tc>
      </w:tr>
      <w:tr w:rsidR="008762EB" w:rsidRPr="008762EB" w14:paraId="39319586" w14:textId="361F6FEE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7B63" w14:textId="381FC772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Culture of Great Britain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4B18" w14:textId="36333815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Kultura Wielkiej Brytanii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D886" w14:textId="17A7B959" w:rsidR="008762EB" w:rsidRPr="00F82256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2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  <w:r w:rsidR="00F82256" w:rsidRPr="00F82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(20 hours)/E-lecture (10 ho</w:t>
            </w:r>
            <w:r w:rsidR="00F822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urs)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D289" w14:textId="5DE83849" w:rsidR="008762EB" w:rsidRPr="008762EB" w:rsidRDefault="005D08C1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4973" w14:textId="2A35E689" w:rsidR="008762EB" w:rsidRPr="00C77452" w:rsidRDefault="008762EB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B802B" w14:textId="73944814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0BEB9" w14:textId="1A9E10FE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CA43" w14:textId="5CCDCB84" w:rsidR="008762EB" w:rsidRPr="00A97DF3" w:rsidRDefault="0099608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0231.1FILA1.E54.KW</w:t>
            </w:r>
          </w:p>
        </w:tc>
      </w:tr>
      <w:tr w:rsidR="008762EB" w:rsidRPr="008762EB" w14:paraId="035BB002" w14:textId="31FD4D26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191C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Culture of the USA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2270" w14:textId="3CFE9F24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Kultura Stanów Zjednoczonych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DF4E" w14:textId="199959CA" w:rsidR="008762EB" w:rsidRPr="0084160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16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  <w:r w:rsidR="0084160B" w:rsidRPr="008416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(20 hours)/E-lecture (10 h</w:t>
            </w:r>
            <w:r w:rsidR="008416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ours)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5CEF" w14:textId="30C425CE" w:rsidR="008762EB" w:rsidRPr="008762EB" w:rsidRDefault="005D08C1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8B27" w14:textId="6F6EB785" w:rsidR="008762EB" w:rsidRPr="00C77452" w:rsidRDefault="008762EB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2C84" w14:textId="22DA2E02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7329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785B" w14:textId="10ED5F31" w:rsidR="008762EB" w:rsidRPr="00A97DF3" w:rsidRDefault="00343DE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0231.1FILA1.E55.KS</w:t>
            </w:r>
          </w:p>
        </w:tc>
      </w:tr>
      <w:tr w:rsidR="008762EB" w:rsidRPr="008762EB" w14:paraId="0A982B86" w14:textId="646714D2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F478" w14:textId="2166E0D5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Modern English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iterature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A532" w14:textId="2723BD2C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Współczesna literatura angielska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1D8C" w14:textId="64291CF4" w:rsidR="008762EB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F98A" w14:textId="7954A2CE" w:rsidR="008762EB" w:rsidRPr="008762EB" w:rsidRDefault="00D65B9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480B" w14:textId="25285868" w:rsidR="008762EB" w:rsidRPr="00C77452" w:rsidRDefault="00912CD3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BE93" w14:textId="00C74FFF" w:rsidR="008762EB" w:rsidRPr="008762EB" w:rsidRDefault="00D65B9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F747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AD5B" w14:textId="561C0E80" w:rsidR="008762EB" w:rsidRPr="00A97DF3" w:rsidRDefault="00B130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0231.1FILA1.E57.WLAN</w:t>
            </w:r>
          </w:p>
        </w:tc>
      </w:tr>
      <w:tr w:rsidR="008762EB" w:rsidRPr="008762EB" w14:paraId="252F9B27" w14:textId="6C855991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6729" w14:textId="6C3B4CD5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Methodology of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eaching English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3B35" w14:textId="20092A9A" w:rsidR="008762EB" w:rsidRPr="008762EB" w:rsidRDefault="00662BFD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Dydaktyka</w:t>
            </w:r>
            <w:r w:rsidR="008762EB"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 nauczania języka angielskiego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1347" w14:textId="35964947" w:rsidR="008762EB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F17F" w14:textId="1AB42692" w:rsidR="008762EB" w:rsidRPr="008762EB" w:rsidRDefault="00662BFD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7F62" w14:textId="14FEFB07" w:rsidR="008762EB" w:rsidRPr="00C77452" w:rsidRDefault="008762EB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9E5B" w14:textId="402E4B94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D509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03E4" w14:textId="3B8462EF" w:rsidR="008762EB" w:rsidRPr="00A97DF3" w:rsidRDefault="00126C77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0231.1FILA1.D44.DJA</w:t>
            </w:r>
          </w:p>
        </w:tc>
      </w:tr>
      <w:tr w:rsidR="00AB248D" w:rsidRPr="008762EB" w14:paraId="382A58E1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FB84E" w14:textId="07FFE1EC" w:rsidR="00AB248D" w:rsidRPr="008762EB" w:rsidRDefault="00AB248D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 Tools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81DF" w14:textId="05A9DC96" w:rsidR="00AB248D" w:rsidRDefault="00AB248D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Narzędzia CAT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1377" w14:textId="061BE287" w:rsidR="00AB248D" w:rsidRDefault="00AB248D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92B3" w14:textId="76CE1999" w:rsidR="00AB248D" w:rsidRDefault="00AB248D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A809" w14:textId="5BB90A80" w:rsidR="00AB248D" w:rsidRPr="00C77452" w:rsidRDefault="00AB248D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F0DED" w14:textId="5C359316" w:rsidR="00AB248D" w:rsidRPr="008762EB" w:rsidRDefault="00AB248D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20D4" w14:textId="755941F9" w:rsidR="00AB248D" w:rsidRPr="008762EB" w:rsidRDefault="00AB248D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35CA" w14:textId="05556212" w:rsidR="00AB248D" w:rsidRPr="00A97DF3" w:rsidRDefault="00B56EAE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EAE">
              <w:rPr>
                <w:rFonts w:ascii="Times New Roman" w:hAnsi="Times New Roman" w:cs="Times New Roman"/>
                <w:sz w:val="24"/>
                <w:szCs w:val="24"/>
              </w:rPr>
              <w:t>0231.1FILA1.D35.NC</w:t>
            </w:r>
          </w:p>
        </w:tc>
      </w:tr>
      <w:tr w:rsidR="00356757" w:rsidRPr="00356757" w14:paraId="716A0E6A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CF33" w14:textId="14706D2F" w:rsidR="00356757" w:rsidRPr="00356757" w:rsidRDefault="00356757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7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History of Great Britain in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20</w:t>
            </w:r>
            <w:r w:rsidRPr="0035675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21</w:t>
            </w:r>
            <w:r w:rsidRPr="0035675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Century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CE36" w14:textId="5FE0583F" w:rsidR="00356757" w:rsidRDefault="00356757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757">
              <w:rPr>
                <w:rFonts w:ascii="Times New Roman" w:hAnsi="Times New Roman" w:cs="Times New Roman"/>
                <w:sz w:val="24"/>
                <w:szCs w:val="24"/>
              </w:rPr>
              <w:t>Historia Wielkiej Brytanii XX i XXI w.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E308" w14:textId="61C75CFB" w:rsidR="00356757" w:rsidRPr="00356757" w:rsidRDefault="00356757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67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(20 hours)/E-lecture (10 hours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75A8" w14:textId="38470724" w:rsidR="00356757" w:rsidRPr="00356757" w:rsidRDefault="00356757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A060" w14:textId="17E9B085" w:rsidR="00356757" w:rsidRPr="00356757" w:rsidRDefault="00356757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3D64" w14:textId="76A52B6F" w:rsidR="00356757" w:rsidRPr="00356757" w:rsidRDefault="00356757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2037" w14:textId="245551DD" w:rsidR="00356757" w:rsidRPr="00356757" w:rsidRDefault="00356757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B655" w14:textId="77777777" w:rsidR="00B56EAE" w:rsidRPr="00B56EAE" w:rsidRDefault="00B56EAE" w:rsidP="00B56E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6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0231.1FILA1.E57.HWB</w:t>
            </w:r>
          </w:p>
          <w:p w14:paraId="0EDA8D43" w14:textId="77777777" w:rsidR="00356757" w:rsidRPr="00356757" w:rsidRDefault="00356757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56757" w:rsidRPr="00356757" w14:paraId="2736CB05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89D8" w14:textId="354F3037" w:rsidR="00356757" w:rsidRPr="00356757" w:rsidRDefault="00356757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Language of New Media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0E78" w14:textId="0E9BFEE6" w:rsidR="00356757" w:rsidRPr="00356757" w:rsidRDefault="00356757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Język nowych mediów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BD3C1" w14:textId="59101C48" w:rsidR="00356757" w:rsidRPr="00356757" w:rsidRDefault="00356757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7BDD" w14:textId="5A19DD55" w:rsidR="00356757" w:rsidRDefault="00356757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A4BA" w14:textId="2D4CE44A" w:rsidR="00356757" w:rsidRDefault="00356757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4C70" w14:textId="100B7815" w:rsidR="00356757" w:rsidRDefault="00542F3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C2880" w14:textId="65484BF5" w:rsidR="00356757" w:rsidRPr="00356757" w:rsidRDefault="00542F3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78BD" w14:textId="1DD24570" w:rsidR="00356757" w:rsidRPr="00356757" w:rsidRDefault="00B56EAE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6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0231.1FILA1.E62.JNM</w:t>
            </w:r>
          </w:p>
        </w:tc>
      </w:tr>
      <w:tr w:rsidR="008762EB" w:rsidRPr="008762EB" w14:paraId="49C6EB07" w14:textId="2B04112E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FBB0" w14:textId="19FBB3A6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Practical English </w:t>
            </w:r>
            <w:r w:rsidR="002A0E3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6495" w14:textId="2DAF80F3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gramatyka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A7335" w14:textId="6A20550D" w:rsidR="008762EB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8F31" w14:textId="317098BB" w:rsidR="008762EB" w:rsidRPr="008762EB" w:rsidRDefault="00ED146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3422" w14:textId="03F3F654" w:rsidR="008762EB" w:rsidRPr="00C77452" w:rsidRDefault="00ED1469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9CD7F" w14:textId="5D38B72F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767A" w14:textId="77777777" w:rsidR="008762EB" w:rsidRPr="008762EB" w:rsidRDefault="008762E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D2E6" w14:textId="01BCF04F" w:rsidR="008762EB" w:rsidRPr="00A97DF3" w:rsidRDefault="00126C77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956459" w:rsidRPr="008762EB" w14:paraId="3806B84C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764D" w14:textId="0253E371" w:rsidR="00956459" w:rsidRPr="008762EB" w:rsidRDefault="0095645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5404" w14:textId="1080E7AB" w:rsidR="00956459" w:rsidRPr="008762EB" w:rsidRDefault="0095645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gramatyka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1AF5" w14:textId="42C832A0" w:rsidR="00956459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0C5B" w14:textId="2B3D9E79" w:rsidR="00956459" w:rsidRDefault="0095645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F9B7" w14:textId="3D99C28D" w:rsidR="00956459" w:rsidRPr="00C77452" w:rsidRDefault="00293B61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C8A8" w14:textId="7D758E39" w:rsidR="00956459" w:rsidRPr="008762EB" w:rsidRDefault="0095645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B371" w14:textId="21DE2542" w:rsidR="00956459" w:rsidRPr="008762EB" w:rsidRDefault="0095645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CACC" w14:textId="12DC6BB7" w:rsidR="00956459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956459" w:rsidRPr="008762EB" w14:paraId="3AEBE2D3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3E19" w14:textId="30DAFD30" w:rsidR="00956459" w:rsidRPr="008762EB" w:rsidRDefault="0095645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2884" w14:textId="072136F6" w:rsidR="00956459" w:rsidRPr="008762EB" w:rsidRDefault="0095645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gramatyka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04DB" w14:textId="79D274D4" w:rsidR="00956459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022D" w14:textId="23B89EE7" w:rsidR="00956459" w:rsidRDefault="0093094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502A" w14:textId="602965B0" w:rsidR="00956459" w:rsidRPr="00C77452" w:rsidRDefault="00561026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479A" w14:textId="0FD00FDD" w:rsidR="00956459" w:rsidRPr="008762EB" w:rsidRDefault="0095645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D1F5" w14:textId="47F102B2" w:rsidR="00956459" w:rsidRPr="008762EB" w:rsidRDefault="0095645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9D51" w14:textId="42EDC16E" w:rsidR="00956459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956459" w:rsidRPr="008762EB" w14:paraId="33A6A198" w14:textId="518E9C71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B09" w14:textId="04A1FF5A" w:rsidR="00956459" w:rsidRPr="008762EB" w:rsidRDefault="0095645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4CE7" w14:textId="01609485" w:rsidR="00956459" w:rsidRPr="008762EB" w:rsidRDefault="0095645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czytanie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EB4C" w14:textId="31B15881" w:rsidR="00956459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F7B2" w14:textId="73DC8FC7" w:rsidR="00956459" w:rsidRPr="008762EB" w:rsidRDefault="004D0BE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90FD" w14:textId="33384B7D" w:rsidR="00956459" w:rsidRPr="00C77452" w:rsidRDefault="00956459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0133ED3D" w14:textId="46BB2DA3" w:rsidR="00956459" w:rsidRPr="00C77452" w:rsidRDefault="00956459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00E5" w14:textId="79982C0E" w:rsidR="00956459" w:rsidRPr="008762EB" w:rsidRDefault="0095645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32D3" w14:textId="77777777" w:rsidR="00956459" w:rsidRPr="008762EB" w:rsidRDefault="0095645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818D" w14:textId="10AADDBB" w:rsidR="00956459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4D0BEF" w:rsidRPr="008762EB" w14:paraId="7FC69FDE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2919" w14:textId="55BD7E8D" w:rsidR="004D0BEF" w:rsidRPr="008762EB" w:rsidRDefault="004D0BE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78E6" w14:textId="3291FCED" w:rsidR="004D0BEF" w:rsidRPr="008762EB" w:rsidRDefault="004D0BE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czytanie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0112" w14:textId="570237A4" w:rsidR="004D0BEF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F080" w14:textId="31657819" w:rsidR="004D0BEF" w:rsidRDefault="00A82012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87A6" w14:textId="205E272B" w:rsidR="004D0BEF" w:rsidRPr="00C77452" w:rsidRDefault="00A82012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00D813A1" w14:textId="77777777" w:rsidR="004D0BEF" w:rsidRPr="00C77452" w:rsidRDefault="004D0BEF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B2A5" w14:textId="6A2AB9FA" w:rsidR="004D0BEF" w:rsidRPr="008762EB" w:rsidRDefault="004D0BE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55C2" w14:textId="042DA163" w:rsidR="004D0BEF" w:rsidRPr="008762EB" w:rsidRDefault="004D0BE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D58E" w14:textId="70FD39BB" w:rsidR="004D0BEF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B360B6" w:rsidRPr="008762EB" w14:paraId="6568ED1A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BF632" w14:textId="3B2C97D9" w:rsidR="00B360B6" w:rsidRPr="008762EB" w:rsidRDefault="00B360B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B7F4" w14:textId="4543F750" w:rsidR="00B360B6" w:rsidRPr="008762EB" w:rsidRDefault="00B360B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czytanie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D2AB" w14:textId="0121EF39" w:rsidR="00B360B6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F1D2" w14:textId="0A9D68A8" w:rsidR="00B360B6" w:rsidRDefault="00B360B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B6F8" w14:textId="0F8AB5DE" w:rsidR="00B360B6" w:rsidRPr="00C77452" w:rsidRDefault="004D22F7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BFB" w14:textId="417579B6" w:rsidR="00B360B6" w:rsidRPr="008762EB" w:rsidRDefault="00B360B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7C62" w14:textId="576C11F9" w:rsidR="00B360B6" w:rsidRPr="008762EB" w:rsidRDefault="00B360B6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8ED9" w14:textId="24E5EE13" w:rsidR="00B360B6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262EDA" w:rsidRPr="008762EB" w14:paraId="6B0448AA" w14:textId="18BAEAA6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0F00" w14:textId="3FD15BA4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riting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311D" w14:textId="675E596B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pisanie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15A1" w14:textId="584E29D2" w:rsidR="00262EDA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D53E" w14:textId="357EDF04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9123" w14:textId="7A866A54" w:rsidR="00262EDA" w:rsidRPr="00C77452" w:rsidRDefault="00262EDA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DC8C7" w14:textId="78F85155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44B3" w14:textId="77777777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8F69" w14:textId="4AA40EF3" w:rsidR="00262EDA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262EDA" w:rsidRPr="008762EB" w14:paraId="6C675119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14DB" w14:textId="168FA541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riting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21E7" w14:textId="15D8CEBA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pisanie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F56A3" w14:textId="2E91D36B" w:rsidR="00262EDA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7C23" w14:textId="55466260" w:rsidR="00262EDA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2B25" w14:textId="1502B729" w:rsidR="00262EDA" w:rsidRPr="00C77452" w:rsidRDefault="00262EDA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21E0" w14:textId="24394CA1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7CBF" w14:textId="453D80D3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7437" w14:textId="2CDBE9EC" w:rsidR="00262EDA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262EDA" w:rsidRPr="008762EB" w14:paraId="18C938BB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4E47" w14:textId="251863B8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</w:t>
            </w:r>
            <w:r w:rsidR="00CF13E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riting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B6A2" w14:textId="72D8E1D9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pisanie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5192" w14:textId="6477DCCA" w:rsidR="00262EDA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3D75" w14:textId="02812D3A" w:rsidR="00262EDA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8F3E" w14:textId="73CD55EA" w:rsidR="00262EDA" w:rsidRPr="00C77452" w:rsidRDefault="004D22F7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F9EB" w14:textId="5C9734EE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6F47" w14:textId="2FD66D2C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FEDD" w14:textId="3218E1A7" w:rsidR="00262EDA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262EDA" w:rsidRPr="008762EB" w14:paraId="7A162040" w14:textId="0A329653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8018" w14:textId="361740D6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istening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E693" w14:textId="26BB6829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słuchanie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3E50" w14:textId="63D01C27" w:rsidR="00262EDA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73B6" w14:textId="279D398E" w:rsidR="00262EDA" w:rsidRPr="008762EB" w:rsidRDefault="00B76E45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63A6" w14:textId="1431E06D" w:rsidR="00262EDA" w:rsidRPr="00C77452" w:rsidRDefault="00262EDA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9007" w14:textId="427AE02B" w:rsidR="00262EDA" w:rsidRPr="008762EB" w:rsidRDefault="00262ED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2347" w14:textId="09FC7E9C" w:rsidR="00262EDA" w:rsidRPr="008762EB" w:rsidRDefault="00B76E45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A633" w14:textId="3D244CD7" w:rsidR="00262EDA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B76E45" w:rsidRPr="008762EB" w14:paraId="50CBAD07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4157" w14:textId="087B9D6F" w:rsidR="00B76E45" w:rsidRPr="008762EB" w:rsidRDefault="00B76E45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istening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5B34" w14:textId="74034D6B" w:rsidR="00B76E45" w:rsidRPr="008762EB" w:rsidRDefault="00B76E45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słuchanie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CC75C" w14:textId="21F91A80" w:rsidR="00B76E45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FCCD" w14:textId="75F2152C" w:rsidR="00B76E45" w:rsidRDefault="00E418C4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F8ED" w14:textId="553C8776" w:rsidR="00B76E45" w:rsidRPr="00C77452" w:rsidRDefault="00E418C4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5545" w14:textId="2E32D3A0" w:rsidR="00B76E45" w:rsidRPr="008762EB" w:rsidRDefault="00B76E45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0240" w14:textId="6EED5DAA" w:rsidR="00B76E45" w:rsidRDefault="00B76E45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097C" w14:textId="3B853ACC" w:rsidR="00B76E45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E418C4" w:rsidRPr="008762EB" w14:paraId="05C9F8AB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9F9" w14:textId="5DA25911" w:rsidR="00E418C4" w:rsidRPr="008762EB" w:rsidRDefault="00E418C4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istening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4554" w14:textId="5275DFF7" w:rsidR="00E418C4" w:rsidRPr="008762EB" w:rsidRDefault="00E418C4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słuchanie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997C" w14:textId="2D02A356" w:rsidR="00E418C4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E82A" w14:textId="586B92D0" w:rsidR="00E418C4" w:rsidRDefault="00E418C4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5CFC" w14:textId="7071A35C" w:rsidR="00E418C4" w:rsidRPr="00C77452" w:rsidRDefault="004D22F7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258F" w14:textId="7AB040FD" w:rsidR="00E418C4" w:rsidRPr="008762EB" w:rsidRDefault="00E418C4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BC15" w14:textId="0CC6C4B5" w:rsidR="00E418C4" w:rsidRDefault="00E418C4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695D" w14:textId="48EF7F3B" w:rsidR="00E418C4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E418C4" w:rsidRPr="008762EB" w14:paraId="7031E59B" w14:textId="739DC745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01FB3" w14:textId="02439F9E" w:rsidR="00E418C4" w:rsidRPr="008762EB" w:rsidRDefault="00E418C4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peaking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0CD8" w14:textId="77777777" w:rsidR="00E418C4" w:rsidRPr="008762EB" w:rsidRDefault="00E418C4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CF7F5" w14:textId="75196313" w:rsidR="00E418C4" w:rsidRPr="008762EB" w:rsidRDefault="00E418C4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mówienie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5B5B" w14:textId="2B3FA28B" w:rsidR="00E418C4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A5AD" w14:textId="4075129E" w:rsidR="00E418C4" w:rsidRPr="008762EB" w:rsidRDefault="00E418C4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745F" w14:textId="5227D2F4" w:rsidR="00E418C4" w:rsidRPr="00C77452" w:rsidRDefault="00E418C4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349F30D6" w14:textId="66582072" w:rsidR="00E418C4" w:rsidRPr="00C77452" w:rsidRDefault="00E418C4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50CA" w14:textId="77777777" w:rsidR="00E418C4" w:rsidRPr="008762EB" w:rsidRDefault="00E418C4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476C" w14:textId="556989CC" w:rsidR="00E418C4" w:rsidRPr="008762EB" w:rsidRDefault="00E418C4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8C9E" w14:textId="34D057DE" w:rsidR="00E418C4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84013F" w:rsidRPr="008762EB" w14:paraId="0D971402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1DED" w14:textId="31EF3C40" w:rsidR="0084013F" w:rsidRPr="008762EB" w:rsidRDefault="0084013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peaking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086F" w14:textId="77777777" w:rsidR="0084013F" w:rsidRPr="008762EB" w:rsidRDefault="0084013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1C6DE" w14:textId="3B55A401" w:rsidR="0084013F" w:rsidRPr="008762EB" w:rsidRDefault="0084013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mówienie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0E36" w14:textId="43BFDCA8" w:rsidR="0084013F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061B" w14:textId="7EA2279D" w:rsidR="0084013F" w:rsidRDefault="0084013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2D2A" w14:textId="20C59CCE" w:rsidR="0084013F" w:rsidRPr="00C77452" w:rsidRDefault="0084013F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2F4C2781" w14:textId="77777777" w:rsidR="0084013F" w:rsidRPr="00C77452" w:rsidRDefault="0084013F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56B5" w14:textId="6D6159C1" w:rsidR="0084013F" w:rsidRPr="008762EB" w:rsidRDefault="0084013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253D" w14:textId="4ABD357A" w:rsidR="0084013F" w:rsidRDefault="0084013F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5394" w14:textId="6D207D4B" w:rsidR="0084013F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F54C8C" w:rsidRPr="008762EB" w14:paraId="7FC450F2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2576" w14:textId="5BC113D3" w:rsidR="00F54C8C" w:rsidRPr="008762EB" w:rsidRDefault="00F54C8C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peaking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C121" w14:textId="77777777" w:rsidR="00F54C8C" w:rsidRPr="008762EB" w:rsidRDefault="00F54C8C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4FA75" w14:textId="01C5B110" w:rsidR="00F54C8C" w:rsidRPr="008762EB" w:rsidRDefault="00F54C8C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PNJA </w:t>
            </w:r>
            <w:r w:rsidR="00542F3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mówienie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2522" w14:textId="16A4B5B0" w:rsidR="00F54C8C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5FE5" w14:textId="0B5C4B8A" w:rsidR="00F54C8C" w:rsidRDefault="00F54C8C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80A2" w14:textId="5294F024" w:rsidR="00F54C8C" w:rsidRPr="00C77452" w:rsidRDefault="00F54C8C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68C5A629" w14:textId="77777777" w:rsidR="00F54C8C" w:rsidRPr="00C77452" w:rsidRDefault="00F54C8C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6829" w14:textId="69968F88" w:rsidR="00F54C8C" w:rsidRPr="008762EB" w:rsidRDefault="00F54C8C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AAA3" w14:textId="21A4DB4C" w:rsidR="00F54C8C" w:rsidRDefault="00F54C8C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FC78" w14:textId="141DE388" w:rsidR="00F54C8C" w:rsidRPr="00A97DF3" w:rsidRDefault="000A759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F54C8C" w:rsidRPr="008762EB" w14:paraId="54D91903" w14:textId="22094844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5050" w14:textId="57F26838" w:rsidR="00F54C8C" w:rsidRPr="008762EB" w:rsidRDefault="00F54C8C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 xml:space="preserve">Practical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honetics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ACFB" w14:textId="77777777" w:rsidR="00F54C8C" w:rsidRPr="008762EB" w:rsidRDefault="00F54C8C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FE136" w14:textId="5378355E" w:rsidR="00F54C8C" w:rsidRPr="008762EB" w:rsidRDefault="00F54C8C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Fonetyka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876C" w14:textId="33A8DA70" w:rsidR="00F54C8C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CEDE" w14:textId="0A70D47D" w:rsidR="00F54C8C" w:rsidRPr="008762EB" w:rsidRDefault="007F14CC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66B3" w14:textId="4D8F030A" w:rsidR="00F54C8C" w:rsidRPr="00C77452" w:rsidRDefault="007F14CC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D23E" w14:textId="697F2971" w:rsidR="00F54C8C" w:rsidRPr="008762EB" w:rsidRDefault="00F54C8C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800C" w14:textId="77777777" w:rsidR="00F54C8C" w:rsidRPr="008762EB" w:rsidRDefault="00F54C8C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1B63" w14:textId="28C435A2" w:rsidR="00F54C8C" w:rsidRPr="00A97DF3" w:rsidRDefault="00BD3FC1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0231.8.FILA1.B/C11.FP</w:t>
            </w:r>
          </w:p>
        </w:tc>
      </w:tr>
      <w:tr w:rsidR="00342689" w:rsidRPr="008762EB" w14:paraId="29252C49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FA8D" w14:textId="3617FF5E" w:rsidR="00342689" w:rsidRPr="008762EB" w:rsidRDefault="0034268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Practical </w:t>
            </w:r>
            <w:r w:rsidR="00516D4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honetics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4097" w14:textId="77777777" w:rsidR="00342689" w:rsidRPr="008762EB" w:rsidRDefault="0034268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DC26B" w14:textId="0195E063" w:rsidR="00342689" w:rsidRPr="008762EB" w:rsidRDefault="0034268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Fonetyka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82D9" w14:textId="3554404F" w:rsidR="00342689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A1F6" w14:textId="798D3F76" w:rsidR="00342689" w:rsidRDefault="0034268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4033" w14:textId="20759FDC" w:rsidR="00342689" w:rsidRPr="00C77452" w:rsidRDefault="00CF39B9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9250" w14:textId="1749CF1D" w:rsidR="00342689" w:rsidRPr="008762EB" w:rsidRDefault="0034268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B9DC" w14:textId="059B5BA3" w:rsidR="00342689" w:rsidRPr="008762EB" w:rsidRDefault="00342689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2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32F8" w14:textId="1333E497" w:rsidR="00342689" w:rsidRPr="00A97DF3" w:rsidRDefault="00BD3FC1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DF3">
              <w:rPr>
                <w:rFonts w:ascii="Times New Roman" w:hAnsi="Times New Roman" w:cs="Times New Roman"/>
                <w:sz w:val="24"/>
                <w:szCs w:val="24"/>
              </w:rPr>
              <w:t>0231.8.FILA1.B/C11.FP</w:t>
            </w:r>
          </w:p>
        </w:tc>
      </w:tr>
      <w:tr w:rsidR="00712003" w:rsidRPr="008762EB" w14:paraId="735C3183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3341" w14:textId="37E9512B" w:rsidR="00712003" w:rsidRPr="00745DE9" w:rsidRDefault="00712003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5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Foreign </w:t>
            </w:r>
            <w:r w:rsidR="00516D4D" w:rsidRPr="00745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745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anguage</w:t>
            </w:r>
            <w:r w:rsidR="00CA7837">
              <w:rPr>
                <w:rStyle w:val="Odwoanieprzypisudolnego"/>
                <w:rFonts w:ascii="Times New Roman" w:hAnsi="Times New Roman" w:cs="Times New Roman"/>
                <w:sz w:val="24"/>
                <w:szCs w:val="24"/>
              </w:rPr>
              <w:footnoteReference w:id="2"/>
            </w:r>
            <w:r w:rsidRPr="00745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745DE9" w:rsidRPr="00745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German/</w:t>
            </w:r>
            <w:r w:rsidR="000A08D2" w:rsidRPr="00745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Spanish</w:t>
            </w:r>
            <w:r w:rsidRPr="00745D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/Russian)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03EE" w14:textId="1BA0EC70" w:rsidR="00712003" w:rsidRPr="008762EB" w:rsidRDefault="00712003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obcy (</w:t>
            </w:r>
            <w:r w:rsidR="00745DE9">
              <w:rPr>
                <w:rFonts w:ascii="Times New Roman" w:hAnsi="Times New Roman" w:cs="Times New Roman"/>
                <w:sz w:val="24"/>
                <w:szCs w:val="24"/>
              </w:rPr>
              <w:t>niemiecki/</w:t>
            </w:r>
            <w:r w:rsidR="005428F4">
              <w:rPr>
                <w:rFonts w:ascii="Times New Roman" w:hAnsi="Times New Roman" w:cs="Times New Roman"/>
                <w:sz w:val="24"/>
                <w:szCs w:val="24"/>
              </w:rPr>
              <w:t>hiszpański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/rosyjski)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8797" w14:textId="6CE24F5C" w:rsidR="00712003" w:rsidRPr="008762EB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ACA8" w14:textId="4920A34D" w:rsidR="00712003" w:rsidRDefault="00712003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8C29" w14:textId="0425A754" w:rsidR="00712003" w:rsidRPr="00C77452" w:rsidRDefault="00712003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E6A5" w14:textId="6573BEC5" w:rsidR="00712003" w:rsidRPr="008762EB" w:rsidRDefault="00712003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3B69" w14:textId="228A23E4" w:rsidR="00712003" w:rsidRPr="008762EB" w:rsidRDefault="00712003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DB19" w14:textId="2C9846DF" w:rsidR="00712003" w:rsidRPr="00A97DF3" w:rsidRDefault="00712003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03">
              <w:rPr>
                <w:rFonts w:ascii="Times New Roman" w:hAnsi="Times New Roman" w:cs="Times New Roman"/>
                <w:sz w:val="24"/>
                <w:szCs w:val="24"/>
              </w:rPr>
              <w:t>0231.1FILA1.A01.JO</w:t>
            </w:r>
          </w:p>
        </w:tc>
      </w:tr>
      <w:tr w:rsidR="00712003" w:rsidRPr="008762EB" w14:paraId="59634D9E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63E9" w14:textId="07FDB3B5" w:rsidR="00712003" w:rsidRPr="00106BA1" w:rsidRDefault="00712003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6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Foreign </w:t>
            </w:r>
            <w:r w:rsidR="00516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106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anguage (</w:t>
            </w:r>
            <w:r w:rsidR="00691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Spanish</w:t>
            </w:r>
            <w:r w:rsidR="00C678E5" w:rsidRPr="00106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106B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Russian)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CC31" w14:textId="488E289F" w:rsidR="00712003" w:rsidRDefault="00712003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obcy (</w:t>
            </w:r>
            <w:r w:rsidR="0069115F">
              <w:rPr>
                <w:rFonts w:ascii="Times New Roman" w:hAnsi="Times New Roman" w:cs="Times New Roman"/>
                <w:sz w:val="24"/>
                <w:szCs w:val="24"/>
              </w:rPr>
              <w:t>hiszpański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/rosyjski)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58E2" w14:textId="6C240CA2" w:rsidR="00712003" w:rsidRDefault="004F0C0A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8AD9" w14:textId="18DA7412" w:rsidR="00712003" w:rsidRDefault="00712003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A23D" w14:textId="1436DBFC" w:rsidR="00712003" w:rsidRDefault="00712003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E9D4" w14:textId="49380E16" w:rsidR="00712003" w:rsidRDefault="00712003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6AF7" w14:textId="0681499F" w:rsidR="00712003" w:rsidRDefault="00712003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76CC" w14:textId="28F21442" w:rsidR="00712003" w:rsidRPr="00712003" w:rsidRDefault="00712003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03">
              <w:rPr>
                <w:rFonts w:ascii="Times New Roman" w:hAnsi="Times New Roman" w:cs="Times New Roman"/>
                <w:sz w:val="24"/>
                <w:szCs w:val="24"/>
              </w:rPr>
              <w:t>0231.1FILA1.A01.JO</w:t>
            </w:r>
          </w:p>
        </w:tc>
      </w:tr>
      <w:tr w:rsidR="00671190" w:rsidRPr="008762EB" w14:paraId="7F9CDFAE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26096" w14:textId="24BBBEE1" w:rsidR="00671190" w:rsidRPr="00671190" w:rsidRDefault="0067119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11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Selected </w:t>
            </w:r>
            <w:r w:rsidR="00516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6711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spects of </w:t>
            </w:r>
            <w:r w:rsidR="00516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6711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ontrastive </w:t>
            </w:r>
            <w:r w:rsidR="00516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6711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inguistics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3023" w14:textId="73841BA2" w:rsidR="00671190" w:rsidRDefault="0067119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Wybrane zagadnienia językoznawstwa konfrontatywnego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79CC" w14:textId="39A60261" w:rsidR="00671190" w:rsidRDefault="0067119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3ABB" w14:textId="5ECC146B" w:rsidR="00671190" w:rsidRDefault="0067119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1DE8" w14:textId="07DC41BA" w:rsidR="00671190" w:rsidRDefault="00106BA1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1E6E" w14:textId="1E50F324" w:rsidR="00671190" w:rsidRDefault="0067119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30F0" w14:textId="1243D8DD" w:rsidR="00671190" w:rsidRDefault="0067119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2BE5" w14:textId="3F1C1408" w:rsidR="00671190" w:rsidRPr="00712003" w:rsidRDefault="0067119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90">
              <w:rPr>
                <w:rFonts w:ascii="Times New Roman" w:hAnsi="Times New Roman" w:cs="Times New Roman"/>
                <w:sz w:val="24"/>
                <w:szCs w:val="24"/>
              </w:rPr>
              <w:t>0231.1FILA1.E64.WZJK</w:t>
            </w:r>
          </w:p>
        </w:tc>
      </w:tr>
      <w:tr w:rsidR="004E3FA0" w:rsidRPr="008762EB" w14:paraId="47C1C423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28FC" w14:textId="499C6817" w:rsidR="004E3FA0" w:rsidRPr="00671190" w:rsidRDefault="002E31C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Computer </w:t>
            </w:r>
            <w:r w:rsidR="00516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2E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ext </w:t>
            </w:r>
            <w:r w:rsidR="00516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2E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nalysis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114E" w14:textId="0DF27B62" w:rsidR="004E3FA0" w:rsidRDefault="004E3FA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Komputerowa analiza tekstu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BB4C" w14:textId="01958822" w:rsidR="004E3FA0" w:rsidRDefault="004E3FA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23E8" w14:textId="6094309B" w:rsidR="004E3FA0" w:rsidRDefault="004E3FA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5831" w14:textId="30198340" w:rsidR="004E3FA0" w:rsidRDefault="004E3FA0" w:rsidP="00450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32A2" w14:textId="631580F5" w:rsidR="004E3FA0" w:rsidRDefault="004E3FA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3ABB" w14:textId="07AA29B3" w:rsidR="004E3FA0" w:rsidRDefault="004E3FA0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F586" w14:textId="624164D9" w:rsidR="004E3FA0" w:rsidRPr="00671190" w:rsidRDefault="002E31CB" w:rsidP="00450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1CB">
              <w:rPr>
                <w:rFonts w:ascii="Times New Roman" w:hAnsi="Times New Roman" w:cs="Times New Roman"/>
                <w:sz w:val="24"/>
                <w:szCs w:val="24"/>
              </w:rPr>
              <w:t>0231.1FILA1.E62.KA</w:t>
            </w:r>
          </w:p>
        </w:tc>
      </w:tr>
      <w:tr w:rsidR="00E5654A" w:rsidRPr="008762EB" w14:paraId="63B518FB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DDC2" w14:textId="6ACD2119" w:rsidR="00E5654A" w:rsidRPr="002E31CB" w:rsidRDefault="00E5654A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Society of the English-</w:t>
            </w:r>
            <w:r w:rsidR="005546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peaking </w:t>
            </w:r>
            <w:r w:rsidR="005546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ountries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50AA" w14:textId="3B6C7BB4" w:rsidR="00E5654A" w:rsidRDefault="00E5654A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Wiedza o społeczeństwie krajów anglojęzycznych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66E5" w14:textId="4BD2757E" w:rsidR="00E5654A" w:rsidRDefault="00E5654A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3090" w14:textId="63F23917" w:rsidR="00E5654A" w:rsidRDefault="00E5654A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E832" w14:textId="5E850AC9" w:rsidR="00E5654A" w:rsidRDefault="00E5654A" w:rsidP="00E565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7E83" w14:textId="30FB9C49" w:rsidR="00E5654A" w:rsidRDefault="00E5654A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31D9" w14:textId="3FA75923" w:rsidR="00E5654A" w:rsidRDefault="00E5654A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0588" w14:textId="12136B89" w:rsidR="00E5654A" w:rsidRPr="002E31CB" w:rsidRDefault="00E5654A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0231.1FILA1.B/C21.KA</w:t>
            </w:r>
          </w:p>
        </w:tc>
      </w:tr>
      <w:tr w:rsidR="00ED3E44" w:rsidRPr="008762EB" w14:paraId="6EE094D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60F8" w14:textId="0467AE67" w:rsidR="00ED3E44" w:rsidRPr="0045000E" w:rsidRDefault="00ED3E44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Speaking</w:t>
            </w:r>
            <w:r w:rsidR="00881834"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val="en-US"/>
              </w:rPr>
              <w:footnoteReference w:id="3"/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EE0C" w14:textId="75F840EB" w:rsidR="00ED3E44" w:rsidRPr="0045000E" w:rsidRDefault="00ED3E44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mówienie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2830" w14:textId="33F2ABD0" w:rsidR="00ED3E44" w:rsidRPr="0045000E" w:rsidRDefault="00ED3E44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8D95" w14:textId="7FB61C28" w:rsidR="00ED3E44" w:rsidRPr="0045000E" w:rsidRDefault="00ED3E44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664B" w14:textId="08632352" w:rsidR="00ED3E44" w:rsidRDefault="00ED3E44" w:rsidP="00E565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2AEF" w14:textId="4F7EEEF8" w:rsidR="00ED3E44" w:rsidRPr="0045000E" w:rsidRDefault="00ED3E44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C493" w14:textId="1E31D4B6" w:rsidR="00ED3E44" w:rsidRPr="0045000E" w:rsidRDefault="00ED3E44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2C9E" w14:textId="6C92D896" w:rsidR="00ED3E44" w:rsidRPr="0045000E" w:rsidRDefault="00F95D52" w:rsidP="00E56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07732D1C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828B" w14:textId="3E158C2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Practical English – Speaking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F825" w14:textId="132F249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PNJA – mówienie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381A1" w14:textId="2FDA410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BD54" w14:textId="62FE4B4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1011" w14:textId="509B3F3B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19C3" w14:textId="4D3632F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59E2" w14:textId="5F6954C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F950" w14:textId="5DD536EE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41B4850C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A586" w14:textId="4DF70C5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Speaking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C0E0" w14:textId="08FE487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mówienie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17E2" w14:textId="155C279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2706" w14:textId="0B67736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D690" w14:textId="4D565005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33CB" w14:textId="772264A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2D8A7" w14:textId="08CA677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357" w14:textId="0D60877E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1378F2E1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BADEE" w14:textId="338403C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Reading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65FF" w14:textId="01607E0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czytanie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95A4" w14:textId="18A143B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A2A6" w14:textId="7DAEFF3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8DA0" w14:textId="3D81F55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0C5D" w14:textId="54F54F9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326F" w14:textId="0B7CA5E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C6AF" w14:textId="3BBE13B2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68180009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C7FB" w14:textId="37B25D1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Reading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97FD" w14:textId="25B66E8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czytanie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9A67" w14:textId="40460DB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44ED" w14:textId="4EC132E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F3F8" w14:textId="64C9DF8A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2997" w14:textId="567C45E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5E0C" w14:textId="51BF320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C42F" w14:textId="25CD5874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54D09177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20ED" w14:textId="113AE55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Reading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DA7E" w14:textId="5D4F723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czytanie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0F08" w14:textId="06434E8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7808" w14:textId="5F29666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8161" w14:textId="524ADFA0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421B" w14:textId="21D6915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EAD71" w14:textId="1F98297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CBA0" w14:textId="2FB85AC4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494A36C4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B201" w14:textId="6DC58C4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Writing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D930" w14:textId="51D8646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PNJA – pisanie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ADA0" w14:textId="702F845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ACE4" w14:textId="69F487B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7189" w14:textId="65078BC3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4BEB" w14:textId="4B466DF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F4438" w14:textId="5DE1434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0DFC" w14:textId="0D7FFAB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63D38FD7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71DC" w14:textId="13F245E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Practical English – Writing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C62F" w14:textId="331D693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pisanie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FDAEF" w14:textId="28109D3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BED9" w14:textId="206BF88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2AE7" w14:textId="69296F89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6AFDF" w14:textId="5DF4347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B5B9" w14:textId="57065F2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42C7" w14:textId="2AC7A101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2EC7A8EB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6B40" w14:textId="65BE4EB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Writing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6DAF" w14:textId="3C92483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pisanie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C0F1" w14:textId="1CED694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CCBF" w14:textId="4309CBD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8425" w14:textId="540A387B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413B" w14:textId="44531C3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3A58" w14:textId="5A1D9B2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0781" w14:textId="67649230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0D3218A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009CC" w14:textId="462DF40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Practical English – </w:t>
            </w:r>
            <w:r w:rsidR="005678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istening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7CDF" w14:textId="3EA1E61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PNJA – słuchanie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65D5" w14:textId="18B7948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68A8" w14:textId="55CAA3C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CB6C" w14:textId="59FA498F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D8A1" w14:textId="0BDF319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95FF" w14:textId="7876B8A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14B4" w14:textId="3934D31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4773DBC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2248" w14:textId="0B8B939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Practical English – </w:t>
            </w:r>
            <w:r w:rsidR="005678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istening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F6CD" w14:textId="7B97101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słuchanie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FDBA" w14:textId="55908E0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8795" w14:textId="25A592B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561E" w14:textId="5BFA26BC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8175" w14:textId="0D872A8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470F" w14:textId="2C9DE8E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F752" w14:textId="66EB4864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6CEF2577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9AB25" w14:textId="626CDF6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–Grammar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8BED" w14:textId="22FDEC2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gramatyka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C2A4" w14:textId="6CA9086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C241" w14:textId="2BB4D70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05B0" w14:textId="57B7EBD8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151D" w14:textId="3E01B44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F41F" w14:textId="2DFEA06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0308" w14:textId="1493454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3D86E8E6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2841" w14:textId="73FD966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–Grammar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17BB" w14:textId="3BCF3D4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gramatyka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6421" w14:textId="152E764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484A" w14:textId="327B57E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13EC" w14:textId="40E927C4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A4B29" w14:textId="79A335E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1246" w14:textId="3F3CBA7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F1FA" w14:textId="618DE6BE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13AAC160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4D09C" w14:textId="0806403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–Grammar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D2E8" w14:textId="5B159DF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gramatyka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EC6C6" w14:textId="6576560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987C" w14:textId="0BC19D0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9EF1" w14:textId="1DB16464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71D9" w14:textId="38296F3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53B2" w14:textId="145604F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A08A" w14:textId="31C29393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1AF7637D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5662" w14:textId="6DB1FE4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Practical English – Phonetics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AD11" w14:textId="7E83293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fonetyka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393F" w14:textId="25C1AC8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F815" w14:textId="12058D1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216F" w14:textId="7A028C76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7710" w14:textId="39DA6B0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958E" w14:textId="2744229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1C11" w14:textId="2B8975C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8762EB" w14:paraId="404698B7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F72F6" w14:textId="4C51A08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Integrated Skills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0242" w14:textId="4777360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ćwiczenia zintegrowane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9556" w14:textId="202B42C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EBA4" w14:textId="2686AE0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E5E4" w14:textId="17CFB4A4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4AA6" w14:textId="2911055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8E96" w14:textId="64E766D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C085" w14:textId="51DCB3AE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52">
              <w:rPr>
                <w:rFonts w:ascii="Times New Roman" w:hAnsi="Times New Roman" w:cs="Times New Roman"/>
                <w:sz w:val="24"/>
                <w:szCs w:val="24"/>
              </w:rPr>
              <w:t>0232.5.LS1.B/C.PNJA</w:t>
            </w:r>
          </w:p>
        </w:tc>
      </w:tr>
      <w:tr w:rsidR="0061527B" w:rsidRPr="00F95D52" w14:paraId="20ABB36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C786" w14:textId="24CC08D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Russian – Receptive and Lexical Skills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56AB" w14:textId="57A21D5C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PNJR – blok receptywno-leksykalny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A2AF" w14:textId="6D16AD2B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A581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64BCEC4" w14:textId="4B284ED2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719C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5482213" w14:textId="7B7991B3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09D2" w14:textId="2653F00A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58BBD" w14:textId="658A391E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7D00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1EB251" w14:textId="02BE2079" w:rsidR="0061527B" w:rsidRPr="00F95D52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23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0232.5.LS1.B/C.PNJ2</w:t>
            </w:r>
          </w:p>
        </w:tc>
      </w:tr>
      <w:tr w:rsidR="0061527B" w:rsidRPr="00040651" w14:paraId="5AD8C910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FA68" w14:textId="5F39642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Russian – Receptive and Lexical Skills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42F7" w14:textId="77DBDB3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PNJR – blok receptywno-leksykalny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001B" w14:textId="420F950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2DAA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1BE7BF" w14:textId="4BEF7DF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0769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8965F5B" w14:textId="6A47A58D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4FF27" w14:textId="7F305DB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D2D85" w14:textId="145CECA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238E" w14:textId="5A29C39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23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0232.5.LS1.B/C.PNJ2</w:t>
            </w:r>
          </w:p>
        </w:tc>
      </w:tr>
      <w:tr w:rsidR="0061527B" w:rsidRPr="00A405E8" w14:paraId="460A1F7B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C859" w14:textId="6615748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Russian – Receptive and Lexical Skills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DD91" w14:textId="2D5D634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PNJR – blok receptywno-leksykalny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D858" w14:textId="3134D8C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8B8C" w14:textId="536E015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630F" w14:textId="3E358041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1130" w14:textId="5E0A59F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93701" w14:textId="60C1303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EFAA" w14:textId="0F404FD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23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0232.5.LS1.B/C.PNJ2</w:t>
            </w:r>
          </w:p>
        </w:tc>
      </w:tr>
      <w:tr w:rsidR="0061527B" w:rsidRPr="00F95D52" w14:paraId="7D5318EA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5F70" w14:textId="44D7E91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Russian – Discursive and Grammatical Skills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30D8" w14:textId="53E19FB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PNJR – blok dyskursywno-gramatyczny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78A56" w14:textId="6A9D775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D85A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F2E419" w14:textId="75E0B6B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5236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F2591CA" w14:textId="530BABCC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ABC7" w14:textId="5AE6F0F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D061" w14:textId="6ED07AD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DFF9" w14:textId="7505935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23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0232.5.LS1.B/C.PNJ2</w:t>
            </w:r>
          </w:p>
        </w:tc>
      </w:tr>
      <w:tr w:rsidR="0061527B" w:rsidRPr="00040651" w14:paraId="512277C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7286" w14:textId="123087F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Practical Russian – Discursive and Grammatical Skills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65DB" w14:textId="12A5D15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PNJR – blok dyskursywno-gramatyczny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610B" w14:textId="771191B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BEB5" w14:textId="7810913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0C2E" w14:textId="2E9EF21F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262A" w14:textId="4F23E97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F0D9" w14:textId="0E6966D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9BA2" w14:textId="3144C859" w:rsidR="0061527B" w:rsidRPr="00DD237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23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0232.5.LS1.B/C.PNJ2</w:t>
            </w:r>
          </w:p>
        </w:tc>
      </w:tr>
      <w:tr w:rsidR="0061527B" w:rsidRPr="00A405E8" w14:paraId="282D7754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C8492" w14:textId="76FB8C6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Russian – Discursive and Grammatical Skills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B061" w14:textId="0A3F07B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PNJR – blok dyskursywno-gramatyczny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3CD4" w14:textId="68D2867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3E58" w14:textId="6F7C6BA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B20D" w14:textId="133AADE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6EC5" w14:textId="40B0941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5170" w14:textId="1E33A25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EF4E" w14:textId="36C6C9DC" w:rsidR="0061527B" w:rsidRPr="00DD237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23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0232.5.LS1.B/C.PNJ2</w:t>
            </w:r>
          </w:p>
        </w:tc>
      </w:tr>
      <w:tr w:rsidR="0061527B" w:rsidRPr="00F95D52" w14:paraId="05997C12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7044" w14:textId="4695A92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Russian – Phonetic Skills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D30C" w14:textId="0755C2C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PNJR – blok fonetyczny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2E07" w14:textId="3AE092B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A4FF" w14:textId="5468BA7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BE66" w14:textId="50C62E1D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14153" w14:textId="770743B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C0C6" w14:textId="4D9796C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71E7" w14:textId="71F3761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23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0232.5.LS1.B/C.PNJ2</w:t>
            </w:r>
          </w:p>
        </w:tc>
      </w:tr>
      <w:tr w:rsidR="0061527B" w:rsidRPr="00F95D52" w14:paraId="42673D8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687B" w14:textId="71B3E27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Russian – Orthographic Skills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DADF" w14:textId="4F3D67F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PNJR – blok ortograficzny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92F3" w14:textId="348CD19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4A5E" w14:textId="1951622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ED0A" w14:textId="622F32E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59E5" w14:textId="307766C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880B" w14:textId="2F1BCD3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16BD" w14:textId="2405E41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23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0232.5.LS1.B/C.PNJ2</w:t>
            </w:r>
          </w:p>
        </w:tc>
      </w:tr>
      <w:tr w:rsidR="0061527B" w:rsidRPr="00A0068C" w14:paraId="3D72CD13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F4F3" w14:textId="01CFDF4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Russian – Orthographic and Phonetic Skills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F3E2" w14:textId="22E5F4E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PNJR – blok ortograficzno-fonetyczny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E444" w14:textId="11F5135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E646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24E344" w14:textId="0871D95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34BA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B2F7B06" w14:textId="616ECA24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6E6B" w14:textId="731F800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E586" w14:textId="0E07128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19AC" w14:textId="033ADA5D" w:rsidR="0061527B" w:rsidRPr="00DD237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23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0232.5.LS1.B/C.PNJ2</w:t>
            </w:r>
          </w:p>
        </w:tc>
      </w:tr>
      <w:tr w:rsidR="0061527B" w:rsidRPr="00F95D52" w14:paraId="77521DE3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F3CD" w14:textId="06BDE93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Phonetics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D199" w14:textId="6BCFC50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PNJN – ćw. fonetyczne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910E" w14:textId="2130287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A1F3" w14:textId="4F8C883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B547" w14:textId="5D516D0E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14201" w14:textId="15A2CEC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F8B4" w14:textId="5BF12A1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F127" w14:textId="03D7C24F" w:rsidR="0061527B" w:rsidRPr="00DD237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23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0232.5.LS1.B/C.PNJ2</w:t>
            </w:r>
          </w:p>
        </w:tc>
      </w:tr>
      <w:tr w:rsidR="0061527B" w:rsidRPr="00F95D52" w14:paraId="5976845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53B8" w14:textId="43A55D8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Practical German – Grammar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6993" w14:textId="7E83AD9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PNJN – ćw. gramatyczne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FAED" w14:textId="10FD29C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3DB9" w14:textId="5B379A2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C423" w14:textId="7F22414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5C10" w14:textId="7937763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BA7C" w14:textId="5BB01D0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1DBB" w14:textId="315118E7" w:rsidR="0061527B" w:rsidRPr="00DD237E" w:rsidRDefault="00FE3814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0232.5.LS1.B/C.PNJ2</w:t>
            </w:r>
          </w:p>
        </w:tc>
      </w:tr>
      <w:tr w:rsidR="00FE3814" w:rsidRPr="00F95D52" w14:paraId="203CF201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36A4" w14:textId="4F1012A7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Grammar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E86C" w14:textId="66512CBE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PNJN – ćw. gramatyczne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75F0" w14:textId="253BC457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5806" w14:textId="00E801A5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9DDF" w14:textId="5F93C7B8" w:rsidR="00FE3814" w:rsidRDefault="00FE3814" w:rsidP="00FE3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369F" w14:textId="226AC68A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5DF6" w14:textId="7E940681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64EF" w14:textId="0AB866A3" w:rsidR="00FE3814" w:rsidRP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</w:rPr>
              <w:t>0232.5.LS1.B/C.PNJ2</w:t>
            </w:r>
          </w:p>
        </w:tc>
      </w:tr>
      <w:tr w:rsidR="00FE3814" w:rsidRPr="00F95D52" w14:paraId="7148B86A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CD3D" w14:textId="3D6A4179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Grammar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9724" w14:textId="76278081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PNJN – ćw. gramatyczne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3532" w14:textId="38664BF9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6EF8" w14:textId="477D5644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F596" w14:textId="02F3C5FC" w:rsidR="00FE3814" w:rsidRDefault="00822BBD" w:rsidP="00FE3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C5EFF" w14:textId="3BD4461A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3EDF" w14:textId="0864F316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A983" w14:textId="5F462C4B" w:rsidR="00FE3814" w:rsidRP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</w:rPr>
              <w:t>0232.5.LS1.B/C.PNJ2</w:t>
            </w:r>
          </w:p>
        </w:tc>
      </w:tr>
      <w:tr w:rsidR="00FE3814" w:rsidRPr="00F95D52" w14:paraId="410DA776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EF90" w14:textId="5A9C0CAE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Practical German – Speaking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6D5C" w14:textId="2A0709D0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PNJN – mówienie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4867" w14:textId="5A0EEC39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530F" w14:textId="09893408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56C4" w14:textId="6F9DCAE7" w:rsidR="00FE3814" w:rsidRDefault="00FE3814" w:rsidP="00FE3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81C1" w14:textId="2A72DAC3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C053" w14:textId="79A43233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09B1" w14:textId="221E121D" w:rsidR="00FE3814" w:rsidRP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</w:rPr>
              <w:t>0232.5.LS1.B/C.PNJ2</w:t>
            </w:r>
          </w:p>
        </w:tc>
      </w:tr>
      <w:tr w:rsidR="00FE3814" w:rsidRPr="00F95D52" w14:paraId="7C3F2604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ABA5" w14:textId="73CAE3FB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Speaking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CDC1" w14:textId="06C0D93C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PNJN – mówienie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45C5" w14:textId="7BE4A114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7C8C" w14:textId="0D0474FB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C280" w14:textId="7F086645" w:rsidR="00FE3814" w:rsidRDefault="00FE3814" w:rsidP="00FE3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A98D1" w14:textId="1DFE3DBC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6E8F" w14:textId="4DD85930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1541" w14:textId="76A9A658" w:rsidR="00FE3814" w:rsidRP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</w:rPr>
              <w:t>0232.5.LS1.B/C.PNJ2</w:t>
            </w:r>
          </w:p>
        </w:tc>
      </w:tr>
      <w:tr w:rsidR="00FE3814" w:rsidRPr="00F95D52" w14:paraId="7C613235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CEE7" w14:textId="0032E39C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Speaking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558C" w14:textId="28C57811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PNJN – mówienie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CFB4" w14:textId="2F40A720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D8FA" w14:textId="5E583962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A538" w14:textId="799E5EBB" w:rsidR="00FE3814" w:rsidRDefault="00FE3814" w:rsidP="00FE3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2A3C" w14:textId="55BB76BC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Graded credit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3847" w14:textId="5391DD33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FD" w14:textId="655F6691" w:rsidR="00FE3814" w:rsidRP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</w:rPr>
              <w:t>0232.5.LS1.B/C.PNJ2</w:t>
            </w:r>
          </w:p>
        </w:tc>
      </w:tr>
      <w:tr w:rsidR="00FE3814" w:rsidRPr="00F95D52" w14:paraId="02B0E94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4B18" w14:textId="32CDF44F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Practical German – Reading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B0BD" w14:textId="68D07255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PNJN – czytanie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EE0B" w14:textId="4A5B803B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FC5B" w14:textId="3353219D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F92B" w14:textId="173D5722" w:rsidR="00FE3814" w:rsidRDefault="00FE3814" w:rsidP="00FE3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8C63" w14:textId="3CF9F0BA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7A6D" w14:textId="778C7830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6485" w14:textId="17EEB866" w:rsidR="00FE3814" w:rsidRP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</w:rPr>
              <w:t>0232.5.LS1.B/C.PNJ2</w:t>
            </w:r>
          </w:p>
        </w:tc>
      </w:tr>
      <w:tr w:rsidR="00FE3814" w:rsidRPr="00F95D52" w14:paraId="5D507052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E160" w14:textId="329E7E52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Reading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0F97" w14:textId="5AD68B62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PNJN – czytanie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0D77" w14:textId="247E5D6B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6080" w14:textId="2AD7D566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F946" w14:textId="0EA2C9E0" w:rsidR="00FE3814" w:rsidRDefault="00FE3814" w:rsidP="00FE3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C61F" w14:textId="70A17075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8F59" w14:textId="087B363F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F504" w14:textId="3C24CDDD" w:rsidR="00FE3814" w:rsidRP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</w:rPr>
              <w:t>0232.5.LS1.B/C.PNJ2</w:t>
            </w:r>
          </w:p>
        </w:tc>
      </w:tr>
      <w:tr w:rsidR="00822BBD" w:rsidRPr="00F95D52" w14:paraId="4776FC63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B220" w14:textId="1CB6A955" w:rsidR="00822BBD" w:rsidRDefault="00822BBD" w:rsidP="00822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Practical German – Reading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5B4D" w14:textId="268ADA87" w:rsidR="00822BBD" w:rsidRDefault="00822BBD" w:rsidP="00822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PNJN – czytanie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8577" w14:textId="37EE2CCF" w:rsidR="00822BBD" w:rsidRDefault="00822BBD" w:rsidP="00822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2708" w14:textId="58F6FC46" w:rsidR="00822BBD" w:rsidRDefault="00822BBD" w:rsidP="00822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410A" w14:textId="0F251C5F" w:rsidR="00822BBD" w:rsidRDefault="00822BBD" w:rsidP="00822B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DC06" w14:textId="1DBE2774" w:rsidR="00822BBD" w:rsidRDefault="00822BBD" w:rsidP="00822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9F48" w14:textId="01F4DF53" w:rsidR="00822BBD" w:rsidRDefault="00822BBD" w:rsidP="00822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6378" w14:textId="459A98CA" w:rsidR="00822BBD" w:rsidRPr="00FE3814" w:rsidRDefault="00822BBD" w:rsidP="00822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</w:rPr>
              <w:t>0232.5.LS1.B/C.PNJ2</w:t>
            </w:r>
          </w:p>
        </w:tc>
      </w:tr>
      <w:tr w:rsidR="00FE3814" w:rsidRPr="00F95D52" w14:paraId="6EE999C3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3721" w14:textId="2A675E6F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Practical German – Listening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BDD6" w14:textId="01E3D278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PNJN – słuchanie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9435" w14:textId="111EA7E5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8A73" w14:textId="601BC7DE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2569" w14:textId="24CF7B06" w:rsidR="00FE3814" w:rsidRDefault="00FE3814" w:rsidP="00FE3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F97E" w14:textId="1B5A8E5A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5A80" w14:textId="1D95186F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A091" w14:textId="6AFA6296" w:rsidR="00FE3814" w:rsidRP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</w:rPr>
              <w:t>0232.5.LS1.B/C.PNJ2</w:t>
            </w:r>
          </w:p>
        </w:tc>
      </w:tr>
      <w:tr w:rsidR="00FE3814" w:rsidRPr="00F95D52" w14:paraId="751DFF81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7EEF" w14:textId="102DD01D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Listening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7755" w14:textId="5444A1A3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PNJN – słuchanie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CFEC" w14:textId="6C862CF6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549F" w14:textId="7277CEA1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20F8" w14:textId="793EDAAA" w:rsidR="00FE3814" w:rsidRDefault="00FE3814" w:rsidP="00FE3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8F54" w14:textId="08781979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5D0F" w14:textId="7F340710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F698" w14:textId="22A50363" w:rsidR="00FE3814" w:rsidRP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</w:rPr>
              <w:t>0232.5.LS1.B/C.PNJ2</w:t>
            </w:r>
          </w:p>
        </w:tc>
      </w:tr>
      <w:tr w:rsidR="00FE3814" w:rsidRPr="008762EB" w14:paraId="1553FB9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518A" w14:textId="39B5039E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Practical German – Writing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090D" w14:textId="3D18AB64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PNJN – pisanie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A2377" w14:textId="70114099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9413" w14:textId="60E82D42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82E2" w14:textId="461D2A99" w:rsidR="00FE3814" w:rsidRDefault="00FE3814" w:rsidP="00FE3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D3BF" w14:textId="679B65E9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1057" w14:textId="0412FA75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BE28" w14:textId="2F7FC036" w:rsidR="00FE3814" w:rsidRP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</w:rPr>
              <w:t>0232.5.LS1.B/C.PNJ2</w:t>
            </w:r>
          </w:p>
        </w:tc>
      </w:tr>
      <w:tr w:rsidR="00FE3814" w:rsidRPr="008762EB" w14:paraId="69D7B496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EECA" w14:textId="737F0FA2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Practical German – Writing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9A77" w14:textId="6021FF61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pisanie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B453" w14:textId="78AFA0DB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BFFA" w14:textId="04BAE879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9BE8" w14:textId="117527A0" w:rsidR="00FE3814" w:rsidRDefault="00FE3814" w:rsidP="00FE3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F510" w14:textId="221A1B25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424D" w14:textId="5A07E44C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557E" w14:textId="52FDA9E3" w:rsidR="00FE3814" w:rsidRP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</w:rPr>
              <w:t>0232.5.LS1.B/C.PNJ2</w:t>
            </w:r>
          </w:p>
        </w:tc>
      </w:tr>
      <w:tr w:rsidR="00FE3814" w:rsidRPr="008762EB" w14:paraId="1F45BDCB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37AE" w14:textId="23A3FF2F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Integrated Skills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05F2" w14:textId="4D8E3D55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ćwiczenia zintegrowane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F8CC" w14:textId="587B82D7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6274" w14:textId="155766C6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ECC3" w14:textId="550E71C0" w:rsidR="00FE3814" w:rsidRDefault="00FE3814" w:rsidP="00FE3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A88B" w14:textId="34D84DB2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9CB6" w14:textId="747E1287" w:rsid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BF24" w14:textId="686B543C" w:rsidR="00FE3814" w:rsidRPr="00FE3814" w:rsidRDefault="00FE3814" w:rsidP="00FE3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814">
              <w:rPr>
                <w:rFonts w:ascii="Times New Roman" w:hAnsi="Times New Roman" w:cs="Times New Roman"/>
                <w:sz w:val="24"/>
                <w:szCs w:val="24"/>
              </w:rPr>
              <w:t>0232.5.LS1.B/C.PNJ2</w:t>
            </w:r>
          </w:p>
        </w:tc>
      </w:tr>
      <w:tr w:rsidR="00714F55" w:rsidRPr="00714F55" w14:paraId="2E5736C3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2D59" w14:textId="704EFF04" w:rsidR="00714F55" w:rsidRPr="007C7F5B" w:rsidRDefault="00714F55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Descriptive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rammar of English with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lements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ontrastive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74DD" w14:textId="10FBF11F" w:rsidR="00714F55" w:rsidRPr="00714F55" w:rsidRDefault="00714F55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F5B">
              <w:rPr>
                <w:rFonts w:ascii="Times New Roman" w:hAnsi="Times New Roman" w:cs="Times New Roman"/>
                <w:sz w:val="24"/>
                <w:szCs w:val="24"/>
              </w:rPr>
              <w:t>Gramatyka opisowa języka angielskiego z elementami gramatyki kontrastywnej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31B4" w14:textId="34D2E3EF" w:rsidR="00714F55" w:rsidRPr="00714F55" w:rsidRDefault="00714F55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8EDD" w14:textId="77777777" w:rsidR="00714F55" w:rsidRDefault="00714F55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CA420" w14:textId="3AD1443C" w:rsidR="00714F55" w:rsidRPr="00714F55" w:rsidRDefault="00714F55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9DF5" w14:textId="77777777" w:rsidR="00714F55" w:rsidRDefault="00714F55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C14262" w14:textId="2A9C78B0" w:rsidR="00714F55" w:rsidRPr="00714F55" w:rsidRDefault="00714F55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C6C83" w14:textId="46FE6201" w:rsidR="00714F55" w:rsidRPr="00714F55" w:rsidRDefault="00714F55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BF4C" w14:textId="0586BE37" w:rsidR="00714F55" w:rsidRPr="00714F55" w:rsidRDefault="00714F55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9B0E" w14:textId="5477668F" w:rsidR="00714F55" w:rsidRPr="00714F55" w:rsidRDefault="00573A42" w:rsidP="00822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A42">
              <w:rPr>
                <w:rFonts w:ascii="Times New Roman" w:hAnsi="Times New Roman" w:cs="Times New Roman"/>
                <w:sz w:val="24"/>
                <w:szCs w:val="24"/>
              </w:rPr>
              <w:t>0232.5.LS1.B/C.GOJA</w:t>
            </w:r>
          </w:p>
        </w:tc>
      </w:tr>
      <w:tr w:rsidR="00573A42" w:rsidRPr="00714F55" w14:paraId="6091898C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ABCA" w14:textId="58280F12" w:rsidR="00573A42" w:rsidRPr="007C7F5B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Descriptive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rammar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Russian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lements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ontrastive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4C63" w14:textId="0EA4526A" w:rsidR="00573A42" w:rsidRPr="007C7F5B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F55">
              <w:rPr>
                <w:rFonts w:ascii="Times New Roman" w:hAnsi="Times New Roman" w:cs="Times New Roman"/>
                <w:sz w:val="24"/>
                <w:szCs w:val="24"/>
              </w:rPr>
              <w:t>Gramatyka opisowa języka rosyjskiego z 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ementami</w:t>
            </w:r>
            <w:r w:rsidRPr="00714F55">
              <w:rPr>
                <w:rFonts w:ascii="Times New Roman" w:hAnsi="Times New Roman" w:cs="Times New Roman"/>
                <w:sz w:val="24"/>
                <w:szCs w:val="24"/>
              </w:rPr>
              <w:t xml:space="preserve"> gramatyki kontrastywnej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529F0" w14:textId="07D50C2D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BB4B" w14:textId="77777777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6A9F6" w14:textId="69D906EE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87C9" w14:textId="77777777" w:rsidR="00573A42" w:rsidRDefault="00573A42" w:rsidP="00573A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93310A" w14:textId="10FF8EA2" w:rsidR="00573A42" w:rsidRDefault="00573A42" w:rsidP="00573A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0AFA" w14:textId="001B096D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D118" w14:textId="02F9C14D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4901" w14:textId="78BA716D" w:rsidR="00573A42" w:rsidRP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A42">
              <w:rPr>
                <w:rFonts w:ascii="Times New Roman" w:hAnsi="Times New Roman" w:cs="Times New Roman"/>
                <w:sz w:val="24"/>
                <w:szCs w:val="24"/>
              </w:rPr>
              <w:t>0232.5.LS1.B/C.GOJ2</w:t>
            </w:r>
          </w:p>
        </w:tc>
      </w:tr>
      <w:tr w:rsidR="00573A42" w:rsidRPr="00714F55" w14:paraId="185AA6E6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2BAD" w14:textId="0D37242C" w:rsidR="00573A42" w:rsidRPr="007C7F5B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Descriptive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rammar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German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lements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ontrastive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7280" w14:textId="21D00001" w:rsidR="00573A42" w:rsidRPr="00714F55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F55">
              <w:rPr>
                <w:rFonts w:ascii="Times New Roman" w:hAnsi="Times New Roman" w:cs="Times New Roman"/>
                <w:sz w:val="24"/>
                <w:szCs w:val="24"/>
              </w:rPr>
              <w:t>Gramatyka opisowa języka niemieckiego z 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ementami</w:t>
            </w:r>
            <w:r w:rsidRPr="00714F55">
              <w:rPr>
                <w:rFonts w:ascii="Times New Roman" w:hAnsi="Times New Roman" w:cs="Times New Roman"/>
                <w:sz w:val="24"/>
                <w:szCs w:val="24"/>
              </w:rPr>
              <w:t xml:space="preserve"> gramatyki kontrastywnej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6C7E" w14:textId="665A959B" w:rsidR="00573A42" w:rsidRPr="00714F55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379A" w14:textId="77777777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C0F5C" w14:textId="1B00DDC6" w:rsidR="00573A42" w:rsidRPr="00714F55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E9C2" w14:textId="77777777" w:rsidR="00573A42" w:rsidRDefault="00573A42" w:rsidP="00573A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264AB6" w14:textId="77E7C1B7" w:rsidR="00573A42" w:rsidRPr="00714F55" w:rsidRDefault="00573A42" w:rsidP="00573A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FF90" w14:textId="21026E34" w:rsidR="00573A42" w:rsidRPr="00714F55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4E9D1" w14:textId="49A32F2B" w:rsidR="00573A42" w:rsidRPr="00714F55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BABC" w14:textId="239E66D9" w:rsidR="00573A42" w:rsidRP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A42">
              <w:rPr>
                <w:rFonts w:ascii="Times New Roman" w:hAnsi="Times New Roman" w:cs="Times New Roman"/>
                <w:sz w:val="24"/>
                <w:szCs w:val="24"/>
              </w:rPr>
              <w:t>0232.5.LS1.B/C.GOJ2</w:t>
            </w:r>
          </w:p>
        </w:tc>
      </w:tr>
      <w:tr w:rsidR="00D8563C" w:rsidRPr="008762EB" w14:paraId="1C77521E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C11A6" w14:textId="62BEF723" w:rsidR="00D8563C" w:rsidRPr="007C7F5B" w:rsidRDefault="00C51E34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3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Life and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03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nstitutions in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English-S</w:t>
            </w:r>
            <w:r w:rsidRPr="00203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peaking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03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ountries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0EC3" w14:textId="77777777" w:rsidR="00D8563C" w:rsidRPr="00D8563C" w:rsidRDefault="00D8563C" w:rsidP="00D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63C">
              <w:rPr>
                <w:rFonts w:ascii="Times New Roman" w:hAnsi="Times New Roman" w:cs="Times New Roman"/>
                <w:sz w:val="24"/>
                <w:szCs w:val="24"/>
              </w:rPr>
              <w:t xml:space="preserve">Wiedza o realiach językowego obszaru </w:t>
            </w:r>
          </w:p>
          <w:p w14:paraId="53BDCC05" w14:textId="486749C2" w:rsidR="00D8563C" w:rsidRPr="007C7F5B" w:rsidRDefault="00D8563C" w:rsidP="00D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63C">
              <w:rPr>
                <w:rFonts w:ascii="Times New Roman" w:hAnsi="Times New Roman" w:cs="Times New Roman"/>
                <w:sz w:val="24"/>
                <w:szCs w:val="24"/>
              </w:rPr>
              <w:t>(język 1-angielski)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B6EE" w14:textId="1A170441" w:rsidR="00D8563C" w:rsidRDefault="00C51E34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9D82" w14:textId="000AFC05" w:rsidR="00D8563C" w:rsidRDefault="00C51E34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3DEB" w14:textId="40730D74" w:rsidR="00D8563C" w:rsidRDefault="00C51E34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5B53" w14:textId="4E6FB22F" w:rsidR="00D8563C" w:rsidRDefault="00C51E34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8233" w14:textId="4277D4FC" w:rsidR="00D8563C" w:rsidRDefault="00C51E34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D2E4" w14:textId="1AC07B19" w:rsidR="00D8563C" w:rsidRDefault="00741E59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E59">
              <w:rPr>
                <w:rFonts w:ascii="Times New Roman" w:hAnsi="Times New Roman" w:cs="Times New Roman"/>
                <w:sz w:val="24"/>
                <w:szCs w:val="24"/>
              </w:rPr>
              <w:t>0232.5.LS1.A.WRJO1</w:t>
            </w:r>
          </w:p>
        </w:tc>
      </w:tr>
      <w:tr w:rsidR="00B64F60" w:rsidRPr="00D8563C" w14:paraId="0D58745D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FEE4" w14:textId="5609A759" w:rsidR="00B64F60" w:rsidRPr="007C7F5B" w:rsidRDefault="00D8563C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Foreign Language (Spanish/German/Russian)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3038" w14:textId="70987F10" w:rsidR="00B64F60" w:rsidRPr="00D8563C" w:rsidRDefault="00D8563C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63C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D8563C">
              <w:rPr>
                <w:rFonts w:ascii="Times New Roman" w:hAnsi="Times New Roman" w:cs="Times New Roman"/>
                <w:sz w:val="24"/>
                <w:szCs w:val="24"/>
              </w:rPr>
              <w:t>zyk obcy (hiszpański/niemiecki/rosyjski)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A172" w14:textId="2709F01B" w:rsidR="00B64F60" w:rsidRPr="00D8563C" w:rsidRDefault="00D8563C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68BC" w14:textId="434D0D8E" w:rsidR="00B64F60" w:rsidRPr="00D8563C" w:rsidRDefault="00D8563C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B15C" w14:textId="7E0DE0F1" w:rsidR="00B64F60" w:rsidRPr="00D8563C" w:rsidRDefault="00D8563C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180C" w14:textId="14719973" w:rsidR="00B64F60" w:rsidRPr="00D8563C" w:rsidRDefault="00D8563C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677E" w14:textId="7AB2EAF8" w:rsidR="00B64F60" w:rsidRPr="00D8563C" w:rsidRDefault="00D8563C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0C2A" w14:textId="7DB9D4FC" w:rsidR="00B64F60" w:rsidRPr="00D8563C" w:rsidRDefault="00741E59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E59">
              <w:rPr>
                <w:rFonts w:ascii="Times New Roman" w:hAnsi="Times New Roman" w:cs="Times New Roman"/>
                <w:sz w:val="24"/>
                <w:szCs w:val="24"/>
              </w:rPr>
              <w:t>0232.5.LS1.A.JO</w:t>
            </w:r>
          </w:p>
        </w:tc>
      </w:tr>
      <w:tr w:rsidR="00714F55" w:rsidRPr="00D8563C" w14:paraId="3C880066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B292" w14:textId="385639B9" w:rsidR="00714F55" w:rsidRDefault="006C0DA8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Foreign Language (Spanish)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57B1" w14:textId="0E127AE1" w:rsidR="00714F55" w:rsidRPr="00D8563C" w:rsidRDefault="006C0DA8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obcy (hiszpański)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F42C" w14:textId="1CB328A6" w:rsidR="00714F55" w:rsidRDefault="006C0DA8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11C8" w14:textId="28A40F56" w:rsidR="00714F55" w:rsidRDefault="006C0DA8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D84F" w14:textId="38ED1ACD" w:rsidR="00714F55" w:rsidRDefault="006C0DA8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2073" w14:textId="418F8935" w:rsidR="00714F55" w:rsidRDefault="006C0DA8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95C7" w14:textId="2F2AAAD1" w:rsidR="00714F55" w:rsidRDefault="006C0DA8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9709" w14:textId="6F877297" w:rsidR="00714F55" w:rsidRPr="00D8563C" w:rsidRDefault="00741E59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E59">
              <w:rPr>
                <w:rFonts w:ascii="Times New Roman" w:hAnsi="Times New Roman" w:cs="Times New Roman"/>
                <w:sz w:val="24"/>
                <w:szCs w:val="24"/>
              </w:rPr>
              <w:t>0232.5.LS1.A.JO</w:t>
            </w:r>
          </w:p>
        </w:tc>
      </w:tr>
      <w:tr w:rsidR="0061527B" w:rsidRPr="008762EB" w14:paraId="742B6528" w14:textId="25F59822" w:rsidTr="00D8563C">
        <w:trPr>
          <w:trHeight w:val="392"/>
          <w:jc w:val="center"/>
        </w:trPr>
        <w:tc>
          <w:tcPr>
            <w:tcW w:w="13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DA0ACB" w14:textId="1280AB16" w:rsidR="0061527B" w:rsidRPr="008762EB" w:rsidRDefault="0061527B" w:rsidP="00615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SUMMER SEMESTER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(2)</w:t>
            </w:r>
          </w:p>
        </w:tc>
      </w:tr>
      <w:tr w:rsidR="0061527B" w:rsidRPr="008762EB" w14:paraId="605B0CF6" w14:textId="1CDD01AA" w:rsidTr="00745DE9">
        <w:trPr>
          <w:trHeight w:val="356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0D8B" w14:textId="63C2985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Introduction to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inguistics</w:t>
            </w:r>
            <w:r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val="en-US"/>
              </w:rPr>
              <w:footnoteReference w:id="4"/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73C6" w14:textId="2D0BE0E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Wstęp do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ję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zykoznawstwa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E4A85" w14:textId="794A420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6AED" w14:textId="26E21D1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B71F" w14:textId="17DD9442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6DBD5" w14:textId="3ECBAADD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credit/Exam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C3D5E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8A28" w14:textId="486D4E24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0231.1FILA1.B/C12.WJ</w:t>
            </w:r>
          </w:p>
        </w:tc>
      </w:tr>
      <w:tr w:rsidR="0061527B" w:rsidRPr="008762EB" w14:paraId="6E18418C" w14:textId="34E21199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1857" w14:textId="79D34D9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Introduction to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iterary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tudies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9108" w14:textId="0768A4DD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Wstęp do literaturoznawstwa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7A811" w14:textId="5976DE9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6961" w14:textId="4B82967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4494" w14:textId="0E4BD81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C8A5" w14:textId="0DF7F5B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credit/Exam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247B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F817" w14:textId="176F7B2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0231.1FILA1.B/C13.WL</w:t>
            </w:r>
          </w:p>
        </w:tc>
      </w:tr>
      <w:tr w:rsidR="0061527B" w:rsidRPr="008762EB" w14:paraId="065F9BB3" w14:textId="43CD5B68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5D54" w14:textId="66DC9025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History of the English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anguage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4A84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Historia języka angielskiego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6C1D" w14:textId="6BD65A82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5D87" w14:textId="43880EA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7D48" w14:textId="59C3419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330D0" w14:textId="695F9943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6691" w14:textId="52208A4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5744" w14:textId="77777777" w:rsidR="0061527B" w:rsidRPr="0045000E" w:rsidRDefault="0061527B" w:rsidP="0061527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0231.1FILA1.B/C15.HJA</w:t>
            </w:r>
          </w:p>
          <w:p w14:paraId="38386E5D" w14:textId="0B277AD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527B" w:rsidRPr="000A759B" w14:paraId="1B99EB35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8E67" w14:textId="0829909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Introduction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ognitive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inguistics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DCEF" w14:textId="1286F828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Wstęp do językoznawstwa kognitywnego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09CA8" w14:textId="6F3E7093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BF15" w14:textId="6F492C6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719A" w14:textId="653A2A9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0D25" w14:textId="03819AC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0303" w14:textId="1E1BCB04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30E7" w14:textId="48FE36E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0231.1FILA1.E63.JK</w:t>
            </w:r>
          </w:p>
        </w:tc>
      </w:tr>
      <w:tr w:rsidR="0061527B" w:rsidRPr="008762EB" w14:paraId="1A5CC63C" w14:textId="67EEA77F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DF65" w14:textId="482AF24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American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iterature of the 17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18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enturies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F678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Literatura amerykańska XVII I XVIII w.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05BB" w14:textId="2B1361A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13BB" w14:textId="7C53B93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89E2" w14:textId="65E8E0CD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90B9" w14:textId="457F9C8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8D914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9871" w14:textId="31B50B7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0231.1FILA1.B/C16.LAM</w:t>
            </w:r>
          </w:p>
        </w:tc>
      </w:tr>
      <w:tr w:rsidR="0061527B" w:rsidRPr="008762EB" w14:paraId="6E1D233A" w14:textId="1790F0B5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DA9D6" w14:textId="39552408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English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iterature until the 18th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entury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5FDF" w14:textId="444B7B13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Literatura angielska do XVIII wieku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9B7F" w14:textId="25351807" w:rsidR="0061527B" w:rsidRPr="004F0C0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0C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(15 hours)/ Practical class (15 hours)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58EC" w14:textId="7BABA92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146E" w14:textId="07D2BF0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589C5" w14:textId="1CAB88C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Graded credit/Exam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FAD2" w14:textId="664EBC4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1870" w14:textId="7AE31295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0231.1FILA1.B/C18.LA</w:t>
            </w:r>
          </w:p>
        </w:tc>
      </w:tr>
      <w:tr w:rsidR="0061527B" w:rsidRPr="008762EB" w14:paraId="293B48DF" w14:textId="77093B81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5936" w14:textId="7A39A77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English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iterature at the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eginning of the 20th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entury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513F" w14:textId="4E50238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Literatura angielska początków XX w.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B5A0" w14:textId="3CD0C1F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8894" w14:textId="2871615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AFDC" w14:textId="4E0D874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08B20" w14:textId="35340A0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Graded credit/Exam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1C5E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B442" w14:textId="6B8291C4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0231.1FILA1.B/C20.LA</w:t>
            </w:r>
          </w:p>
        </w:tc>
      </w:tr>
      <w:tr w:rsidR="0061527B" w:rsidRPr="008762EB" w14:paraId="106A46D6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7EB6" w14:textId="3495F44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Methodology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eaching English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F5EA" w14:textId="632F0F7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Dydaktyka nauczania języka angielskiego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0C85" w14:textId="1D337AA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FD30" w14:textId="70396CD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2774" w14:textId="69F5800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86148" w14:textId="79386FB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06B0" w14:textId="4EF5123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4768" w14:textId="007FB15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0231.1FILA1.D44.DJA</w:t>
            </w:r>
          </w:p>
        </w:tc>
      </w:tr>
      <w:tr w:rsidR="0061527B" w:rsidRPr="008762EB" w14:paraId="14C3A969" w14:textId="0BDC0D24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5D44" w14:textId="171167F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Methodology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eaching English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D3C5" w14:textId="6A347F75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Dydaktyka nauczania języka angielskiego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ECC7" w14:textId="1DEFC3F8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76F3" w14:textId="7B0A91B4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81AF" w14:textId="726B995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E5ED" w14:textId="271136F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Graded credit/Exam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7648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C44B" w14:textId="4570C402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0231.1FILA1.D44.DJA</w:t>
            </w:r>
          </w:p>
        </w:tc>
      </w:tr>
      <w:tr w:rsidR="0061527B" w:rsidRPr="008762EB" w14:paraId="6EE19607" w14:textId="16A73D2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6E15C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History of the USA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5374" w14:textId="0E6EF752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Historia Stanów Zjednoczonych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3220" w14:textId="5212AC5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E270" w14:textId="01844E30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DD2E" w14:textId="386E01C0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E23D" w14:textId="316ACEF0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DFE4C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B4B8" w14:textId="5D2C88D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0231.1FILA1.E53.HS</w:t>
            </w:r>
          </w:p>
        </w:tc>
      </w:tr>
      <w:tr w:rsidR="0061527B" w:rsidRPr="008762EB" w14:paraId="292AFAD5" w14:textId="75DECF7B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8473" w14:textId="56DF67E5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Life in the English-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peaking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ountries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1E00" w14:textId="6991A9A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Realioznawstwo krajów anglojęzycznych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A0E6" w14:textId="142624B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FEAA" w14:textId="3C7221B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4231" w14:textId="670CCBA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12D6" w14:textId="165A568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8F0F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9D50" w14:textId="25EA6785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0231.1FILA1.E56.RKA</w:t>
            </w:r>
          </w:p>
        </w:tc>
      </w:tr>
      <w:tr w:rsidR="0061527B" w:rsidRPr="008762EB" w14:paraId="30FEA265" w14:textId="1B01FB2E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82AF" w14:textId="79224148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Modern English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iterature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7474" w14:textId="5ECEEE53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Współczesna literatura angielska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49CD" w14:textId="6F861F1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1517" w14:textId="0764121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1823" w14:textId="754FABA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C850" w14:textId="013B4D5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777B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C397" w14:textId="4696443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0231.1FILA1.E57.WLAN</w:t>
            </w:r>
          </w:p>
        </w:tc>
      </w:tr>
      <w:tr w:rsidR="0061527B" w:rsidRPr="008762EB" w14:paraId="6E02AE12" w14:textId="49155451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8C825" w14:textId="5F1E8BD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Modern American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iterature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09E8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Współczesna literatura amerykańska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FFAA7" w14:textId="68C5C2D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2454" w14:textId="2517010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8566" w14:textId="1C2ACAB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84C1" w14:textId="4BA49CD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ACC4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86CF" w14:textId="3D192D63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0231.1FILA1.E58.WLAM</w:t>
            </w:r>
          </w:p>
        </w:tc>
      </w:tr>
      <w:tr w:rsidR="0061527B" w:rsidRPr="008762EB" w14:paraId="0C2904F1" w14:textId="765095CD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E4B1" w14:textId="37D6C15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 xml:space="preserve">Dialects of the English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anguage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59C0" w14:textId="34949578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Dialekty języka angielskiego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19E8" w14:textId="7DC0F37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D04E" w14:textId="45BD62D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9633" w14:textId="706E6D6D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EFDB" w14:textId="7AA92355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696B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7054" w14:textId="77777777" w:rsidR="0061527B" w:rsidRPr="0045000E" w:rsidRDefault="0061527B" w:rsidP="0061527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eastAsia="Times New Roman" w:hAnsi="Times New Roman" w:cs="Times New Roman"/>
                <w:sz w:val="24"/>
                <w:szCs w:val="24"/>
              </w:rPr>
              <w:t>0231.1FILA1.E61.DA</w:t>
            </w:r>
          </w:p>
          <w:p w14:paraId="0C8FDB2D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1527B" w:rsidRPr="008762EB" w14:paraId="4C575540" w14:textId="2CDF51ED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6141" w14:textId="171C137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Introduction to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iscourse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nalysis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EB27" w14:textId="042FF550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Wstęp do analizy dyskursywnej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30A0" w14:textId="3EE2A92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17A0" w14:textId="5D975A9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54E5" w14:textId="366D8B3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CF2D" w14:textId="02DB6BB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C018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C386" w14:textId="649267A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0231.1FILA1.E65.AD</w:t>
            </w:r>
          </w:p>
        </w:tc>
      </w:tr>
      <w:tr w:rsidR="0061527B" w:rsidRPr="008762EB" w14:paraId="61377735" w14:textId="319797AA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E0E5" w14:textId="05A136B3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ntegrated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kills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510A" w14:textId="5F6DE48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PNJA sprawności zintegrowane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A7AE" w14:textId="3D5373C3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0BCF" w14:textId="28EC0B04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8DC8" w14:textId="4B3988D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001C" w14:textId="162E9E38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EC78" w14:textId="1578785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2023" w14:textId="2BA0085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61527B" w:rsidRPr="008762EB" w14:paraId="0E642E9A" w14:textId="29B7AE3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4DE4" w14:textId="773F746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G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1546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PNJA gramatyka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D20F" w14:textId="468225A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1973" w14:textId="49D76020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77D0" w14:textId="3D795775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3589" w14:textId="4E73B690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B3D7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431C" w14:textId="356DF54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61527B" w:rsidRPr="008762EB" w14:paraId="1ABDFE54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6862" w14:textId="30B9DFE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272E" w14:textId="7A5EB07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PNJA gramatyka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7F6AA" w14:textId="2246E98D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B844" w14:textId="35C435E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E0BE" w14:textId="69CBD93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C346" w14:textId="40887D15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1DA4" w14:textId="5E191CC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BB73" w14:textId="5667C404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61527B" w:rsidRPr="008762EB" w14:paraId="638B1E08" w14:textId="40523574" w:rsidTr="00745DE9">
        <w:trPr>
          <w:trHeight w:val="427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8836" w14:textId="6B05C12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Practical English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riting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5748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PNJA pisanie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52EC" w14:textId="2A8B959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5F9B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AC43" w14:textId="11AA1294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2BE8" w14:textId="1445EEB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4D01" w14:textId="666667E5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0485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8A65" w14:textId="65D7A6C4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61527B" w:rsidRPr="008762EB" w14:paraId="2E951205" w14:textId="77777777" w:rsidTr="00745DE9">
        <w:trPr>
          <w:trHeight w:val="427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58AE" w14:textId="27E206C2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W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riting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F34A" w14:textId="7AF0029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PNJA pisanie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1CE6" w14:textId="57DA2EB3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5F9B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742E" w14:textId="348FDFC3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CD45" w14:textId="4C5A1CE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B1A0" w14:textId="27686D0D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0DA2" w14:textId="6C2C4843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D6C5" w14:textId="1D259AD3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61527B" w:rsidRPr="008762EB" w14:paraId="4BCAC1C2" w14:textId="309F03B5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1031" w14:textId="59719BE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083C" w14:textId="4336E7D2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PNJA czytanie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B6F1" w14:textId="406E81C3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5F9B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DCF6" w14:textId="11B4B9F4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5F8A" w14:textId="4EA0845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FA43" w14:textId="65B7C0C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C0F9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0760" w14:textId="46B1608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61527B" w:rsidRPr="008762EB" w14:paraId="67E7B329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3633" w14:textId="5E53968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201E" w14:textId="4C6CDFE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PNJA czytanie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CD5A" w14:textId="24ED62E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5F9B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E737" w14:textId="0CB0577D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E392" w14:textId="5B45F22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559E4" w14:textId="16B3D47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6516C" w14:textId="76342C02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9504" w14:textId="1DD0E6A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61527B" w:rsidRPr="008762EB" w14:paraId="61C26A3D" w14:textId="354DD8CC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1D3F" w14:textId="1C6A99E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istening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D7B2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PNJA słuchanie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B164" w14:textId="106A9AD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5F9B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2687" w14:textId="232F39F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081F" w14:textId="59E395C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348FB" w14:textId="799DF0A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961C" w14:textId="3D18183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EBAB" w14:textId="722D2C58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61527B" w:rsidRPr="008762EB" w14:paraId="4335C2A6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B893" w14:textId="5473E4A2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istening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AFA7" w14:textId="679A76D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PNJA słuchanie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61BF" w14:textId="329BF7E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5F9B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D28D" w14:textId="6B8C2B0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2FEF" w14:textId="3812B928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ACF4" w14:textId="3A1E25E0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F144" w14:textId="319FC90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BBCE" w14:textId="4A0B1518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61527B" w:rsidRPr="008762EB" w14:paraId="18A6DCA1" w14:textId="6797C5A0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9D98" w14:textId="75B2F09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peaking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BE97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PNJA mówienie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6FC3" w14:textId="6069F638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5F9B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D20D" w14:textId="1C4CAC20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5B90" w14:textId="2B45C170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8757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0141" w14:textId="58315828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8868" w14:textId="26350D9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61527B" w:rsidRPr="008762EB" w14:paraId="4FC60270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6D2A" w14:textId="52EE9CB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peaking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86F2" w14:textId="61C869FD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PNJA mówienie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F5EF" w14:textId="159811A8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5F9B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D41F" w14:textId="74AC1BDD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A4AB" w14:textId="4156101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41442" w14:textId="4C08116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9DD2E" w14:textId="3C1E428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DFD7" w14:textId="5C5630F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0231.1FILA1.B/C10.PNJA</w:t>
            </w:r>
          </w:p>
        </w:tc>
      </w:tr>
      <w:tr w:rsidR="0061527B" w:rsidRPr="008762EB" w14:paraId="123DCD8B" w14:textId="51CECC3B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C0F0" w14:textId="20A562C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Practical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honetics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AC3A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896B9" w14:textId="55C3A7E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Fonetyka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BE15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B0164" w14:textId="060534F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5F9B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2D09" w14:textId="71FCB90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5825" w14:textId="39490B9D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7675" w14:textId="4889C4C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credit/Exam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3972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D418" w14:textId="082E0555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0231.8.FILA1.B/C11.FP</w:t>
            </w:r>
          </w:p>
        </w:tc>
      </w:tr>
      <w:tr w:rsidR="0061527B" w:rsidRPr="008762EB" w14:paraId="47892E90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602C" w14:textId="4BF1FD8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Practical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honetics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D914" w14:textId="7777777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6544B" w14:textId="40429B2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Fonetyka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460A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CB90F" w14:textId="665EDBE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5F9B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3901" w14:textId="6871355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E348" w14:textId="7EE9F860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2E2D" w14:textId="22FEF050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Graded credit/Exam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5933" w14:textId="25094C45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E619" w14:textId="434DD6C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0231.8.FILA1.B/C11.FP</w:t>
            </w:r>
          </w:p>
        </w:tc>
      </w:tr>
      <w:tr w:rsidR="0061527B" w:rsidRPr="008762EB" w14:paraId="195A1AEC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34C9" w14:textId="02208DD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 xml:space="preserve">Foreign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anguage (German)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B4DA" w14:textId="0E291790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Język obcy (niemiecki)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BAA8" w14:textId="39D026AC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F9B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7FFE" w14:textId="191F761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1F9F" w14:textId="5F86797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E36A" w14:textId="549A6A1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2C61" w14:textId="71F7A8D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5B08" w14:textId="59D10C2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0231.1FILA1.A01.JO</w:t>
            </w:r>
          </w:p>
        </w:tc>
      </w:tr>
      <w:tr w:rsidR="0061527B" w:rsidRPr="008762EB" w14:paraId="5BBB405F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EA9A" w14:textId="190A638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Foreign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anguage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Spanish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/Russian)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D4E3" w14:textId="650B2EC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Język obcy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hiszpański</w:t>
            </w: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/rosyjski)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D21F" w14:textId="1FA4E915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F9B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B7F1" w14:textId="3DE11C71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79BB" w14:textId="000CFCB0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EB53" w14:textId="6A759EE6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BAAE" w14:textId="50C15EC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4B80" w14:textId="1E8D7572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0231.1FILA1.A01.JO</w:t>
            </w:r>
          </w:p>
        </w:tc>
      </w:tr>
      <w:tr w:rsidR="0061527B" w:rsidRPr="008762EB" w14:paraId="65AD485F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F392" w14:textId="730C4DB3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Selected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spects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ontrastive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4500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inguistics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0672" w14:textId="4095853F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Wybrane zagadnienia językoznawstwa konfrontatywnego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E86" w14:textId="3DCCFDD7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F9B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5EDD" w14:textId="62224BDB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295D" w14:textId="58C4F7A9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AFF8" w14:textId="21D4D7DD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DBF79" w14:textId="674A5CDE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3A89" w14:textId="4F1861FA" w:rsidR="0061527B" w:rsidRPr="0045000E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00E">
              <w:rPr>
                <w:rFonts w:ascii="Times New Roman" w:hAnsi="Times New Roman" w:cs="Times New Roman"/>
                <w:sz w:val="24"/>
                <w:szCs w:val="24"/>
              </w:rPr>
              <w:t>0231.1FILA1.E64.WZJK</w:t>
            </w:r>
          </w:p>
        </w:tc>
      </w:tr>
      <w:tr w:rsidR="0061527B" w:rsidRPr="002A0E37" w14:paraId="35F63BA3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C0D8" w14:textId="53082F05" w:rsidR="0061527B" w:rsidRPr="002A0E3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Descriptive Grammar of English (Morphology)</w:t>
            </w:r>
            <w:r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val="en-US"/>
              </w:rPr>
              <w:footnoteReference w:id="5"/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EB45" w14:textId="43724023" w:rsidR="0061527B" w:rsidRPr="002A0E3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E37">
              <w:rPr>
                <w:rFonts w:ascii="Times New Roman" w:hAnsi="Times New Roman" w:cs="Times New Roman"/>
                <w:sz w:val="24"/>
                <w:szCs w:val="24"/>
              </w:rPr>
              <w:t>Gramatyka opisowa języka angielskiego (m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orfologia)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96DF" w14:textId="17D93474" w:rsidR="0061527B" w:rsidRPr="002A0E3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DCEE" w14:textId="02BE0A08" w:rsidR="0061527B" w:rsidRPr="002A0E3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49F1" w14:textId="4F9377BF" w:rsidR="0061527B" w:rsidRPr="002A0E37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4DDC" w14:textId="5FDC4D38" w:rsidR="0061527B" w:rsidRPr="002A0E3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ACA4F" w14:textId="79D89DCE" w:rsidR="0061527B" w:rsidRPr="002A0E3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2D49" w14:textId="4DB1FA6F" w:rsidR="0061527B" w:rsidRPr="002A0E3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E37">
              <w:rPr>
                <w:rFonts w:ascii="Times New Roman" w:hAnsi="Times New Roman" w:cs="Times New Roman"/>
                <w:sz w:val="24"/>
                <w:szCs w:val="24"/>
              </w:rPr>
              <w:t>0231.5.FILAJH1.B/C.GOM</w:t>
            </w:r>
          </w:p>
        </w:tc>
      </w:tr>
      <w:tr w:rsidR="0061527B" w:rsidRPr="002A0E37" w14:paraId="6BB31730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600C" w14:textId="4495908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 Literature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659B" w14:textId="513FD7C1" w:rsidR="0061527B" w:rsidRPr="002A0E3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Literatura angielska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BC76" w14:textId="335CE00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A37A" w14:textId="0D0B041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6A64" w14:textId="7AA801B9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6DD2" w14:textId="75B5FF1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F5EA" w14:textId="4E0F702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100A" w14:textId="4E629223" w:rsidR="0061527B" w:rsidRPr="002A0E3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59D">
              <w:rPr>
                <w:rFonts w:ascii="Times New Roman" w:hAnsi="Times New Roman" w:cs="Times New Roman"/>
                <w:sz w:val="24"/>
                <w:szCs w:val="24"/>
              </w:rPr>
              <w:t>0231.5.FILAJH1.B/C.LAN</w:t>
            </w:r>
          </w:p>
        </w:tc>
      </w:tr>
      <w:tr w:rsidR="0061527B" w:rsidRPr="002A0E37" w14:paraId="11E5F975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9612" w14:textId="2AB9FCF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Reading B2+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F51" w14:textId="7A3AB0F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czytanie B2+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D1D28" w14:textId="56D39C9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3C21" w14:textId="0F2C00E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AB75" w14:textId="262AD3BE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58FCE" w14:textId="42816AE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A5AF" w14:textId="7B619D1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E7DD" w14:textId="430410B0" w:rsidR="0061527B" w:rsidRPr="00CD659D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AEA">
              <w:rPr>
                <w:rFonts w:ascii="Times New Roman" w:hAnsi="Times New Roman" w:cs="Times New Roman"/>
                <w:sz w:val="24"/>
                <w:szCs w:val="24"/>
              </w:rPr>
              <w:t>0231.5.FILAJH1.B/C.CB2+</w:t>
            </w:r>
          </w:p>
        </w:tc>
      </w:tr>
      <w:tr w:rsidR="0061527B" w:rsidRPr="002A0E37" w14:paraId="30FD1CB9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ED53D" w14:textId="5D30600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Conversations B2+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7136" w14:textId="72E9FE8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konwersacje B2+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D540" w14:textId="548E1F7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A74F" w14:textId="6B59917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37E0" w14:textId="662F34E9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4C5E" w14:textId="4BDDBEB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46A46" w14:textId="1BBB642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B4C7" w14:textId="7E2C980E" w:rsidR="0061527B" w:rsidRPr="00CD659D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AEA">
              <w:rPr>
                <w:rFonts w:ascii="Times New Roman" w:hAnsi="Times New Roman" w:cs="Times New Roman"/>
                <w:sz w:val="24"/>
                <w:szCs w:val="24"/>
              </w:rPr>
              <w:t>0231.5.FILAJH1.B/C.KB2+</w:t>
            </w:r>
          </w:p>
        </w:tc>
      </w:tr>
      <w:tr w:rsidR="0061527B" w:rsidRPr="00C44C57" w14:paraId="7494F2D0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AF88" w14:textId="1C14C5B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Listening Comprehension B2+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EB3E" w14:textId="7EE6AB23" w:rsidR="0061527B" w:rsidRPr="00C44C5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C57">
              <w:rPr>
                <w:rFonts w:ascii="Times New Roman" w:hAnsi="Times New Roman" w:cs="Times New Roman"/>
                <w:sz w:val="24"/>
                <w:szCs w:val="24"/>
              </w:rPr>
              <w:t>PNJA rozumienie ze słuchu 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2+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98683" w14:textId="7A0B88F2" w:rsidR="0061527B" w:rsidRPr="00C44C5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1306" w14:textId="27919DBB" w:rsidR="0061527B" w:rsidRPr="00C44C5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B94D" w14:textId="185CE57B" w:rsidR="0061527B" w:rsidRPr="00C44C57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9CEF" w14:textId="423A8C02" w:rsidR="0061527B" w:rsidRPr="00C44C5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4E20" w14:textId="2BEF6038" w:rsidR="0061527B" w:rsidRPr="00C44C5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D82C" w14:textId="03919953" w:rsidR="0061527B" w:rsidRPr="00C44C5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0231.5.FILAJH1.B/C.RB2+</w:t>
            </w:r>
          </w:p>
        </w:tc>
      </w:tr>
      <w:tr w:rsidR="0061527B" w:rsidRPr="00C44C57" w14:paraId="57D03147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F6BD" w14:textId="2C90CD1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Writing B2+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6424" w14:textId="6DB7C535" w:rsidR="0061527B" w:rsidRPr="00C44C5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pisanie B2+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6464" w14:textId="585F503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035B" w14:textId="5B952D2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8849" w14:textId="04F18BC8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2446" w14:textId="7F42002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5D69" w14:textId="58F3CC7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3FAA" w14:textId="26F0BCC8" w:rsidR="0061527B" w:rsidRPr="00C44C5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0231.5.FILAJH1.B/C.PB2+</w:t>
            </w:r>
          </w:p>
        </w:tc>
      </w:tr>
      <w:tr w:rsidR="0061527B" w:rsidRPr="00C44C57" w14:paraId="5E34A575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A32F1" w14:textId="097B82B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Grammar B2+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341F" w14:textId="3A11D84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gramatyka praktyczna B2+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6AAB" w14:textId="4873697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010F" w14:textId="0EA0B9A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553F" w14:textId="46FF8FA4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1F97" w14:textId="3EE012B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A531" w14:textId="0C399D5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319F" w14:textId="6758A797" w:rsidR="0061527B" w:rsidRPr="00C44C5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0231.5.FILAJH1.B/C.GP2+</w:t>
            </w:r>
          </w:p>
        </w:tc>
      </w:tr>
      <w:tr w:rsidR="0061527B" w:rsidRPr="00C44C57" w14:paraId="42AF5534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9DF4" w14:textId="0236D21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Phonetics of English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8490" w14:textId="34DA50C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Fonetyka praktyczna języka angielskiego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B69DE" w14:textId="5BB824D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5685" w14:textId="426A88A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0350" w14:textId="0C083C44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C31D" w14:textId="4CB2098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3270" w14:textId="3CF277C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B2C1" w14:textId="0A06F16E" w:rsidR="0061527B" w:rsidRPr="00C44C57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1A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0231.5.FILAJH1.B/C.FPJA</w:t>
            </w:r>
          </w:p>
        </w:tc>
      </w:tr>
      <w:tr w:rsidR="0061527B" w:rsidRPr="00C44C57" w14:paraId="2BC998F1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1481" w14:textId="71AD101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 to Literary Studies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70FB" w14:textId="0C17E93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Wstęp do literaturoznawstwa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180A" w14:textId="2594547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FCB8" w14:textId="467973A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E474" w14:textId="3C56DBBC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062B" w14:textId="2DA87DD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52CD" w14:textId="274B39E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3845" w14:textId="3E7F0BED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7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0231.5.FILAJH1.B/C.WL</w:t>
            </w:r>
          </w:p>
        </w:tc>
      </w:tr>
      <w:tr w:rsidR="0061527B" w:rsidRPr="00C44C57" w14:paraId="7F51990C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7E239" w14:textId="1DECE0B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History of Great Britain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93D3" w14:textId="29F774E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Historia Wielkiej Brytanii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EDCE" w14:textId="5714578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DBE" w14:textId="426F8ED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0DEB" w14:textId="4CC8C1E6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DFCB" w14:textId="39648AC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0260B" w14:textId="31F80C6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4FC9" w14:textId="2B67C1DE" w:rsidR="0061527B" w:rsidRPr="00857FA3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73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0231.5.FILAJH1.B/C.HWB</w:t>
            </w:r>
          </w:p>
        </w:tc>
      </w:tr>
      <w:tr w:rsidR="0061527B" w:rsidRPr="00C44C57" w14:paraId="1BC1AFEF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38F3" w14:textId="03255A4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Culture of Great Britain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A39D" w14:textId="6CC8AAE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Kultura Wielkiej Brytanii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6FA2" w14:textId="2F8A263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A37F" w14:textId="61EA19C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0C8A" w14:textId="6CEBA76E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D5F7" w14:textId="598783C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1150" w14:textId="6841F26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06D3" w14:textId="084094B3" w:rsidR="0061527B" w:rsidRPr="00857FA3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73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0231.5.FILAJH1.D.KWD</w:t>
            </w:r>
          </w:p>
        </w:tc>
      </w:tr>
      <w:tr w:rsidR="0061527B" w:rsidRPr="00DB32B0" w14:paraId="49D0E93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92A1" w14:textId="2A07FDE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Semantics and Pragmatics of English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0560" w14:textId="6207ED4D" w:rsidR="0061527B" w:rsidRPr="00DB32B0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2B0">
              <w:rPr>
                <w:rFonts w:ascii="Times New Roman" w:hAnsi="Times New Roman" w:cs="Times New Roman"/>
                <w:sz w:val="24"/>
                <w:szCs w:val="24"/>
              </w:rPr>
              <w:t>Semantyka i pragmatyka języka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ngielskiego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1A60" w14:textId="30525B07" w:rsidR="0061527B" w:rsidRPr="00DB32B0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C14C" w14:textId="627ADF34" w:rsidR="0061527B" w:rsidRPr="00DB32B0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5415" w14:textId="1ED1A88E" w:rsidR="0061527B" w:rsidRPr="00DB32B0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6A72" w14:textId="4002EDDA" w:rsidR="0061527B" w:rsidRPr="00DB32B0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4F76" w14:textId="77AF3290" w:rsidR="0061527B" w:rsidRPr="00DB32B0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369D" w14:textId="54084972" w:rsidR="0061527B" w:rsidRPr="00DB32B0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AEA">
              <w:rPr>
                <w:rFonts w:ascii="Times New Roman" w:hAnsi="Times New Roman" w:cs="Times New Roman"/>
                <w:sz w:val="24"/>
                <w:szCs w:val="24"/>
              </w:rPr>
              <w:t>0231.5.FILAJH1.D.SPJA</w:t>
            </w:r>
          </w:p>
        </w:tc>
      </w:tr>
      <w:tr w:rsidR="0061527B" w:rsidRPr="00DB32B0" w14:paraId="1898CFDF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72D9" w14:textId="3DD3A65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Practical English – Speaking</w:t>
            </w:r>
            <w:r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val="en-US"/>
              </w:rPr>
              <w:footnoteReference w:id="6"/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C048" w14:textId="2F335986" w:rsidR="0061527B" w:rsidRPr="00DB32B0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mówienie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4EA5" w14:textId="06888F5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C42A" w14:textId="3FEF982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7040" w14:textId="65AE078C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41DCA" w14:textId="74DEBDD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C6B8" w14:textId="4425055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4FE5" w14:textId="46E74117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5">
              <w:rPr>
                <w:rFonts w:ascii="Times New Roman" w:hAnsi="Times New Roman" w:cs="Times New Roman"/>
                <w:sz w:val="24"/>
                <w:szCs w:val="24"/>
              </w:rPr>
              <w:t>0232-1LS1-B/C01-PNJA</w:t>
            </w:r>
          </w:p>
        </w:tc>
      </w:tr>
      <w:tr w:rsidR="0061527B" w:rsidRPr="00DB32B0" w14:paraId="55946382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111D" w14:textId="1F8EE6C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Speaking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5D5A" w14:textId="4496C1E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mówienie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1B0A" w14:textId="66995FC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2433" w14:textId="24FC639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A301" w14:textId="01852280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151C" w14:textId="2F54019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B267" w14:textId="1283261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1473" w14:textId="589487FC" w:rsidR="0061527B" w:rsidRPr="00412C55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5">
              <w:rPr>
                <w:rFonts w:ascii="Times New Roman" w:hAnsi="Times New Roman" w:cs="Times New Roman"/>
                <w:sz w:val="24"/>
                <w:szCs w:val="24"/>
              </w:rPr>
              <w:t>0232-1LS1-B/C01-PNJA</w:t>
            </w:r>
          </w:p>
        </w:tc>
      </w:tr>
      <w:tr w:rsidR="0061527B" w:rsidRPr="007A5BA0" w14:paraId="0A9A9040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5720" w14:textId="05FC118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Speaking and Writing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4C28" w14:textId="7B72C91C" w:rsidR="0061527B" w:rsidRPr="007A5BA0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PNJA – mówienie i pisanie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152BA" w14:textId="63A69FB8" w:rsidR="0061527B" w:rsidRPr="007A5BA0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8C41" w14:textId="0A4A3635" w:rsidR="0061527B" w:rsidRPr="007A5BA0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558E" w14:textId="5C0E32FE" w:rsidR="0061527B" w:rsidRPr="007A5BA0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0E6A" w14:textId="61E8BE37" w:rsidR="0061527B" w:rsidRPr="007A5BA0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CC93" w14:textId="09B00E0D" w:rsidR="0061527B" w:rsidRPr="007A5BA0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1BF7" w14:textId="5531C1C9" w:rsidR="0061527B" w:rsidRPr="007A5BA0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2C55">
              <w:rPr>
                <w:rFonts w:ascii="Times New Roman" w:hAnsi="Times New Roman" w:cs="Times New Roman"/>
                <w:sz w:val="24"/>
                <w:szCs w:val="24"/>
              </w:rPr>
              <w:t>0232-1LS1-B/C01-PNJA</w:t>
            </w:r>
          </w:p>
        </w:tc>
      </w:tr>
      <w:tr w:rsidR="0061527B" w:rsidRPr="00DB32B0" w14:paraId="32E6C934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70F7" w14:textId="3A25376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Reading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95BD" w14:textId="2916A35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PNJA – czytanie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3D9D" w14:textId="5B96E29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9496" w14:textId="467F49B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358D" w14:textId="6426981B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5430" w14:textId="6B0B52A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99D8" w14:textId="09AFE0A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B63B" w14:textId="42DC5D8F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5">
              <w:rPr>
                <w:rFonts w:ascii="Times New Roman" w:hAnsi="Times New Roman" w:cs="Times New Roman"/>
                <w:sz w:val="24"/>
                <w:szCs w:val="24"/>
              </w:rPr>
              <w:t>0232-1LS1-B/C01-PNJA</w:t>
            </w:r>
          </w:p>
        </w:tc>
      </w:tr>
      <w:tr w:rsidR="0061527B" w:rsidRPr="00DB32B0" w14:paraId="5E8C565F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F745" w14:textId="522B9C7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Reading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DC8D" w14:textId="3953E68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PNJA – czytanie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AF77" w14:textId="62BE904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4272" w14:textId="43B183C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F491" w14:textId="0C18510B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40C2" w14:textId="4481A3E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237A" w14:textId="7FB3D2F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C05B" w14:textId="70E423CB" w:rsidR="0061527B" w:rsidRPr="00412C55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5">
              <w:rPr>
                <w:rFonts w:ascii="Times New Roman" w:hAnsi="Times New Roman" w:cs="Times New Roman"/>
                <w:sz w:val="24"/>
                <w:szCs w:val="24"/>
              </w:rPr>
              <w:t>0232-1LS1-B/C01-PNJA</w:t>
            </w:r>
          </w:p>
        </w:tc>
      </w:tr>
      <w:tr w:rsidR="0061527B" w:rsidRPr="00DB32B0" w14:paraId="249327D3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6557A" w14:textId="1247159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Reading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F080" w14:textId="083CFE7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PNJA – czytanie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4DC5" w14:textId="26FBC52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4E5D" w14:textId="23C6FE1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30C8" w14:textId="240DEC61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512E" w14:textId="0DBCC37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3A76" w14:textId="6AA0670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982A" w14:textId="7B3E1289" w:rsidR="0061527B" w:rsidRPr="00412C55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5">
              <w:rPr>
                <w:rFonts w:ascii="Times New Roman" w:hAnsi="Times New Roman" w:cs="Times New Roman"/>
                <w:sz w:val="24"/>
                <w:szCs w:val="24"/>
              </w:rPr>
              <w:t>0232-1LS1-B/C01-PNJA</w:t>
            </w:r>
          </w:p>
        </w:tc>
      </w:tr>
      <w:tr w:rsidR="0061527B" w:rsidRPr="00DB32B0" w14:paraId="720AC06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475F" w14:textId="1F4B064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Writing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EF5C" w14:textId="1AE56F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pisanie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932F" w14:textId="0ADCD3B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4818" w14:textId="54B2F70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8846" w14:textId="70BCE3A5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D12D" w14:textId="5D50CF4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8CD4" w14:textId="3B4A9A4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86EB" w14:textId="1AFE0374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5">
              <w:rPr>
                <w:rFonts w:ascii="Times New Roman" w:hAnsi="Times New Roman" w:cs="Times New Roman"/>
                <w:sz w:val="24"/>
                <w:szCs w:val="24"/>
              </w:rPr>
              <w:t>0232-1LS1-B/C01-PNJA</w:t>
            </w:r>
          </w:p>
        </w:tc>
      </w:tr>
      <w:tr w:rsidR="0061527B" w:rsidRPr="00DB32B0" w14:paraId="45986B22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1856" w14:textId="0684AB6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Listening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81BE" w14:textId="2848E08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słuchanie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24273" w14:textId="70B53CB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E2E3" w14:textId="73E6DB1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DF48" w14:textId="7A7024EC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8535" w14:textId="4926903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F0A3" w14:textId="08759FC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6167" w14:textId="1DD73E14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5">
              <w:rPr>
                <w:rFonts w:ascii="Times New Roman" w:hAnsi="Times New Roman" w:cs="Times New Roman"/>
                <w:sz w:val="24"/>
                <w:szCs w:val="24"/>
              </w:rPr>
              <w:t>0232-1LS1-B/C01-PNJA</w:t>
            </w:r>
          </w:p>
        </w:tc>
      </w:tr>
      <w:tr w:rsidR="0061527B" w:rsidRPr="00DB32B0" w14:paraId="11AE38DD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2E76" w14:textId="2E9BD73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Listening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16B3" w14:textId="2FDF7F7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słuchanie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7C7C" w14:textId="2C2AF25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8861" w14:textId="069EFCB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9C52" w14:textId="1C510864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E0A2" w14:textId="6DD604A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B344" w14:textId="4840F72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20D3" w14:textId="175A1246" w:rsidR="0061527B" w:rsidRPr="00412C55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5">
              <w:rPr>
                <w:rFonts w:ascii="Times New Roman" w:hAnsi="Times New Roman" w:cs="Times New Roman"/>
                <w:sz w:val="24"/>
                <w:szCs w:val="24"/>
              </w:rPr>
              <w:t>0232-1LS1-B/C01-PNJA</w:t>
            </w:r>
          </w:p>
        </w:tc>
      </w:tr>
      <w:tr w:rsidR="0061527B" w:rsidRPr="00DB32B0" w14:paraId="3F12E419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642B" w14:textId="16F3B71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Grammar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BDA8" w14:textId="43DC792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gramatyka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AF6B" w14:textId="3B33AB8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9076" w14:textId="4848A94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CA9F" w14:textId="26938C1F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01BD" w14:textId="3A3B5B2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908A" w14:textId="4949911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F905" w14:textId="65753CEF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5">
              <w:rPr>
                <w:rFonts w:ascii="Times New Roman" w:hAnsi="Times New Roman" w:cs="Times New Roman"/>
                <w:sz w:val="24"/>
                <w:szCs w:val="24"/>
              </w:rPr>
              <w:t>0232-1LS1-B/C01-PNJA</w:t>
            </w:r>
          </w:p>
        </w:tc>
      </w:tr>
      <w:tr w:rsidR="0061527B" w:rsidRPr="00DB32B0" w14:paraId="296AE012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1E59" w14:textId="62BE9C1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Grammar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242F" w14:textId="3839F14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gramatyka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DEF79" w14:textId="21EA451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CAFB" w14:textId="3368D5A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A061" w14:textId="57D922C9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6E9F" w14:textId="20CEFDE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C240" w14:textId="5F5C8D4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C7B9" w14:textId="757BCEAF" w:rsidR="0061527B" w:rsidRPr="00412C55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5">
              <w:rPr>
                <w:rFonts w:ascii="Times New Roman" w:hAnsi="Times New Roman" w:cs="Times New Roman"/>
                <w:sz w:val="24"/>
                <w:szCs w:val="24"/>
              </w:rPr>
              <w:t>0232-1LS1-B/C01-PNJA</w:t>
            </w:r>
          </w:p>
        </w:tc>
      </w:tr>
      <w:tr w:rsidR="0061527B" w:rsidRPr="00DB32B0" w14:paraId="35A91881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25A0" w14:textId="09F8364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Phonetics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2BCA" w14:textId="62521B1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fonetyka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B4DB" w14:textId="14EAD3B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128B" w14:textId="0FC86A9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484B" w14:textId="16AD3623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515E" w14:textId="67D3FCA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611C" w14:textId="0F635AE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4077" w14:textId="5DAF9B74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5">
              <w:rPr>
                <w:rFonts w:ascii="Times New Roman" w:hAnsi="Times New Roman" w:cs="Times New Roman"/>
                <w:sz w:val="24"/>
                <w:szCs w:val="24"/>
              </w:rPr>
              <w:t>0232-1LS1-B/C01-PNJA</w:t>
            </w:r>
          </w:p>
        </w:tc>
      </w:tr>
      <w:tr w:rsidR="0061527B" w:rsidRPr="00DB32B0" w14:paraId="51022AA1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2A26" w14:textId="5C58369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Grammar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BE5D" w14:textId="0D63363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ćwiczenia gramatyczne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9EFF" w14:textId="6BF84E3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72BB" w14:textId="2FDE597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3E75" w14:textId="0414CF55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F622" w14:textId="5B40187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31D9" w14:textId="069E2C1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0DDA" w14:textId="791A403D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651">
              <w:rPr>
                <w:rFonts w:ascii="Times New Roman" w:hAnsi="Times New Roman" w:cs="Times New Roman"/>
                <w:sz w:val="24"/>
                <w:szCs w:val="24"/>
              </w:rPr>
              <w:t>0232-1LS1-B02-PNJN</w:t>
            </w:r>
          </w:p>
        </w:tc>
      </w:tr>
      <w:tr w:rsidR="0061527B" w:rsidRPr="00DB32B0" w14:paraId="09D0CB6F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3BEE" w14:textId="3D79EB2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Grammar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256E" w14:textId="7695A9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ćwiczenia gramatyczne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AC20" w14:textId="6693217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2630" w14:textId="3578513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BBC1" w14:textId="63D0632D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BD6C" w14:textId="3159903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97B2" w14:textId="5662396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8218" w14:textId="5F1303AA" w:rsidR="0061527B" w:rsidRPr="00795651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651">
              <w:rPr>
                <w:rFonts w:ascii="Times New Roman" w:hAnsi="Times New Roman" w:cs="Times New Roman"/>
                <w:sz w:val="24"/>
                <w:szCs w:val="24"/>
              </w:rPr>
              <w:t>0232-1LS1-B02-PNJN</w:t>
            </w:r>
          </w:p>
        </w:tc>
      </w:tr>
      <w:tr w:rsidR="0061527B" w:rsidRPr="00DB32B0" w14:paraId="0EC59299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2DAE" w14:textId="4E0D09F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Speaking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1F77" w14:textId="209828A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mówienie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D4FF" w14:textId="0C3E6A9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2063" w14:textId="518B4CB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6993" w14:textId="6809DA1F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3705" w14:textId="36F7423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49628" w14:textId="5BB0740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401F" w14:textId="6F7FF661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651">
              <w:rPr>
                <w:rFonts w:ascii="Times New Roman" w:hAnsi="Times New Roman" w:cs="Times New Roman"/>
                <w:sz w:val="24"/>
                <w:szCs w:val="24"/>
              </w:rPr>
              <w:t>0232-1LS1-B02-PNJN</w:t>
            </w:r>
          </w:p>
        </w:tc>
      </w:tr>
      <w:tr w:rsidR="0061527B" w:rsidRPr="00DB32B0" w14:paraId="1DBF647A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F817" w14:textId="2A107E8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Practical German – Speaking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574F" w14:textId="4331EB6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mówienie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3A14" w14:textId="6D216C3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FCEF" w14:textId="36408B7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5DB4" w14:textId="65330ADA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860C" w14:textId="0541044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7B62" w14:textId="026E0AE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56B7" w14:textId="778082DF" w:rsidR="0061527B" w:rsidRPr="00795651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651">
              <w:rPr>
                <w:rFonts w:ascii="Times New Roman" w:hAnsi="Times New Roman" w:cs="Times New Roman"/>
                <w:sz w:val="24"/>
                <w:szCs w:val="24"/>
              </w:rPr>
              <w:t>0232-1LS1-B02-PNJN</w:t>
            </w:r>
          </w:p>
        </w:tc>
      </w:tr>
      <w:tr w:rsidR="0061527B" w:rsidRPr="00DB32B0" w14:paraId="2A0EFACF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B317" w14:textId="6D41AD2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Writing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3B85" w14:textId="05B42B4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pisanie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1FB5" w14:textId="27F6AE0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13AF" w14:textId="3D7F35D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EB82" w14:textId="5442014D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7FEB" w14:textId="58AC29B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1BDC" w14:textId="2FEF1C8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9753" w14:textId="1B1BD29D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651">
              <w:rPr>
                <w:rFonts w:ascii="Times New Roman" w:hAnsi="Times New Roman" w:cs="Times New Roman"/>
                <w:sz w:val="24"/>
                <w:szCs w:val="24"/>
              </w:rPr>
              <w:t>0232-1LS1-B02-PNJN</w:t>
            </w:r>
          </w:p>
        </w:tc>
      </w:tr>
      <w:tr w:rsidR="0061527B" w:rsidRPr="00DB32B0" w14:paraId="3E6CDBD2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BADB" w14:textId="7BB941D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Writing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12D7" w14:textId="4993762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pisanie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B8D2E" w14:textId="3927C99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1E10" w14:textId="466DC4D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2B7F" w14:textId="7C25C9F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7F42" w14:textId="68E4FD2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AB77" w14:textId="12D55BA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DFAD" w14:textId="1829975B" w:rsidR="0061527B" w:rsidRPr="00795651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651">
              <w:rPr>
                <w:rFonts w:ascii="Times New Roman" w:hAnsi="Times New Roman" w:cs="Times New Roman"/>
                <w:sz w:val="24"/>
                <w:szCs w:val="24"/>
              </w:rPr>
              <w:t>0232-1LS1-B02-PNJN</w:t>
            </w:r>
          </w:p>
        </w:tc>
      </w:tr>
      <w:tr w:rsidR="0061527B" w:rsidRPr="00DB32B0" w14:paraId="4F9377E3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CD0E" w14:textId="3550A67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Reading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4CFC" w14:textId="35B5D0B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czytanie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0A2E" w14:textId="60F3275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6E1E" w14:textId="6B39FB5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327E" w14:textId="2A6D2429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3CB16" w14:textId="5522E75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F77D" w14:textId="1D4C9A2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50D9" w14:textId="156B8FC1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651">
              <w:rPr>
                <w:rFonts w:ascii="Times New Roman" w:hAnsi="Times New Roman" w:cs="Times New Roman"/>
                <w:sz w:val="24"/>
                <w:szCs w:val="24"/>
              </w:rPr>
              <w:t>0232-1LS1-B02-PNJN</w:t>
            </w:r>
          </w:p>
        </w:tc>
      </w:tr>
      <w:tr w:rsidR="0061527B" w:rsidRPr="00DB32B0" w14:paraId="449A9821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1668" w14:textId="25E9687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Reading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4BD4" w14:textId="01653F1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czytanie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D8C3" w14:textId="2431479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7507" w14:textId="1194529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4C43" w14:textId="02310499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5B17" w14:textId="21C1FA0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5666" w14:textId="4D004E6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671C" w14:textId="0EA038BB" w:rsidR="0061527B" w:rsidRPr="00795651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651">
              <w:rPr>
                <w:rFonts w:ascii="Times New Roman" w:hAnsi="Times New Roman" w:cs="Times New Roman"/>
                <w:sz w:val="24"/>
                <w:szCs w:val="24"/>
              </w:rPr>
              <w:t>0232-1LS1-B02-PNJN</w:t>
            </w:r>
          </w:p>
        </w:tc>
      </w:tr>
      <w:tr w:rsidR="0061527B" w:rsidRPr="00DB32B0" w14:paraId="07DDE3E0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83C3" w14:textId="1CA1EC6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Listening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90E2" w14:textId="53B7D9E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słuchanie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D4B0" w14:textId="27983EE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52AF" w14:textId="16B0FF2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C909" w14:textId="1F39449A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205C" w14:textId="242F91C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24D8" w14:textId="7A73C9C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2785" w14:textId="5A7693DD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651">
              <w:rPr>
                <w:rFonts w:ascii="Times New Roman" w:hAnsi="Times New Roman" w:cs="Times New Roman"/>
                <w:sz w:val="24"/>
                <w:szCs w:val="24"/>
              </w:rPr>
              <w:t>0232-1LS1-B02-PNJN</w:t>
            </w:r>
          </w:p>
        </w:tc>
      </w:tr>
      <w:tr w:rsidR="0061527B" w:rsidRPr="00DB32B0" w14:paraId="3FAD905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5331" w14:textId="36120B1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Listening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42FC" w14:textId="7D56724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słuchanie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A2A1" w14:textId="786A2B8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AF50" w14:textId="1C16083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6C12" w14:textId="1445AB74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F0D8" w14:textId="01AF28A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3D26" w14:textId="3111F14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BADD" w14:textId="33AD1A07" w:rsidR="0061527B" w:rsidRPr="00795651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651">
              <w:rPr>
                <w:rFonts w:ascii="Times New Roman" w:hAnsi="Times New Roman" w:cs="Times New Roman"/>
                <w:sz w:val="24"/>
                <w:szCs w:val="24"/>
              </w:rPr>
              <w:t>0232-1LS1-B02-PNJN</w:t>
            </w:r>
          </w:p>
        </w:tc>
      </w:tr>
      <w:tr w:rsidR="0061527B" w:rsidRPr="00C8331B" w14:paraId="5A41DB9C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1D8C9" w14:textId="6F25084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Receptive and Discursive Exercises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8936" w14:textId="576C8CBA" w:rsidR="0061527B" w:rsidRPr="00C8331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PNJN – ćwiczenia receptywno-dyskursywne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AF91" w14:textId="50153B8D" w:rsidR="0061527B" w:rsidRPr="00C8331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0413" w14:textId="132DA8D6" w:rsidR="0061527B" w:rsidRPr="00C8331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21CC" w14:textId="59B2D229" w:rsidR="0061527B" w:rsidRPr="00C8331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613B" w14:textId="3743A089" w:rsidR="0061527B" w:rsidRPr="00C8331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F144" w14:textId="18007C18" w:rsidR="0061527B" w:rsidRPr="00C8331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BFED" w14:textId="12CC4BF2" w:rsidR="0061527B" w:rsidRPr="00C8331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651">
              <w:rPr>
                <w:rFonts w:ascii="Times New Roman" w:hAnsi="Times New Roman" w:cs="Times New Roman"/>
                <w:sz w:val="24"/>
                <w:szCs w:val="24"/>
              </w:rPr>
              <w:t>0232-1LS1-B02-PNJN</w:t>
            </w:r>
          </w:p>
        </w:tc>
      </w:tr>
      <w:tr w:rsidR="0061527B" w:rsidRPr="00C8331B" w14:paraId="217F57FE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B9D5" w14:textId="11AAFFA9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Receptive and Lexical Exercises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F29E" w14:textId="1905CD0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PNJN – ćwiczenia receptywno-leksykalne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4523" w14:textId="6453A46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5EF2" w14:textId="77D72183" w:rsidR="0061527B" w:rsidRPr="00C8331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1227" w14:textId="3C35667B" w:rsidR="0061527B" w:rsidRPr="00C8331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2A67" w14:textId="056FC939" w:rsidR="0061527B" w:rsidRPr="00C8331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68CB" w14:textId="141B3D7E" w:rsidR="0061527B" w:rsidRPr="00C8331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F024" w14:textId="428A4EBE" w:rsidR="0061527B" w:rsidRPr="00C8331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651">
              <w:rPr>
                <w:rFonts w:ascii="Times New Roman" w:hAnsi="Times New Roman" w:cs="Times New Roman"/>
                <w:sz w:val="24"/>
                <w:szCs w:val="24"/>
              </w:rPr>
              <w:t>0232-1LS1-B02-PNJN</w:t>
            </w:r>
          </w:p>
        </w:tc>
      </w:tr>
      <w:tr w:rsidR="0061527B" w:rsidRPr="00C8331B" w14:paraId="7B55C4DF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23A3" w14:textId="79DAF38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Grammar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FBF5" w14:textId="0E316F8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PNJN – gramatyka praktyczna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B462" w14:textId="0967A3E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C6EE" w14:textId="6808322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5C33" w14:textId="199EB90B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CBCB" w14:textId="2D5317E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1E96" w14:textId="7717519F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4A5F" w14:textId="4EFBA1F8" w:rsidR="0061527B" w:rsidRPr="00C8331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651">
              <w:rPr>
                <w:rFonts w:ascii="Times New Roman" w:hAnsi="Times New Roman" w:cs="Times New Roman"/>
                <w:sz w:val="24"/>
                <w:szCs w:val="24"/>
              </w:rPr>
              <w:t>0232-1LS1-B02-PNJN</w:t>
            </w:r>
          </w:p>
        </w:tc>
      </w:tr>
      <w:tr w:rsidR="0061527B" w:rsidRPr="00DB32B0" w14:paraId="7A5053F9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C00D" w14:textId="67BCD30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 Tools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9ACD" w14:textId="336B9F5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Komputerowe wsparcie procesu translacji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6969" w14:textId="61C4378D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D12A" w14:textId="3F94097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0103" w14:textId="2D3C13FE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B83E" w14:textId="709B308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E86E" w14:textId="349D3A5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0A71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DAFDC" w14:textId="5100113B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901">
              <w:rPr>
                <w:rFonts w:ascii="Times New Roman" w:hAnsi="Times New Roman" w:cs="Times New Roman"/>
                <w:sz w:val="24"/>
                <w:szCs w:val="24"/>
              </w:rPr>
              <w:t>0232-1LS1-B/C07-CAT</w:t>
            </w:r>
          </w:p>
        </w:tc>
      </w:tr>
      <w:tr w:rsidR="0061527B" w:rsidRPr="00DB32B0" w14:paraId="0B6919AE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EA7D" w14:textId="42375542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 to the Theory of Translation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A6FB" w14:textId="5D6A72D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Wstęp do teorii przekładu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4E8C4" w14:textId="7FA3BBA5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6B29" w14:textId="4762AFD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FA6E" w14:textId="2FFF969B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3595" w14:textId="2C709FA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9D6C" w14:textId="5190F00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21A9" w14:textId="549F023F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133">
              <w:rPr>
                <w:rFonts w:ascii="Times New Roman" w:hAnsi="Times New Roman" w:cs="Times New Roman"/>
                <w:sz w:val="24"/>
                <w:szCs w:val="24"/>
              </w:rPr>
              <w:t>0232-1LS1-B/C06-TP</w:t>
            </w:r>
          </w:p>
        </w:tc>
      </w:tr>
      <w:tr w:rsidR="0061527B" w:rsidRPr="00DB32B0" w14:paraId="253FAA18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9E00" w14:textId="3A83C9E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3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Life and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03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nstitutions in German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</w:t>
            </w:r>
            <w:r w:rsidRPr="00203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peaking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203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ountries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0362" w14:textId="77777777" w:rsidR="0061527B" w:rsidRPr="00203B74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B74">
              <w:rPr>
                <w:rFonts w:ascii="Times New Roman" w:hAnsi="Times New Roman" w:cs="Times New Roman"/>
                <w:sz w:val="24"/>
                <w:szCs w:val="24"/>
              </w:rPr>
              <w:t>Wiedza o realiach społecznych obszaru językowego</w:t>
            </w:r>
          </w:p>
          <w:p w14:paraId="55F44203" w14:textId="68B09AB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B74">
              <w:rPr>
                <w:rFonts w:ascii="Times New Roman" w:hAnsi="Times New Roman" w:cs="Times New Roman"/>
                <w:sz w:val="24"/>
                <w:szCs w:val="24"/>
              </w:rPr>
              <w:t>(język 2-niemiecki)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4908" w14:textId="567991E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C807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8C261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F6682" w14:textId="2275DF1A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8EFD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8A2372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AC88AD" w14:textId="357E98D8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5400" w14:textId="43C524C8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6734" w14:textId="728AC40E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E1BF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EDE87" w14:textId="77777777" w:rsidR="0061527B" w:rsidRDefault="0061527B" w:rsidP="00615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F229C" w14:textId="6732B6AF" w:rsidR="0061527B" w:rsidRPr="00DF546D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46D">
              <w:rPr>
                <w:rFonts w:ascii="Times New Roman" w:hAnsi="Times New Roman" w:cs="Times New Roman"/>
                <w:sz w:val="24"/>
                <w:szCs w:val="24"/>
              </w:rPr>
              <w:t>0232-1LS1-A06-WRJO2</w:t>
            </w:r>
          </w:p>
        </w:tc>
      </w:tr>
      <w:tr w:rsidR="0061527B" w:rsidRPr="009E1526" w14:paraId="0E0E049C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89D2" w14:textId="31291F52" w:rsidR="0061527B" w:rsidRPr="00203B74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Descriptive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rammar of English with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lements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ontrastive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F3FC" w14:textId="699CD468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F5B">
              <w:rPr>
                <w:rFonts w:ascii="Times New Roman" w:hAnsi="Times New Roman" w:cs="Times New Roman"/>
                <w:sz w:val="24"/>
                <w:szCs w:val="24"/>
              </w:rPr>
              <w:t>Gramatyka opisowa języka angielskiego z elementami gramatyki kontrastywnej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FB51" w14:textId="2E4F3EFE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7286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22E0B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5140F" w14:textId="31FD5801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4DE9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424CDF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DF8827" w14:textId="028BF8D5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F331" w14:textId="0D4AB36F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C9364" w14:textId="708729EE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9060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C62B1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F2F15" w14:textId="7A8387C4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F5B">
              <w:rPr>
                <w:rFonts w:ascii="Times New Roman" w:hAnsi="Times New Roman" w:cs="Times New Roman"/>
                <w:sz w:val="24"/>
                <w:szCs w:val="24"/>
              </w:rPr>
              <w:t>0232-1LS1-B/C03-GOJAEGK</w:t>
            </w:r>
          </w:p>
        </w:tc>
      </w:tr>
      <w:tr w:rsidR="0061527B" w:rsidRPr="00DB32B0" w14:paraId="5D1AF823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F53BD" w14:textId="41B8FE9B" w:rsidR="0061527B" w:rsidRPr="00203B74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Descriptive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rammar of English with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lements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ontrastive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5A18" w14:textId="7024EAB3" w:rsidR="0061527B" w:rsidRPr="00203B74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F5B">
              <w:rPr>
                <w:rFonts w:ascii="Times New Roman" w:hAnsi="Times New Roman" w:cs="Times New Roman"/>
                <w:sz w:val="24"/>
                <w:szCs w:val="24"/>
              </w:rPr>
              <w:t>Gramatyka opisowa języka angielskiego z elementami gramatyki kontrastywnej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1BCB" w14:textId="3D349FD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615F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7A715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C02C1" w14:textId="056DB00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2085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FB233D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626EF1" w14:textId="09839E73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02AB" w14:textId="71549093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E4246" w14:textId="02664091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E2AB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0BA51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13D57" w14:textId="1B775265" w:rsidR="0061527B" w:rsidRPr="00D31AEA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F5B">
              <w:rPr>
                <w:rFonts w:ascii="Times New Roman" w:hAnsi="Times New Roman" w:cs="Times New Roman"/>
                <w:sz w:val="24"/>
                <w:szCs w:val="24"/>
              </w:rPr>
              <w:t>0232-1LS1-B/C03-GOJAEGK</w:t>
            </w:r>
          </w:p>
        </w:tc>
      </w:tr>
      <w:tr w:rsidR="0061527B" w:rsidRPr="009E1526" w14:paraId="6B318915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E7AC5" w14:textId="7EC4AD3B" w:rsidR="0061527B" w:rsidRPr="007C7F5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Descriptive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rammar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German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lements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ontrastive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rammar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A39E" w14:textId="040BADF1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A7B">
              <w:rPr>
                <w:rFonts w:ascii="Times New Roman" w:hAnsi="Times New Roman" w:cs="Times New Roman"/>
                <w:sz w:val="24"/>
                <w:szCs w:val="24"/>
              </w:rPr>
              <w:t>Gramatyka opisowa języka niemieckiego z elementami gramatyki kontrastywnej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CC41" w14:textId="59882B24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3302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459DA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D83A6" w14:textId="3FD7F11D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C943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6A0CB3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E04D53" w14:textId="1275EA86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30B6" w14:textId="4A5D0628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7B80" w14:textId="48DFAC26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A7C3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64C7B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EBEFA" w14:textId="25A0D46A" w:rsidR="0061527B" w:rsidRPr="009E1526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3F6">
              <w:rPr>
                <w:rFonts w:ascii="Times New Roman" w:hAnsi="Times New Roman" w:cs="Times New Roman"/>
                <w:sz w:val="24"/>
                <w:szCs w:val="24"/>
              </w:rPr>
              <w:t>0232-1LS1-B/C04-GOJ2EGK</w:t>
            </w:r>
          </w:p>
        </w:tc>
      </w:tr>
      <w:tr w:rsidR="0061527B" w:rsidRPr="00DB32B0" w14:paraId="4AA7C582" w14:textId="77777777" w:rsidTr="00745DE9">
        <w:trPr>
          <w:trHeight w:val="135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CEFC8" w14:textId="3B72B51F" w:rsidR="0061527B" w:rsidRPr="007C7F5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Hlk218514644"/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Descriptive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rammar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German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lements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ontrastive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rammar</w:t>
            </w:r>
            <w:bookmarkEnd w:id="0"/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8A85" w14:textId="2EFF8580" w:rsidR="0061527B" w:rsidRPr="007C7F5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A7B">
              <w:rPr>
                <w:rFonts w:ascii="Times New Roman" w:hAnsi="Times New Roman" w:cs="Times New Roman"/>
                <w:sz w:val="24"/>
                <w:szCs w:val="24"/>
              </w:rPr>
              <w:t>Gramatyka opisowa języka niemieckiego z elementami gramatyki kontrastywnej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F95D" w14:textId="0842229C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ACD7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438E2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057F3" w14:textId="625CCE76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0C9B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E560FF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8AE616" w14:textId="41C70F33" w:rsidR="0061527B" w:rsidRDefault="0061527B" w:rsidP="00615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A78B" w14:textId="250FC8E4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5943" w14:textId="6D0D173B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5424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C4F24" w14:textId="77777777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62A0B" w14:textId="6FE4F060" w:rsidR="0061527B" w:rsidRDefault="0061527B" w:rsidP="00615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3F6">
              <w:rPr>
                <w:rFonts w:ascii="Times New Roman" w:hAnsi="Times New Roman" w:cs="Times New Roman"/>
                <w:sz w:val="24"/>
                <w:szCs w:val="24"/>
              </w:rPr>
              <w:t>0232-1LS1-B/C04-GOJ2EGK</w:t>
            </w:r>
          </w:p>
        </w:tc>
      </w:tr>
    </w:tbl>
    <w:p w14:paraId="55912A68" w14:textId="763B0F75" w:rsidR="00DC187E" w:rsidRPr="00DB32B0" w:rsidRDefault="00DC187E" w:rsidP="003C5EC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3269" w:type="dxa"/>
        <w:jc w:val="center"/>
        <w:tblInd w:w="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63"/>
        <w:gridCol w:w="2268"/>
        <w:gridCol w:w="1418"/>
        <w:gridCol w:w="709"/>
        <w:gridCol w:w="992"/>
        <w:gridCol w:w="1559"/>
        <w:gridCol w:w="1276"/>
        <w:gridCol w:w="2784"/>
      </w:tblGrid>
      <w:tr w:rsidR="004379B5" w:rsidRPr="004379B5" w14:paraId="5D25BB7C" w14:textId="57E8E913" w:rsidTr="00D2374E">
        <w:trPr>
          <w:trHeight w:val="549"/>
          <w:jc w:val="center"/>
        </w:trPr>
        <w:tc>
          <w:tcPr>
            <w:tcW w:w="13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D425379" w14:textId="105E14C6" w:rsidR="004379B5" w:rsidRPr="008762EB" w:rsidRDefault="00131162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</w:t>
            </w:r>
            <w:r w:rsidR="004379B5"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STUDIES</w:t>
            </w:r>
          </w:p>
        </w:tc>
      </w:tr>
      <w:tr w:rsidR="004379B5" w:rsidRPr="008762EB" w14:paraId="3CAA8E1C" w14:textId="14890D12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96715F" w14:textId="77777777" w:rsidR="004379B5" w:rsidRPr="008762EB" w:rsidRDefault="004379B5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87FD84" w14:textId="77777777" w:rsidR="004379B5" w:rsidRPr="008762EB" w:rsidRDefault="004379B5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Przedmiot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1566AD" w14:textId="77777777" w:rsidR="004379B5" w:rsidRPr="008762EB" w:rsidRDefault="004379B5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Type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B34C8C" w14:textId="77777777" w:rsidR="004379B5" w:rsidRDefault="004379B5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275E3430" w14:textId="6BD04350" w:rsidR="004379B5" w:rsidRPr="008762EB" w:rsidRDefault="004379B5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Year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10DDC0" w14:textId="048CC495" w:rsidR="004379B5" w:rsidRPr="008762EB" w:rsidRDefault="004379B5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471805F6" w14:textId="77777777" w:rsidR="004379B5" w:rsidRPr="008762EB" w:rsidRDefault="004379B5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ECTS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A987D4" w14:textId="5ACD74D4" w:rsidR="004379B5" w:rsidRPr="008762EB" w:rsidRDefault="004379B5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Completion requirements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CCCB93" w14:textId="77777777" w:rsidR="004379B5" w:rsidRPr="008762EB" w:rsidRDefault="004379B5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Academic hours per semester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FB6B9B" w14:textId="77777777" w:rsidR="008903CE" w:rsidRDefault="008903CE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68C72349" w14:textId="1E733D17" w:rsidR="004379B5" w:rsidRPr="008762EB" w:rsidRDefault="004379B5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Course code</w:t>
            </w:r>
          </w:p>
        </w:tc>
      </w:tr>
      <w:tr w:rsidR="000C79B4" w:rsidRPr="008762EB" w14:paraId="75CC0A03" w14:textId="3AA186C1" w:rsidTr="00D2374E">
        <w:trPr>
          <w:trHeight w:val="427"/>
          <w:jc w:val="center"/>
        </w:trPr>
        <w:tc>
          <w:tcPr>
            <w:tcW w:w="13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BB6EC8" w14:textId="02FBDD21" w:rsidR="000C79B4" w:rsidRPr="008762EB" w:rsidRDefault="000C79B4" w:rsidP="008F21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WINTER SEMESTER (1)</w:t>
            </w:r>
          </w:p>
        </w:tc>
      </w:tr>
      <w:tr w:rsidR="004379B5" w:rsidRPr="008762EB" w14:paraId="1E1617E3" w14:textId="6E95D23C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FBD1" w14:textId="710DC409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Academic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kills</w:t>
            </w:r>
            <w:r w:rsidR="00DA53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DA53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nternational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DA53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ommunication</w:t>
            </w:r>
            <w:r w:rsidR="00B95FE4"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val="en-US"/>
              </w:rPr>
              <w:footnoteReference w:id="7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5BF8" w14:textId="4C077021" w:rsidR="004379B5" w:rsidRPr="009A053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534">
              <w:rPr>
                <w:rFonts w:ascii="Times New Roman" w:hAnsi="Times New Roman" w:cs="Times New Roman"/>
                <w:sz w:val="24"/>
                <w:szCs w:val="24"/>
              </w:rPr>
              <w:t>Sprawności akademickie</w:t>
            </w:r>
            <w:r w:rsidR="009A0534" w:rsidRPr="009A0534">
              <w:rPr>
                <w:rFonts w:ascii="Times New Roman" w:hAnsi="Times New Roman" w:cs="Times New Roman"/>
                <w:sz w:val="24"/>
                <w:szCs w:val="24"/>
              </w:rPr>
              <w:t xml:space="preserve"> w komunikacji m</w:t>
            </w:r>
            <w:r w:rsidR="009A0534">
              <w:rPr>
                <w:rFonts w:ascii="Times New Roman" w:hAnsi="Times New Roman" w:cs="Times New Roman"/>
                <w:sz w:val="24"/>
                <w:szCs w:val="24"/>
              </w:rPr>
              <w:t>iędzynarodowej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E0CD" w14:textId="4B6FC3ED" w:rsidR="004379B5" w:rsidRPr="00673564" w:rsidRDefault="004F0C0A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0BB5" w14:textId="70D19AC9" w:rsidR="004379B5" w:rsidRPr="00673564" w:rsidRDefault="002F245E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2303" w14:textId="57D3798D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304A" w14:textId="5AE0DBAE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46A6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3100" w14:textId="0064C377" w:rsidR="004379B5" w:rsidRPr="00673564" w:rsidRDefault="001529E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0231.1.FILA2.A02.SA</w:t>
            </w:r>
          </w:p>
        </w:tc>
      </w:tr>
      <w:tr w:rsidR="00E63F95" w:rsidRPr="008762EB" w14:paraId="049CD673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B414" w14:textId="053099F7" w:rsidR="00E63F95" w:rsidRPr="00673564" w:rsidRDefault="00E63F9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Foreign Language (German</w:t>
            </w:r>
            <w:r w:rsidR="007F54DD"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Russian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50F6" w14:textId="6CEAFAD6" w:rsidR="00E63F95" w:rsidRPr="00673564" w:rsidRDefault="00E63F9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Język obcy (</w:t>
            </w:r>
            <w:r w:rsidR="007F54DD"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niemiecki, rosyjski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C436" w14:textId="6666FFE1" w:rsidR="00E63F95" w:rsidRPr="00673564" w:rsidRDefault="004F0C0A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1318" w14:textId="77C12E91" w:rsidR="00E63F95" w:rsidRPr="00673564" w:rsidRDefault="00E63F9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8ADC" w14:textId="49246B7C" w:rsidR="00E63F95" w:rsidRPr="00673564" w:rsidRDefault="00E63F95" w:rsidP="00673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8FF9A" w14:textId="0F492628" w:rsidR="00E63F95" w:rsidRPr="00673564" w:rsidRDefault="00E63F9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7D14" w14:textId="1678BA3D" w:rsidR="00E63F95" w:rsidRPr="00673564" w:rsidRDefault="00E63F9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42B5" w14:textId="61640109" w:rsidR="00E63F95" w:rsidRPr="00673564" w:rsidRDefault="00E63F9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0231.1.FILA2.A01.JO</w:t>
            </w:r>
          </w:p>
        </w:tc>
      </w:tr>
      <w:tr w:rsidR="004379B5" w:rsidRPr="008762EB" w14:paraId="075B4F22" w14:textId="4FF78160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212D" w14:textId="3AAF2576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Linguistic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heories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A0A8" w14:textId="367940BC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Teorie językoznawcze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F053" w14:textId="64B54CE1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7B17" w14:textId="14AFF312" w:rsidR="004379B5" w:rsidRPr="00673564" w:rsidRDefault="00C54613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68D6" w14:textId="622D17C3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948F" w14:textId="7F58893C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2258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A485" w14:textId="78CB6A06" w:rsidR="00151F84" w:rsidRPr="00673564" w:rsidRDefault="00151F84" w:rsidP="00673564">
            <w:pPr>
              <w:pStyle w:val="Default"/>
              <w:jc w:val="center"/>
            </w:pPr>
            <w:r w:rsidRPr="00673564">
              <w:t>0231.1.FILA2.B/C03.TJ</w:t>
            </w:r>
          </w:p>
          <w:p w14:paraId="652B1870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79B5" w:rsidRPr="008762EB" w14:paraId="49D5CF9C" w14:textId="4155755A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77190" w14:textId="7B277C35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Literary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heor</w:t>
            </w:r>
            <w:r w:rsidR="009A25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9394" w14:textId="463AA2BD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Teori</w:t>
            </w:r>
            <w:r w:rsidR="009A25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literatur</w:t>
            </w:r>
            <w:r w:rsidR="009A25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oznawcze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6EAE" w14:textId="08302489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2AFF" w14:textId="3D0CB914" w:rsidR="004379B5" w:rsidRPr="00673564" w:rsidRDefault="00C54613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E1DB" w14:textId="428006BC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3D77" w14:textId="0295B9A3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CCD5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B263" w14:textId="2EAF56C6" w:rsidR="00151F84" w:rsidRPr="00673564" w:rsidRDefault="00151F84" w:rsidP="00673564">
            <w:pPr>
              <w:pStyle w:val="Default"/>
              <w:jc w:val="center"/>
            </w:pPr>
            <w:r w:rsidRPr="00673564">
              <w:t>02321.1.FILA2.B/C04.TL</w:t>
            </w:r>
          </w:p>
          <w:p w14:paraId="0683D06C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79B5" w:rsidRPr="008762EB" w14:paraId="15983213" w14:textId="09DF60BB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7169" w14:textId="67322419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Cultural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heor</w:t>
            </w:r>
            <w:r w:rsidR="009A25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858A" w14:textId="39B329ED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Teori</w:t>
            </w:r>
            <w:r w:rsidR="009A25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kultur</w:t>
            </w:r>
            <w:r w:rsidR="009A25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oznawcze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C20C" w14:textId="63FDDF90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DCB1" w14:textId="2C250F4E" w:rsidR="004379B5" w:rsidRPr="00673564" w:rsidRDefault="00C54613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01B3" w14:textId="4371442A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2AD6" w14:textId="44FF58FD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226B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FFCE" w14:textId="17A0C7AB" w:rsidR="00151F84" w:rsidRPr="00673564" w:rsidRDefault="00151F84" w:rsidP="00673564">
            <w:pPr>
              <w:pStyle w:val="Default"/>
              <w:jc w:val="center"/>
            </w:pPr>
            <w:r w:rsidRPr="00673564">
              <w:t>0231.1.FILA2.B/C05.TK</w:t>
            </w:r>
          </w:p>
          <w:p w14:paraId="598EA0D3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79B5" w:rsidRPr="008762EB" w14:paraId="66BDD125" w14:textId="4FBCB603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B628" w14:textId="5C5CFB74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Methodology of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inguistic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esearch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D94C" w14:textId="670D323D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Metodologia badań językoznawczych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1E5C" w14:textId="512029C3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  <w:r w:rsidR="00504EDE"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(20 hours)</w:t>
            </w:r>
            <w:r w:rsidR="00AC120D"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/E-lecture</w:t>
            </w:r>
            <w:r w:rsidR="00504EDE"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(10 hours)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5167" w14:textId="4B77552A" w:rsidR="004379B5" w:rsidRPr="00673564" w:rsidRDefault="00043AEA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A2E3" w14:textId="182F5F8D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B4DB" w14:textId="02ABE17E" w:rsidR="004379B5" w:rsidRPr="00673564" w:rsidRDefault="00043AEA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1FF5" w14:textId="10E6DCE0" w:rsidR="004379B5" w:rsidRPr="00673564" w:rsidRDefault="00043AEA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4379B5"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2B77" w14:textId="0E18A784" w:rsidR="00151F84" w:rsidRPr="00673564" w:rsidRDefault="00151F84" w:rsidP="00673564">
            <w:pPr>
              <w:pStyle w:val="Default"/>
              <w:jc w:val="center"/>
            </w:pPr>
            <w:r w:rsidRPr="00673564">
              <w:t>0231.1.FILA2.E01.MBJ</w:t>
            </w:r>
          </w:p>
          <w:p w14:paraId="159F787E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79B5" w:rsidRPr="008762EB" w14:paraId="51ADE4E4" w14:textId="21DE46BA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5BCD" w14:textId="013F4EF6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Changes in the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odern English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anguage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7567" w14:textId="09BB75F8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Zmiany we współczesnym języku angielskim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D784" w14:textId="77A95F04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D0C0" w14:textId="056D8F8D" w:rsidR="004379B5" w:rsidRPr="00673564" w:rsidRDefault="00AC120D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E0C3" w14:textId="524CCA90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A4B58" w14:textId="0888DC06" w:rsidR="004379B5" w:rsidRPr="00673564" w:rsidRDefault="00AC120D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32C7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D694" w14:textId="62DF35DD" w:rsidR="00151F84" w:rsidRPr="00673564" w:rsidRDefault="00151F84" w:rsidP="00673564">
            <w:pPr>
              <w:pStyle w:val="Default"/>
              <w:jc w:val="center"/>
            </w:pPr>
            <w:r w:rsidRPr="00673564">
              <w:t>0231.1.FILA2.E02.WJA</w:t>
            </w:r>
          </w:p>
          <w:p w14:paraId="674C15F3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79B5" w:rsidRPr="008762EB" w14:paraId="78574E0B" w14:textId="6CF2F6F2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2EE8D" w14:textId="08C61474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Methodology of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iterary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esearch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4408" w14:textId="533612DA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Metodologia badań literaturoznawczych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B235" w14:textId="2D9660A0" w:rsidR="004379B5" w:rsidRPr="00673564" w:rsidRDefault="00252929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 (20 hours)/E-lecture (10 hours)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15A0" w14:textId="7F227054" w:rsidR="004379B5" w:rsidRPr="00673564" w:rsidRDefault="00C53FBD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8A25" w14:textId="186C38CF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9A70E" w14:textId="2A284354" w:rsidR="004379B5" w:rsidRPr="00673564" w:rsidRDefault="00C53FBD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6FFE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EFA3" w14:textId="282240FE" w:rsidR="0016705C" w:rsidRPr="00673564" w:rsidRDefault="0016705C" w:rsidP="00673564">
            <w:pPr>
              <w:pStyle w:val="Default"/>
              <w:jc w:val="center"/>
            </w:pPr>
            <w:r w:rsidRPr="00673564">
              <w:t>0231.1.FILA2.E07.MBL</w:t>
            </w:r>
          </w:p>
          <w:p w14:paraId="3FF8A2CB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79B5" w:rsidRPr="008762EB" w14:paraId="5FC5CF77" w14:textId="408A0968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F60E" w14:textId="66E38C70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Methodology of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ulture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tudies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esearch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4CE1" w14:textId="4A3A8DD2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Metodologia badań kulturoznawczych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2CC0" w14:textId="6152DAE5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  <w:r w:rsidR="00C53FBD"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(20 hours)/E-lecture (10 hours)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AA7E" w14:textId="42A47622" w:rsidR="004379B5" w:rsidRPr="00673564" w:rsidRDefault="00C53FBD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B9DD" w14:textId="526645FC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0D48" w14:textId="15773FAA" w:rsidR="004379B5" w:rsidRPr="00673564" w:rsidRDefault="00C53FBD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94D43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F92E" w14:textId="452424B8" w:rsidR="0016705C" w:rsidRPr="00673564" w:rsidRDefault="0016705C" w:rsidP="00673564">
            <w:pPr>
              <w:pStyle w:val="Default"/>
              <w:jc w:val="center"/>
            </w:pPr>
            <w:r w:rsidRPr="00673564">
              <w:t>0231.1.FILA2.E08.MBK</w:t>
            </w:r>
          </w:p>
          <w:p w14:paraId="0A97B573" w14:textId="77777777" w:rsidR="004379B5" w:rsidRPr="00673564" w:rsidRDefault="004379B5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0C0A" w:rsidRPr="008762EB" w14:paraId="1137E741" w14:textId="7918A802" w:rsidTr="007C755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4F70D" w14:textId="2588B86C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Practical English –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rammar and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ocabulary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7A00" w14:textId="37CBB358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PNJA gramatyka i słownictwo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2864" w14:textId="24807951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192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0D4A" w14:textId="4C24FF61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6EBA" w14:textId="2D74645D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1ACB7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BA578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F6A7" w14:textId="16A17585" w:rsidR="004F0C0A" w:rsidRPr="00673564" w:rsidRDefault="004F0C0A" w:rsidP="004F0C0A">
            <w:pPr>
              <w:pStyle w:val="Default"/>
              <w:jc w:val="center"/>
            </w:pPr>
            <w:r w:rsidRPr="00673564">
              <w:t>0231.1.FILA2.B/C01.JA</w:t>
            </w:r>
          </w:p>
          <w:p w14:paraId="41F24D83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C0A" w:rsidRPr="008762EB" w14:paraId="411D09B1" w14:textId="77777777" w:rsidTr="007C755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C8A2" w14:textId="3F106C12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Practical English –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rammar and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ocabulary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C11F" w14:textId="1CAC171B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PNJA gramatyka i słownictwo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AD08" w14:textId="70210111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192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05E4" w14:textId="75793D7F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CA94" w14:textId="10F6BAFB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B65EF" w14:textId="646FE7E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5751" w14:textId="34207604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3CE9" w14:textId="4B263E84" w:rsidR="004F0C0A" w:rsidRPr="00673564" w:rsidRDefault="004F0C0A" w:rsidP="004F0C0A">
            <w:pPr>
              <w:pStyle w:val="Default"/>
              <w:jc w:val="center"/>
            </w:pPr>
            <w:r w:rsidRPr="00673564">
              <w:t>0231.1.FILA2.B/C01.JA</w:t>
            </w:r>
          </w:p>
          <w:p w14:paraId="503CA1EE" w14:textId="77777777" w:rsidR="004F0C0A" w:rsidRPr="00673564" w:rsidRDefault="004F0C0A" w:rsidP="004F0C0A">
            <w:pPr>
              <w:pStyle w:val="Default"/>
              <w:jc w:val="center"/>
            </w:pPr>
          </w:p>
        </w:tc>
      </w:tr>
      <w:tr w:rsidR="004F0C0A" w:rsidRPr="00A61C77" w14:paraId="41DBB582" w14:textId="77777777" w:rsidTr="007C755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623F" w14:textId="4E92FD33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Practical English –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eading and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E7DF" w14:textId="15BE7759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PNJA czytanie i pisanie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3FD0" w14:textId="6078B64D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192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D453" w14:textId="2E51F26E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BC0" w14:textId="18CE371C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360C" w14:textId="628F2A5E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4744" w14:textId="1C1CA751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D380" w14:textId="15392792" w:rsidR="004F0C0A" w:rsidRPr="00673564" w:rsidRDefault="004F0C0A" w:rsidP="004F0C0A">
            <w:pPr>
              <w:pStyle w:val="Default"/>
              <w:jc w:val="center"/>
            </w:pPr>
            <w:r w:rsidRPr="00673564">
              <w:t>0231.1.FILA2.B/C01.JA</w:t>
            </w:r>
          </w:p>
          <w:p w14:paraId="572F04E5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0C0A" w:rsidRPr="008762EB" w14:paraId="6BAA323C" w14:textId="07946CF1" w:rsidTr="007C755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695A" w14:textId="58CA1FCF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Practical English –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eading and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7922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PNJA czytanie i pisanie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0C95" w14:textId="3A856739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192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356" w14:textId="276F4B16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7416" w14:textId="04497CCA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6688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3085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E37B" w14:textId="4CAFC8CE" w:rsidR="004F0C0A" w:rsidRPr="00673564" w:rsidRDefault="004F0C0A" w:rsidP="004F0C0A">
            <w:pPr>
              <w:pStyle w:val="Default"/>
              <w:jc w:val="center"/>
            </w:pPr>
            <w:r w:rsidRPr="00673564">
              <w:t>0231.1.FILA2.B/C01.JA</w:t>
            </w:r>
          </w:p>
          <w:p w14:paraId="6423FE90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C0A" w:rsidRPr="008762EB" w14:paraId="576BDE09" w14:textId="53E9D02C" w:rsidTr="007C755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6126B" w14:textId="077C73E9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 xml:space="preserve">Practical English –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istening and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peaking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7EFE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PNJA słuchanie i dyskusja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B450" w14:textId="68AA5278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192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77E1" w14:textId="5EC1E1E9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12F7" w14:textId="1B5D8386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36684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DF86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CA38" w14:textId="0EB76C98" w:rsidR="004F0C0A" w:rsidRPr="00673564" w:rsidRDefault="004F0C0A" w:rsidP="004F0C0A">
            <w:pPr>
              <w:pStyle w:val="Default"/>
              <w:jc w:val="center"/>
            </w:pPr>
            <w:r w:rsidRPr="00673564">
              <w:t>0231.1.FILA2.B/C01.JA</w:t>
            </w:r>
          </w:p>
          <w:p w14:paraId="4BE41D79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C0A" w:rsidRPr="008762EB" w14:paraId="7AD6296D" w14:textId="77777777" w:rsidTr="007C755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7E8C" w14:textId="5585FBCE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Practical English –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istening and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peaking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9DEB" w14:textId="07DD9FDC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PNJA słuchanie i dyskusja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3124" w14:textId="23FF4DD1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192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F3CA" w14:textId="596E1CA3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71AF" w14:textId="62A7C44A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3697" w14:textId="59222FF6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82DE7" w14:textId="0F96CB7C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02BB" w14:textId="2DCDA9F5" w:rsidR="004F0C0A" w:rsidRPr="00673564" w:rsidRDefault="004F0C0A" w:rsidP="004F0C0A">
            <w:pPr>
              <w:pStyle w:val="Default"/>
              <w:jc w:val="center"/>
            </w:pPr>
            <w:r w:rsidRPr="00673564">
              <w:t>0231.1.FILA2.B/C01.JA</w:t>
            </w:r>
          </w:p>
          <w:p w14:paraId="2595B1E3" w14:textId="77777777" w:rsidR="004F0C0A" w:rsidRPr="00673564" w:rsidRDefault="004F0C0A" w:rsidP="004F0C0A">
            <w:pPr>
              <w:pStyle w:val="Default"/>
              <w:jc w:val="center"/>
            </w:pPr>
          </w:p>
        </w:tc>
      </w:tr>
      <w:tr w:rsidR="004F0C0A" w:rsidRPr="008762EB" w14:paraId="28E76863" w14:textId="094B7D9B" w:rsidTr="007C755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EE9D" w14:textId="1AD8AC6A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6E083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 xml:space="preserve">ntegrated </w:t>
            </w:r>
            <w:r w:rsidR="006E083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D3B9" w14:textId="0072EAF4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PNJA sprawności zintegrowane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667A" w14:textId="37384F2A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192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4B33" w14:textId="52A258B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4358" w14:textId="1A82E88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4575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F8613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5C15" w14:textId="45FDF252" w:rsidR="004F0C0A" w:rsidRPr="00673564" w:rsidRDefault="004F0C0A" w:rsidP="004F0C0A">
            <w:pPr>
              <w:pStyle w:val="Default"/>
              <w:jc w:val="center"/>
            </w:pPr>
            <w:r w:rsidRPr="00673564">
              <w:t>0231.1.FILA2.B/C01.JA</w:t>
            </w:r>
          </w:p>
          <w:p w14:paraId="301E6433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C0A" w:rsidRPr="008762EB" w14:paraId="6297DDEE" w14:textId="77777777" w:rsidTr="00153096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ABD7" w14:textId="5A032AE4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6E083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 xml:space="preserve">ntegrated </w:t>
            </w:r>
            <w:r w:rsidR="006E083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4926" w14:textId="53AC345C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PNJA sprawności zintegrowane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FBF6" w14:textId="564830E5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B5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FF4E" w14:textId="535ACFB4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459A" w14:textId="7863058F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FEF0" w14:textId="21237163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66E" w14:textId="0DC5BB6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9092" w14:textId="3A461738" w:rsidR="004F0C0A" w:rsidRPr="00673564" w:rsidRDefault="004F0C0A" w:rsidP="004F0C0A">
            <w:pPr>
              <w:pStyle w:val="Default"/>
              <w:jc w:val="center"/>
            </w:pPr>
            <w:r w:rsidRPr="00673564">
              <w:t>0231.1.FILA2.B/C01.JA</w:t>
            </w:r>
          </w:p>
          <w:p w14:paraId="1853D179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F1B" w:rsidRPr="008762EB" w14:paraId="59709CBB" w14:textId="77777777" w:rsidTr="00153096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5DF4" w14:textId="2BD736E7" w:rsidR="00132F1B" w:rsidRPr="00673564" w:rsidRDefault="00132F1B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Cultural Aspects of Translation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43D1" w14:textId="1002A1C0" w:rsidR="00132F1B" w:rsidRPr="00673564" w:rsidRDefault="00132F1B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Kulturowe aspekty przekładu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6B29" w14:textId="2F57A280" w:rsidR="00132F1B" w:rsidRPr="00E37AB5" w:rsidRDefault="00132F1B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F39C" w14:textId="5001D85F" w:rsidR="00132F1B" w:rsidRPr="00673564" w:rsidRDefault="00132F1B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136" w14:textId="71D6A67A" w:rsidR="00132F1B" w:rsidRPr="00673564" w:rsidRDefault="00132F1B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398E" w14:textId="0568756D" w:rsidR="00132F1B" w:rsidRPr="00673564" w:rsidRDefault="00132F1B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EB7B" w14:textId="6E0BB8EA" w:rsidR="00132F1B" w:rsidRPr="00673564" w:rsidRDefault="00132F1B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A0EF" w14:textId="1833F385" w:rsidR="00132F1B" w:rsidRPr="00673564" w:rsidRDefault="00B56EAE" w:rsidP="004F0C0A">
            <w:pPr>
              <w:pStyle w:val="Default"/>
              <w:jc w:val="center"/>
            </w:pPr>
            <w:r w:rsidRPr="00B56EAE">
              <w:t>0231.1.FIL.A2.D02.KAP</w:t>
            </w:r>
          </w:p>
        </w:tc>
      </w:tr>
      <w:tr w:rsidR="004F0C0A" w:rsidRPr="008762EB" w14:paraId="65909C31" w14:textId="18F6B78B" w:rsidTr="00153096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B45C" w14:textId="0AE835C6" w:rsidR="004F0C0A" w:rsidRPr="00673564" w:rsidRDefault="004F0C0A" w:rsidP="004F0C0A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lang w:val="en-US"/>
              </w:rPr>
            </w:pPr>
            <w:r w:rsidRPr="00673564">
              <w:rPr>
                <w:lang w:val="en-US"/>
              </w:rPr>
              <w:t xml:space="preserve">Current </w:t>
            </w:r>
            <w:r w:rsidR="006E0837">
              <w:rPr>
                <w:lang w:val="en-US"/>
              </w:rPr>
              <w:t>T</w:t>
            </w:r>
            <w:r w:rsidRPr="00673564">
              <w:rPr>
                <w:lang w:val="en-US"/>
              </w:rPr>
              <w:t xml:space="preserve">rends in </w:t>
            </w:r>
            <w:r w:rsidR="006E0837">
              <w:rPr>
                <w:lang w:val="en-US"/>
              </w:rPr>
              <w:t>L</w:t>
            </w:r>
            <w:r w:rsidRPr="00673564">
              <w:rPr>
                <w:lang w:val="en-US"/>
              </w:rPr>
              <w:t>anguage Education</w:t>
            </w:r>
          </w:p>
          <w:p w14:paraId="601D2880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97D5" w14:textId="25C3C0C2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Współczesne trendy w dydaktyce j. angielskiego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9E59" w14:textId="5995C6B3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B5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B61F" w14:textId="47C92FC3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793F" w14:textId="761DF789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B5993" w14:textId="7E2FA24E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47A0" w14:textId="0015D546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BDEB" w14:textId="2DF59A9C" w:rsidR="004F0C0A" w:rsidRPr="00673564" w:rsidRDefault="004F0C0A" w:rsidP="004F0C0A">
            <w:pPr>
              <w:pStyle w:val="Default"/>
              <w:jc w:val="center"/>
            </w:pPr>
            <w:r w:rsidRPr="00673564">
              <w:t>0231.1.FILA2.D13.DEZ</w:t>
            </w:r>
          </w:p>
          <w:p w14:paraId="4BEC201E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C0A" w:rsidRPr="008762EB" w14:paraId="0540289E" w14:textId="3C9909D2" w:rsidTr="00153096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98CF" w14:textId="21E28981" w:rsidR="004F0C0A" w:rsidRPr="00673564" w:rsidRDefault="004F0C0A" w:rsidP="004F0C0A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lang w:val="en-US"/>
              </w:rPr>
            </w:pPr>
            <w:r w:rsidRPr="00673564">
              <w:rPr>
                <w:lang w:val="en-US"/>
              </w:rPr>
              <w:t xml:space="preserve">Statistical </w:t>
            </w:r>
            <w:r w:rsidR="006E0837">
              <w:rPr>
                <w:lang w:val="en-US"/>
              </w:rPr>
              <w:t>T</w:t>
            </w:r>
            <w:r w:rsidRPr="00673564">
              <w:rPr>
                <w:lang w:val="en-US"/>
              </w:rPr>
              <w:t xml:space="preserve">ools in </w:t>
            </w:r>
            <w:r w:rsidR="006E0837">
              <w:rPr>
                <w:lang w:val="en-US"/>
              </w:rPr>
              <w:t>L</w:t>
            </w:r>
            <w:r w:rsidRPr="00673564">
              <w:rPr>
                <w:lang w:val="en-US"/>
              </w:rPr>
              <w:t xml:space="preserve">anguage </w:t>
            </w:r>
            <w:r w:rsidR="006E0837">
              <w:rPr>
                <w:lang w:val="en-US"/>
              </w:rPr>
              <w:t>E</w:t>
            </w:r>
            <w:r w:rsidRPr="00673564">
              <w:rPr>
                <w:lang w:val="en-US"/>
              </w:rPr>
              <w:t>ducation</w:t>
            </w:r>
          </w:p>
          <w:p w14:paraId="5DA4464B" w14:textId="77777777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8FA7" w14:textId="61C69C5B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Narzędzia statystyczne w edukacji językowej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BC6F" w14:textId="03FF391F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B5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8620" w14:textId="3A3FA5C6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9BBC" w14:textId="722864DD" w:rsidR="004F0C0A" w:rsidRPr="00673564" w:rsidRDefault="00132F1B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489F" w14:textId="671B0F3D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E6FD" w14:textId="0B7A9A7A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9ED8" w14:textId="12A75B4F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0231.1.FILA2.D17.ADI</w:t>
            </w:r>
          </w:p>
        </w:tc>
      </w:tr>
      <w:tr w:rsidR="004F0C0A" w:rsidRPr="008762EB" w14:paraId="2AC1991C" w14:textId="564CB157" w:rsidTr="00140EA3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F30E" w14:textId="44D013DB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Intercultural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ommunication in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anguage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2E2A" w14:textId="1B6943A6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Interkulturowość w edukacji językowej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BF14" w14:textId="2082FB04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353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95DD" w14:textId="341156DA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101F" w14:textId="0E21D236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5566" w14:textId="142497D1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DF41" w14:textId="7E835BAC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2D85" w14:textId="7724CE2A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0231.1.FILA2.D20.LMA</w:t>
            </w:r>
          </w:p>
        </w:tc>
      </w:tr>
      <w:tr w:rsidR="004F0C0A" w:rsidRPr="008762EB" w14:paraId="1A36DA61" w14:textId="3AAB3C21" w:rsidTr="00140EA3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3769" w14:textId="27FB9771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Creating and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mplementing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nline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anguage </w:t>
            </w:r>
            <w:r w:rsidR="006E08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673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B075" w14:textId="014B7760" w:rsidR="004F0C0A" w:rsidRPr="00673564" w:rsidRDefault="004F0C0A" w:rsidP="004F0C0A">
            <w:pPr>
              <w:jc w:val="center"/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73564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Tworzenie i wdrażanie kursów językowych online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2EFA" w14:textId="6B419F4A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353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0645" w14:textId="428A26ED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08AF" w14:textId="01B92019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EF94" w14:textId="43B3FC5F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EB79D" w14:textId="732A0B2B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9EA5" w14:textId="30FEA684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0231.1.FILA2.D22.ON</w:t>
            </w:r>
          </w:p>
        </w:tc>
      </w:tr>
      <w:tr w:rsidR="004F0C0A" w:rsidRPr="008762EB" w14:paraId="65D58B4D" w14:textId="558905EB" w:rsidTr="00140EA3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B3D1" w14:textId="2D7D9CB0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 xml:space="preserve">Theories of </w:t>
            </w:r>
            <w:r w:rsidR="006E0837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L</w:t>
            </w:r>
            <w:r w:rsidRPr="00673564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 xml:space="preserve">anguage </w:t>
            </w:r>
            <w:r w:rsidR="006E0837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A</w:t>
            </w:r>
            <w:r w:rsidRPr="00673564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 xml:space="preserve">cquisition and </w:t>
            </w:r>
            <w:r w:rsidR="006E0837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T</w:t>
            </w:r>
            <w:r w:rsidRPr="00673564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eaching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5CF4" w14:textId="2B984A92" w:rsidR="004F0C0A" w:rsidRPr="00673564" w:rsidRDefault="004F0C0A" w:rsidP="004F0C0A">
            <w:pPr>
              <w:jc w:val="center"/>
              <w:rPr>
                <w:rStyle w:val="Pogrubienie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</w:rPr>
            </w:pPr>
            <w:r w:rsidRPr="00673564">
              <w:rPr>
                <w:rStyle w:val="Pogrubienie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</w:rPr>
              <w:t>T</w:t>
            </w:r>
            <w:r w:rsidRPr="00673564">
              <w:rPr>
                <w:rStyle w:val="Pogrubieni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eorie przyswajania i nauczania języków obcych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B236" w14:textId="4DADCBFC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353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F315" w14:textId="49042C9C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BCF3" w14:textId="755FD92A" w:rsidR="004F0C0A" w:rsidRPr="00673564" w:rsidRDefault="008E6F65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8F85" w14:textId="78511A6B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A19C" w14:textId="21D5B3E3" w:rsidR="004F0C0A" w:rsidRPr="00673564" w:rsidRDefault="008E6F65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0C0A" w:rsidRPr="006735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EA62" w14:textId="1A11CBDC" w:rsidR="004F0C0A" w:rsidRPr="00673564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0231.1.FILA2.D23.TP</w:t>
            </w:r>
          </w:p>
        </w:tc>
      </w:tr>
      <w:tr w:rsidR="00AF0A88" w:rsidRPr="0016705C" w14:paraId="49DE87CF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BF06" w14:textId="78B55683" w:rsidR="00AF0A88" w:rsidRPr="00673564" w:rsidRDefault="00AF0A88" w:rsidP="00673564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673564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 xml:space="preserve">Cognitive </w:t>
            </w:r>
            <w:r w:rsidR="006E0837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L</w:t>
            </w:r>
            <w:r w:rsidRPr="00673564"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inguistics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117C" w14:textId="3B25D930" w:rsidR="00AF0A88" w:rsidRPr="00673564" w:rsidRDefault="00AF0A88" w:rsidP="00673564">
            <w:pPr>
              <w:jc w:val="center"/>
              <w:rPr>
                <w:rStyle w:val="Pogrubienie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</w:rPr>
            </w:pPr>
            <w:r w:rsidRPr="00673564">
              <w:rPr>
                <w:rStyle w:val="Pogrubienie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</w:rPr>
              <w:t>Językoznawstwo kognitywne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A6C0" w14:textId="72DDA4FA" w:rsidR="00AF0A88" w:rsidRPr="00673564" w:rsidRDefault="00AF0A88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F263" w14:textId="3C0EFFA2" w:rsidR="00AF0A88" w:rsidRPr="00673564" w:rsidRDefault="00AF0A88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8340" w14:textId="4A666EAC" w:rsidR="00AF0A88" w:rsidRPr="00673564" w:rsidRDefault="00A73744" w:rsidP="00673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00C6E" w14:textId="0F83A9E2" w:rsidR="00AF0A88" w:rsidRPr="00673564" w:rsidRDefault="00AF0A88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E487" w14:textId="616FD2A1" w:rsidR="00AF0A88" w:rsidRPr="00673564" w:rsidRDefault="00AF0A88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5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DF97" w14:textId="19C569FB" w:rsidR="00AF0A88" w:rsidRPr="00673564" w:rsidRDefault="00AF0A88" w:rsidP="00673564">
            <w:pPr>
              <w:pStyle w:val="Default"/>
              <w:jc w:val="center"/>
            </w:pPr>
            <w:r w:rsidRPr="00673564">
              <w:t>0231.1.FILA2.E06.JKG</w:t>
            </w:r>
          </w:p>
        </w:tc>
      </w:tr>
      <w:tr w:rsidR="00A73744" w:rsidRPr="0016705C" w14:paraId="5FBB2D15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7D0A" w14:textId="6C444EC1" w:rsidR="00A73744" w:rsidRPr="00673564" w:rsidRDefault="00A73744" w:rsidP="00673564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lastRenderedPageBreak/>
              <w:t>Linguistic Pragmatics and Communication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BDBF" w14:textId="2DD0870E" w:rsidR="00A73744" w:rsidRPr="00673564" w:rsidRDefault="00A73744" w:rsidP="00673564">
            <w:pPr>
              <w:jc w:val="center"/>
              <w:rPr>
                <w:rStyle w:val="Pogrubienie"/>
                <w:rFonts w:ascii="Times New Roman" w:hAnsi="Times New Roman" w:cs="Times New Roman"/>
                <w:b w:val="0"/>
                <w:bCs w:val="0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  <w:t>Pragmatyka językowa i komunikacja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55C7" w14:textId="3F2F698B" w:rsidR="00A73744" w:rsidRPr="00673564" w:rsidRDefault="00A73744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Lecture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83D8" w14:textId="18F0D8F5" w:rsidR="00A73744" w:rsidRPr="00673564" w:rsidRDefault="00A73744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B310" w14:textId="6ABFF236" w:rsidR="00A73744" w:rsidRDefault="00A73744" w:rsidP="006735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2C20" w14:textId="7C96BF7E" w:rsidR="00A73744" w:rsidRPr="00673564" w:rsidRDefault="00A73744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B41F" w14:textId="4C199B46" w:rsidR="00A73744" w:rsidRPr="00673564" w:rsidRDefault="00A73744" w:rsidP="006735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E3B4" w14:textId="5C05730B" w:rsidR="00A73744" w:rsidRPr="00673564" w:rsidRDefault="00297DD8" w:rsidP="00673564">
            <w:pPr>
              <w:pStyle w:val="Default"/>
              <w:jc w:val="center"/>
            </w:pPr>
            <w:r w:rsidRPr="00297DD8">
              <w:t>0231.1.FIL.A2.E12</w:t>
            </w:r>
          </w:p>
        </w:tc>
      </w:tr>
      <w:tr w:rsidR="004E78A7" w:rsidRPr="004E78A7" w14:paraId="45792E54" w14:textId="77777777" w:rsidTr="00CD42EF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9D6C" w14:textId="415D3A13" w:rsidR="004E78A7" w:rsidRDefault="004E78A7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 English – Reading and Writing</w:t>
            </w:r>
            <w:r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val="en-GB"/>
              </w:rPr>
              <w:footnoteReference w:id="8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EA70" w14:textId="069C6ED2" w:rsidR="004E78A7" w:rsidRPr="00862F11" w:rsidRDefault="004E78A7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PNJA – czytanie i pisanie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98FE" w14:textId="6DA1F763" w:rsidR="004E78A7" w:rsidRPr="00862F11" w:rsidRDefault="004E78A7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0018" w14:textId="3A541D45" w:rsidR="004E78A7" w:rsidRPr="00862F11" w:rsidRDefault="004E78A7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7EEC" w14:textId="47F3B5A2" w:rsidR="004E78A7" w:rsidRPr="00862F11" w:rsidRDefault="004E78A7" w:rsidP="00F24C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F449" w14:textId="562032BD" w:rsidR="004E78A7" w:rsidRPr="00862F11" w:rsidRDefault="004E78A7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2521D" w14:textId="46754DB1" w:rsidR="004E78A7" w:rsidRPr="00862F11" w:rsidRDefault="004E78A7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E1D9" w14:textId="67875515" w:rsidR="004E78A7" w:rsidRPr="004E78A7" w:rsidRDefault="00573A42" w:rsidP="00F24CCF">
            <w:pPr>
              <w:pStyle w:val="Default"/>
              <w:jc w:val="center"/>
              <w:rPr>
                <w:lang w:val="en-US"/>
              </w:rPr>
            </w:pPr>
            <w:r w:rsidRPr="00573A42">
              <w:rPr>
                <w:lang w:val="en-US"/>
              </w:rPr>
              <w:t>0232–1LS2–B/CO3-PNJ1</w:t>
            </w:r>
          </w:p>
        </w:tc>
      </w:tr>
      <w:tr w:rsidR="00573A42" w:rsidRPr="004E78A7" w14:paraId="57326D24" w14:textId="77777777" w:rsidTr="00CD42EF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53B7" w14:textId="42C9DC3F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 English – Grammar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88BE" w14:textId="5FAEEB3B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PNJA – ćwiczenia gramatyczne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C534" w14:textId="3A39339B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301C" w14:textId="3F7D87D1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824F" w14:textId="4DD033D8" w:rsidR="00573A42" w:rsidRDefault="00573A42" w:rsidP="00573A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C5E6" w14:textId="289B7DB7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0E10C" w14:textId="628299B6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50B2" w14:textId="6FDF3B02" w:rsidR="00573A42" w:rsidRPr="004E78A7" w:rsidRDefault="00573A42" w:rsidP="00573A42">
            <w:pPr>
              <w:pStyle w:val="Default"/>
              <w:jc w:val="center"/>
              <w:rPr>
                <w:lang w:val="en-US"/>
              </w:rPr>
            </w:pPr>
            <w:r w:rsidRPr="00FB7CD8">
              <w:rPr>
                <w:lang w:val="en-US"/>
              </w:rPr>
              <w:t>0232–1LS2–B/CO3-PNJ1</w:t>
            </w:r>
          </w:p>
        </w:tc>
      </w:tr>
      <w:tr w:rsidR="00573A42" w:rsidRPr="004E78A7" w14:paraId="580123AB" w14:textId="77777777" w:rsidTr="00CD42EF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8383" w14:textId="24607C03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 English – Speaking and Listening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2A8D" w14:textId="1B547DB1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PNJA – mówienie i słuchanie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56DFE" w14:textId="53D0D326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6C0A" w14:textId="1366A733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690B" w14:textId="64291655" w:rsidR="00573A42" w:rsidRDefault="00573A42" w:rsidP="00573A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8152" w14:textId="5DB32578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1F4B8" w14:textId="7982EF80" w:rsidR="00573A42" w:rsidRDefault="00573A42" w:rsidP="00573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E6B8" w14:textId="61E79FE7" w:rsidR="00573A42" w:rsidRPr="004E78A7" w:rsidRDefault="00573A42" w:rsidP="00573A42">
            <w:pPr>
              <w:pStyle w:val="Default"/>
              <w:jc w:val="center"/>
              <w:rPr>
                <w:lang w:val="en-US"/>
              </w:rPr>
            </w:pPr>
            <w:r w:rsidRPr="00FB7CD8">
              <w:rPr>
                <w:lang w:val="en-US"/>
              </w:rPr>
              <w:t>0232–1LS2–B/CO3-PNJ1</w:t>
            </w:r>
          </w:p>
        </w:tc>
      </w:tr>
      <w:tr w:rsidR="005856FB" w:rsidRPr="0016705C" w14:paraId="7FD88727" w14:textId="77777777" w:rsidTr="00CD42EF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3A42B" w14:textId="6C3ED423" w:rsidR="005856FB" w:rsidRDefault="005856FB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Foreign Language (Spanish)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D0C6" w14:textId="721831C2" w:rsidR="005856FB" w:rsidRPr="00862F11" w:rsidRDefault="004E78A7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Język obcy (hiszpański)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1CE3" w14:textId="4FFBC4B1" w:rsidR="005856FB" w:rsidRPr="00862F11" w:rsidRDefault="004E78A7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0BF5" w14:textId="08B59ABD" w:rsidR="005856FB" w:rsidRPr="00862F11" w:rsidRDefault="004E78A7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612A" w14:textId="39FDEF5F" w:rsidR="005856FB" w:rsidRPr="00862F11" w:rsidRDefault="004E78A7" w:rsidP="00F24C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53B6" w14:textId="5C02752E" w:rsidR="005856FB" w:rsidRPr="00862F11" w:rsidRDefault="004E78A7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4396" w14:textId="3A2F861E" w:rsidR="005856FB" w:rsidRPr="00862F11" w:rsidRDefault="004E78A7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9C7E" w14:textId="21F73105" w:rsidR="005856FB" w:rsidRPr="00862F11" w:rsidRDefault="00573A42" w:rsidP="00F24CCF">
            <w:pPr>
              <w:pStyle w:val="Default"/>
              <w:jc w:val="center"/>
            </w:pPr>
            <w:r w:rsidRPr="00573A42">
              <w:t>0232-1LS2-A01-JO</w:t>
            </w:r>
          </w:p>
        </w:tc>
      </w:tr>
      <w:tr w:rsidR="00EA4354" w:rsidRPr="0016705C" w14:paraId="1C20CC37" w14:textId="77777777" w:rsidTr="00CD42EF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529A" w14:textId="0745CC92" w:rsidR="00EA4354" w:rsidRDefault="00EA4354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Foreign Language (Russian, German)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D5AF" w14:textId="2807660E" w:rsidR="00EA4354" w:rsidRDefault="00EA4354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Język obcy (rosyjski, niemiecki)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5818" w14:textId="642854BC" w:rsidR="00EA4354" w:rsidRDefault="00132F1B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4911" w14:textId="7A4789FC" w:rsidR="00EA4354" w:rsidRDefault="00132F1B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DB6E" w14:textId="258572A6" w:rsidR="00EA4354" w:rsidRDefault="00132F1B" w:rsidP="00F24C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7E506" w14:textId="7D4E4B22" w:rsidR="00EA4354" w:rsidRDefault="00132F1B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FDC3" w14:textId="430EABED" w:rsidR="00EA4354" w:rsidRDefault="00132F1B" w:rsidP="00F24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C881" w14:textId="54887931" w:rsidR="00EA4354" w:rsidRPr="00862F11" w:rsidRDefault="00573A42" w:rsidP="00F24CCF">
            <w:pPr>
              <w:pStyle w:val="Default"/>
              <w:jc w:val="center"/>
            </w:pPr>
            <w:r w:rsidRPr="00573A42">
              <w:t>0232-1LS2-A01-JO</w:t>
            </w:r>
          </w:p>
        </w:tc>
      </w:tr>
      <w:tr w:rsidR="00926458" w:rsidRPr="008762EB" w14:paraId="19BBF8E7" w14:textId="2B905532" w:rsidTr="00D2374E">
        <w:trPr>
          <w:trHeight w:val="392"/>
          <w:jc w:val="center"/>
        </w:trPr>
        <w:tc>
          <w:tcPr>
            <w:tcW w:w="13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211D5A" w14:textId="4DEA5B8F" w:rsidR="00926458" w:rsidRPr="008762EB" w:rsidRDefault="00926458" w:rsidP="009264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762E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SUMMER SEMESTER (2)</w:t>
            </w:r>
          </w:p>
        </w:tc>
      </w:tr>
      <w:tr w:rsidR="004F0C0A" w:rsidRPr="008762EB" w14:paraId="450D43D5" w14:textId="206FFCC2" w:rsidTr="00555FA9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883FE" w14:textId="5034C480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Foreign </w:t>
            </w:r>
            <w:r w:rsidR="00654D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anguage (German)</w:t>
            </w:r>
            <w:r w:rsidR="00483FBF"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val="en-US"/>
              </w:rPr>
              <w:footnoteReference w:id="9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8B75" w14:textId="4DF359FF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Język obcy (niemiecki)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B55B" w14:textId="6D0CDE36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6DD7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352A" w14:textId="4C93E2F7" w:rsidR="004F0C0A" w:rsidRPr="00862F11" w:rsidRDefault="00B43C0E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6A8E" w14:textId="73FE78FB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A539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35B2B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6A02" w14:textId="5A8D9356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0231.1.FILA2.A01.JO</w:t>
            </w:r>
          </w:p>
        </w:tc>
      </w:tr>
      <w:tr w:rsidR="004F0C0A" w:rsidRPr="008762EB" w14:paraId="3775044F" w14:textId="592F85CC" w:rsidTr="00555FA9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1999" w14:textId="5FED82E1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Academic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kills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nternational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ommunication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C68B" w14:textId="2E02BC45" w:rsidR="004F0C0A" w:rsidRPr="00BC3BF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BF1">
              <w:rPr>
                <w:rFonts w:ascii="Times New Roman" w:hAnsi="Times New Roman" w:cs="Times New Roman"/>
                <w:sz w:val="24"/>
                <w:szCs w:val="24"/>
              </w:rPr>
              <w:t>Sprawności akademickie w komunikacji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iędzynarodowej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8773" w14:textId="77777777" w:rsidR="004F0C0A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792AB" w14:textId="0B93DF69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6DD7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50EF" w14:textId="342BFE1E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9199" w14:textId="79284906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6E81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0F20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03B2" w14:textId="5520B8D3" w:rsidR="004F0C0A" w:rsidRPr="00862F11" w:rsidRDefault="004F0C0A" w:rsidP="004F0C0A">
            <w:pPr>
              <w:pStyle w:val="Default"/>
              <w:jc w:val="center"/>
            </w:pPr>
            <w:r w:rsidRPr="00862F11">
              <w:t>0231.1.FILA2.A02.SA</w:t>
            </w:r>
          </w:p>
          <w:p w14:paraId="0F2CD05C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26458" w:rsidRPr="008762EB" w14:paraId="742213CC" w14:textId="45421D75" w:rsidTr="00D2374E">
        <w:trPr>
          <w:trHeight w:val="486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321B1" w14:textId="0D92B83C" w:rsidR="00926458" w:rsidRPr="00862F11" w:rsidRDefault="00926458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Translation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heory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58B9" w14:textId="1CCCC4B6" w:rsidR="00926458" w:rsidRPr="00862F11" w:rsidRDefault="00926458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Teoria przekładu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6762" w14:textId="713202F8" w:rsidR="00926458" w:rsidRPr="00862F11" w:rsidRDefault="00926458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F329" w14:textId="063C748B" w:rsidR="00926458" w:rsidRPr="00862F11" w:rsidRDefault="00926458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DA96" w14:textId="0120FCAE" w:rsidR="00926458" w:rsidRPr="00862F11" w:rsidRDefault="00926458" w:rsidP="00862F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B156" w14:textId="5611F400" w:rsidR="00926458" w:rsidRPr="00862F11" w:rsidRDefault="00926458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3264" w14:textId="77777777" w:rsidR="00926458" w:rsidRPr="00862F11" w:rsidRDefault="00926458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E195" w14:textId="635F69BE" w:rsidR="00926458" w:rsidRPr="00862F11" w:rsidRDefault="00926458" w:rsidP="00862F11">
            <w:pPr>
              <w:pStyle w:val="Default"/>
              <w:jc w:val="center"/>
            </w:pPr>
            <w:r w:rsidRPr="00862F11">
              <w:t>0231.1.FILA2.D01.TP</w:t>
            </w:r>
          </w:p>
          <w:p w14:paraId="1470E8A6" w14:textId="77777777" w:rsidR="00926458" w:rsidRPr="00862F11" w:rsidRDefault="00926458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0C0A" w:rsidRPr="008762EB" w14:paraId="6CD33296" w14:textId="4A99E54C" w:rsidTr="00065BF0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617C" w14:textId="5EF462BF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Research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ethods in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anguage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ACEF" w14:textId="3450829E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Metody badawcze w glottodydaktyce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3354" w14:textId="3979B979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3771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0EDB" w14:textId="024927BF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E392" w14:textId="43CA20B8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51E0" w14:textId="7564B373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BF57" w14:textId="47DE6FA5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68E8" w14:textId="7D4E8026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0231.1.FILA2.D18.JKN</w:t>
            </w:r>
          </w:p>
        </w:tc>
      </w:tr>
      <w:tr w:rsidR="004F0C0A" w:rsidRPr="008762EB" w14:paraId="1441B4B6" w14:textId="170B4D06" w:rsidTr="00065BF0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975B" w14:textId="56E39595" w:rsidR="004F0C0A" w:rsidRPr="00490D8F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0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English Language Teaching at Higher </w:t>
            </w:r>
            <w:r w:rsidRPr="00490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Levels of Advancement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696E" w14:textId="09BB38E7" w:rsidR="004F0C0A" w:rsidRPr="00490D8F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D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Dydaktyka języka angielskiego na wyższych </w:t>
            </w:r>
            <w:r w:rsidRPr="00490D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poziomach zaawansowania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F448" w14:textId="77777777" w:rsidR="004F0C0A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0860B" w14:textId="593D9F66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71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B41C" w14:textId="175DBDDB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08BF" w14:textId="53038989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35C6F" w14:textId="63B0F48C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DF07" w14:textId="54DE2880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9042" w14:textId="73382A52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D8F">
              <w:rPr>
                <w:rFonts w:ascii="Times New Roman" w:hAnsi="Times New Roman" w:cs="Times New Roman"/>
                <w:sz w:val="24"/>
                <w:szCs w:val="24"/>
              </w:rPr>
              <w:t>0231.1.FIL.A2.D11.DJA</w:t>
            </w:r>
          </w:p>
        </w:tc>
      </w:tr>
      <w:tr w:rsidR="004F0C0A" w:rsidRPr="008762EB" w14:paraId="1D51B381" w14:textId="56290CD7" w:rsidTr="00065BF0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6131" w14:textId="45E4D3F6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Special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ducational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eeds in the EFL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lassroom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5BAF" w14:textId="5270AA14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Specjalne potrzeby edukacyjne na lekcji języka angielskiego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1BF9" w14:textId="06927CF4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3771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7846" w14:textId="2875B6D1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D94E" w14:textId="45A648E6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4181" w14:textId="0279C51C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C63C" w14:textId="370FD230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7E46" w14:textId="63FC3C5C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0231.1.FILA2.D14.JP</w:t>
            </w:r>
          </w:p>
        </w:tc>
      </w:tr>
      <w:tr w:rsidR="004F0C0A" w:rsidRPr="008762EB" w14:paraId="65117CD5" w14:textId="159F5265" w:rsidTr="00065BF0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CC98" w14:textId="1C48B736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Assessment in the English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lassroom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92B9" w14:textId="5E6877DC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Ocenianie na lekcji języka angielskiego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A332" w14:textId="1DA16BF4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71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39D0" w14:textId="613A70C5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6AD0" w14:textId="2BDDCB4E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897F" w14:textId="29781D9C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C877" w14:textId="1565350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B60C" w14:textId="5257C81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0231.1.FILA2.D24.OLJ</w:t>
            </w:r>
          </w:p>
        </w:tc>
      </w:tr>
      <w:tr w:rsidR="004F0C0A" w:rsidRPr="008762EB" w14:paraId="75388F09" w14:textId="6A966FA5" w:rsidTr="00065BF0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2913" w14:textId="27C23688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Practical English –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rammar and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ocabulary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9BA4" w14:textId="7C37A2DD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PNJA gramatyka i słownictwo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9EF8" w14:textId="1354AA58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71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1AAF" w14:textId="2739FEB1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795F" w14:textId="515877C8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5ECDB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C6201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A6A3" w14:textId="73033AEA" w:rsidR="004F0C0A" w:rsidRPr="00862F11" w:rsidRDefault="004F0C0A" w:rsidP="004F0C0A">
            <w:pPr>
              <w:pStyle w:val="Default"/>
              <w:jc w:val="center"/>
            </w:pPr>
            <w:r w:rsidRPr="00862F11">
              <w:t>0231.1.FILA2.B/C01.JA</w:t>
            </w:r>
          </w:p>
          <w:p w14:paraId="2846068D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C0A" w:rsidRPr="008762EB" w14:paraId="63BAC6CC" w14:textId="2176217F" w:rsidTr="00065BF0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41D6" w14:textId="3AF40E2E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Practical English –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eading and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6212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PNJA czytanie i pisanie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1045" w14:textId="54492903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71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B558" w14:textId="124B98C2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2F0F" w14:textId="4E247C0C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465D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837A1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B101" w14:textId="5DF8151F" w:rsidR="004F0C0A" w:rsidRPr="00862F11" w:rsidRDefault="004F0C0A" w:rsidP="004F0C0A">
            <w:pPr>
              <w:pStyle w:val="Default"/>
              <w:jc w:val="center"/>
            </w:pPr>
            <w:r w:rsidRPr="00862F11">
              <w:t>0231.1.FILA2.B/C01.JA</w:t>
            </w:r>
          </w:p>
          <w:p w14:paraId="4BEFC98C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C0A" w:rsidRPr="008762EB" w14:paraId="1F8193FC" w14:textId="4913D37B" w:rsidTr="00065BF0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95981" w14:textId="690C47F5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Practical English –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istening and </w:t>
            </w:r>
            <w:r w:rsidR="00A30B2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peaking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51B9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PNJA słuchanie i dyskusja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1852" w14:textId="2F5C90A3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71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7D53" w14:textId="5EA2D108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F421" w14:textId="6AB4DAC4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27705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DD46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3B85" w14:textId="114F38AE" w:rsidR="004F0C0A" w:rsidRPr="00862F11" w:rsidRDefault="004F0C0A" w:rsidP="004F0C0A">
            <w:pPr>
              <w:pStyle w:val="Default"/>
              <w:jc w:val="center"/>
            </w:pPr>
            <w:r w:rsidRPr="00862F11">
              <w:t>0231.1.FILA2.B/C01.JA</w:t>
            </w:r>
          </w:p>
          <w:p w14:paraId="18A4E470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C0A" w:rsidRPr="008762EB" w14:paraId="77C34091" w14:textId="08DC4C7F" w:rsidTr="00065BF0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DDF3" w14:textId="3219BEBF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A30B2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 xml:space="preserve">ntegrated </w:t>
            </w:r>
            <w:r w:rsidR="00A30B2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7DFC" w14:textId="46582A06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PNJA sprawności zintegrowane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E3B1" w14:textId="71A2F97C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71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A4D5" w14:textId="6464B339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F183" w14:textId="3389B71D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3244D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48585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3416" w14:textId="273E2CB3" w:rsidR="004F0C0A" w:rsidRPr="00862F11" w:rsidRDefault="004F0C0A" w:rsidP="004F0C0A">
            <w:pPr>
              <w:pStyle w:val="Default"/>
              <w:jc w:val="center"/>
            </w:pPr>
            <w:r w:rsidRPr="00862F11">
              <w:t>0231.1.FILA2.B/C01.JA</w:t>
            </w:r>
          </w:p>
          <w:p w14:paraId="066F5345" w14:textId="7777777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C0A" w:rsidRPr="008762EB" w14:paraId="0AC217E1" w14:textId="77777777" w:rsidTr="00065BF0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4AC0" w14:textId="198E130E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 xml:space="preserve">Practical English – </w:t>
            </w:r>
            <w:r w:rsidR="00A30B2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 xml:space="preserve">ntegrated </w:t>
            </w:r>
            <w:r w:rsidR="00A30B2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972C" w14:textId="3F51113B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PNJA sprawności zintegrowane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2A47" w14:textId="7738CDD7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71"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E7F2" w14:textId="1BBFB55F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0CF3" w14:textId="52C392C0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09E8A" w14:textId="00D89E22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1349" w14:textId="11373966" w:rsidR="004F0C0A" w:rsidRPr="00862F11" w:rsidRDefault="004F0C0A" w:rsidP="004F0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B6A1" w14:textId="17459F6E" w:rsidR="004F0C0A" w:rsidRPr="00862F11" w:rsidRDefault="004F0C0A" w:rsidP="004F0C0A">
            <w:pPr>
              <w:pStyle w:val="Default"/>
              <w:jc w:val="center"/>
            </w:pPr>
            <w:r w:rsidRPr="00862F11">
              <w:t>0231.1.FILA2.B/C01.JA</w:t>
            </w:r>
          </w:p>
          <w:p w14:paraId="1923BACD" w14:textId="77777777" w:rsidR="004F0C0A" w:rsidRPr="00862F11" w:rsidRDefault="004F0C0A" w:rsidP="004F0C0A">
            <w:pPr>
              <w:pStyle w:val="Default"/>
              <w:jc w:val="center"/>
            </w:pPr>
          </w:p>
        </w:tc>
      </w:tr>
      <w:tr w:rsidR="0055612F" w:rsidRPr="008762EB" w14:paraId="40C68BB3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DD7D" w14:textId="3C9E3E98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 xml:space="preserve">Corpus </w:t>
            </w:r>
            <w:r w:rsidR="008E775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inguistics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D33C" w14:textId="4B5E4B05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Językoznawstwo korpusowe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81EE" w14:textId="1BD6E607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7F32" w14:textId="1E435B22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8531" w14:textId="190BF0DC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9573" w14:textId="3375E077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1ECA" w14:textId="0CCF08BF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0632" w14:textId="420FA425" w:rsidR="0055612F" w:rsidRPr="00862F11" w:rsidRDefault="0055612F" w:rsidP="00862F11">
            <w:pPr>
              <w:pStyle w:val="Default"/>
              <w:jc w:val="center"/>
            </w:pPr>
            <w:r w:rsidRPr="00862F11">
              <w:t>0231.1.FILA2.E04.JK</w:t>
            </w:r>
          </w:p>
        </w:tc>
      </w:tr>
      <w:tr w:rsidR="005B485E" w:rsidRPr="008762EB" w14:paraId="0893EC9E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9918" w14:textId="32C625E0" w:rsidR="005B485E" w:rsidRPr="003C2EF5" w:rsidRDefault="005B485E" w:rsidP="005B48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2E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Global English-</w:t>
            </w:r>
            <w:r w:rsidR="008E77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3C2E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anguage </w:t>
            </w:r>
            <w:r w:rsidR="008E77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C2E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ulture </w:t>
            </w:r>
            <w:r w:rsidR="003C2E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3C2E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E77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3C2E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eripheral and </w:t>
            </w:r>
            <w:r w:rsidR="008E77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3C2E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ostcolonial </w:t>
            </w:r>
            <w:r w:rsidR="008E77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3C2E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ocieties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0EAD" w14:textId="316D88FA" w:rsidR="005B485E" w:rsidRPr="00862F11" w:rsidRDefault="005B485E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5E">
              <w:rPr>
                <w:rFonts w:ascii="Times New Roman" w:hAnsi="Times New Roman" w:cs="Times New Roman"/>
                <w:sz w:val="24"/>
                <w:szCs w:val="24"/>
              </w:rPr>
              <w:t>Globalna kultura anglojęzyczna – społeczeństwa peryferyjne i postkolonialne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DE56" w14:textId="6FBDF840" w:rsidR="005B485E" w:rsidRPr="00862F11" w:rsidRDefault="003C2EF5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5AC4" w14:textId="65E98F62" w:rsidR="005B485E" w:rsidRPr="00862F11" w:rsidRDefault="003C2EF5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DCA7" w14:textId="4C2E7E3D" w:rsidR="005B485E" w:rsidRPr="00862F11" w:rsidRDefault="003C2EF5" w:rsidP="00862F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EF7F" w14:textId="236B03CC" w:rsidR="005B485E" w:rsidRPr="00862F11" w:rsidRDefault="003C2EF5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CCA7" w14:textId="7407F025" w:rsidR="005B485E" w:rsidRPr="00862F11" w:rsidRDefault="003C2EF5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03A0" w14:textId="1DA22D1B" w:rsidR="005B485E" w:rsidRPr="00862F11" w:rsidRDefault="003C2EF5" w:rsidP="00862F11">
            <w:pPr>
              <w:pStyle w:val="Default"/>
              <w:jc w:val="center"/>
            </w:pPr>
            <w:r w:rsidRPr="003C2EF5">
              <w:t>0231.1.FIL.A2.E04.GKA</w:t>
            </w:r>
          </w:p>
        </w:tc>
      </w:tr>
      <w:tr w:rsidR="0055612F" w:rsidRPr="008762EB" w14:paraId="2054A252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A374" w14:textId="21CECF1C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 xml:space="preserve">Discourse </w:t>
            </w:r>
            <w:r w:rsidR="008E775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heory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6545" w14:textId="6497C07C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Teoria dyskursu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D087" w14:textId="7DABEF43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70F6" w14:textId="4806E21D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3D66" w14:textId="4B1D4747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4D18" w14:textId="5FE4A600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5FCC" w14:textId="4EC6B5FD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D2ED" w14:textId="3D9BE04C" w:rsidR="0055612F" w:rsidRPr="00862F11" w:rsidRDefault="0055612F" w:rsidP="00862F11">
            <w:pPr>
              <w:pStyle w:val="Default"/>
              <w:jc w:val="center"/>
            </w:pPr>
            <w:r w:rsidRPr="00862F11">
              <w:t>0231.1.FILA2.B/C02.TD</w:t>
            </w:r>
          </w:p>
        </w:tc>
      </w:tr>
      <w:tr w:rsidR="0055612F" w:rsidRPr="008762EB" w14:paraId="63312D2A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641E" w14:textId="3FEE9067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Pragmatics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B162" w14:textId="5C4480DA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Pragmatyka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AD863" w14:textId="62B0F5A2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3B5C" w14:textId="39CC2A75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19C2" w14:textId="6885A5D7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D913" w14:textId="0D294DBF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B78C" w14:textId="62E2409A" w:rsidR="0055612F" w:rsidRPr="00862F11" w:rsidRDefault="0055612F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4343" w14:textId="12B6792C" w:rsidR="0055612F" w:rsidRPr="00862F11" w:rsidRDefault="0055612F" w:rsidP="00862F11">
            <w:pPr>
              <w:pStyle w:val="Default"/>
              <w:jc w:val="center"/>
            </w:pPr>
            <w:r w:rsidRPr="00862F11">
              <w:t>0231.1.FILA2.E03.PM</w:t>
            </w:r>
          </w:p>
        </w:tc>
      </w:tr>
      <w:tr w:rsidR="000547CB" w:rsidRPr="008762EB" w14:paraId="24DC0622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FD5F" w14:textId="2581963B" w:rsidR="000547CB" w:rsidRPr="00862F11" w:rsidRDefault="000547CB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" w:name="_Hlk218527928"/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Society and </w:t>
            </w:r>
            <w:r w:rsidR="00DD2D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ulture of </w:t>
            </w:r>
            <w:r w:rsidR="00DD2D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ontemporary </w:t>
            </w:r>
            <w:r w:rsidR="00DD2D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62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merica</w:t>
            </w:r>
            <w:bookmarkEnd w:id="1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D252" w14:textId="75704ED5" w:rsidR="000547CB" w:rsidRPr="00862F11" w:rsidRDefault="000547CB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Społeczeństwo i kultura współczesnej Ameryki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5F19" w14:textId="5363CA32" w:rsidR="000547CB" w:rsidRPr="00862F11" w:rsidRDefault="000547CB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E440" w14:textId="2EAB203F" w:rsidR="000547CB" w:rsidRPr="00862F11" w:rsidRDefault="000547CB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3E80" w14:textId="7600DF2F" w:rsidR="000547CB" w:rsidRPr="00862F11" w:rsidRDefault="000547CB" w:rsidP="00862F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6BEA" w14:textId="16CA7389" w:rsidR="000547CB" w:rsidRPr="00862F11" w:rsidRDefault="000547CB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9CB5" w14:textId="0FC2C5AC" w:rsidR="000547CB" w:rsidRPr="00862F11" w:rsidRDefault="000547CB" w:rsidP="00862F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796D" w14:textId="22DD2875" w:rsidR="000547CB" w:rsidRPr="00862F11" w:rsidRDefault="00756D59" w:rsidP="00862F11">
            <w:pPr>
              <w:pStyle w:val="Default"/>
              <w:jc w:val="center"/>
            </w:pPr>
            <w:r w:rsidRPr="00862F11">
              <w:t>0231.1.FILA2.E11.SKA</w:t>
            </w:r>
          </w:p>
        </w:tc>
      </w:tr>
      <w:tr w:rsidR="008F18AC" w:rsidRPr="008762EB" w14:paraId="225006A1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9920" w14:textId="20C1C437" w:rsidR="008F18AC" w:rsidRPr="00862F11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Practical English – </w:t>
            </w:r>
            <w:r w:rsidR="008E77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rammar</w:t>
            </w:r>
            <w:r w:rsidR="00DD2D1E"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val="en-US"/>
              </w:rPr>
              <w:footnoteReference w:id="10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42EE" w14:textId="5AC38B3B" w:rsidR="008F18AC" w:rsidRPr="00862F11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ćwiczenia gramatyczne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8A4A" w14:textId="614E3574" w:rsidR="008F18AC" w:rsidRPr="00862F11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0CF4" w14:textId="3159E62A" w:rsidR="008F18AC" w:rsidRPr="00862F11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BED6" w14:textId="60DFB378" w:rsidR="008F18AC" w:rsidRPr="00862F11" w:rsidRDefault="008F18AC" w:rsidP="008F18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FB8C" w14:textId="4596E716" w:rsidR="008F18AC" w:rsidRPr="00862F11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0199" w14:textId="3A8E8D0D" w:rsidR="008F18AC" w:rsidRPr="00862F11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3F52" w14:textId="4200BCDB" w:rsidR="008F18AC" w:rsidRPr="00862F11" w:rsidRDefault="008F18AC" w:rsidP="008F18AC">
            <w:pPr>
              <w:pStyle w:val="Default"/>
              <w:jc w:val="center"/>
            </w:pPr>
            <w:r w:rsidRPr="008F18AC">
              <w:t>0231–1LS2-B/CO3-PNJA</w:t>
            </w:r>
          </w:p>
        </w:tc>
      </w:tr>
      <w:tr w:rsidR="008F18AC" w:rsidRPr="008762EB" w14:paraId="0786C28B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B166" w14:textId="0680FF5E" w:rsidR="008F18AC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Practical English – </w:t>
            </w:r>
            <w:r w:rsidR="008E77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ntegrated </w:t>
            </w:r>
            <w:r w:rsidR="008E77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9882" w14:textId="08F73548" w:rsidR="008F18AC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ćwiczenia zintegrowane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6FD7" w14:textId="46353005" w:rsidR="008F18AC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8949" w14:textId="0180102E" w:rsidR="008F18AC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8ADD" w14:textId="28F95874" w:rsidR="008F18AC" w:rsidRDefault="008F18AC" w:rsidP="008F18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15DA" w14:textId="4B11341A" w:rsidR="008F18AC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36AB" w14:textId="5B1408B6" w:rsidR="008F18AC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1C4F" w14:textId="21535750" w:rsidR="008F18AC" w:rsidRPr="008F18AC" w:rsidRDefault="002C5F41" w:rsidP="008F18AC">
            <w:pPr>
              <w:pStyle w:val="Default"/>
              <w:jc w:val="center"/>
            </w:pPr>
            <w:r w:rsidRPr="002C5F41">
              <w:t>0231–1LS2-B/CO3-PNJA</w:t>
            </w:r>
          </w:p>
        </w:tc>
      </w:tr>
      <w:tr w:rsidR="00821BBD" w:rsidRPr="008762EB" w14:paraId="52964601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594BA" w14:textId="7BD46A9D" w:rsidR="00821BBD" w:rsidRDefault="00821BBD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Integrated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5386" w14:textId="1AB9FE2B" w:rsidR="00821BBD" w:rsidRDefault="00821BBD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PNJA – sprawności zintegrowane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1F1D" w14:textId="2838C275" w:rsidR="00821BBD" w:rsidRDefault="00821BBD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506F" w14:textId="183644D7" w:rsidR="00821BBD" w:rsidRDefault="00821BBD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954E" w14:textId="74FBADBD" w:rsidR="00821BBD" w:rsidRDefault="00821BBD" w:rsidP="008F18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A927" w14:textId="1D7362C9" w:rsidR="00821BBD" w:rsidRDefault="00821BBD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1283" w14:textId="454CED75" w:rsidR="00821BBD" w:rsidRDefault="00821BBD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0128" w14:textId="20DAD8E0" w:rsidR="00821BBD" w:rsidRPr="002C5F41" w:rsidRDefault="00A07272" w:rsidP="008F18AC">
            <w:pPr>
              <w:pStyle w:val="Default"/>
              <w:jc w:val="center"/>
            </w:pPr>
            <w:r w:rsidRPr="00A07272">
              <w:t>0231–1LS2-B/CO3-PNJA</w:t>
            </w:r>
          </w:p>
        </w:tc>
      </w:tr>
      <w:tr w:rsidR="002C5F41" w:rsidRPr="008762EB" w14:paraId="3BA4C564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F314" w14:textId="07E1D388" w:rsidR="002C5F41" w:rsidRDefault="002C5F41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Grammar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2846" w14:textId="5856817D" w:rsidR="002C5F41" w:rsidRDefault="002C5F41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</w:t>
            </w:r>
            <w:r w:rsidR="00C27A6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ćwiczenia gramatyczne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ACF62" w14:textId="66FD2AD9" w:rsidR="002C5F41" w:rsidRDefault="002C5F41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C728" w14:textId="1961BA73" w:rsidR="002C5F41" w:rsidRDefault="002C5F41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1A3C" w14:textId="553A8BAB" w:rsidR="002C5F41" w:rsidRDefault="002C5F41" w:rsidP="008F18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14F7" w14:textId="15E0A169" w:rsidR="002C5F41" w:rsidRDefault="002C5F41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FECD" w14:textId="655BA222" w:rsidR="002C5F41" w:rsidRDefault="002C5F41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EBB7" w14:textId="3A15EA33" w:rsidR="002C5F41" w:rsidRPr="002C5F41" w:rsidRDefault="00A07272" w:rsidP="008F18AC">
            <w:pPr>
              <w:pStyle w:val="Default"/>
              <w:jc w:val="center"/>
            </w:pPr>
            <w:r w:rsidRPr="00A07272">
              <w:t>0231–1LS2–B/CO4-PNJ2</w:t>
            </w:r>
          </w:p>
        </w:tc>
      </w:tr>
      <w:tr w:rsidR="002C5F41" w:rsidRPr="008762EB" w14:paraId="6633E3CA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CFB0" w14:textId="041A54AB" w:rsidR="002C5F41" w:rsidRDefault="002C5F41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Integrated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7371" w14:textId="34C2D3A3" w:rsidR="002C5F41" w:rsidRDefault="002C5F41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ćwiczenia zintegrowane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B474" w14:textId="04FB802F" w:rsidR="002C5F41" w:rsidRDefault="002C5F41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B077" w14:textId="3F713F4D" w:rsidR="002C5F41" w:rsidRDefault="002C5F41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9567" w14:textId="76963799" w:rsidR="002C5F41" w:rsidRDefault="002C5F41" w:rsidP="008F18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77E6" w14:textId="52602593" w:rsidR="002C5F41" w:rsidRDefault="002C5F41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601C" w14:textId="6AB90661" w:rsidR="002C5F41" w:rsidRDefault="002C5F41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FCCC" w14:textId="4687B0FA" w:rsidR="002C5F41" w:rsidRPr="002C5F41" w:rsidRDefault="00A07272" w:rsidP="008F18AC">
            <w:pPr>
              <w:pStyle w:val="Default"/>
              <w:jc w:val="center"/>
            </w:pPr>
            <w:r w:rsidRPr="00A07272">
              <w:t>0231–1LS2–B/CO4-PNJ2</w:t>
            </w:r>
          </w:p>
        </w:tc>
      </w:tr>
      <w:tr w:rsidR="00821BBD" w:rsidRPr="008762EB" w14:paraId="01C527C6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13A0" w14:textId="42D050D4" w:rsidR="00821BBD" w:rsidRDefault="00821BBD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German – Integrated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8529" w14:textId="225DEBF8" w:rsidR="00821BBD" w:rsidRDefault="00821BBD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PNJN – ćwiczenia zintegrowane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8443" w14:textId="339B600A" w:rsidR="00821BBD" w:rsidRDefault="00821BBD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B650" w14:textId="6AC03127" w:rsidR="00821BBD" w:rsidRDefault="00821BBD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E8D6" w14:textId="6A2A96FB" w:rsidR="00821BBD" w:rsidRDefault="00821BBD" w:rsidP="008F18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486A" w14:textId="77D4E16F" w:rsidR="00821BBD" w:rsidRDefault="00821BBD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C8ED" w14:textId="7A2FAFFE" w:rsidR="00821BBD" w:rsidRDefault="00821BBD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EB57" w14:textId="2EE17B36" w:rsidR="00821BBD" w:rsidRPr="002C5F41" w:rsidRDefault="00A07272" w:rsidP="008F18AC">
            <w:pPr>
              <w:pStyle w:val="Default"/>
              <w:jc w:val="center"/>
            </w:pPr>
            <w:r w:rsidRPr="00A07272">
              <w:t>0231–1LS2–B/CO4-PNJ2</w:t>
            </w:r>
          </w:p>
        </w:tc>
      </w:tr>
      <w:tr w:rsidR="008F18AC" w:rsidRPr="008762EB" w14:paraId="596F0E7B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7181C" w14:textId="7960288C" w:rsidR="008F18AC" w:rsidRPr="00862F11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Cultural </w:t>
            </w:r>
            <w:r w:rsidR="008E77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spects of </w:t>
            </w:r>
            <w:r w:rsidR="008E77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ranslation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E713" w14:textId="4A791011" w:rsidR="008F18AC" w:rsidRPr="00862F11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Kulturowe aspekty przekładu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BC3D" w14:textId="4D653CA3" w:rsidR="008F18AC" w:rsidRPr="00862F11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3F10" w14:textId="29E1C73F" w:rsidR="008F18AC" w:rsidRPr="00862F11" w:rsidRDefault="004D0EA1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068E" w14:textId="4630CEA7" w:rsidR="008F18AC" w:rsidRPr="00862F11" w:rsidRDefault="008F18AC" w:rsidP="008F18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F42D6" w14:textId="63E98334" w:rsidR="008F18AC" w:rsidRPr="00862F11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credit/Exam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EFFE" w14:textId="1A7EDF09" w:rsidR="008F18AC" w:rsidRPr="00862F11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E4F9" w14:textId="20D311A0" w:rsidR="008F18AC" w:rsidRPr="00862F11" w:rsidRDefault="008F18AC" w:rsidP="008F18AC">
            <w:pPr>
              <w:pStyle w:val="Default"/>
              <w:jc w:val="center"/>
            </w:pPr>
            <w:r w:rsidRPr="00537446">
              <w:t>0231-1LS2-B/C07-WTP</w:t>
            </w:r>
          </w:p>
        </w:tc>
      </w:tr>
      <w:tr w:rsidR="008F18AC" w:rsidRPr="008762EB" w14:paraId="28DE5444" w14:textId="77777777" w:rsidTr="00D2374E">
        <w:trPr>
          <w:trHeight w:val="13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D7A2" w14:textId="01A6192A" w:rsidR="008F18AC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2" w:name="_Hlk218528032"/>
            <w:r w:rsidRPr="008A1F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Intercultural Aspects of Business Contacts</w:t>
            </w:r>
            <w:bookmarkEnd w:id="2"/>
            <w:r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val="en-US"/>
              </w:rPr>
              <w:footnoteReference w:id="11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4102" w14:textId="2DCF9506" w:rsidR="008F18AC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Interkulturowe aspekty kontaktów biznesowych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DDCA" w14:textId="61D8F66F" w:rsidR="008F18AC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class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7629" w14:textId="5B72FD74" w:rsidR="008F18AC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CC52" w14:textId="65723204" w:rsidR="008F18AC" w:rsidRDefault="008F18AC" w:rsidP="008F18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664B" w14:textId="2874512D" w:rsidR="008F18AC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Graded credit/Exam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81281" w14:textId="73D39A57" w:rsidR="008F18AC" w:rsidRDefault="008F18AC" w:rsidP="008F1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AEBE" w14:textId="320DBCE3" w:rsidR="008F18AC" w:rsidRPr="00537446" w:rsidRDefault="008F18AC" w:rsidP="008F18AC">
            <w:pPr>
              <w:pStyle w:val="Default"/>
              <w:jc w:val="center"/>
            </w:pPr>
            <w:r w:rsidRPr="008A1F55">
              <w:t>0231-1LS-D26-IAKB</w:t>
            </w:r>
          </w:p>
        </w:tc>
      </w:tr>
    </w:tbl>
    <w:p w14:paraId="1890E141" w14:textId="77777777" w:rsidR="00DC187E" w:rsidRDefault="00DC187E" w:rsidP="008F21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43E662" w14:textId="59290F53" w:rsidR="0025789B" w:rsidRPr="00A651B8" w:rsidRDefault="0025789B" w:rsidP="0025789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651B8">
        <w:rPr>
          <w:rFonts w:ascii="Times New Roman" w:hAnsi="Times New Roman" w:cs="Times New Roman"/>
          <w:b/>
          <w:bCs/>
          <w:sz w:val="24"/>
          <w:szCs w:val="24"/>
          <w:lang w:val="en-US"/>
        </w:rPr>
        <w:t>A Polish language course is also offered for 3 ECTS credits.</w:t>
      </w:r>
    </w:p>
    <w:sectPr w:rsidR="0025789B" w:rsidRPr="00A651B8" w:rsidSect="008762E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1408B" w14:textId="77777777" w:rsidR="00EC7F88" w:rsidRDefault="00EC7F88" w:rsidP="00CD1E58">
      <w:pPr>
        <w:spacing w:after="0" w:line="240" w:lineRule="auto"/>
      </w:pPr>
      <w:r>
        <w:separator/>
      </w:r>
    </w:p>
  </w:endnote>
  <w:endnote w:type="continuationSeparator" w:id="0">
    <w:p w14:paraId="2D6244E5" w14:textId="77777777" w:rsidR="00EC7F88" w:rsidRDefault="00EC7F88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321E0" w14:textId="77777777" w:rsidR="00EC7F88" w:rsidRDefault="00EC7F88" w:rsidP="00CD1E58">
      <w:pPr>
        <w:spacing w:after="0" w:line="240" w:lineRule="auto"/>
      </w:pPr>
      <w:r>
        <w:separator/>
      </w:r>
    </w:p>
  </w:footnote>
  <w:footnote w:type="continuationSeparator" w:id="0">
    <w:p w14:paraId="0F6BAC34" w14:textId="77777777" w:rsidR="00EC7F88" w:rsidRDefault="00EC7F88" w:rsidP="00CD1E58">
      <w:pPr>
        <w:spacing w:after="0" w:line="240" w:lineRule="auto"/>
      </w:pPr>
      <w:r>
        <w:continuationSeparator/>
      </w:r>
    </w:p>
  </w:footnote>
  <w:footnote w:id="1">
    <w:p w14:paraId="7E0E8E91" w14:textId="3C6FDFD2" w:rsidR="00F302E4" w:rsidRPr="00F302E4" w:rsidRDefault="00F302E4">
      <w:pPr>
        <w:pStyle w:val="Tekstprzypisudolnego"/>
        <w:rPr>
          <w:rFonts w:ascii="Times New Roman" w:hAnsi="Times New Roman" w:cs="Times New Roman"/>
          <w:lang w:val="en-US"/>
        </w:rPr>
      </w:pPr>
      <w:r w:rsidRPr="00F302E4">
        <w:rPr>
          <w:rStyle w:val="Odwoanieprzypisudolnego"/>
          <w:rFonts w:ascii="Times New Roman" w:hAnsi="Times New Roman" w:cs="Times New Roman"/>
        </w:rPr>
        <w:footnoteRef/>
      </w:r>
      <w:r w:rsidRPr="00F302E4">
        <w:rPr>
          <w:rFonts w:ascii="Times New Roman" w:hAnsi="Times New Roman" w:cs="Times New Roman"/>
          <w:lang w:val="en-US"/>
        </w:rPr>
        <w:t xml:space="preserve"> </w:t>
      </w:r>
      <w:r w:rsidR="007E4403">
        <w:rPr>
          <w:rFonts w:ascii="Times New Roman" w:hAnsi="Times New Roman" w:cs="Times New Roman"/>
          <w:lang w:val="en-US"/>
        </w:rPr>
        <w:t xml:space="preserve">This course and the following courses up to </w:t>
      </w:r>
      <w:r w:rsidR="007E4403" w:rsidRPr="007E4403">
        <w:rPr>
          <w:rFonts w:ascii="Times New Roman" w:hAnsi="Times New Roman" w:cs="Times New Roman"/>
          <w:lang w:val="en-US"/>
        </w:rPr>
        <w:t>Society of the English-Speaking Countries</w:t>
      </w:r>
      <w:r w:rsidR="007E4403">
        <w:rPr>
          <w:rFonts w:ascii="Times New Roman" w:hAnsi="Times New Roman" w:cs="Times New Roman"/>
          <w:lang w:val="en-US"/>
        </w:rPr>
        <w:t xml:space="preserve"> are offered within the field </w:t>
      </w:r>
      <w:r w:rsidR="0065484B">
        <w:rPr>
          <w:rFonts w:ascii="Times New Roman" w:hAnsi="Times New Roman" w:cs="Times New Roman"/>
          <w:lang w:val="en-US"/>
        </w:rPr>
        <w:t xml:space="preserve">of </w:t>
      </w:r>
      <w:r w:rsidR="007E4403">
        <w:rPr>
          <w:rFonts w:ascii="Times New Roman" w:hAnsi="Times New Roman" w:cs="Times New Roman"/>
          <w:lang w:val="en-US"/>
        </w:rPr>
        <w:t>English Studies.</w:t>
      </w:r>
    </w:p>
  </w:footnote>
  <w:footnote w:id="2">
    <w:p w14:paraId="480F296C" w14:textId="27A75075" w:rsidR="00CA7837" w:rsidRPr="00CA7837" w:rsidRDefault="00CA7837">
      <w:pPr>
        <w:pStyle w:val="Tekstprzypisudolnego"/>
        <w:rPr>
          <w:rFonts w:ascii="Times New Roman" w:hAnsi="Times New Roman" w:cs="Times New Roman"/>
          <w:lang w:val="en-US"/>
        </w:rPr>
      </w:pPr>
      <w:r w:rsidRPr="00CA7837">
        <w:rPr>
          <w:rStyle w:val="Odwoanieprzypisudolnego"/>
          <w:rFonts w:ascii="Times New Roman" w:hAnsi="Times New Roman" w:cs="Times New Roman"/>
        </w:rPr>
        <w:footnoteRef/>
      </w:r>
      <w:r w:rsidRPr="00CA7837">
        <w:rPr>
          <w:rFonts w:ascii="Times New Roman" w:hAnsi="Times New Roman" w:cs="Times New Roman"/>
          <w:lang w:val="en-US"/>
        </w:rPr>
        <w:t xml:space="preserve"> If you choose one of the foreign language</w:t>
      </w:r>
      <w:r>
        <w:rPr>
          <w:rFonts w:ascii="Times New Roman" w:hAnsi="Times New Roman" w:cs="Times New Roman"/>
          <w:lang w:val="en-US"/>
        </w:rPr>
        <w:t xml:space="preserve"> courses</w:t>
      </w:r>
      <w:r w:rsidRPr="00CA7837">
        <w:rPr>
          <w:rFonts w:ascii="Times New Roman" w:hAnsi="Times New Roman" w:cs="Times New Roman"/>
          <w:lang w:val="en-US"/>
        </w:rPr>
        <w:t xml:space="preserve">, please indicate the selected </w:t>
      </w:r>
      <w:r w:rsidR="007B668C">
        <w:rPr>
          <w:rFonts w:ascii="Times New Roman" w:hAnsi="Times New Roman" w:cs="Times New Roman"/>
          <w:lang w:val="en-US"/>
        </w:rPr>
        <w:t>language</w:t>
      </w:r>
      <w:r w:rsidRPr="00CA7837">
        <w:rPr>
          <w:rFonts w:ascii="Times New Roman" w:hAnsi="Times New Roman" w:cs="Times New Roman"/>
          <w:lang w:val="en-US"/>
        </w:rPr>
        <w:t xml:space="preserve"> in your learning agreement.</w:t>
      </w:r>
      <w:r>
        <w:rPr>
          <w:rFonts w:ascii="Times New Roman" w:hAnsi="Times New Roman" w:cs="Times New Roman"/>
          <w:lang w:val="en-US"/>
        </w:rPr>
        <w:t xml:space="preserve"> This applies to all years of study in which these courses are </w:t>
      </w:r>
      <w:r w:rsidR="00CF1FF5">
        <w:rPr>
          <w:rFonts w:ascii="Times New Roman" w:hAnsi="Times New Roman" w:cs="Times New Roman"/>
          <w:lang w:val="en-US"/>
        </w:rPr>
        <w:t>offered</w:t>
      </w:r>
      <w:r>
        <w:rPr>
          <w:rFonts w:ascii="Times New Roman" w:hAnsi="Times New Roman" w:cs="Times New Roman"/>
          <w:lang w:val="en-US"/>
        </w:rPr>
        <w:t>.</w:t>
      </w:r>
    </w:p>
  </w:footnote>
  <w:footnote w:id="3">
    <w:p w14:paraId="189A4F4E" w14:textId="321F8D5C" w:rsidR="00881834" w:rsidRPr="00881834" w:rsidRDefault="00881834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881834">
        <w:rPr>
          <w:lang w:val="en-US"/>
        </w:rPr>
        <w:t xml:space="preserve"> </w:t>
      </w:r>
      <w:r w:rsidRPr="00E0750F">
        <w:rPr>
          <w:rFonts w:ascii="Times New Roman" w:hAnsi="Times New Roman" w:cs="Times New Roman"/>
          <w:lang w:val="en-US"/>
        </w:rPr>
        <w:t xml:space="preserve">This course and the following courses up to </w:t>
      </w:r>
      <w:r w:rsidR="00D8563C">
        <w:rPr>
          <w:rFonts w:ascii="Times New Roman" w:hAnsi="Times New Roman" w:cs="Times New Roman"/>
          <w:lang w:val="en-US"/>
        </w:rPr>
        <w:t>Foreign Language</w:t>
      </w:r>
      <w:r w:rsidRPr="00E0750F">
        <w:rPr>
          <w:rFonts w:ascii="Times New Roman" w:hAnsi="Times New Roman" w:cs="Times New Roman"/>
          <w:lang w:val="en-US"/>
        </w:rPr>
        <w:t xml:space="preserve"> </w:t>
      </w:r>
      <w:r w:rsidR="004E78A7">
        <w:rPr>
          <w:rFonts w:ascii="Times New Roman" w:hAnsi="Times New Roman" w:cs="Times New Roman"/>
          <w:lang w:val="en-US"/>
        </w:rPr>
        <w:t xml:space="preserve">(Spanish) </w:t>
      </w:r>
      <w:r w:rsidRPr="00E0750F">
        <w:rPr>
          <w:rFonts w:ascii="Times New Roman" w:hAnsi="Times New Roman" w:cs="Times New Roman"/>
          <w:lang w:val="en-US"/>
        </w:rPr>
        <w:t xml:space="preserve">are offered within the field </w:t>
      </w:r>
      <w:r>
        <w:rPr>
          <w:rFonts w:ascii="Times New Roman" w:hAnsi="Times New Roman" w:cs="Times New Roman"/>
          <w:lang w:val="en-US"/>
        </w:rPr>
        <w:t xml:space="preserve">of </w:t>
      </w:r>
      <w:r w:rsidRPr="00E0750F">
        <w:rPr>
          <w:rFonts w:ascii="Times New Roman" w:hAnsi="Times New Roman" w:cs="Times New Roman"/>
          <w:lang w:val="en-US"/>
        </w:rPr>
        <w:t>Applied Linguistics.</w:t>
      </w:r>
    </w:p>
  </w:footnote>
  <w:footnote w:id="4">
    <w:p w14:paraId="16D458C8" w14:textId="1371D4B7" w:rsidR="0061527B" w:rsidRPr="00564B46" w:rsidRDefault="0061527B">
      <w:pPr>
        <w:pStyle w:val="Tekstprzypisudolnego"/>
        <w:rPr>
          <w:lang w:val="en-US"/>
        </w:rPr>
      </w:pPr>
      <w:r w:rsidRPr="00DD2D1E">
        <w:rPr>
          <w:rStyle w:val="Odwoanieprzypisudolnego"/>
          <w:rFonts w:ascii="Times New Roman" w:hAnsi="Times New Roman" w:cs="Times New Roman"/>
        </w:rPr>
        <w:footnoteRef/>
      </w:r>
      <w:r w:rsidRPr="00564B46">
        <w:rPr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This course and the following courses up to Selected Aspects of Contrastive Linguistics are offered within the field of English Studies.</w:t>
      </w:r>
    </w:p>
  </w:footnote>
  <w:footnote w:id="5">
    <w:p w14:paraId="25E1530A" w14:textId="76A1D4DF" w:rsidR="0061527B" w:rsidRPr="00E0750F" w:rsidRDefault="0061527B">
      <w:pPr>
        <w:pStyle w:val="Tekstprzypisudolnego"/>
        <w:rPr>
          <w:rFonts w:ascii="Times New Roman" w:hAnsi="Times New Roman" w:cs="Times New Roman"/>
          <w:lang w:val="en-US"/>
        </w:rPr>
      </w:pPr>
      <w:r w:rsidRPr="00E0750F">
        <w:rPr>
          <w:rStyle w:val="Odwoanieprzypisudolnego"/>
          <w:rFonts w:ascii="Times New Roman" w:hAnsi="Times New Roman" w:cs="Times New Roman"/>
        </w:rPr>
        <w:footnoteRef/>
      </w:r>
      <w:r w:rsidRPr="00E0750F">
        <w:rPr>
          <w:rFonts w:ascii="Times New Roman" w:hAnsi="Times New Roman" w:cs="Times New Roman"/>
          <w:lang w:val="en-US"/>
        </w:rPr>
        <w:t xml:space="preserve"> This course and the following courses up to The Semantics and Pragmatics of English are offered within the field </w:t>
      </w:r>
      <w:r>
        <w:rPr>
          <w:rFonts w:ascii="Times New Roman" w:hAnsi="Times New Roman" w:cs="Times New Roman"/>
          <w:lang w:val="en-US"/>
        </w:rPr>
        <w:t xml:space="preserve">of </w:t>
      </w:r>
      <w:r w:rsidRPr="00E0750F">
        <w:rPr>
          <w:rFonts w:ascii="Times New Roman" w:hAnsi="Times New Roman" w:cs="Times New Roman"/>
          <w:lang w:val="en-US"/>
        </w:rPr>
        <w:t>English Studies with Spanish.</w:t>
      </w:r>
    </w:p>
  </w:footnote>
  <w:footnote w:id="6">
    <w:p w14:paraId="687FF0AC" w14:textId="17E9AE97" w:rsidR="0061527B" w:rsidRPr="00A4259C" w:rsidRDefault="0061527B">
      <w:pPr>
        <w:pStyle w:val="Tekstprzypisudolnego"/>
        <w:rPr>
          <w:lang w:val="en-US"/>
        </w:rPr>
      </w:pPr>
      <w:r w:rsidRPr="00E0750F">
        <w:rPr>
          <w:rStyle w:val="Odwoanieprzypisudolnego"/>
          <w:rFonts w:ascii="Times New Roman" w:hAnsi="Times New Roman" w:cs="Times New Roman"/>
        </w:rPr>
        <w:footnoteRef/>
      </w:r>
      <w:r w:rsidRPr="00E0750F">
        <w:rPr>
          <w:rFonts w:ascii="Times New Roman" w:hAnsi="Times New Roman" w:cs="Times New Roman"/>
          <w:lang w:val="en-US"/>
        </w:rPr>
        <w:t xml:space="preserve"> This course and the following courses up to Descriptive Grammar of German with Elements of Contrastive Grammar are offered within the field </w:t>
      </w:r>
      <w:r>
        <w:rPr>
          <w:rFonts w:ascii="Times New Roman" w:hAnsi="Times New Roman" w:cs="Times New Roman"/>
          <w:lang w:val="en-US"/>
        </w:rPr>
        <w:t xml:space="preserve">of </w:t>
      </w:r>
      <w:r w:rsidRPr="00E0750F">
        <w:rPr>
          <w:rFonts w:ascii="Times New Roman" w:hAnsi="Times New Roman" w:cs="Times New Roman"/>
          <w:lang w:val="en-US"/>
        </w:rPr>
        <w:t>Applied Linguistics.</w:t>
      </w:r>
    </w:p>
  </w:footnote>
  <w:footnote w:id="7">
    <w:p w14:paraId="51346243" w14:textId="75F7E685" w:rsidR="00B95FE4" w:rsidRPr="00B95FE4" w:rsidRDefault="00B95FE4">
      <w:pPr>
        <w:pStyle w:val="Tekstprzypisudolnego"/>
        <w:rPr>
          <w:rFonts w:ascii="Times New Roman" w:hAnsi="Times New Roman" w:cs="Times New Roman"/>
          <w:lang w:val="en-US"/>
        </w:rPr>
      </w:pPr>
      <w:r w:rsidRPr="00B95FE4">
        <w:rPr>
          <w:rStyle w:val="Odwoanieprzypisudolnego"/>
          <w:rFonts w:ascii="Times New Roman" w:hAnsi="Times New Roman" w:cs="Times New Roman"/>
        </w:rPr>
        <w:footnoteRef/>
      </w:r>
      <w:r w:rsidRPr="00B95FE4">
        <w:rPr>
          <w:rFonts w:ascii="Times New Roman" w:hAnsi="Times New Roman" w:cs="Times New Roman"/>
          <w:lang w:val="en-US"/>
        </w:rPr>
        <w:t xml:space="preserve"> </w:t>
      </w:r>
      <w:r w:rsidR="005856FB" w:rsidRPr="00E0750F">
        <w:rPr>
          <w:rFonts w:ascii="Times New Roman" w:hAnsi="Times New Roman" w:cs="Times New Roman"/>
          <w:lang w:val="en-US"/>
        </w:rPr>
        <w:t xml:space="preserve">This course and the following courses up to </w:t>
      </w:r>
      <w:r w:rsidR="005856FB" w:rsidRPr="005856FB">
        <w:rPr>
          <w:rFonts w:ascii="Times New Roman" w:hAnsi="Times New Roman" w:cs="Times New Roman"/>
          <w:lang w:val="en-US"/>
        </w:rPr>
        <w:t xml:space="preserve">Contemporary English-Language Literature </w:t>
      </w:r>
      <w:r w:rsidR="005856FB" w:rsidRPr="00E0750F">
        <w:rPr>
          <w:rFonts w:ascii="Times New Roman" w:hAnsi="Times New Roman" w:cs="Times New Roman"/>
          <w:lang w:val="en-US"/>
        </w:rPr>
        <w:t xml:space="preserve">are offered within the field </w:t>
      </w:r>
      <w:r w:rsidR="005856FB">
        <w:rPr>
          <w:rFonts w:ascii="Times New Roman" w:hAnsi="Times New Roman" w:cs="Times New Roman"/>
          <w:lang w:val="en-US"/>
        </w:rPr>
        <w:t xml:space="preserve">of </w:t>
      </w:r>
      <w:r w:rsidRPr="00F302E4">
        <w:rPr>
          <w:rFonts w:ascii="Times New Roman" w:hAnsi="Times New Roman" w:cs="Times New Roman"/>
          <w:lang w:val="en-US"/>
        </w:rPr>
        <w:t>English Studies</w:t>
      </w:r>
      <w:r>
        <w:rPr>
          <w:rFonts w:ascii="Times New Roman" w:hAnsi="Times New Roman" w:cs="Times New Roman"/>
          <w:lang w:val="en-US"/>
        </w:rPr>
        <w:t>.</w:t>
      </w:r>
    </w:p>
  </w:footnote>
  <w:footnote w:id="8">
    <w:p w14:paraId="3089D261" w14:textId="6023B360" w:rsidR="004E78A7" w:rsidRPr="005856FB" w:rsidRDefault="004E78A7" w:rsidP="004E78A7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5856FB">
        <w:rPr>
          <w:lang w:val="en-US"/>
        </w:rPr>
        <w:t xml:space="preserve"> </w:t>
      </w:r>
      <w:r w:rsidRPr="00E0750F">
        <w:rPr>
          <w:rFonts w:ascii="Times New Roman" w:hAnsi="Times New Roman" w:cs="Times New Roman"/>
          <w:lang w:val="en-US"/>
        </w:rPr>
        <w:t>This course and the following courses up to</w:t>
      </w:r>
      <w:r>
        <w:rPr>
          <w:rFonts w:ascii="Times New Roman" w:hAnsi="Times New Roman" w:cs="Times New Roman"/>
          <w:lang w:val="en-US"/>
        </w:rPr>
        <w:t xml:space="preserve"> Foreign Language (Spanish) </w:t>
      </w:r>
      <w:r w:rsidRPr="00E0750F">
        <w:rPr>
          <w:rFonts w:ascii="Times New Roman" w:hAnsi="Times New Roman" w:cs="Times New Roman"/>
          <w:lang w:val="en-US"/>
        </w:rPr>
        <w:t xml:space="preserve">are offered within the field </w:t>
      </w:r>
      <w:r>
        <w:rPr>
          <w:rFonts w:ascii="Times New Roman" w:hAnsi="Times New Roman" w:cs="Times New Roman"/>
          <w:lang w:val="en-US"/>
        </w:rPr>
        <w:t>of Applied Linguistics.</w:t>
      </w:r>
    </w:p>
  </w:footnote>
  <w:footnote w:id="9">
    <w:p w14:paraId="53104E4B" w14:textId="21174388" w:rsidR="00483FBF" w:rsidRPr="00DD2D1E" w:rsidRDefault="00483FBF">
      <w:pPr>
        <w:pStyle w:val="Tekstprzypisudolnego"/>
        <w:rPr>
          <w:lang w:val="en-US"/>
        </w:rPr>
      </w:pPr>
      <w:r w:rsidRPr="00483FBF">
        <w:rPr>
          <w:rStyle w:val="Odwoanieprzypisudolnego"/>
          <w:rFonts w:ascii="Times New Roman" w:hAnsi="Times New Roman" w:cs="Times New Roman"/>
        </w:rPr>
        <w:footnoteRef/>
      </w:r>
      <w:r w:rsidRPr="00483FBF">
        <w:rPr>
          <w:rFonts w:ascii="Times New Roman" w:hAnsi="Times New Roman" w:cs="Times New Roman"/>
          <w:lang w:val="en-US"/>
        </w:rPr>
        <w:t xml:space="preserve"> </w:t>
      </w:r>
      <w:r w:rsidR="00DD2D1E">
        <w:rPr>
          <w:rFonts w:ascii="Times New Roman" w:hAnsi="Times New Roman" w:cs="Times New Roman"/>
          <w:lang w:val="en-US"/>
        </w:rPr>
        <w:t xml:space="preserve">This course and the following courses up to </w:t>
      </w:r>
      <w:r w:rsidR="00DD2D1E" w:rsidRPr="00DD2D1E">
        <w:rPr>
          <w:rFonts w:ascii="Times New Roman" w:hAnsi="Times New Roman" w:cs="Times New Roman"/>
          <w:lang w:val="en-US"/>
        </w:rPr>
        <w:t>Society and Culture of Contemporary America</w:t>
      </w:r>
      <w:r w:rsidR="00DD2D1E">
        <w:rPr>
          <w:rFonts w:ascii="Times New Roman" w:hAnsi="Times New Roman" w:cs="Times New Roman"/>
          <w:lang w:val="en-US"/>
        </w:rPr>
        <w:t xml:space="preserve"> are offered within the field </w:t>
      </w:r>
      <w:r w:rsidR="00CD4B84">
        <w:rPr>
          <w:rFonts w:ascii="Times New Roman" w:hAnsi="Times New Roman" w:cs="Times New Roman"/>
          <w:lang w:val="en-US"/>
        </w:rPr>
        <w:t xml:space="preserve">of </w:t>
      </w:r>
      <w:r w:rsidR="00DD2D1E">
        <w:rPr>
          <w:rFonts w:ascii="Times New Roman" w:hAnsi="Times New Roman" w:cs="Times New Roman"/>
          <w:lang w:val="en-US"/>
        </w:rPr>
        <w:t>English Studies.</w:t>
      </w:r>
    </w:p>
  </w:footnote>
  <w:footnote w:id="10">
    <w:p w14:paraId="692994E0" w14:textId="2E367227" w:rsidR="00DD2D1E" w:rsidRPr="00DD2D1E" w:rsidRDefault="00DD2D1E">
      <w:pPr>
        <w:pStyle w:val="Tekstprzypisudolnego"/>
        <w:rPr>
          <w:lang w:val="en-US"/>
        </w:rPr>
      </w:pPr>
      <w:r w:rsidRPr="00DD2D1E">
        <w:rPr>
          <w:rStyle w:val="Odwoanieprzypisudolnego"/>
          <w:rFonts w:ascii="Times New Roman" w:hAnsi="Times New Roman" w:cs="Times New Roman"/>
        </w:rPr>
        <w:footnoteRef/>
      </w:r>
      <w:r w:rsidRPr="00DD2D1E">
        <w:rPr>
          <w:rFonts w:ascii="Times New Roman" w:hAnsi="Times New Roman" w:cs="Times New Roman"/>
          <w:lang w:val="en-US"/>
        </w:rPr>
        <w:t xml:space="preserve"> </w:t>
      </w:r>
      <w:r w:rsidRPr="00E0750F">
        <w:rPr>
          <w:rFonts w:ascii="Times New Roman" w:hAnsi="Times New Roman" w:cs="Times New Roman"/>
          <w:lang w:val="en-US"/>
        </w:rPr>
        <w:t xml:space="preserve">This course and the following courses up to </w:t>
      </w:r>
      <w:r w:rsidRPr="00DD2D1E">
        <w:rPr>
          <w:rFonts w:ascii="Times New Roman" w:hAnsi="Times New Roman" w:cs="Times New Roman"/>
          <w:lang w:val="en-US"/>
        </w:rPr>
        <w:t>Intercultural Aspects of Business Contacts</w:t>
      </w:r>
      <w:r w:rsidRPr="00E0750F">
        <w:rPr>
          <w:rFonts w:ascii="Times New Roman" w:hAnsi="Times New Roman" w:cs="Times New Roman"/>
          <w:lang w:val="en-US"/>
        </w:rPr>
        <w:t xml:space="preserve"> are offered within the field </w:t>
      </w:r>
      <w:r w:rsidR="00CD4B84">
        <w:rPr>
          <w:rFonts w:ascii="Times New Roman" w:hAnsi="Times New Roman" w:cs="Times New Roman"/>
          <w:lang w:val="en-US"/>
        </w:rPr>
        <w:t xml:space="preserve">of </w:t>
      </w:r>
      <w:r w:rsidRPr="00E0750F">
        <w:rPr>
          <w:rFonts w:ascii="Times New Roman" w:hAnsi="Times New Roman" w:cs="Times New Roman"/>
          <w:lang w:val="en-US"/>
        </w:rPr>
        <w:t>Applied Linguistics.</w:t>
      </w:r>
    </w:p>
  </w:footnote>
  <w:footnote w:id="11">
    <w:p w14:paraId="5C200951" w14:textId="54B6BACF" w:rsidR="008F18AC" w:rsidRPr="006A0EC8" w:rsidRDefault="008F18AC">
      <w:pPr>
        <w:pStyle w:val="Tekstprzypisudolnego"/>
        <w:rPr>
          <w:rFonts w:ascii="Times New Roman" w:hAnsi="Times New Roman" w:cs="Times New Roman"/>
          <w:lang w:val="en-US"/>
        </w:rPr>
      </w:pPr>
      <w:r w:rsidRPr="006A0EC8">
        <w:rPr>
          <w:rStyle w:val="Odwoanieprzypisudolnego"/>
          <w:rFonts w:ascii="Times New Roman" w:hAnsi="Times New Roman" w:cs="Times New Roman"/>
        </w:rPr>
        <w:footnoteRef/>
      </w:r>
      <w:r w:rsidRPr="006A0EC8">
        <w:rPr>
          <w:rFonts w:ascii="Times New Roman" w:hAnsi="Times New Roman" w:cs="Times New Roman"/>
          <w:lang w:val="en-US"/>
        </w:rPr>
        <w:t xml:space="preserve"> </w:t>
      </w:r>
      <w:r w:rsidR="006A0EC8">
        <w:rPr>
          <w:rFonts w:ascii="Times New Roman" w:hAnsi="Times New Roman" w:cs="Times New Roman"/>
          <w:lang w:val="en-US"/>
        </w:rPr>
        <w:t>This c</w:t>
      </w:r>
      <w:r w:rsidRPr="006A0EC8">
        <w:rPr>
          <w:rFonts w:ascii="Times New Roman" w:hAnsi="Times New Roman" w:cs="Times New Roman"/>
          <w:lang w:val="en-US"/>
        </w:rPr>
        <w:t xml:space="preserve">ourse </w:t>
      </w:r>
      <w:r w:rsidR="006A0EC8">
        <w:rPr>
          <w:rFonts w:ascii="Times New Roman" w:hAnsi="Times New Roman" w:cs="Times New Roman"/>
          <w:lang w:val="en-US"/>
        </w:rPr>
        <w:t xml:space="preserve">is </w:t>
      </w:r>
      <w:r w:rsidR="005D0036">
        <w:rPr>
          <w:rFonts w:ascii="Times New Roman" w:hAnsi="Times New Roman" w:cs="Times New Roman"/>
          <w:lang w:val="en-US"/>
        </w:rPr>
        <w:t>held</w:t>
      </w:r>
      <w:r w:rsidRPr="006A0EC8">
        <w:rPr>
          <w:rFonts w:ascii="Times New Roman" w:hAnsi="Times New Roman" w:cs="Times New Roman"/>
          <w:lang w:val="en-US"/>
        </w:rPr>
        <w:t xml:space="preserve"> in German</w:t>
      </w:r>
      <w:r w:rsidR="006A0EC8">
        <w:rPr>
          <w:rFonts w:ascii="Times New Roman" w:hAnsi="Times New Roman" w:cs="Times New Roman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0544" w14:textId="77777777" w:rsidR="00B45EB8" w:rsidRDefault="00B45EB8" w:rsidP="00B45EB8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6A201AF" wp14:editId="5A5161B4">
          <wp:simplePos x="0" y="0"/>
          <wp:positionH relativeFrom="column">
            <wp:posOffset>7572375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FB5165C" wp14:editId="71279485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44D67D" w14:textId="0C35493B" w:rsidR="00C20329" w:rsidRDefault="00C203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00D5E"/>
    <w:rsid w:val="000062DA"/>
    <w:rsid w:val="000130BE"/>
    <w:rsid w:val="00015EDC"/>
    <w:rsid w:val="0003203C"/>
    <w:rsid w:val="00033F01"/>
    <w:rsid w:val="000360E4"/>
    <w:rsid w:val="00040651"/>
    <w:rsid w:val="00043AEA"/>
    <w:rsid w:val="00047DF4"/>
    <w:rsid w:val="000547CB"/>
    <w:rsid w:val="00055ACA"/>
    <w:rsid w:val="00061477"/>
    <w:rsid w:val="00066EAE"/>
    <w:rsid w:val="0008738E"/>
    <w:rsid w:val="00090244"/>
    <w:rsid w:val="000941CF"/>
    <w:rsid w:val="00097BB1"/>
    <w:rsid w:val="000A08D2"/>
    <w:rsid w:val="000A1433"/>
    <w:rsid w:val="000A372D"/>
    <w:rsid w:val="000A759B"/>
    <w:rsid w:val="000C53A3"/>
    <w:rsid w:val="000C79B4"/>
    <w:rsid w:val="000C7B80"/>
    <w:rsid w:val="000D37B6"/>
    <w:rsid w:val="000D7091"/>
    <w:rsid w:val="0010104D"/>
    <w:rsid w:val="00104BC6"/>
    <w:rsid w:val="00106BA1"/>
    <w:rsid w:val="00111A40"/>
    <w:rsid w:val="001262A9"/>
    <w:rsid w:val="001269AD"/>
    <w:rsid w:val="00126C77"/>
    <w:rsid w:val="00131162"/>
    <w:rsid w:val="001321F1"/>
    <w:rsid w:val="00132F1B"/>
    <w:rsid w:val="00133C04"/>
    <w:rsid w:val="001341A6"/>
    <w:rsid w:val="0014556A"/>
    <w:rsid w:val="00145BE7"/>
    <w:rsid w:val="00151F84"/>
    <w:rsid w:val="001529E5"/>
    <w:rsid w:val="00154160"/>
    <w:rsid w:val="00166913"/>
    <w:rsid w:val="0016705C"/>
    <w:rsid w:val="00176471"/>
    <w:rsid w:val="001A2EAA"/>
    <w:rsid w:val="001A7958"/>
    <w:rsid w:val="001A7AA4"/>
    <w:rsid w:val="001B186E"/>
    <w:rsid w:val="001D01DF"/>
    <w:rsid w:val="001E5004"/>
    <w:rsid w:val="001E7B76"/>
    <w:rsid w:val="001F3478"/>
    <w:rsid w:val="001F6B5B"/>
    <w:rsid w:val="0020172D"/>
    <w:rsid w:val="00203B74"/>
    <w:rsid w:val="00210B3A"/>
    <w:rsid w:val="00226629"/>
    <w:rsid w:val="00230012"/>
    <w:rsid w:val="0023120C"/>
    <w:rsid w:val="00233051"/>
    <w:rsid w:val="002335B0"/>
    <w:rsid w:val="00243AB7"/>
    <w:rsid w:val="00245154"/>
    <w:rsid w:val="00252929"/>
    <w:rsid w:val="0025789B"/>
    <w:rsid w:val="00260985"/>
    <w:rsid w:val="0026110C"/>
    <w:rsid w:val="00262EDA"/>
    <w:rsid w:val="00262FF0"/>
    <w:rsid w:val="00263601"/>
    <w:rsid w:val="002704B8"/>
    <w:rsid w:val="00274553"/>
    <w:rsid w:val="00275434"/>
    <w:rsid w:val="002853E5"/>
    <w:rsid w:val="00292B2B"/>
    <w:rsid w:val="00293B61"/>
    <w:rsid w:val="00297DD8"/>
    <w:rsid w:val="002A0E37"/>
    <w:rsid w:val="002A3738"/>
    <w:rsid w:val="002B0EE1"/>
    <w:rsid w:val="002B2EE7"/>
    <w:rsid w:val="002C5F41"/>
    <w:rsid w:val="002E31CB"/>
    <w:rsid w:val="002F17BD"/>
    <w:rsid w:val="002F245E"/>
    <w:rsid w:val="002F5FC2"/>
    <w:rsid w:val="002F6F6D"/>
    <w:rsid w:val="003353DE"/>
    <w:rsid w:val="00341858"/>
    <w:rsid w:val="00342689"/>
    <w:rsid w:val="00343DEF"/>
    <w:rsid w:val="0035504A"/>
    <w:rsid w:val="00356757"/>
    <w:rsid w:val="00373A05"/>
    <w:rsid w:val="00374D6F"/>
    <w:rsid w:val="00381F10"/>
    <w:rsid w:val="003833ED"/>
    <w:rsid w:val="00393A3A"/>
    <w:rsid w:val="003C2EF5"/>
    <w:rsid w:val="003C4C87"/>
    <w:rsid w:val="003C5EC4"/>
    <w:rsid w:val="003D1AC4"/>
    <w:rsid w:val="003D743B"/>
    <w:rsid w:val="003E01E7"/>
    <w:rsid w:val="003E2F5F"/>
    <w:rsid w:val="003E453F"/>
    <w:rsid w:val="003F3954"/>
    <w:rsid w:val="004013F6"/>
    <w:rsid w:val="004100C9"/>
    <w:rsid w:val="00412C55"/>
    <w:rsid w:val="00412D28"/>
    <w:rsid w:val="004379B5"/>
    <w:rsid w:val="00441E3E"/>
    <w:rsid w:val="00442711"/>
    <w:rsid w:val="004462DA"/>
    <w:rsid w:val="00446763"/>
    <w:rsid w:val="0045000E"/>
    <w:rsid w:val="004634E8"/>
    <w:rsid w:val="004668C3"/>
    <w:rsid w:val="00483FBF"/>
    <w:rsid w:val="00490D8F"/>
    <w:rsid w:val="004938C0"/>
    <w:rsid w:val="00496D65"/>
    <w:rsid w:val="004A2717"/>
    <w:rsid w:val="004B67ED"/>
    <w:rsid w:val="004B6AB8"/>
    <w:rsid w:val="004C5CFE"/>
    <w:rsid w:val="004D0BEF"/>
    <w:rsid w:val="004D0EA1"/>
    <w:rsid w:val="004D1A0D"/>
    <w:rsid w:val="004D22F7"/>
    <w:rsid w:val="004D2CAB"/>
    <w:rsid w:val="004D3361"/>
    <w:rsid w:val="004D7862"/>
    <w:rsid w:val="004E19A9"/>
    <w:rsid w:val="004E273D"/>
    <w:rsid w:val="004E3FA0"/>
    <w:rsid w:val="004E78A7"/>
    <w:rsid w:val="004F0C0A"/>
    <w:rsid w:val="004F2DBA"/>
    <w:rsid w:val="004F2E29"/>
    <w:rsid w:val="00504EDE"/>
    <w:rsid w:val="00505FD7"/>
    <w:rsid w:val="005131C5"/>
    <w:rsid w:val="00516D4D"/>
    <w:rsid w:val="00523734"/>
    <w:rsid w:val="00523A91"/>
    <w:rsid w:val="0053115C"/>
    <w:rsid w:val="00531E78"/>
    <w:rsid w:val="005336E3"/>
    <w:rsid w:val="005353A6"/>
    <w:rsid w:val="00537446"/>
    <w:rsid w:val="005428F4"/>
    <w:rsid w:val="00542F36"/>
    <w:rsid w:val="00544B86"/>
    <w:rsid w:val="005473EC"/>
    <w:rsid w:val="0054748A"/>
    <w:rsid w:val="0055012E"/>
    <w:rsid w:val="005546FC"/>
    <w:rsid w:val="0055612F"/>
    <w:rsid w:val="00556337"/>
    <w:rsid w:val="00561026"/>
    <w:rsid w:val="00564B46"/>
    <w:rsid w:val="00565059"/>
    <w:rsid w:val="00567830"/>
    <w:rsid w:val="00573A42"/>
    <w:rsid w:val="00574092"/>
    <w:rsid w:val="00581278"/>
    <w:rsid w:val="00581747"/>
    <w:rsid w:val="00581C52"/>
    <w:rsid w:val="005856FB"/>
    <w:rsid w:val="00586411"/>
    <w:rsid w:val="00591B73"/>
    <w:rsid w:val="005A5049"/>
    <w:rsid w:val="005B485E"/>
    <w:rsid w:val="005B7276"/>
    <w:rsid w:val="005D0036"/>
    <w:rsid w:val="005D08C1"/>
    <w:rsid w:val="005D30A5"/>
    <w:rsid w:val="005E4965"/>
    <w:rsid w:val="005F4150"/>
    <w:rsid w:val="0060156C"/>
    <w:rsid w:val="00601C62"/>
    <w:rsid w:val="006144E6"/>
    <w:rsid w:val="0061527B"/>
    <w:rsid w:val="00615B6B"/>
    <w:rsid w:val="006216F7"/>
    <w:rsid w:val="00625C90"/>
    <w:rsid w:val="006310BC"/>
    <w:rsid w:val="006337D5"/>
    <w:rsid w:val="00633CEA"/>
    <w:rsid w:val="00640AA2"/>
    <w:rsid w:val="0065484B"/>
    <w:rsid w:val="00654D8A"/>
    <w:rsid w:val="006602EB"/>
    <w:rsid w:val="00662BFD"/>
    <w:rsid w:val="006644CC"/>
    <w:rsid w:val="00667EB1"/>
    <w:rsid w:val="00671190"/>
    <w:rsid w:val="00673564"/>
    <w:rsid w:val="00674C62"/>
    <w:rsid w:val="00680BBE"/>
    <w:rsid w:val="0069115F"/>
    <w:rsid w:val="00697275"/>
    <w:rsid w:val="006A0EC8"/>
    <w:rsid w:val="006B09C7"/>
    <w:rsid w:val="006C04D6"/>
    <w:rsid w:val="006C0DA8"/>
    <w:rsid w:val="006E0837"/>
    <w:rsid w:val="006F32B8"/>
    <w:rsid w:val="00700A68"/>
    <w:rsid w:val="00712003"/>
    <w:rsid w:val="007126D4"/>
    <w:rsid w:val="00713615"/>
    <w:rsid w:val="00714F55"/>
    <w:rsid w:val="00726877"/>
    <w:rsid w:val="00731102"/>
    <w:rsid w:val="00731EE9"/>
    <w:rsid w:val="00736983"/>
    <w:rsid w:val="00737FAF"/>
    <w:rsid w:val="00741E59"/>
    <w:rsid w:val="00744179"/>
    <w:rsid w:val="00744456"/>
    <w:rsid w:val="00744AC5"/>
    <w:rsid w:val="00745018"/>
    <w:rsid w:val="0074567E"/>
    <w:rsid w:val="00745DE9"/>
    <w:rsid w:val="00756D59"/>
    <w:rsid w:val="00762CC7"/>
    <w:rsid w:val="007643A5"/>
    <w:rsid w:val="007657FE"/>
    <w:rsid w:val="00772E2D"/>
    <w:rsid w:val="00776DAC"/>
    <w:rsid w:val="0078201E"/>
    <w:rsid w:val="007920B9"/>
    <w:rsid w:val="00794D72"/>
    <w:rsid w:val="00795651"/>
    <w:rsid w:val="007A5BA0"/>
    <w:rsid w:val="007B668C"/>
    <w:rsid w:val="007C135D"/>
    <w:rsid w:val="007C7F5B"/>
    <w:rsid w:val="007D0C7E"/>
    <w:rsid w:val="007D0F9C"/>
    <w:rsid w:val="007D20C8"/>
    <w:rsid w:val="007D54A9"/>
    <w:rsid w:val="007E4403"/>
    <w:rsid w:val="007E5814"/>
    <w:rsid w:val="007F14CC"/>
    <w:rsid w:val="007F24EC"/>
    <w:rsid w:val="007F54DD"/>
    <w:rsid w:val="007F74F1"/>
    <w:rsid w:val="00805901"/>
    <w:rsid w:val="00806E8C"/>
    <w:rsid w:val="00816A7B"/>
    <w:rsid w:val="00821BBD"/>
    <w:rsid w:val="00822109"/>
    <w:rsid w:val="00822BBD"/>
    <w:rsid w:val="0084013F"/>
    <w:rsid w:val="0084160B"/>
    <w:rsid w:val="00846226"/>
    <w:rsid w:val="0084701D"/>
    <w:rsid w:val="00857FA3"/>
    <w:rsid w:val="00862F11"/>
    <w:rsid w:val="00863B8E"/>
    <w:rsid w:val="00866C35"/>
    <w:rsid w:val="008762EB"/>
    <w:rsid w:val="00881834"/>
    <w:rsid w:val="008903CE"/>
    <w:rsid w:val="0089251E"/>
    <w:rsid w:val="00896376"/>
    <w:rsid w:val="008A021E"/>
    <w:rsid w:val="008A1F55"/>
    <w:rsid w:val="008C7C44"/>
    <w:rsid w:val="008D40B6"/>
    <w:rsid w:val="008E2BAA"/>
    <w:rsid w:val="008E5C50"/>
    <w:rsid w:val="008E6F65"/>
    <w:rsid w:val="008E775A"/>
    <w:rsid w:val="008F09F1"/>
    <w:rsid w:val="008F18AC"/>
    <w:rsid w:val="008F21E0"/>
    <w:rsid w:val="0090398F"/>
    <w:rsid w:val="00912CD3"/>
    <w:rsid w:val="00913C2E"/>
    <w:rsid w:val="00915E44"/>
    <w:rsid w:val="009162A2"/>
    <w:rsid w:val="00920FCD"/>
    <w:rsid w:val="00921B3E"/>
    <w:rsid w:val="00926458"/>
    <w:rsid w:val="00930946"/>
    <w:rsid w:val="009332BF"/>
    <w:rsid w:val="009408AF"/>
    <w:rsid w:val="00945551"/>
    <w:rsid w:val="00946901"/>
    <w:rsid w:val="00953F7F"/>
    <w:rsid w:val="00956459"/>
    <w:rsid w:val="00970BB9"/>
    <w:rsid w:val="009763B3"/>
    <w:rsid w:val="00992A8C"/>
    <w:rsid w:val="0099608B"/>
    <w:rsid w:val="009A0534"/>
    <w:rsid w:val="009A1FEB"/>
    <w:rsid w:val="009A2550"/>
    <w:rsid w:val="009A6CCC"/>
    <w:rsid w:val="009B20FB"/>
    <w:rsid w:val="009B5672"/>
    <w:rsid w:val="009B711F"/>
    <w:rsid w:val="009C05F1"/>
    <w:rsid w:val="009C0BAF"/>
    <w:rsid w:val="009C1DE0"/>
    <w:rsid w:val="009D5FDE"/>
    <w:rsid w:val="009E1526"/>
    <w:rsid w:val="009E216F"/>
    <w:rsid w:val="009E3016"/>
    <w:rsid w:val="009F00BF"/>
    <w:rsid w:val="00A0068C"/>
    <w:rsid w:val="00A0707D"/>
    <w:rsid w:val="00A07272"/>
    <w:rsid w:val="00A07E15"/>
    <w:rsid w:val="00A1034E"/>
    <w:rsid w:val="00A11301"/>
    <w:rsid w:val="00A14F58"/>
    <w:rsid w:val="00A1779F"/>
    <w:rsid w:val="00A30B22"/>
    <w:rsid w:val="00A405E8"/>
    <w:rsid w:val="00A4259C"/>
    <w:rsid w:val="00A5015A"/>
    <w:rsid w:val="00A5569E"/>
    <w:rsid w:val="00A573A9"/>
    <w:rsid w:val="00A61C77"/>
    <w:rsid w:val="00A651B8"/>
    <w:rsid w:val="00A66470"/>
    <w:rsid w:val="00A73744"/>
    <w:rsid w:val="00A7400F"/>
    <w:rsid w:val="00A75062"/>
    <w:rsid w:val="00A75D01"/>
    <w:rsid w:val="00A8194D"/>
    <w:rsid w:val="00A82012"/>
    <w:rsid w:val="00A829F4"/>
    <w:rsid w:val="00A8705C"/>
    <w:rsid w:val="00A8731A"/>
    <w:rsid w:val="00A87609"/>
    <w:rsid w:val="00A9391A"/>
    <w:rsid w:val="00A97DF3"/>
    <w:rsid w:val="00AA47A9"/>
    <w:rsid w:val="00AB1008"/>
    <w:rsid w:val="00AB248D"/>
    <w:rsid w:val="00AB672F"/>
    <w:rsid w:val="00AC120D"/>
    <w:rsid w:val="00AD394C"/>
    <w:rsid w:val="00AE2662"/>
    <w:rsid w:val="00AE548B"/>
    <w:rsid w:val="00AF0683"/>
    <w:rsid w:val="00AF0A88"/>
    <w:rsid w:val="00B017B0"/>
    <w:rsid w:val="00B03343"/>
    <w:rsid w:val="00B130DA"/>
    <w:rsid w:val="00B2375D"/>
    <w:rsid w:val="00B360B6"/>
    <w:rsid w:val="00B43C0E"/>
    <w:rsid w:val="00B45EB8"/>
    <w:rsid w:val="00B5527B"/>
    <w:rsid w:val="00B56EAE"/>
    <w:rsid w:val="00B63777"/>
    <w:rsid w:val="00B64F60"/>
    <w:rsid w:val="00B76D68"/>
    <w:rsid w:val="00B76E45"/>
    <w:rsid w:val="00B948C0"/>
    <w:rsid w:val="00B95FE4"/>
    <w:rsid w:val="00BA0397"/>
    <w:rsid w:val="00BA1BBB"/>
    <w:rsid w:val="00BA2F31"/>
    <w:rsid w:val="00BA4A21"/>
    <w:rsid w:val="00BB171C"/>
    <w:rsid w:val="00BC17D7"/>
    <w:rsid w:val="00BC3BF1"/>
    <w:rsid w:val="00BC47EB"/>
    <w:rsid w:val="00BC6450"/>
    <w:rsid w:val="00BC7E9D"/>
    <w:rsid w:val="00BD3FC1"/>
    <w:rsid w:val="00BF03D1"/>
    <w:rsid w:val="00BF1AE6"/>
    <w:rsid w:val="00C06ED1"/>
    <w:rsid w:val="00C11C2B"/>
    <w:rsid w:val="00C17214"/>
    <w:rsid w:val="00C20329"/>
    <w:rsid w:val="00C203C7"/>
    <w:rsid w:val="00C27A6B"/>
    <w:rsid w:val="00C30621"/>
    <w:rsid w:val="00C34307"/>
    <w:rsid w:val="00C44C57"/>
    <w:rsid w:val="00C51E34"/>
    <w:rsid w:val="00C53FBD"/>
    <w:rsid w:val="00C54613"/>
    <w:rsid w:val="00C6347D"/>
    <w:rsid w:val="00C678E5"/>
    <w:rsid w:val="00C76236"/>
    <w:rsid w:val="00C77452"/>
    <w:rsid w:val="00C8331B"/>
    <w:rsid w:val="00C84CCC"/>
    <w:rsid w:val="00C86C14"/>
    <w:rsid w:val="00CA16E9"/>
    <w:rsid w:val="00CA7837"/>
    <w:rsid w:val="00CC38CF"/>
    <w:rsid w:val="00CC415C"/>
    <w:rsid w:val="00CC5B4E"/>
    <w:rsid w:val="00CD1A39"/>
    <w:rsid w:val="00CD1E58"/>
    <w:rsid w:val="00CD1EF8"/>
    <w:rsid w:val="00CD2A6F"/>
    <w:rsid w:val="00CD4B84"/>
    <w:rsid w:val="00CD659D"/>
    <w:rsid w:val="00CD66EC"/>
    <w:rsid w:val="00CD7EF3"/>
    <w:rsid w:val="00CF13E5"/>
    <w:rsid w:val="00CF1FF5"/>
    <w:rsid w:val="00CF39B9"/>
    <w:rsid w:val="00D01A28"/>
    <w:rsid w:val="00D2374E"/>
    <w:rsid w:val="00D31AEA"/>
    <w:rsid w:val="00D42BC0"/>
    <w:rsid w:val="00D54585"/>
    <w:rsid w:val="00D57E1D"/>
    <w:rsid w:val="00D61D7F"/>
    <w:rsid w:val="00D6489E"/>
    <w:rsid w:val="00D65B99"/>
    <w:rsid w:val="00D709CF"/>
    <w:rsid w:val="00D72EFE"/>
    <w:rsid w:val="00D760B6"/>
    <w:rsid w:val="00D85070"/>
    <w:rsid w:val="00D8563C"/>
    <w:rsid w:val="00DA53C3"/>
    <w:rsid w:val="00DB32B0"/>
    <w:rsid w:val="00DC0031"/>
    <w:rsid w:val="00DC187E"/>
    <w:rsid w:val="00DD237E"/>
    <w:rsid w:val="00DD2D1E"/>
    <w:rsid w:val="00DE3F1C"/>
    <w:rsid w:val="00DF546D"/>
    <w:rsid w:val="00E009C8"/>
    <w:rsid w:val="00E0750F"/>
    <w:rsid w:val="00E15928"/>
    <w:rsid w:val="00E16C7C"/>
    <w:rsid w:val="00E208DA"/>
    <w:rsid w:val="00E418C4"/>
    <w:rsid w:val="00E512B0"/>
    <w:rsid w:val="00E53734"/>
    <w:rsid w:val="00E5654A"/>
    <w:rsid w:val="00E63F95"/>
    <w:rsid w:val="00E812B7"/>
    <w:rsid w:val="00E84BBC"/>
    <w:rsid w:val="00E96D5C"/>
    <w:rsid w:val="00EA4354"/>
    <w:rsid w:val="00EA5942"/>
    <w:rsid w:val="00EC3133"/>
    <w:rsid w:val="00EC7F88"/>
    <w:rsid w:val="00ED017C"/>
    <w:rsid w:val="00ED09C7"/>
    <w:rsid w:val="00ED1469"/>
    <w:rsid w:val="00ED3647"/>
    <w:rsid w:val="00ED3E44"/>
    <w:rsid w:val="00EF0A5E"/>
    <w:rsid w:val="00EF1946"/>
    <w:rsid w:val="00EF52F5"/>
    <w:rsid w:val="00F15754"/>
    <w:rsid w:val="00F24CCF"/>
    <w:rsid w:val="00F27DCE"/>
    <w:rsid w:val="00F302E4"/>
    <w:rsid w:val="00F42A14"/>
    <w:rsid w:val="00F44968"/>
    <w:rsid w:val="00F54C8C"/>
    <w:rsid w:val="00F55F58"/>
    <w:rsid w:val="00F67631"/>
    <w:rsid w:val="00F82256"/>
    <w:rsid w:val="00F83841"/>
    <w:rsid w:val="00F90218"/>
    <w:rsid w:val="00F95304"/>
    <w:rsid w:val="00F95D52"/>
    <w:rsid w:val="00F961CA"/>
    <w:rsid w:val="00FA76B1"/>
    <w:rsid w:val="00FD149F"/>
    <w:rsid w:val="00FE3814"/>
    <w:rsid w:val="00FF4F04"/>
    <w:rsid w:val="00FF5FE7"/>
    <w:rsid w:val="00FF63F4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06B7D"/>
  <w15:chartTrackingRefBased/>
  <w15:docId w15:val="{0575A7B9-9CB0-472E-93CA-6948E234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615B6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15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634E8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586411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3C5EC4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62DA"/>
    <w:rPr>
      <w:color w:val="605E5C"/>
      <w:shd w:val="clear" w:color="auto" w:fill="E1DFDD"/>
    </w:rPr>
  </w:style>
  <w:style w:type="paragraph" w:customStyle="1" w:styleId="Default">
    <w:name w:val="Default"/>
    <w:rsid w:val="001529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0902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1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lij.ujk.edu.pl/courses-in-english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294C0-6AAA-4750-A7B4-0B7F60DA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3837</Words>
  <Characters>23024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Kinga Koziarska</cp:lastModifiedBy>
  <cp:revision>3</cp:revision>
  <cp:lastPrinted>2020-12-29T07:15:00Z</cp:lastPrinted>
  <dcterms:created xsi:type="dcterms:W3CDTF">2026-10-22T05:52:00Z</dcterms:created>
  <dcterms:modified xsi:type="dcterms:W3CDTF">2026-10-22T05:54:00Z</dcterms:modified>
</cp:coreProperties>
</file>