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4D8C7" w14:textId="77777777" w:rsidR="00CD1E58" w:rsidRDefault="00CD1E58"/>
    <w:p w14:paraId="279D0FC1" w14:textId="77777777" w:rsidR="00CD1E58" w:rsidRPr="00CD1E58" w:rsidRDefault="00CD1E58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CD1E58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Jan Kochanowski University of Kielce</w:t>
      </w:r>
    </w:p>
    <w:p w14:paraId="4F722133" w14:textId="642BE1EA" w:rsidR="00731102" w:rsidRDefault="00565059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Academic year 202</w:t>
      </w:r>
      <w:r w:rsidR="00454B59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6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/202</w:t>
      </w:r>
      <w:r w:rsidR="00454B59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7</w:t>
      </w:r>
    </w:p>
    <w:p w14:paraId="6870834E" w14:textId="77777777" w:rsidR="00CD1E58" w:rsidRPr="00ED3647" w:rsidRDefault="00C76236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ED3647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Faculty </w:t>
      </w:r>
      <w:r w:rsidR="00ED3647" w:rsidRPr="00ED3647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of</w:t>
      </w:r>
      <w:r w:rsidR="0074567E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</w:t>
      </w:r>
      <w:r w:rsidR="00DF2541" w:rsidRPr="00612810">
        <w:rPr>
          <w:rFonts w:ascii="Times New Roman" w:hAnsi="Times New Roman" w:cs="Times New Roman"/>
          <w:sz w:val="24"/>
          <w:szCs w:val="24"/>
          <w:lang w:val="en-GB"/>
        </w:rPr>
        <w:t>Humanities</w:t>
      </w:r>
    </w:p>
    <w:p w14:paraId="3F6A491D" w14:textId="73142BDB" w:rsidR="009C05F1" w:rsidRPr="00152F3B" w:rsidRDefault="008641E6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Institute</w:t>
      </w:r>
      <w:r w:rsidR="009C05F1" w:rsidRPr="00152F3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</w:t>
      </w:r>
      <w:r w:rsidR="00ED3647" w:rsidRPr="00152F3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of</w:t>
      </w:r>
      <w:r w:rsidR="0074567E" w:rsidRPr="00152F3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Media, </w:t>
      </w:r>
      <w:r w:rsidR="00152F3B" w:rsidRPr="00152F3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Journalism and 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Social </w:t>
      </w:r>
      <w:r w:rsidR="00152F3B" w:rsidRPr="00152F3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Communication</w:t>
      </w:r>
    </w:p>
    <w:p w14:paraId="6B83A816" w14:textId="77777777" w:rsidR="00CD1E58" w:rsidRPr="00CD1E58" w:rsidRDefault="00CD1E58" w:rsidP="00CD1E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D1E58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Field of study: </w:t>
      </w:r>
      <w:r w:rsidR="00DF2541" w:rsidRPr="00612810">
        <w:rPr>
          <w:rFonts w:ascii="Times New Roman" w:hAnsi="Times New Roman" w:cs="Times New Roman"/>
          <w:sz w:val="24"/>
          <w:szCs w:val="24"/>
          <w:lang w:val="en-US"/>
        </w:rPr>
        <w:t>Journalism and Social Communication</w:t>
      </w:r>
    </w:p>
    <w:p w14:paraId="7F1D09B0" w14:textId="17D2ECD1" w:rsidR="00D760DD" w:rsidRPr="0020116A" w:rsidRDefault="00A22DC4" w:rsidP="00A22DC4">
      <w:pPr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  <w:r w:rsidRPr="00A22DC4">
        <w:rPr>
          <w:rFonts w:ascii="Times New Roman" w:hAnsi="Times New Roman" w:cs="Times New Roman"/>
          <w:sz w:val="24"/>
          <w:szCs w:val="24"/>
          <w:lang w:val="en-US"/>
        </w:rPr>
        <w:t xml:space="preserve">Detailed description of the courses below is available at: </w:t>
      </w:r>
      <w:r w:rsidR="007D2379">
        <w:fldChar w:fldCharType="begin"/>
      </w:r>
      <w:r w:rsidR="007D2379" w:rsidRPr="00DD0A6F">
        <w:rPr>
          <w:lang w:val="en-US"/>
        </w:rPr>
        <w:instrText>HYPERLINK "https://imdiks.ujk.edu.pl/wp-content/uploads/2024/03/all-in-English_2024.pdf"</w:instrText>
      </w:r>
      <w:r w:rsidR="007D2379">
        <w:fldChar w:fldCharType="separate"/>
      </w:r>
      <w:r w:rsidR="007D2379" w:rsidRPr="007C3F1D">
        <w:rPr>
          <w:rStyle w:val="Hipercze"/>
          <w:lang w:val="en-US"/>
        </w:rPr>
        <w:t>https://imdiks.ujk.edu.pl/wp-content/uploads/2024/03/all-in-English_2024.pdf</w:t>
      </w:r>
      <w:r w:rsidR="007D2379">
        <w:fldChar w:fldCharType="end"/>
      </w:r>
      <w:r w:rsidR="007D2379" w:rsidRPr="007C3F1D">
        <w:rPr>
          <w:lang w:val="en-US"/>
        </w:rPr>
        <w:t xml:space="preserve"> </w:t>
      </w:r>
    </w:p>
    <w:tbl>
      <w:tblPr>
        <w:tblStyle w:val="Tabela-Siatka"/>
        <w:tblW w:w="10575" w:type="dxa"/>
        <w:jc w:val="center"/>
        <w:tblInd w:w="0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936"/>
        <w:gridCol w:w="2807"/>
        <w:gridCol w:w="1273"/>
        <w:gridCol w:w="840"/>
        <w:gridCol w:w="1536"/>
        <w:gridCol w:w="1183"/>
      </w:tblGrid>
      <w:tr w:rsidR="00731102" w:rsidRPr="007C3F1D" w14:paraId="7952885E" w14:textId="77777777" w:rsidTr="00565059">
        <w:trPr>
          <w:trHeight w:val="549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605D895" w14:textId="77777777" w:rsidR="00731102" w:rsidRPr="007C3F1D" w:rsidRDefault="0020116A" w:rsidP="00565059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JOURNALISM AND SOCIAL COMMUNICATION</w:t>
            </w:r>
          </w:p>
        </w:tc>
      </w:tr>
      <w:tr w:rsidR="00565059" w:rsidRPr="007C3F1D" w14:paraId="5E6AD64F" w14:textId="77777777" w:rsidTr="00565059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E467FD9" w14:textId="77777777" w:rsidR="00210B3A" w:rsidRPr="007C3F1D" w:rsidRDefault="00210B3A" w:rsidP="00ED3647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Course</w:t>
            </w:r>
            <w:r w:rsidR="00E009C8" w:rsidRPr="007C3F1D">
              <w:rPr>
                <w:rFonts w:cstheme="minorHAnsi"/>
                <w:sz w:val="24"/>
                <w:szCs w:val="24"/>
                <w:lang w:val="en-US"/>
              </w:rPr>
              <w:t xml:space="preserve"> unit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A391DC" w14:textId="77777777" w:rsidR="00210B3A" w:rsidRPr="007C3F1D" w:rsidRDefault="00210B3A" w:rsidP="00ED3647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7C3F1D">
              <w:rPr>
                <w:rFonts w:cstheme="minorHAnsi"/>
                <w:sz w:val="24"/>
                <w:szCs w:val="24"/>
                <w:lang w:val="en-US"/>
              </w:rPr>
              <w:t>Przedmiot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B1F594D" w14:textId="77777777" w:rsidR="00210B3A" w:rsidRPr="007C3F1D" w:rsidRDefault="00210B3A" w:rsidP="00ED3647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Type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CB1912D" w14:textId="77777777" w:rsidR="00210B3A" w:rsidRPr="007C3F1D" w:rsidRDefault="00210B3A" w:rsidP="00210B3A">
            <w:pPr>
              <w:rPr>
                <w:rFonts w:cstheme="minorHAnsi"/>
                <w:sz w:val="24"/>
                <w:szCs w:val="24"/>
                <w:lang w:val="en-US"/>
              </w:rPr>
            </w:pPr>
          </w:p>
          <w:p w14:paraId="631B39A5" w14:textId="77777777" w:rsidR="00210B3A" w:rsidRPr="007C3F1D" w:rsidRDefault="00210B3A" w:rsidP="00210B3A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ECTS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7F6807" w14:textId="77777777" w:rsidR="00210B3A" w:rsidRPr="007C3F1D" w:rsidRDefault="00210B3A" w:rsidP="00ED3647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 xml:space="preserve">Completion requirements 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C69C67" w14:textId="77777777" w:rsidR="00210B3A" w:rsidRPr="007C3F1D" w:rsidRDefault="00BC17D7" w:rsidP="00ED3647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Academic h</w:t>
            </w:r>
            <w:r w:rsidR="00210B3A" w:rsidRPr="007C3F1D">
              <w:rPr>
                <w:rFonts w:cstheme="minorHAnsi"/>
                <w:sz w:val="24"/>
                <w:szCs w:val="24"/>
                <w:lang w:val="en-US"/>
              </w:rPr>
              <w:t>ours per semester</w:t>
            </w:r>
          </w:p>
        </w:tc>
      </w:tr>
      <w:tr w:rsidR="004D2CAB" w:rsidRPr="007C3F1D" w14:paraId="4D860E50" w14:textId="77777777" w:rsidTr="00565059">
        <w:trPr>
          <w:trHeight w:val="427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AC8C10" w14:textId="77777777" w:rsidR="004D2CAB" w:rsidRPr="007C3F1D" w:rsidRDefault="004D2CAB" w:rsidP="00230012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WINTER SEMESTER (1)</w:t>
            </w:r>
          </w:p>
        </w:tc>
      </w:tr>
      <w:tr w:rsidR="009D0EDD" w:rsidRPr="007C3F1D" w14:paraId="6EF1C93C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FFE5D" w14:textId="62A4BAEF" w:rsidR="00DF2541" w:rsidRPr="007C3F1D" w:rsidRDefault="00D00047" w:rsidP="0017026F">
            <w:pPr>
              <w:rPr>
                <w:rFonts w:cstheme="minorHAnsi"/>
                <w:i/>
                <w:iCs/>
                <w:sz w:val="20"/>
                <w:szCs w:val="20"/>
                <w:lang w:eastAsia="pl-PL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</w:rPr>
              <w:t xml:space="preserve">Information and </w:t>
            </w:r>
            <w:proofErr w:type="spellStart"/>
            <w:r w:rsidRPr="007C3F1D">
              <w:rPr>
                <w:rFonts w:cstheme="minorHAnsi"/>
                <w:i/>
                <w:iCs/>
                <w:sz w:val="20"/>
                <w:szCs w:val="20"/>
              </w:rPr>
              <w:t>communication</w:t>
            </w:r>
            <w:proofErr w:type="spellEnd"/>
            <w:r w:rsidRPr="007C3F1D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C3F1D">
              <w:rPr>
                <w:rFonts w:cstheme="minorHAnsi"/>
                <w:i/>
                <w:iCs/>
                <w:sz w:val="20"/>
                <w:szCs w:val="20"/>
              </w:rPr>
              <w:t>techniques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DED74" w14:textId="77777777" w:rsidR="00DF2541" w:rsidRPr="007C3F1D" w:rsidRDefault="00DF2541" w:rsidP="0017026F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Techniki informacyjno-komunikacyjne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B79C4" w14:textId="77777777" w:rsidR="00DF2541" w:rsidRPr="007C3F1D" w:rsidRDefault="00152F3B" w:rsidP="00230012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7C3F1D">
              <w:rPr>
                <w:rFonts w:cstheme="minorHAnsi"/>
              </w:rPr>
              <w:t>laboratory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B5382" w14:textId="77777777" w:rsidR="00DF2541" w:rsidRPr="007C3F1D" w:rsidRDefault="00DF2541" w:rsidP="0045019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F6D14" w14:textId="77777777" w:rsidR="00DF2541" w:rsidRPr="007C3F1D" w:rsidRDefault="00DF2541" w:rsidP="0045019B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883B6" w14:textId="50A296DB" w:rsidR="00DF2541" w:rsidRPr="007C3F1D" w:rsidRDefault="00454B59" w:rsidP="002444C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25</w:t>
            </w:r>
          </w:p>
        </w:tc>
      </w:tr>
      <w:tr w:rsidR="009D0EDD" w:rsidRPr="007C3F1D" w14:paraId="77F4E6D0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A0040" w14:textId="77777777" w:rsidR="00152F3B" w:rsidRPr="007C3F1D" w:rsidRDefault="00152F3B" w:rsidP="0017026F">
            <w:pPr>
              <w:rPr>
                <w:rFonts w:cstheme="minorHAnsi"/>
                <w:i/>
                <w:iCs/>
                <w:sz w:val="20"/>
                <w:szCs w:val="20"/>
                <w:lang w:eastAsia="pl-PL"/>
              </w:rPr>
            </w:pPr>
            <w:proofErr w:type="spellStart"/>
            <w:r w:rsidRPr="007C3F1D">
              <w:rPr>
                <w:rFonts w:cstheme="minorHAnsi"/>
                <w:i/>
                <w:iCs/>
                <w:sz w:val="20"/>
                <w:szCs w:val="20"/>
              </w:rPr>
              <w:t>Communication</w:t>
            </w:r>
            <w:proofErr w:type="spellEnd"/>
            <w:r w:rsidRPr="007C3F1D">
              <w:rPr>
                <w:rFonts w:cstheme="minorHAnsi"/>
                <w:i/>
                <w:iCs/>
                <w:sz w:val="20"/>
                <w:szCs w:val="20"/>
              </w:rPr>
              <w:t xml:space="preserve"> Science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89907" w14:textId="77777777" w:rsidR="00152F3B" w:rsidRPr="007C3F1D" w:rsidRDefault="00152F3B" w:rsidP="0017026F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Nauka o komunikowaniu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36C19" w14:textId="77777777" w:rsidR="00152F3B" w:rsidRPr="007C3F1D" w:rsidRDefault="00152F3B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6CAA9" w14:textId="77777777" w:rsidR="00152F3B" w:rsidRPr="007C3F1D" w:rsidRDefault="00152F3B" w:rsidP="0045019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9651F" w14:textId="77777777" w:rsidR="00152F3B" w:rsidRPr="007C3F1D" w:rsidRDefault="00152F3B" w:rsidP="0045019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exam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94B28" w14:textId="77777777" w:rsidR="00152F3B" w:rsidRPr="007C3F1D" w:rsidRDefault="00152F3B" w:rsidP="002444C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60</w:t>
            </w:r>
          </w:p>
        </w:tc>
      </w:tr>
      <w:tr w:rsidR="009D0EDD" w:rsidRPr="007C3F1D" w14:paraId="4AE038D7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A54A" w14:textId="77777777" w:rsidR="00886CA1" w:rsidRPr="007C3F1D" w:rsidRDefault="00886CA1" w:rsidP="00886CA1">
            <w:pPr>
              <w:pStyle w:val="P68B1DB1-Normalny3"/>
              <w:rPr>
                <w:i/>
                <w:iCs/>
                <w:sz w:val="20"/>
              </w:rPr>
            </w:pPr>
            <w:proofErr w:type="spellStart"/>
            <w:r w:rsidRPr="007C3F1D">
              <w:rPr>
                <w:i/>
                <w:iCs/>
                <w:sz w:val="20"/>
              </w:rPr>
              <w:t>Social</w:t>
            </w:r>
            <w:proofErr w:type="spellEnd"/>
            <w:r w:rsidRPr="007C3F1D">
              <w:rPr>
                <w:i/>
                <w:iCs/>
                <w:sz w:val="20"/>
              </w:rPr>
              <w:t xml:space="preserve"> </w:t>
            </w:r>
            <w:proofErr w:type="spellStart"/>
            <w:r w:rsidRPr="007C3F1D">
              <w:rPr>
                <w:i/>
                <w:iCs/>
                <w:sz w:val="20"/>
              </w:rPr>
              <w:t>research</w:t>
            </w:r>
            <w:proofErr w:type="spellEnd"/>
            <w:r w:rsidRPr="007C3F1D">
              <w:rPr>
                <w:i/>
                <w:iCs/>
                <w:sz w:val="20"/>
              </w:rPr>
              <w:t xml:space="preserve"> </w:t>
            </w:r>
            <w:proofErr w:type="spellStart"/>
            <w:r w:rsidRPr="007C3F1D">
              <w:rPr>
                <w:i/>
                <w:iCs/>
                <w:sz w:val="20"/>
              </w:rPr>
              <w:t>methods</w:t>
            </w:r>
            <w:proofErr w:type="spellEnd"/>
            <w:r w:rsidRPr="007C3F1D">
              <w:rPr>
                <w:i/>
                <w:iCs/>
                <w:sz w:val="20"/>
              </w:rPr>
              <w:t xml:space="preserve"> and </w:t>
            </w:r>
            <w:proofErr w:type="spellStart"/>
            <w:r w:rsidRPr="007C3F1D">
              <w:rPr>
                <w:i/>
                <w:iCs/>
                <w:sz w:val="20"/>
              </w:rPr>
              <w:t>techniques</w:t>
            </w:r>
            <w:proofErr w:type="spellEnd"/>
          </w:p>
          <w:p w14:paraId="0947BCFE" w14:textId="0CC401F0" w:rsidR="00D52E50" w:rsidRPr="007C3F1D" w:rsidRDefault="00D52E50" w:rsidP="00D52E50">
            <w:pPr>
              <w:rPr>
                <w:rFonts w:cstheme="minorHAnsi"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A0077" w14:textId="63B97C31" w:rsidR="00D52E50" w:rsidRPr="007C3F1D" w:rsidRDefault="00D52E50" w:rsidP="00D52E50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Metody i techniki badań społecznych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0A4CF" w14:textId="77777777" w:rsidR="00D52E50" w:rsidRPr="007C3F1D" w:rsidRDefault="00D52E50" w:rsidP="00D52E50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F48EE" w14:textId="77777777" w:rsidR="00D52E50" w:rsidRPr="007C3F1D" w:rsidRDefault="00D52E50" w:rsidP="00D52E5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DA0FD" w14:textId="6C131505" w:rsidR="00D52E50" w:rsidRPr="007C3F1D" w:rsidRDefault="00D52E50" w:rsidP="00D52E5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5CB2C" w14:textId="77777777" w:rsidR="00D52E50" w:rsidRPr="007C3F1D" w:rsidRDefault="00D52E50" w:rsidP="00D52E5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9D0EDD" w:rsidRPr="007C3F1D" w14:paraId="1DFF6645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1727D" w14:textId="77777777" w:rsidR="00152F3B" w:rsidRPr="007C3F1D" w:rsidRDefault="00152F3B" w:rsidP="0017026F">
            <w:pPr>
              <w:rPr>
                <w:rFonts w:cstheme="minorHAnsi"/>
                <w:i/>
                <w:iCs/>
                <w:sz w:val="20"/>
                <w:szCs w:val="20"/>
                <w:lang w:eastAsia="pl-PL"/>
              </w:rPr>
            </w:pPr>
            <w:proofErr w:type="spellStart"/>
            <w:r w:rsidRPr="007C3F1D">
              <w:rPr>
                <w:rFonts w:cstheme="minorHAnsi"/>
                <w:i/>
                <w:iCs/>
                <w:sz w:val="20"/>
                <w:szCs w:val="20"/>
              </w:rPr>
              <w:t>Journalistic</w:t>
            </w:r>
            <w:proofErr w:type="spellEnd"/>
            <w:r w:rsidRPr="007C3F1D">
              <w:rPr>
                <w:rFonts w:cstheme="minorHAnsi"/>
                <w:i/>
                <w:iCs/>
                <w:sz w:val="20"/>
                <w:szCs w:val="20"/>
              </w:rPr>
              <w:t xml:space="preserve">  Workshop </w:t>
            </w:r>
            <w:r w:rsidRPr="007C3F1D">
              <w:rPr>
                <w:rFonts w:cstheme="minorHAnsi"/>
                <w:i/>
                <w:i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1EBD8" w14:textId="77777777" w:rsidR="00152F3B" w:rsidRPr="007C3F1D" w:rsidRDefault="00152F3B" w:rsidP="0017026F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Warsztat dziennikarski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18D6A" w14:textId="77777777" w:rsidR="00152F3B" w:rsidRPr="007C3F1D" w:rsidRDefault="00152F3B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B1472" w14:textId="77777777" w:rsidR="00152F3B" w:rsidRPr="007C3F1D" w:rsidRDefault="00152F3B" w:rsidP="0045019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C137B" w14:textId="77777777" w:rsidR="00152F3B" w:rsidRPr="007C3F1D" w:rsidRDefault="00152F3B" w:rsidP="0045019B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44D1F" w14:textId="77777777" w:rsidR="00152F3B" w:rsidRPr="007C3F1D" w:rsidRDefault="00152F3B" w:rsidP="002444C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9D0EDD" w:rsidRPr="007C3F1D" w14:paraId="1D3AE9E6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798E5" w14:textId="77777777" w:rsidR="00152F3B" w:rsidRPr="007C3F1D" w:rsidRDefault="00152F3B" w:rsidP="0017026F">
            <w:pPr>
              <w:rPr>
                <w:rFonts w:cstheme="minorHAnsi"/>
                <w:i/>
                <w:iCs/>
                <w:sz w:val="20"/>
                <w:szCs w:val="20"/>
                <w:lang w:eastAsia="pl-PL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  <w:lang w:eastAsia="pl-PL"/>
              </w:rPr>
              <w:t xml:space="preserve">Media </w:t>
            </w:r>
            <w:proofErr w:type="spellStart"/>
            <w:r w:rsidRPr="007C3F1D">
              <w:rPr>
                <w:rFonts w:cstheme="minorHAnsi"/>
                <w:i/>
                <w:iCs/>
                <w:sz w:val="20"/>
                <w:szCs w:val="20"/>
                <w:lang w:eastAsia="pl-PL"/>
              </w:rPr>
              <w:t>Studies</w:t>
            </w:r>
            <w:proofErr w:type="spellEnd"/>
            <w:r w:rsidRPr="007C3F1D">
              <w:rPr>
                <w:rFonts w:cstheme="minorHAnsi"/>
                <w:i/>
                <w:iCs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C3F1D">
              <w:rPr>
                <w:rFonts w:cstheme="minorHAnsi"/>
                <w:i/>
                <w:iCs/>
                <w:sz w:val="20"/>
                <w:szCs w:val="20"/>
                <w:lang w:eastAsia="pl-PL"/>
              </w:rPr>
              <w:t>Introduction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15039" w14:textId="77777777" w:rsidR="00152F3B" w:rsidRPr="007C3F1D" w:rsidRDefault="00152F3B" w:rsidP="0017026F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Wstęp do nauki o mediach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F7C0B" w14:textId="77777777" w:rsidR="00152F3B" w:rsidRPr="007C3F1D" w:rsidRDefault="00152F3B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66399" w14:textId="77777777" w:rsidR="00152F3B" w:rsidRPr="007C3F1D" w:rsidRDefault="00152F3B" w:rsidP="0045019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7C7DD" w14:textId="77777777" w:rsidR="00152F3B" w:rsidRPr="007C3F1D" w:rsidRDefault="00152F3B" w:rsidP="0045019B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B369C" w14:textId="77777777" w:rsidR="00152F3B" w:rsidRPr="007C3F1D" w:rsidRDefault="00152F3B" w:rsidP="002444C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15</w:t>
            </w:r>
          </w:p>
        </w:tc>
      </w:tr>
      <w:tr w:rsidR="009D0EDD" w:rsidRPr="007C3F1D" w14:paraId="40BCA022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CFAD0" w14:textId="77777777" w:rsidR="00AB66A9" w:rsidRPr="007C3F1D" w:rsidRDefault="00AB66A9" w:rsidP="0017026F">
            <w:pPr>
              <w:rPr>
                <w:rFonts w:cstheme="minorHAnsi"/>
                <w:i/>
                <w:iCs/>
                <w:sz w:val="20"/>
                <w:szCs w:val="20"/>
                <w:lang w:eastAsia="pl-PL"/>
              </w:rPr>
            </w:pPr>
            <w:proofErr w:type="spellStart"/>
            <w:r w:rsidRPr="007C3F1D">
              <w:rPr>
                <w:rStyle w:val="hps"/>
                <w:rFonts w:cstheme="minorHAnsi"/>
                <w:i/>
                <w:iCs/>
                <w:sz w:val="20"/>
                <w:szCs w:val="20"/>
              </w:rPr>
              <w:t>Computer</w:t>
            </w:r>
            <w:proofErr w:type="spellEnd"/>
            <w:r w:rsidRPr="007C3F1D">
              <w:rPr>
                <w:rStyle w:val="hps"/>
                <w:rFonts w:cstheme="minorHAnsi"/>
                <w:i/>
                <w:iCs/>
                <w:sz w:val="20"/>
                <w:szCs w:val="20"/>
              </w:rPr>
              <w:t xml:space="preserve"> Graphics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EE317" w14:textId="77777777" w:rsidR="00AB66A9" w:rsidRPr="007C3F1D" w:rsidRDefault="00AB66A9" w:rsidP="0017026F">
            <w:pPr>
              <w:spacing w:after="200" w:line="276" w:lineRule="auto"/>
              <w:rPr>
                <w:rFonts w:eastAsia="Calibri" w:cstheme="minorHAnsi"/>
                <w:iCs/>
                <w:sz w:val="20"/>
                <w:szCs w:val="20"/>
              </w:rPr>
            </w:pPr>
            <w:r w:rsidRPr="007C3F1D">
              <w:rPr>
                <w:rFonts w:eastAsia="Calibri" w:cstheme="minorHAnsi"/>
                <w:iCs/>
                <w:sz w:val="20"/>
                <w:szCs w:val="20"/>
              </w:rPr>
              <w:t>Grafika komputerowa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AC7FE" w14:textId="77777777" w:rsidR="00AB66A9" w:rsidRPr="007C3F1D" w:rsidRDefault="00152F3B" w:rsidP="00230012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7C3F1D">
              <w:rPr>
                <w:rFonts w:cstheme="minorHAnsi"/>
              </w:rPr>
              <w:t>laboratory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71E8F" w14:textId="77777777" w:rsidR="00AB66A9" w:rsidRPr="007C3F1D" w:rsidRDefault="00AB66A9" w:rsidP="0045019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C3222" w14:textId="77777777" w:rsidR="00AB66A9" w:rsidRPr="007C3F1D" w:rsidRDefault="00AB66A9" w:rsidP="0045019B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C288D" w14:textId="77777777" w:rsidR="00AB66A9" w:rsidRPr="007C3F1D" w:rsidRDefault="00AB66A9" w:rsidP="002444C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9D0EDD" w:rsidRPr="007C3F1D" w14:paraId="4E1F240C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AA7F7" w14:textId="77777777" w:rsidR="00152F3B" w:rsidRPr="007C3F1D" w:rsidRDefault="00152F3B" w:rsidP="0017026F">
            <w:pPr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  <w:lang w:val="en-US"/>
              </w:rPr>
              <w:t xml:space="preserve">Public Relations </w:t>
            </w:r>
            <w:r w:rsidRPr="007C3F1D">
              <w:rPr>
                <w:rFonts w:cstheme="minorHAnsi"/>
                <w:i/>
                <w:i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AA1BF" w14:textId="77777777" w:rsidR="00152F3B" w:rsidRPr="007C3F1D" w:rsidRDefault="00152F3B" w:rsidP="0017026F">
            <w:pPr>
              <w:spacing w:line="276" w:lineRule="auto"/>
              <w:rPr>
                <w:rFonts w:eastAsia="Calibri" w:cstheme="minorHAnsi"/>
                <w:iCs/>
                <w:sz w:val="20"/>
                <w:szCs w:val="20"/>
              </w:rPr>
            </w:pPr>
            <w:r w:rsidRPr="007C3F1D">
              <w:rPr>
                <w:rFonts w:eastAsia="Calibri" w:cstheme="minorHAnsi"/>
                <w:iCs/>
                <w:sz w:val="20"/>
                <w:szCs w:val="20"/>
              </w:rPr>
              <w:t>Public relations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EF56" w14:textId="77777777" w:rsidR="00152F3B" w:rsidRPr="007C3F1D" w:rsidRDefault="00152F3B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96CA3" w14:textId="77777777" w:rsidR="00152F3B" w:rsidRPr="007C3F1D" w:rsidRDefault="00806D69" w:rsidP="0045019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9A478" w14:textId="3791E478" w:rsidR="00152F3B" w:rsidRPr="007C3F1D" w:rsidRDefault="00D52E50" w:rsidP="0045019B">
            <w:pPr>
              <w:jc w:val="center"/>
              <w:rPr>
                <w:rFonts w:cstheme="minorHAnsi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exam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78826" w14:textId="77777777" w:rsidR="00152F3B" w:rsidRPr="007C3F1D" w:rsidRDefault="00806D69" w:rsidP="002444C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45</w:t>
            </w:r>
          </w:p>
        </w:tc>
      </w:tr>
      <w:tr w:rsidR="009D0EDD" w:rsidRPr="007C3F1D" w14:paraId="54046DAB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C584" w14:textId="0BFF9020" w:rsidR="00152F3B" w:rsidRPr="007C3F1D" w:rsidRDefault="00152F3B" w:rsidP="0017026F">
            <w:pPr>
              <w:rPr>
                <w:rFonts w:cstheme="minorHAnsi"/>
                <w:i/>
                <w:iCs/>
                <w:sz w:val="20"/>
                <w:szCs w:val="20"/>
                <w:lang w:val="en-GB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  <w:lang w:val="en-GB"/>
              </w:rPr>
              <w:t>Online Journalistic Genres</w:t>
            </w:r>
            <w:r w:rsidR="00454B59" w:rsidRPr="007C3F1D">
              <w:rPr>
                <w:rFonts w:cstheme="minorHAnsi"/>
                <w:i/>
                <w:iCs/>
                <w:sz w:val="20"/>
                <w:szCs w:val="20"/>
                <w:lang w:val="en-GB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F254E" w14:textId="71EF7634" w:rsidR="00152F3B" w:rsidRPr="007C3F1D" w:rsidRDefault="00152F3B" w:rsidP="0017026F">
            <w:pPr>
              <w:spacing w:line="276" w:lineRule="auto"/>
              <w:rPr>
                <w:rFonts w:eastAsia="Calibri" w:cstheme="minorHAnsi"/>
                <w:iCs/>
                <w:sz w:val="20"/>
                <w:szCs w:val="20"/>
              </w:rPr>
            </w:pPr>
            <w:r w:rsidRPr="007C3F1D">
              <w:rPr>
                <w:rFonts w:eastAsia="Calibri" w:cstheme="minorHAnsi"/>
                <w:iCs/>
                <w:sz w:val="20"/>
                <w:szCs w:val="20"/>
              </w:rPr>
              <w:t>Internetowe gatunki dziennikarskie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6FEB2" w14:textId="77777777" w:rsidR="00152F3B" w:rsidRPr="007C3F1D" w:rsidRDefault="00152F3B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5D8F1" w14:textId="77777777" w:rsidR="00152F3B" w:rsidRPr="007C3F1D" w:rsidRDefault="00152F3B" w:rsidP="0045019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06D24" w14:textId="77777777" w:rsidR="00152F3B" w:rsidRPr="007C3F1D" w:rsidRDefault="00152F3B" w:rsidP="0045019B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7E4E1" w14:textId="77777777" w:rsidR="00152F3B" w:rsidRPr="007C3F1D" w:rsidRDefault="00152F3B" w:rsidP="002444C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9D0EDD" w:rsidRPr="007C3F1D" w14:paraId="30888C22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2278" w14:textId="2D4FDC41" w:rsidR="00AB66A9" w:rsidRPr="007C3F1D" w:rsidRDefault="00AB66A9" w:rsidP="0017026F">
            <w:pPr>
              <w:rPr>
                <w:rStyle w:val="hps"/>
                <w:rFonts w:cstheme="minorHAnsi"/>
                <w:i/>
                <w:iCs/>
                <w:sz w:val="20"/>
                <w:szCs w:val="20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  <w:lang w:val="en-US"/>
              </w:rPr>
              <w:t xml:space="preserve">Bases of </w:t>
            </w:r>
            <w:proofErr w:type="spellStart"/>
            <w:r w:rsidRPr="007C3F1D">
              <w:rPr>
                <w:rFonts w:cstheme="minorHAnsi"/>
                <w:i/>
                <w:iCs/>
                <w:sz w:val="20"/>
                <w:szCs w:val="20"/>
                <w:lang w:val="en-US"/>
              </w:rPr>
              <w:t>Webside</w:t>
            </w:r>
            <w:proofErr w:type="spellEnd"/>
            <w:r w:rsidRPr="007C3F1D">
              <w:rPr>
                <w:rFonts w:cstheme="minorHAnsi"/>
                <w:i/>
                <w:iCs/>
                <w:sz w:val="20"/>
                <w:szCs w:val="20"/>
                <w:lang w:val="en-US"/>
              </w:rPr>
              <w:t xml:space="preserve"> Design</w:t>
            </w:r>
            <w:r w:rsidR="00D52E50" w:rsidRPr="007C3F1D">
              <w:rPr>
                <w:rFonts w:cstheme="minorHAnsi"/>
                <w:i/>
                <w:iCs/>
                <w:sz w:val="20"/>
                <w:szCs w:val="20"/>
                <w:lang w:val="en-GB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73E45" w14:textId="77777777" w:rsidR="00AB66A9" w:rsidRPr="007C3F1D" w:rsidRDefault="00AB66A9" w:rsidP="0017026F">
            <w:pPr>
              <w:spacing w:line="276" w:lineRule="auto"/>
              <w:rPr>
                <w:rFonts w:eastAsia="Calibri" w:cstheme="minorHAnsi"/>
                <w:iCs/>
                <w:sz w:val="20"/>
                <w:szCs w:val="20"/>
              </w:rPr>
            </w:pPr>
            <w:r w:rsidRPr="007C3F1D">
              <w:rPr>
                <w:rFonts w:eastAsia="Calibri" w:cstheme="minorHAnsi"/>
                <w:iCs/>
                <w:sz w:val="20"/>
                <w:szCs w:val="20"/>
              </w:rPr>
              <w:t xml:space="preserve">Podstawy projektowania stron WWW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CAD63" w14:textId="77777777" w:rsidR="00AB66A9" w:rsidRPr="007C3F1D" w:rsidRDefault="00152F3B" w:rsidP="00230012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7C3F1D">
              <w:rPr>
                <w:rFonts w:cstheme="minorHAnsi"/>
              </w:rPr>
              <w:t>laboratory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4A461" w14:textId="77777777" w:rsidR="00AB66A9" w:rsidRPr="007C3F1D" w:rsidRDefault="00AB66A9" w:rsidP="0045019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2E8FF" w14:textId="77777777" w:rsidR="00AB66A9" w:rsidRPr="007C3F1D" w:rsidRDefault="00AB66A9" w:rsidP="0045019B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2441" w14:textId="77777777" w:rsidR="00AB66A9" w:rsidRPr="007C3F1D" w:rsidRDefault="00806D69" w:rsidP="002444C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  <w:r w:rsidR="00AB66A9" w:rsidRPr="007C3F1D">
              <w:rPr>
                <w:rFonts w:cstheme="minorHAnsi"/>
                <w:sz w:val="24"/>
                <w:szCs w:val="24"/>
                <w:lang w:val="en-US"/>
              </w:rPr>
              <w:t>0</w:t>
            </w:r>
          </w:p>
        </w:tc>
      </w:tr>
      <w:tr w:rsidR="009D0EDD" w:rsidRPr="007C3F1D" w14:paraId="2AA83921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C8E0" w14:textId="77777777" w:rsidR="00152F3B" w:rsidRPr="007C3F1D" w:rsidRDefault="00152F3B" w:rsidP="0017026F">
            <w:pPr>
              <w:rPr>
                <w:rFonts w:cstheme="minorHAnsi"/>
                <w:i/>
                <w:iCs/>
                <w:sz w:val="20"/>
                <w:szCs w:val="20"/>
                <w:lang w:val="en-GB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  <w:lang w:val="en-GB"/>
              </w:rPr>
              <w:t>Radio and TV Journalistic Genres*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AE8A7" w14:textId="77777777" w:rsidR="00152F3B" w:rsidRPr="007C3F1D" w:rsidRDefault="00152F3B" w:rsidP="0017026F">
            <w:pPr>
              <w:spacing w:line="276" w:lineRule="auto"/>
              <w:rPr>
                <w:rFonts w:eastAsia="Calibri" w:cstheme="minorHAnsi"/>
                <w:iCs/>
                <w:sz w:val="20"/>
                <w:szCs w:val="20"/>
              </w:rPr>
            </w:pPr>
            <w:r w:rsidRPr="007C3F1D">
              <w:rPr>
                <w:rFonts w:eastAsia="Calibri" w:cstheme="minorHAnsi"/>
                <w:iCs/>
                <w:sz w:val="20"/>
                <w:szCs w:val="20"/>
              </w:rPr>
              <w:t>Radiowe i telewizyjne gatunki dziennikarskie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401C" w14:textId="77777777" w:rsidR="00152F3B" w:rsidRPr="007C3F1D" w:rsidRDefault="00152F3B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457B2" w14:textId="77777777" w:rsidR="00152F3B" w:rsidRPr="007C3F1D" w:rsidRDefault="00152F3B" w:rsidP="0045019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54CA9" w14:textId="77777777" w:rsidR="00152F3B" w:rsidRPr="007C3F1D" w:rsidRDefault="00152F3B" w:rsidP="0045019B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AD91E" w14:textId="77777777" w:rsidR="00152F3B" w:rsidRPr="007C3F1D" w:rsidRDefault="00152F3B" w:rsidP="002444C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9D0EDD" w:rsidRPr="007C3F1D" w14:paraId="74A7ED4B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469AD" w14:textId="79A90D23" w:rsidR="00152F3B" w:rsidRPr="007C3F1D" w:rsidRDefault="00152F3B" w:rsidP="0017026F">
            <w:pPr>
              <w:rPr>
                <w:rFonts w:cstheme="minorHAnsi"/>
                <w:i/>
                <w:sz w:val="20"/>
                <w:szCs w:val="20"/>
                <w:lang w:val="en-US"/>
              </w:rPr>
            </w:pPr>
            <w:r w:rsidRPr="007C3F1D">
              <w:rPr>
                <w:rFonts w:cstheme="minorHAnsi"/>
                <w:i/>
                <w:sz w:val="20"/>
                <w:szCs w:val="20"/>
                <w:lang w:val="en-GB"/>
              </w:rPr>
              <w:t>Sound Editing</w:t>
            </w:r>
            <w:r w:rsidR="00D52E50" w:rsidRPr="007C3F1D">
              <w:rPr>
                <w:rFonts w:cstheme="minorHAnsi"/>
                <w:i/>
                <w:iCs/>
                <w:sz w:val="20"/>
                <w:szCs w:val="20"/>
                <w:lang w:val="en-GB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DEA6" w14:textId="77777777" w:rsidR="00152F3B" w:rsidRPr="007C3F1D" w:rsidRDefault="00152F3B" w:rsidP="0017026F">
            <w:pPr>
              <w:rPr>
                <w:rFonts w:eastAsia="Calibri" w:cstheme="minorHAnsi"/>
                <w:iCs/>
                <w:sz w:val="20"/>
                <w:szCs w:val="20"/>
              </w:rPr>
            </w:pPr>
            <w:r w:rsidRPr="007C3F1D">
              <w:rPr>
                <w:rFonts w:eastAsia="Calibri" w:cstheme="minorHAnsi"/>
                <w:iCs/>
                <w:sz w:val="20"/>
                <w:szCs w:val="20"/>
              </w:rPr>
              <w:t>Realizacja dźwięku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8671D" w14:textId="77777777" w:rsidR="00152F3B" w:rsidRPr="007C3F1D" w:rsidRDefault="00152F3B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89116" w14:textId="77777777" w:rsidR="00152F3B" w:rsidRPr="007C3F1D" w:rsidRDefault="00152F3B" w:rsidP="0045019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2D2C1" w14:textId="77777777" w:rsidR="00152F3B" w:rsidRPr="007C3F1D" w:rsidRDefault="00152F3B" w:rsidP="0045019B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C272D" w14:textId="77777777" w:rsidR="00152F3B" w:rsidRPr="007C3F1D" w:rsidRDefault="00152F3B" w:rsidP="002444C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9D0EDD" w:rsidRPr="007C3F1D" w14:paraId="731A0C14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75180" w14:textId="77777777" w:rsidR="00152F3B" w:rsidRPr="007C3F1D" w:rsidRDefault="00152F3B" w:rsidP="0017026F">
            <w:pPr>
              <w:rPr>
                <w:rFonts w:cstheme="minorHAnsi"/>
                <w:i/>
                <w:sz w:val="20"/>
                <w:szCs w:val="20"/>
                <w:lang w:val="en-GB"/>
              </w:rPr>
            </w:pPr>
            <w:proofErr w:type="spellStart"/>
            <w:r w:rsidRPr="007C3F1D">
              <w:rPr>
                <w:rFonts w:cstheme="minorHAnsi"/>
                <w:i/>
                <w:sz w:val="20"/>
                <w:szCs w:val="20"/>
                <w:lang w:eastAsia="pl-PL"/>
              </w:rPr>
              <w:t>Interpersonal</w:t>
            </w:r>
            <w:proofErr w:type="spellEnd"/>
            <w:r w:rsidRPr="007C3F1D">
              <w:rPr>
                <w:rFonts w:cstheme="minorHAnsi"/>
                <w:i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C3F1D">
              <w:rPr>
                <w:rFonts w:cstheme="minorHAnsi"/>
                <w:i/>
                <w:sz w:val="20"/>
                <w:szCs w:val="20"/>
                <w:lang w:eastAsia="pl-PL"/>
              </w:rPr>
              <w:t>Communication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E940F" w14:textId="77777777" w:rsidR="00152F3B" w:rsidRPr="007C3F1D" w:rsidRDefault="00152F3B" w:rsidP="0017026F">
            <w:pPr>
              <w:spacing w:line="276" w:lineRule="auto"/>
              <w:rPr>
                <w:rFonts w:eastAsia="Calibri" w:cstheme="minorHAnsi"/>
                <w:iCs/>
                <w:sz w:val="20"/>
                <w:szCs w:val="20"/>
              </w:rPr>
            </w:pPr>
            <w:r w:rsidRPr="007C3F1D">
              <w:rPr>
                <w:rFonts w:eastAsia="Calibri" w:cstheme="minorHAnsi"/>
                <w:iCs/>
                <w:sz w:val="20"/>
                <w:szCs w:val="20"/>
              </w:rPr>
              <w:t>Komunikacja interpersonalna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E740" w14:textId="77777777" w:rsidR="00152F3B" w:rsidRPr="007C3F1D" w:rsidRDefault="00152F3B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E805A" w14:textId="77777777" w:rsidR="00152F3B" w:rsidRPr="007C3F1D" w:rsidRDefault="00152F3B" w:rsidP="0045019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EF182" w14:textId="77777777" w:rsidR="00152F3B" w:rsidRPr="007C3F1D" w:rsidRDefault="00152F3B" w:rsidP="0045019B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3E8E3" w14:textId="77777777" w:rsidR="00152F3B" w:rsidRPr="007C3F1D" w:rsidRDefault="00152F3B" w:rsidP="002444C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9D0EDD" w:rsidRPr="007C3F1D" w14:paraId="6278F8CB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E3D46" w14:textId="77777777" w:rsidR="00152F3B" w:rsidRPr="007C3F1D" w:rsidRDefault="00152F3B" w:rsidP="0017026F">
            <w:pPr>
              <w:rPr>
                <w:rFonts w:cstheme="minorHAnsi"/>
                <w:i/>
                <w:sz w:val="20"/>
                <w:szCs w:val="20"/>
                <w:lang w:eastAsia="pl-PL"/>
              </w:rPr>
            </w:pPr>
            <w:proofErr w:type="spellStart"/>
            <w:r w:rsidRPr="007C3F1D">
              <w:rPr>
                <w:rFonts w:cstheme="minorHAnsi"/>
                <w:i/>
                <w:sz w:val="20"/>
                <w:szCs w:val="20"/>
                <w:lang w:eastAsia="pl-PL"/>
              </w:rPr>
              <w:t>Advertising</w:t>
            </w:r>
            <w:proofErr w:type="spellEnd"/>
            <w:r w:rsidRPr="007C3F1D">
              <w:rPr>
                <w:rFonts w:cstheme="minorHAnsi"/>
                <w:i/>
                <w:sz w:val="20"/>
                <w:szCs w:val="20"/>
                <w:lang w:eastAsia="pl-PL"/>
              </w:rPr>
              <w:t xml:space="preserve"> and PR </w:t>
            </w:r>
            <w:proofErr w:type="spellStart"/>
            <w:r w:rsidRPr="007C3F1D">
              <w:rPr>
                <w:rFonts w:cstheme="minorHAnsi"/>
                <w:i/>
                <w:sz w:val="20"/>
                <w:szCs w:val="20"/>
                <w:lang w:eastAsia="pl-PL"/>
              </w:rPr>
              <w:t>Psychology</w:t>
            </w:r>
            <w:proofErr w:type="spellEnd"/>
            <w:r w:rsidRPr="007C3F1D">
              <w:rPr>
                <w:rFonts w:cstheme="minorHAnsi"/>
                <w:i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17062" w14:textId="77777777" w:rsidR="00152F3B" w:rsidRPr="007C3F1D" w:rsidRDefault="00152F3B" w:rsidP="0017026F">
            <w:pPr>
              <w:spacing w:line="276" w:lineRule="auto"/>
              <w:rPr>
                <w:rFonts w:eastAsia="Calibri" w:cstheme="minorHAnsi"/>
                <w:iCs/>
                <w:sz w:val="20"/>
                <w:szCs w:val="20"/>
              </w:rPr>
            </w:pPr>
            <w:r w:rsidRPr="007C3F1D">
              <w:rPr>
                <w:rFonts w:eastAsia="Calibri" w:cstheme="minorHAnsi"/>
                <w:iCs/>
                <w:sz w:val="20"/>
                <w:szCs w:val="20"/>
              </w:rPr>
              <w:t>Psychologia reklamy i PR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14428" w14:textId="77777777" w:rsidR="00152F3B" w:rsidRPr="007C3F1D" w:rsidRDefault="00152F3B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0833A" w14:textId="77777777" w:rsidR="00152F3B" w:rsidRPr="007C3F1D" w:rsidRDefault="00152F3B" w:rsidP="0045019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739F5" w14:textId="77777777" w:rsidR="00152F3B" w:rsidRPr="007C3F1D" w:rsidRDefault="00152F3B" w:rsidP="0045019B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76FCD" w14:textId="77777777" w:rsidR="00152F3B" w:rsidRPr="007C3F1D" w:rsidRDefault="00152F3B" w:rsidP="002444C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9D0EDD" w:rsidRPr="007C3F1D" w14:paraId="6B9F0D21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5E2F" w14:textId="77777777" w:rsidR="00152F3B" w:rsidRPr="007C3F1D" w:rsidRDefault="00152F3B" w:rsidP="0017026F">
            <w:pPr>
              <w:rPr>
                <w:rFonts w:cstheme="minorHAnsi"/>
                <w:i/>
                <w:iCs/>
                <w:sz w:val="20"/>
                <w:szCs w:val="20"/>
              </w:rPr>
            </w:pPr>
            <w:proofErr w:type="spellStart"/>
            <w:r w:rsidRPr="007C3F1D">
              <w:rPr>
                <w:rFonts w:cstheme="minorHAnsi"/>
                <w:i/>
                <w:iCs/>
                <w:sz w:val="20"/>
                <w:szCs w:val="20"/>
              </w:rPr>
              <w:t>Foreign</w:t>
            </w:r>
            <w:proofErr w:type="spellEnd"/>
            <w:r w:rsidRPr="007C3F1D">
              <w:rPr>
                <w:rFonts w:cstheme="minorHAnsi"/>
                <w:i/>
                <w:iCs/>
                <w:sz w:val="20"/>
                <w:szCs w:val="20"/>
              </w:rPr>
              <w:t xml:space="preserve"> Media System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31422" w14:textId="77777777" w:rsidR="00152F3B" w:rsidRPr="007C3F1D" w:rsidRDefault="00152F3B" w:rsidP="0017026F">
            <w:pPr>
              <w:spacing w:after="200" w:line="276" w:lineRule="auto"/>
              <w:rPr>
                <w:rFonts w:cstheme="minorHAnsi"/>
                <w:bCs/>
                <w:iCs/>
                <w:sz w:val="20"/>
                <w:szCs w:val="20"/>
              </w:rPr>
            </w:pPr>
            <w:r w:rsidRPr="007C3F1D">
              <w:rPr>
                <w:rFonts w:cstheme="minorHAnsi"/>
                <w:bCs/>
                <w:iCs/>
                <w:sz w:val="20"/>
                <w:szCs w:val="20"/>
              </w:rPr>
              <w:t>Systemy medialne na świecie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814C6" w14:textId="77777777" w:rsidR="00152F3B" w:rsidRPr="007C3F1D" w:rsidRDefault="00152F3B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1C127" w14:textId="77777777" w:rsidR="00152F3B" w:rsidRPr="007C3F1D" w:rsidRDefault="00152F3B" w:rsidP="0045019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BCB1D" w14:textId="77777777" w:rsidR="00152F3B" w:rsidRPr="007C3F1D" w:rsidRDefault="00152F3B" w:rsidP="0045019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exam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BD820" w14:textId="77777777" w:rsidR="00152F3B" w:rsidRPr="007C3F1D" w:rsidRDefault="00806D69" w:rsidP="002444C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60</w:t>
            </w:r>
          </w:p>
        </w:tc>
      </w:tr>
      <w:tr w:rsidR="009D0EDD" w:rsidRPr="007C3F1D" w14:paraId="0AC80691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EE435" w14:textId="77777777" w:rsidR="00152F3B" w:rsidRPr="007C3F1D" w:rsidRDefault="00152F3B" w:rsidP="0017026F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</w:rPr>
              <w:t xml:space="preserve">New Media </w:t>
            </w:r>
            <w:proofErr w:type="spellStart"/>
            <w:r w:rsidRPr="007C3F1D">
              <w:rPr>
                <w:rFonts w:cstheme="minorHAnsi"/>
                <w:i/>
                <w:iCs/>
                <w:sz w:val="20"/>
                <w:szCs w:val="20"/>
              </w:rPr>
              <w:t>Photographer’s</w:t>
            </w:r>
            <w:proofErr w:type="spellEnd"/>
            <w:r w:rsidRPr="007C3F1D">
              <w:rPr>
                <w:rFonts w:cstheme="minorHAnsi"/>
                <w:i/>
                <w:iCs/>
                <w:sz w:val="20"/>
                <w:szCs w:val="20"/>
              </w:rPr>
              <w:t xml:space="preserve"> Workshop*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AA08" w14:textId="77777777" w:rsidR="00152F3B" w:rsidRPr="007C3F1D" w:rsidRDefault="00152F3B" w:rsidP="0017026F">
            <w:pPr>
              <w:spacing w:line="276" w:lineRule="auto"/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Warsztat fotografa nowych mediów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DA82" w14:textId="77777777" w:rsidR="00152F3B" w:rsidRPr="007C3F1D" w:rsidRDefault="00152F3B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392C1" w14:textId="77777777" w:rsidR="00152F3B" w:rsidRPr="007C3F1D" w:rsidRDefault="00152F3B" w:rsidP="0045019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1D4AD" w14:textId="77777777" w:rsidR="00152F3B" w:rsidRPr="007C3F1D" w:rsidRDefault="00152F3B" w:rsidP="0045019B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8AD2A" w14:textId="77777777" w:rsidR="00152F3B" w:rsidRPr="007C3F1D" w:rsidRDefault="00152F3B" w:rsidP="002444C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9D0EDD" w:rsidRPr="007C3F1D" w14:paraId="232FF0A4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A824" w14:textId="5F7AE233" w:rsidR="00152F3B" w:rsidRPr="007C3F1D" w:rsidRDefault="00152F3B" w:rsidP="0017026F">
            <w:pPr>
              <w:rPr>
                <w:rStyle w:val="hps"/>
                <w:rFonts w:cstheme="minorHAnsi"/>
                <w:i/>
                <w:iCs/>
                <w:sz w:val="20"/>
                <w:szCs w:val="20"/>
              </w:rPr>
            </w:pPr>
            <w:proofErr w:type="spellStart"/>
            <w:r w:rsidRPr="007C3F1D">
              <w:rPr>
                <w:rStyle w:val="hps"/>
                <w:rFonts w:cstheme="minorHAnsi"/>
                <w:i/>
                <w:iCs/>
                <w:sz w:val="20"/>
                <w:szCs w:val="20"/>
              </w:rPr>
              <w:t>Documentary</w:t>
            </w:r>
            <w:proofErr w:type="spellEnd"/>
            <w:r w:rsidRPr="007C3F1D">
              <w:rPr>
                <w:rStyle w:val="hps"/>
                <w:rFonts w:cstheme="minorHAnsi"/>
                <w:i/>
                <w:iCs/>
                <w:sz w:val="20"/>
                <w:szCs w:val="20"/>
              </w:rPr>
              <w:t xml:space="preserve"> and </w:t>
            </w:r>
            <w:proofErr w:type="spellStart"/>
            <w:r w:rsidRPr="007C3F1D">
              <w:rPr>
                <w:rStyle w:val="hps"/>
                <w:rFonts w:cstheme="minorHAnsi"/>
                <w:i/>
                <w:iCs/>
                <w:sz w:val="20"/>
                <w:szCs w:val="20"/>
              </w:rPr>
              <w:t>Audiovisual</w:t>
            </w:r>
            <w:proofErr w:type="spellEnd"/>
            <w:r w:rsidRPr="007C3F1D">
              <w:rPr>
                <w:rStyle w:val="hps"/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C3F1D">
              <w:rPr>
                <w:rStyle w:val="hps"/>
                <w:rFonts w:cstheme="minorHAnsi"/>
                <w:i/>
                <w:iCs/>
                <w:sz w:val="20"/>
                <w:szCs w:val="20"/>
              </w:rPr>
              <w:t>Journalism</w:t>
            </w:r>
            <w:proofErr w:type="spellEnd"/>
            <w:r w:rsidR="00EA71C2" w:rsidRPr="007C3F1D">
              <w:rPr>
                <w:rFonts w:cstheme="minorHAnsi"/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4126" w14:textId="77777777" w:rsidR="00152F3B" w:rsidRPr="007C3F1D" w:rsidRDefault="00152F3B" w:rsidP="0017026F">
            <w:pPr>
              <w:spacing w:line="276" w:lineRule="auto"/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Dokument i publicystyka audiowizualna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32100" w14:textId="77777777" w:rsidR="00152F3B" w:rsidRPr="007C3F1D" w:rsidRDefault="00152F3B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5E0CD" w14:textId="77777777" w:rsidR="00152F3B" w:rsidRPr="007C3F1D" w:rsidRDefault="00152F3B" w:rsidP="0045019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E1694" w14:textId="77777777" w:rsidR="00152F3B" w:rsidRPr="007C3F1D" w:rsidRDefault="00152F3B" w:rsidP="0045019B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4FA36" w14:textId="77777777" w:rsidR="00152F3B" w:rsidRPr="007C3F1D" w:rsidRDefault="00152F3B" w:rsidP="002444C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9D0EDD" w:rsidRPr="007C3F1D" w14:paraId="7005A900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F8359" w14:textId="0844AF13" w:rsidR="00152F3B" w:rsidRPr="007C3F1D" w:rsidRDefault="00152F3B" w:rsidP="0017026F">
            <w:pPr>
              <w:rPr>
                <w:rFonts w:cstheme="minorHAnsi"/>
                <w:i/>
                <w:iCs/>
                <w:sz w:val="20"/>
                <w:szCs w:val="20"/>
                <w:lang w:val="en-GB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  <w:lang w:val="en-GB"/>
              </w:rPr>
              <w:t>Audiovisual Studio</w:t>
            </w:r>
            <w:r w:rsidR="00EA71C2" w:rsidRPr="007C3F1D">
              <w:rPr>
                <w:rFonts w:cstheme="minorHAnsi"/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E908D" w14:textId="77777777" w:rsidR="00152F3B" w:rsidRPr="007C3F1D" w:rsidRDefault="00152F3B" w:rsidP="0017026F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Pracownia audiowizualna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32F0" w14:textId="77777777" w:rsidR="00152F3B" w:rsidRPr="007C3F1D" w:rsidRDefault="00152F3B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AEBA1" w14:textId="77777777" w:rsidR="00152F3B" w:rsidRPr="007C3F1D" w:rsidRDefault="00152F3B" w:rsidP="0045019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E57CB" w14:textId="77777777" w:rsidR="00152F3B" w:rsidRPr="007C3F1D" w:rsidRDefault="00152F3B" w:rsidP="0045019B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ACFE0" w14:textId="77777777" w:rsidR="00152F3B" w:rsidRPr="007C3F1D" w:rsidRDefault="00152F3B" w:rsidP="002444C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9D0EDD" w:rsidRPr="007C3F1D" w14:paraId="438DFF31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9E3EB" w14:textId="68727C13" w:rsidR="00886CA1" w:rsidRPr="007C3F1D" w:rsidRDefault="00886CA1" w:rsidP="00886CA1">
            <w:pPr>
              <w:pStyle w:val="P68B1DB1-Normalny3"/>
              <w:rPr>
                <w:i/>
                <w:iCs/>
                <w:sz w:val="20"/>
              </w:rPr>
            </w:pPr>
            <w:proofErr w:type="spellStart"/>
            <w:r w:rsidRPr="007C3F1D">
              <w:rPr>
                <w:i/>
                <w:iCs/>
                <w:sz w:val="20"/>
              </w:rPr>
              <w:t>Social</w:t>
            </w:r>
            <w:proofErr w:type="spellEnd"/>
            <w:r w:rsidRPr="007C3F1D">
              <w:rPr>
                <w:i/>
                <w:iCs/>
                <w:sz w:val="20"/>
              </w:rPr>
              <w:t xml:space="preserve"> </w:t>
            </w:r>
            <w:r w:rsidR="002202FA" w:rsidRPr="007C3F1D">
              <w:rPr>
                <w:i/>
                <w:iCs/>
                <w:sz w:val="20"/>
              </w:rPr>
              <w:t>M</w:t>
            </w:r>
            <w:r w:rsidRPr="007C3F1D">
              <w:rPr>
                <w:i/>
                <w:iCs/>
                <w:sz w:val="20"/>
              </w:rPr>
              <w:t xml:space="preserve">edia </w:t>
            </w:r>
            <w:r w:rsidR="002202FA" w:rsidRPr="007C3F1D">
              <w:rPr>
                <w:i/>
                <w:iCs/>
                <w:sz w:val="20"/>
              </w:rPr>
              <w:t>W</w:t>
            </w:r>
            <w:r w:rsidRPr="007C3F1D">
              <w:rPr>
                <w:i/>
                <w:iCs/>
                <w:sz w:val="20"/>
              </w:rPr>
              <w:t>orkshop</w:t>
            </w:r>
          </w:p>
          <w:p w14:paraId="2E482396" w14:textId="77777777" w:rsidR="00EA71C2" w:rsidRPr="007C3F1D" w:rsidRDefault="00EA71C2" w:rsidP="00EA71C2">
            <w:pPr>
              <w:rPr>
                <w:rFonts w:cstheme="minorHAnsi"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FD52" w14:textId="39F605BA" w:rsidR="00EA71C2" w:rsidRPr="007C3F1D" w:rsidRDefault="00EA71C2" w:rsidP="00EA71C2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Pracownia mediów społecznościowych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05BC" w14:textId="48CDA896" w:rsidR="00EA71C2" w:rsidRPr="007C3F1D" w:rsidRDefault="00EA71C2" w:rsidP="00EA71C2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0DA0F" w14:textId="14C950DF" w:rsidR="00EA71C2" w:rsidRPr="007C3F1D" w:rsidRDefault="00EA71C2" w:rsidP="00EA71C2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A4658" w14:textId="28BB66EB" w:rsidR="00EA71C2" w:rsidRPr="007C3F1D" w:rsidRDefault="00EA71C2" w:rsidP="00EA71C2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97016" w14:textId="3867FE05" w:rsidR="00EA71C2" w:rsidRPr="007C3F1D" w:rsidRDefault="00EA71C2" w:rsidP="00EA71C2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9D0EDD" w:rsidRPr="007C3F1D" w14:paraId="739E5027" w14:textId="77777777" w:rsidTr="00D54C07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16308" w14:textId="4DFD18A2" w:rsidR="00EA71C2" w:rsidRPr="007C3F1D" w:rsidRDefault="00EA71C2" w:rsidP="00EA71C2">
            <w:pPr>
              <w:rPr>
                <w:rFonts w:cstheme="minorHAnsi"/>
                <w:i/>
                <w:iCs/>
                <w:sz w:val="20"/>
                <w:szCs w:val="20"/>
                <w:lang w:val="en-GB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  <w:lang w:val="en-GB"/>
              </w:rPr>
              <w:t>Advertising and PR Studio</w:t>
            </w:r>
            <w:r w:rsidRPr="007C3F1D">
              <w:rPr>
                <w:rFonts w:cstheme="minorHAnsi"/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C279D" w14:textId="77777777" w:rsidR="00EA71C2" w:rsidRPr="007C3F1D" w:rsidRDefault="00EA71C2" w:rsidP="00D54C07">
            <w:pPr>
              <w:spacing w:line="276" w:lineRule="auto"/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Pracownia reklamy i PR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89384" w14:textId="77777777" w:rsidR="00EA71C2" w:rsidRPr="007C3F1D" w:rsidRDefault="00EA71C2" w:rsidP="00EA71C2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014DA" w14:textId="77777777" w:rsidR="00EA71C2" w:rsidRPr="007C3F1D" w:rsidRDefault="00EA71C2" w:rsidP="00EA71C2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F098" w14:textId="77777777" w:rsidR="00EA71C2" w:rsidRPr="007C3F1D" w:rsidRDefault="00EA71C2" w:rsidP="00EA71C2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6EBBB" w14:textId="77777777" w:rsidR="00EA71C2" w:rsidRPr="007C3F1D" w:rsidRDefault="00EA71C2" w:rsidP="00EA71C2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9D0EDD" w:rsidRPr="007C3F1D" w14:paraId="0DFA26DF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5E5AD" w14:textId="77777777" w:rsidR="00EA71C2" w:rsidRPr="007C3F1D" w:rsidRDefault="00EA71C2" w:rsidP="00EA71C2">
            <w:pPr>
              <w:rPr>
                <w:rStyle w:val="hps"/>
                <w:rFonts w:cstheme="minorHAnsi"/>
                <w:i/>
                <w:iCs/>
                <w:sz w:val="20"/>
                <w:szCs w:val="20"/>
              </w:rPr>
            </w:pPr>
            <w:r w:rsidRPr="007C3F1D">
              <w:rPr>
                <w:rFonts w:cstheme="minorHAnsi"/>
                <w:i/>
                <w:sz w:val="20"/>
                <w:szCs w:val="20"/>
                <w:lang w:eastAsia="pl-PL"/>
              </w:rPr>
              <w:t xml:space="preserve">International and </w:t>
            </w:r>
            <w:proofErr w:type="spellStart"/>
            <w:r w:rsidRPr="007C3F1D">
              <w:rPr>
                <w:rFonts w:cstheme="minorHAnsi"/>
                <w:i/>
                <w:sz w:val="20"/>
                <w:szCs w:val="20"/>
                <w:lang w:eastAsia="pl-PL"/>
              </w:rPr>
              <w:t>Cultural</w:t>
            </w:r>
            <w:proofErr w:type="spellEnd"/>
            <w:r w:rsidRPr="007C3F1D">
              <w:rPr>
                <w:rFonts w:cstheme="minorHAnsi"/>
                <w:i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C3F1D">
              <w:rPr>
                <w:rFonts w:cstheme="minorHAnsi"/>
                <w:i/>
                <w:sz w:val="20"/>
                <w:szCs w:val="20"/>
                <w:lang w:eastAsia="pl-PL"/>
              </w:rPr>
              <w:t>Communication</w:t>
            </w:r>
            <w:proofErr w:type="spellEnd"/>
            <w:r w:rsidRPr="007C3F1D">
              <w:rPr>
                <w:rFonts w:cstheme="minorHAnsi"/>
                <w:i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DAEB" w14:textId="77777777" w:rsidR="00EA71C2" w:rsidRPr="007C3F1D" w:rsidRDefault="00EA71C2" w:rsidP="00EA71C2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 xml:space="preserve">Komunikowanie międzynarodowe i kulturowe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31E46" w14:textId="77777777" w:rsidR="00EA71C2" w:rsidRPr="007C3F1D" w:rsidRDefault="00EA71C2" w:rsidP="00EA71C2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D200B" w14:textId="77777777" w:rsidR="00EA71C2" w:rsidRPr="007C3F1D" w:rsidRDefault="00EA71C2" w:rsidP="00EA71C2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3442D" w14:textId="31EE7FDF" w:rsidR="00EA71C2" w:rsidRPr="007C3F1D" w:rsidRDefault="00454B59" w:rsidP="00EA71C2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B47B1" w14:textId="77777777" w:rsidR="00EA71C2" w:rsidRPr="007C3F1D" w:rsidRDefault="00EA71C2" w:rsidP="00EA71C2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9D0EDD" w:rsidRPr="007C3F1D" w14:paraId="524852BE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1FD1F" w14:textId="77777777" w:rsidR="00EA71C2" w:rsidRPr="007C3F1D" w:rsidRDefault="00EA71C2" w:rsidP="00EA71C2">
            <w:pPr>
              <w:rPr>
                <w:rFonts w:cstheme="minorHAnsi"/>
                <w:i/>
                <w:sz w:val="20"/>
                <w:szCs w:val="20"/>
                <w:lang w:eastAsia="pl-PL"/>
              </w:rPr>
            </w:pPr>
            <w:proofErr w:type="spellStart"/>
            <w:r w:rsidRPr="007C3F1D">
              <w:rPr>
                <w:rFonts w:cstheme="minorHAnsi"/>
                <w:i/>
                <w:sz w:val="20"/>
                <w:szCs w:val="20"/>
                <w:lang w:eastAsia="pl-PL"/>
              </w:rPr>
              <w:t>Manipulation</w:t>
            </w:r>
            <w:proofErr w:type="spellEnd"/>
            <w:r w:rsidRPr="007C3F1D">
              <w:rPr>
                <w:rFonts w:cstheme="minorHAnsi"/>
                <w:i/>
                <w:sz w:val="20"/>
                <w:szCs w:val="20"/>
                <w:lang w:eastAsia="pl-PL"/>
              </w:rPr>
              <w:t xml:space="preserve"> in Media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86C5F" w14:textId="77777777" w:rsidR="00EA71C2" w:rsidRPr="007C3F1D" w:rsidRDefault="00EA71C2" w:rsidP="00EA71C2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Manipulacja w mediach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257C0" w14:textId="77777777" w:rsidR="00EA71C2" w:rsidRPr="007C3F1D" w:rsidRDefault="00EA71C2" w:rsidP="00EA71C2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D0F0F" w14:textId="77777777" w:rsidR="00EA71C2" w:rsidRPr="007C3F1D" w:rsidRDefault="00EA71C2" w:rsidP="00EA71C2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76FAA" w14:textId="77777777" w:rsidR="00EA71C2" w:rsidRPr="007C3F1D" w:rsidRDefault="00EA71C2" w:rsidP="00EA71C2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3B5F4" w14:textId="77777777" w:rsidR="00EA71C2" w:rsidRPr="007C3F1D" w:rsidRDefault="00EA71C2" w:rsidP="00EA71C2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9D0EDD" w:rsidRPr="007C3F1D" w14:paraId="11CC9972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7A59" w14:textId="77777777" w:rsidR="00EA71C2" w:rsidRPr="007C3F1D" w:rsidRDefault="00EA71C2" w:rsidP="00EA71C2">
            <w:pPr>
              <w:rPr>
                <w:rFonts w:cstheme="minorHAnsi"/>
                <w:i/>
                <w:sz w:val="20"/>
                <w:szCs w:val="20"/>
                <w:lang w:val="en-GB"/>
              </w:rPr>
            </w:pPr>
            <w:r w:rsidRPr="007C3F1D">
              <w:rPr>
                <w:rFonts w:cstheme="minorHAnsi"/>
                <w:i/>
                <w:sz w:val="20"/>
                <w:szCs w:val="20"/>
                <w:lang w:val="en-GB" w:eastAsia="pl-PL"/>
              </w:rPr>
              <w:lastRenderedPageBreak/>
              <w:t>The Introduction to SEO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9798E" w14:textId="77777777" w:rsidR="00EA71C2" w:rsidRPr="007C3F1D" w:rsidRDefault="00EA71C2" w:rsidP="00EA71C2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Podstawy SEO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91288" w14:textId="77777777" w:rsidR="00EA71C2" w:rsidRPr="007C3F1D" w:rsidRDefault="00EA71C2" w:rsidP="00EA71C2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7C3F1D">
              <w:rPr>
                <w:rFonts w:cstheme="minorHAnsi"/>
              </w:rPr>
              <w:t>laboratory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8ABFE" w14:textId="77777777" w:rsidR="00EA71C2" w:rsidRPr="007C3F1D" w:rsidRDefault="00EA71C2" w:rsidP="00EA71C2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B1F23" w14:textId="77777777" w:rsidR="00EA71C2" w:rsidRPr="007C3F1D" w:rsidRDefault="00EA71C2" w:rsidP="00EA71C2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68943" w14:textId="45A40F0A" w:rsidR="00EA71C2" w:rsidRPr="007C3F1D" w:rsidRDefault="00DA5DE4" w:rsidP="00EA71C2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9D0EDD" w:rsidRPr="007C3F1D" w14:paraId="2EB1059E" w14:textId="77777777" w:rsidTr="004F5DD0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E8294" w14:textId="4C91157F" w:rsidR="003D2208" w:rsidRPr="007C3F1D" w:rsidRDefault="003D2208" w:rsidP="003D2208">
            <w:pPr>
              <w:rPr>
                <w:rFonts w:cstheme="minorHAnsi"/>
                <w:i/>
                <w:sz w:val="20"/>
                <w:szCs w:val="20"/>
                <w:lang w:val="en-GB" w:eastAsia="pl-PL"/>
              </w:rPr>
            </w:pPr>
            <w:r w:rsidRPr="007C3F1D">
              <w:rPr>
                <w:rFonts w:cstheme="minorHAnsi"/>
                <w:i/>
                <w:sz w:val="20"/>
                <w:szCs w:val="20"/>
                <w:lang w:eastAsia="pl-PL"/>
              </w:rPr>
              <w:t xml:space="preserve">Media </w:t>
            </w:r>
            <w:proofErr w:type="spellStart"/>
            <w:r w:rsidRPr="007C3F1D">
              <w:rPr>
                <w:rFonts w:cstheme="minorHAnsi"/>
                <w:i/>
                <w:sz w:val="20"/>
                <w:szCs w:val="20"/>
                <w:lang w:eastAsia="pl-PL"/>
              </w:rPr>
              <w:t>Studies</w:t>
            </w:r>
            <w:proofErr w:type="spellEnd"/>
            <w:r w:rsidRPr="007C3F1D">
              <w:rPr>
                <w:rFonts w:cstheme="minorHAnsi"/>
                <w:i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C3F1D">
              <w:rPr>
                <w:rFonts w:cstheme="minorHAnsi"/>
                <w:i/>
                <w:sz w:val="20"/>
                <w:szCs w:val="20"/>
                <w:lang w:eastAsia="pl-PL"/>
              </w:rPr>
              <w:t>Conservatory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43E4F" w14:textId="74F2897E" w:rsidR="003D2208" w:rsidRPr="007C3F1D" w:rsidRDefault="003D2208" w:rsidP="003D2208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Konwersatorium medioznawcze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2EAC" w14:textId="1791973E" w:rsidR="003D2208" w:rsidRPr="007C3F1D" w:rsidRDefault="003D2208" w:rsidP="003D2208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64B62" w14:textId="4763F1BA" w:rsidR="003D2208" w:rsidRPr="007C3F1D" w:rsidRDefault="003D2208" w:rsidP="003D2208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6D2B5" w14:textId="603D3BFE" w:rsidR="003D2208" w:rsidRPr="007C3F1D" w:rsidRDefault="003D2208" w:rsidP="003D2208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E3701" w14:textId="28336DCB" w:rsidR="003D2208" w:rsidRPr="007C3F1D" w:rsidRDefault="003D2208" w:rsidP="003D2208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45</w:t>
            </w:r>
          </w:p>
        </w:tc>
      </w:tr>
      <w:tr w:rsidR="009D0EDD" w:rsidRPr="007C3F1D" w14:paraId="0FD17398" w14:textId="77777777" w:rsidTr="00D54C07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653C" w14:textId="2482074C" w:rsidR="00D54C07" w:rsidRPr="007C3F1D" w:rsidRDefault="00D54C07" w:rsidP="00D54C07">
            <w:pPr>
              <w:rPr>
                <w:rFonts w:cstheme="minorHAnsi"/>
                <w:i/>
                <w:iCs/>
                <w:sz w:val="20"/>
                <w:szCs w:val="20"/>
                <w:lang w:val="en-US" w:eastAsia="pl-PL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  <w:lang w:val="en-US"/>
              </w:rPr>
              <w:t xml:space="preserve">Monograph Lecture 1: </w:t>
            </w:r>
            <w:r w:rsidRPr="007C3F1D">
              <w:rPr>
                <w:rFonts w:cstheme="minorHAnsi"/>
                <w:i/>
                <w:sz w:val="20"/>
                <w:szCs w:val="20"/>
                <w:lang w:val="en-US"/>
              </w:rPr>
              <w:t>Video games in the media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8749" w14:textId="0FC89087" w:rsidR="00D54C07" w:rsidRPr="007C3F1D" w:rsidRDefault="00D54C07" w:rsidP="00D54C07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Wykład monograficzny 1: Gry wideo w mediach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8E937" w14:textId="7B136A0E" w:rsidR="00D54C07" w:rsidRPr="007C3F1D" w:rsidRDefault="00D54C07" w:rsidP="00D54C07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7B9D3" w14:textId="21C8FD7B" w:rsidR="00D54C07" w:rsidRPr="007C3F1D" w:rsidRDefault="00D54C07" w:rsidP="00D54C07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09B22" w14:textId="1C4F7E0F" w:rsidR="00D54C07" w:rsidRPr="007C3F1D" w:rsidRDefault="00D54C07" w:rsidP="00D54C07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C4C21" w14:textId="15953B47" w:rsidR="00D54C07" w:rsidRPr="007C3F1D" w:rsidRDefault="00D54C07" w:rsidP="00D54C07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9D0EDD" w:rsidRPr="007C3F1D" w14:paraId="00CD7BFB" w14:textId="77777777" w:rsidTr="00D54C07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AD08" w14:textId="50D71DA5" w:rsidR="00D54C07" w:rsidRPr="007C3F1D" w:rsidRDefault="00D54C07" w:rsidP="00D54C07">
            <w:pPr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  <w:lang w:val="en-US"/>
              </w:rPr>
              <w:t xml:space="preserve">Monograph Lecture 2: </w:t>
            </w:r>
            <w:r w:rsidRPr="007C3F1D">
              <w:rPr>
                <w:rFonts w:cstheme="minorHAnsi"/>
                <w:i/>
                <w:sz w:val="20"/>
                <w:szCs w:val="20"/>
                <w:lang w:val="en-GB"/>
              </w:rPr>
              <w:t>Breakfast television as a morning advisor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F122" w14:textId="54006AEE" w:rsidR="00D54C07" w:rsidRPr="007C3F1D" w:rsidRDefault="00D54C07" w:rsidP="00D54C07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Wykład monograficzny 1: Telewizja śniadaniowa jako poranny doradca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98E79" w14:textId="5D9B193A" w:rsidR="00D54C07" w:rsidRPr="007C3F1D" w:rsidRDefault="00D54C07" w:rsidP="00D54C07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7C3F1D">
              <w:rPr>
                <w:rFonts w:cstheme="minorHAnsi"/>
                <w:sz w:val="20"/>
                <w:szCs w:val="20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BB217" w14:textId="2223A2FC" w:rsidR="00D54C07" w:rsidRPr="007C3F1D" w:rsidRDefault="00D54C07" w:rsidP="00D54C07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C3F1D">
              <w:rPr>
                <w:rFonts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BF90A" w14:textId="4C305A03" w:rsidR="00D54C07" w:rsidRPr="007C3F1D" w:rsidRDefault="00D54C07" w:rsidP="00D54C07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7C3F1D">
              <w:rPr>
                <w:rFonts w:cstheme="minorHAnsi"/>
                <w:sz w:val="20"/>
                <w:szCs w:val="20"/>
              </w:rPr>
              <w:t>graded</w:t>
            </w:r>
            <w:proofErr w:type="spellEnd"/>
            <w:r w:rsidRPr="007C3F1D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7C3F1D">
              <w:rPr>
                <w:rFonts w:cstheme="minorHAnsi"/>
                <w:sz w:val="20"/>
                <w:szCs w:val="20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DE8EC" w14:textId="75FA1554" w:rsidR="00D54C07" w:rsidRPr="007C3F1D" w:rsidRDefault="00D54C07" w:rsidP="00D54C07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C3F1D">
              <w:rPr>
                <w:rFonts w:cstheme="minorHAnsi"/>
                <w:sz w:val="20"/>
                <w:szCs w:val="20"/>
                <w:lang w:val="en-US"/>
              </w:rPr>
              <w:t>30</w:t>
            </w:r>
          </w:p>
        </w:tc>
      </w:tr>
      <w:tr w:rsidR="00DA5DE4" w:rsidRPr="007C3F1D" w14:paraId="070FF261" w14:textId="77777777" w:rsidTr="00DE7E0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AEF75" w14:textId="3F58D8A8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  <w:lang w:val="en-GB"/>
              </w:rPr>
              <w:t>Digital Journalism</w:t>
            </w:r>
            <w:r w:rsidRPr="007C3F1D">
              <w:rPr>
                <w:rFonts w:cstheme="minorHAnsi"/>
                <w:i/>
                <w:iCs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11D4B" w14:textId="4E7C7B93" w:rsidR="00DA5DE4" w:rsidRPr="007C3F1D" w:rsidRDefault="00DA5DE4" w:rsidP="00DA5DE4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Dziennikarstwo cyfrowe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D8C28" w14:textId="189D8860" w:rsidR="00DA5DE4" w:rsidRPr="007C3F1D" w:rsidRDefault="00DA5DE4" w:rsidP="00DA5DE4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6A010" w14:textId="6E8599C6" w:rsidR="00DA5DE4" w:rsidRPr="007C3F1D" w:rsidRDefault="00DA5DE4" w:rsidP="00DA5DE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7753B" w14:textId="16692509" w:rsidR="00DA5DE4" w:rsidRPr="007C3F1D" w:rsidRDefault="00DA5DE4" w:rsidP="00DA5DE4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9362B" w14:textId="5ABE9785" w:rsidR="00DA5DE4" w:rsidRPr="007C3F1D" w:rsidRDefault="00DA5DE4" w:rsidP="00DA5DE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DA5DE4" w:rsidRPr="007C3F1D" w14:paraId="00CAE6B7" w14:textId="77777777" w:rsidTr="00D54C07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20F00" w14:textId="02A1CBE8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</w:rPr>
            </w:pPr>
            <w:proofErr w:type="spellStart"/>
            <w:r w:rsidRPr="007C3F1D">
              <w:rPr>
                <w:rFonts w:cstheme="minorHAnsi"/>
                <w:i/>
                <w:iCs/>
                <w:sz w:val="20"/>
                <w:szCs w:val="20"/>
              </w:rPr>
              <w:t>Fake</w:t>
            </w:r>
            <w:proofErr w:type="spellEnd"/>
            <w:r w:rsidRPr="007C3F1D">
              <w:rPr>
                <w:rFonts w:cstheme="minorHAnsi"/>
                <w:i/>
                <w:iCs/>
                <w:sz w:val="20"/>
                <w:szCs w:val="20"/>
              </w:rPr>
              <w:t xml:space="preserve"> news and </w:t>
            </w:r>
            <w:proofErr w:type="spellStart"/>
            <w:r w:rsidRPr="007C3F1D">
              <w:rPr>
                <w:rFonts w:cstheme="minorHAnsi"/>
                <w:i/>
                <w:iCs/>
                <w:sz w:val="20"/>
                <w:szCs w:val="20"/>
              </w:rPr>
              <w:t>manipulation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66857" w14:textId="2C0AF5F0" w:rsidR="00DA5DE4" w:rsidRPr="007C3F1D" w:rsidRDefault="00DA5DE4" w:rsidP="00DA5DE4">
            <w:pPr>
              <w:rPr>
                <w:rFonts w:cstheme="minorHAnsi"/>
                <w:iCs/>
                <w:sz w:val="20"/>
                <w:szCs w:val="20"/>
              </w:rPr>
            </w:pPr>
            <w:proofErr w:type="spellStart"/>
            <w:r w:rsidRPr="007C3F1D">
              <w:rPr>
                <w:rFonts w:cstheme="minorHAnsi"/>
                <w:iCs/>
                <w:sz w:val="20"/>
                <w:szCs w:val="20"/>
              </w:rPr>
              <w:t>Fake</w:t>
            </w:r>
            <w:proofErr w:type="spellEnd"/>
            <w:r w:rsidRPr="007C3F1D">
              <w:rPr>
                <w:rFonts w:cstheme="minorHAnsi"/>
                <w:iCs/>
                <w:sz w:val="20"/>
                <w:szCs w:val="20"/>
              </w:rPr>
              <w:t xml:space="preserve"> news i manipulacja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D9651" w14:textId="04A15ACB" w:rsidR="00DA5DE4" w:rsidRPr="007C3F1D" w:rsidRDefault="00DA5DE4" w:rsidP="00DA5DE4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7C3F1D">
              <w:rPr>
                <w:rFonts w:cstheme="minorHAnsi"/>
                <w:sz w:val="20"/>
                <w:szCs w:val="20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C6A8E" w14:textId="3D24E3BB" w:rsidR="00DA5DE4" w:rsidRPr="007C3F1D" w:rsidRDefault="00DA5DE4" w:rsidP="00DA5DE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C3F1D">
              <w:rPr>
                <w:rFonts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0AE37" w14:textId="17F63BCD" w:rsidR="00DA5DE4" w:rsidRPr="007C3F1D" w:rsidRDefault="00DA5DE4" w:rsidP="00DA5DE4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7C3F1D">
              <w:rPr>
                <w:rFonts w:cstheme="minorHAnsi"/>
                <w:sz w:val="20"/>
                <w:szCs w:val="20"/>
              </w:rPr>
              <w:t>graded</w:t>
            </w:r>
            <w:proofErr w:type="spellEnd"/>
            <w:r w:rsidRPr="007C3F1D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7C3F1D">
              <w:rPr>
                <w:rFonts w:cstheme="minorHAnsi"/>
                <w:sz w:val="20"/>
                <w:szCs w:val="20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84BA5" w14:textId="0A8010AB" w:rsidR="00DA5DE4" w:rsidRPr="007C3F1D" w:rsidRDefault="00DA5DE4" w:rsidP="00DA5DE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C3F1D">
              <w:rPr>
                <w:rFonts w:cstheme="minorHAnsi"/>
                <w:sz w:val="20"/>
                <w:szCs w:val="20"/>
                <w:lang w:val="en-US"/>
              </w:rPr>
              <w:t>30</w:t>
            </w:r>
          </w:p>
        </w:tc>
      </w:tr>
      <w:tr w:rsidR="00DA5DE4" w:rsidRPr="007C3F1D" w14:paraId="342FBDF8" w14:textId="77777777" w:rsidTr="00D54C07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E7CDD" w14:textId="4444D945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</w:rPr>
            </w:pPr>
            <w:proofErr w:type="spellStart"/>
            <w:r w:rsidRPr="007C3F1D">
              <w:rPr>
                <w:rFonts w:cstheme="minorHAnsi"/>
                <w:i/>
                <w:iCs/>
                <w:sz w:val="20"/>
                <w:szCs w:val="20"/>
              </w:rPr>
              <w:t>Generative</w:t>
            </w:r>
            <w:proofErr w:type="spellEnd"/>
            <w:r w:rsidRPr="007C3F1D">
              <w:rPr>
                <w:rFonts w:cstheme="minorHAnsi"/>
                <w:i/>
                <w:iCs/>
                <w:sz w:val="20"/>
                <w:szCs w:val="20"/>
              </w:rPr>
              <w:t xml:space="preserve"> AI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90240" w14:textId="39B85A67" w:rsidR="00DA5DE4" w:rsidRPr="007C3F1D" w:rsidRDefault="00DA5DE4" w:rsidP="00DA5DE4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Generatywna AI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83488" w14:textId="265BAE7F" w:rsidR="00DA5DE4" w:rsidRPr="007C3F1D" w:rsidRDefault="00DA5DE4" w:rsidP="00DA5DE4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7C3F1D">
              <w:rPr>
                <w:rFonts w:cstheme="minorHAnsi"/>
                <w:sz w:val="20"/>
                <w:szCs w:val="20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412BC" w14:textId="2642168E" w:rsidR="00DA5DE4" w:rsidRPr="007C3F1D" w:rsidRDefault="00DA5DE4" w:rsidP="00DA5DE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C3F1D">
              <w:rPr>
                <w:rFonts w:cstheme="minorHAnsi"/>
                <w:sz w:val="20"/>
                <w:szCs w:val="20"/>
                <w:lang w:val="en-US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F7B28" w14:textId="74970FA1" w:rsidR="00DA5DE4" w:rsidRPr="007C3F1D" w:rsidRDefault="00DA5DE4" w:rsidP="00DA5DE4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7C3F1D">
              <w:rPr>
                <w:rFonts w:cstheme="minorHAnsi"/>
                <w:sz w:val="20"/>
                <w:szCs w:val="20"/>
              </w:rPr>
              <w:t>graded</w:t>
            </w:r>
            <w:proofErr w:type="spellEnd"/>
            <w:r w:rsidRPr="007C3F1D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7C3F1D">
              <w:rPr>
                <w:rFonts w:cstheme="minorHAnsi"/>
                <w:sz w:val="20"/>
                <w:szCs w:val="20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48499" w14:textId="387CC83A" w:rsidR="00DA5DE4" w:rsidRPr="007C3F1D" w:rsidRDefault="00DA5DE4" w:rsidP="00DA5DE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C3F1D">
              <w:rPr>
                <w:rFonts w:cstheme="minorHAnsi"/>
                <w:sz w:val="20"/>
                <w:szCs w:val="20"/>
                <w:lang w:val="en-US"/>
              </w:rPr>
              <w:t>15</w:t>
            </w:r>
          </w:p>
        </w:tc>
      </w:tr>
      <w:tr w:rsidR="00DE29C9" w:rsidRPr="007C3F1D" w14:paraId="7FE87CE4" w14:textId="77777777" w:rsidTr="00D54C07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69F44" w14:textId="3C6322A9" w:rsidR="00DE29C9" w:rsidRPr="007C3F1D" w:rsidRDefault="00DE29C9" w:rsidP="00DA5DE4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7C3F1D">
              <w:rPr>
                <w:rFonts w:cstheme="minorHAnsi"/>
                <w:i/>
                <w:sz w:val="20"/>
                <w:szCs w:val="20"/>
              </w:rPr>
              <w:t xml:space="preserve">Mass </w:t>
            </w:r>
            <w:proofErr w:type="spellStart"/>
            <w:r w:rsidRPr="007C3F1D">
              <w:rPr>
                <w:rFonts w:cstheme="minorHAnsi"/>
                <w:i/>
                <w:sz w:val="20"/>
                <w:szCs w:val="20"/>
              </w:rPr>
              <w:t>Comunication</w:t>
            </w:r>
            <w:proofErr w:type="spellEnd"/>
            <w:r w:rsidRPr="007C3F1D">
              <w:rPr>
                <w:rFonts w:cstheme="minorHAnsi"/>
                <w:i/>
                <w:sz w:val="20"/>
                <w:szCs w:val="20"/>
              </w:rPr>
              <w:t xml:space="preserve"> </w:t>
            </w:r>
            <w:proofErr w:type="spellStart"/>
            <w:r w:rsidRPr="007C3F1D">
              <w:rPr>
                <w:rFonts w:cstheme="minorHAnsi"/>
                <w:i/>
                <w:sz w:val="20"/>
                <w:szCs w:val="20"/>
              </w:rPr>
              <w:t>Theory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A3BB" w14:textId="3DFD4A2B" w:rsidR="00DE29C9" w:rsidRPr="007C3F1D" w:rsidRDefault="00DE29C9" w:rsidP="00DA5DE4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Teoria komunikowania masowego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E2755" w14:textId="34CFFEC1" w:rsidR="00DE29C9" w:rsidRPr="007C3F1D" w:rsidRDefault="00DE29C9" w:rsidP="00DA5DE4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7C3F1D">
              <w:rPr>
                <w:rFonts w:cstheme="minorHAnsi"/>
                <w:sz w:val="20"/>
                <w:szCs w:val="20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7BF06" w14:textId="2D34C421" w:rsidR="00DE29C9" w:rsidRPr="007C3F1D" w:rsidRDefault="00DE29C9" w:rsidP="00DA5DE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C3F1D">
              <w:rPr>
                <w:rFonts w:cstheme="minorHAnsi"/>
                <w:sz w:val="20"/>
                <w:szCs w:val="20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8062C" w14:textId="7237A1D7" w:rsidR="00DE29C9" w:rsidRPr="007C3F1D" w:rsidRDefault="00DE29C9" w:rsidP="00DA5DE4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7C3F1D">
              <w:rPr>
                <w:rFonts w:cstheme="minorHAnsi"/>
                <w:sz w:val="20"/>
                <w:szCs w:val="20"/>
              </w:rPr>
              <w:t>exam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19A48" w14:textId="2DF50E5D" w:rsidR="00DE29C9" w:rsidRPr="007C3F1D" w:rsidRDefault="00DE29C9" w:rsidP="00DA5DE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C3F1D">
              <w:rPr>
                <w:rFonts w:cstheme="minorHAnsi"/>
                <w:sz w:val="20"/>
                <w:szCs w:val="20"/>
                <w:lang w:val="en-US"/>
              </w:rPr>
              <w:t>45</w:t>
            </w:r>
          </w:p>
        </w:tc>
      </w:tr>
      <w:tr w:rsidR="00DA5DE4" w:rsidRPr="007C3F1D" w14:paraId="74D9CA36" w14:textId="77777777" w:rsidTr="00565059">
        <w:trPr>
          <w:trHeight w:val="392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A0CCB3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SUMMER SEMESTER (2)</w:t>
            </w:r>
          </w:p>
        </w:tc>
      </w:tr>
      <w:tr w:rsidR="00DA5DE4" w:rsidRPr="007C3F1D" w14:paraId="562690C5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2A72" w14:textId="77777777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  <w:lang w:val="en-US"/>
              </w:rPr>
              <w:t>Media convergence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0AF7" w14:textId="77777777" w:rsidR="00DA5DE4" w:rsidRPr="007C3F1D" w:rsidRDefault="00DA5DE4" w:rsidP="00DA5DE4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Konwergencja mediów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77E5E" w14:textId="77777777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7D7C7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DE268" w14:textId="77777777" w:rsidR="00DA5DE4" w:rsidRPr="007C3F1D" w:rsidRDefault="00DA5DE4" w:rsidP="00DA5DE4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385F2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15</w:t>
            </w:r>
          </w:p>
        </w:tc>
      </w:tr>
      <w:tr w:rsidR="00DA5DE4" w:rsidRPr="007C3F1D" w14:paraId="2E917D54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B913" w14:textId="77777777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  <w:lang w:val="en-US"/>
              </w:rPr>
              <w:t>New Media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C9C5" w14:textId="77777777" w:rsidR="00DA5DE4" w:rsidRPr="007C3F1D" w:rsidRDefault="00DA5DE4" w:rsidP="00DA5DE4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Nowe media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696D" w14:textId="77777777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252C9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EE135" w14:textId="77777777" w:rsidR="00DA5DE4" w:rsidRPr="007C3F1D" w:rsidRDefault="00DA5DE4" w:rsidP="00DA5DE4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26F37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45</w:t>
            </w:r>
          </w:p>
        </w:tc>
      </w:tr>
      <w:tr w:rsidR="00DA5DE4" w:rsidRPr="007C3F1D" w14:paraId="19040BED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CC2B" w14:textId="77777777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  <w:lang w:val="en-GB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</w:rPr>
              <w:t>Media Recept</w:t>
            </w:r>
            <w:r w:rsidRPr="007C3F1D">
              <w:rPr>
                <w:rFonts w:cstheme="minorHAnsi"/>
                <w:i/>
                <w:iCs/>
                <w:sz w:val="20"/>
                <w:szCs w:val="20"/>
                <w:lang w:val="en-US"/>
              </w:rPr>
              <w:t xml:space="preserve">ion </w:t>
            </w:r>
            <w:r w:rsidRPr="007C3F1D">
              <w:rPr>
                <w:rFonts w:cstheme="minorHAnsi"/>
                <w:i/>
                <w:iCs/>
                <w:sz w:val="20"/>
                <w:szCs w:val="20"/>
                <w:lang w:val="en-GB"/>
              </w:rPr>
              <w:t xml:space="preserve"> </w:t>
            </w:r>
          </w:p>
          <w:p w14:paraId="7482607D" w14:textId="77777777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C9791" w14:textId="77777777" w:rsidR="00DA5DE4" w:rsidRPr="007C3F1D" w:rsidRDefault="00DA5DE4" w:rsidP="00DA5DE4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Recepcja mediów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F6EC5" w14:textId="77777777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92DEC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36C9B" w14:textId="77777777" w:rsidR="00DA5DE4" w:rsidRPr="007C3F1D" w:rsidRDefault="00DA5DE4" w:rsidP="00DA5DE4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A6726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45</w:t>
            </w:r>
          </w:p>
        </w:tc>
      </w:tr>
      <w:tr w:rsidR="00DA5DE4" w:rsidRPr="007C3F1D" w14:paraId="23A53A76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A44F6" w14:textId="77777777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</w:rPr>
            </w:pPr>
            <w:proofErr w:type="spellStart"/>
            <w:r w:rsidRPr="007C3F1D">
              <w:rPr>
                <w:rFonts w:cstheme="minorHAnsi"/>
                <w:i/>
                <w:iCs/>
                <w:sz w:val="20"/>
                <w:szCs w:val="20"/>
              </w:rPr>
              <w:t>Advertising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5E3E" w14:textId="77777777" w:rsidR="00DA5DE4" w:rsidRPr="007C3F1D" w:rsidRDefault="00DA5DE4" w:rsidP="00DA5DE4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Reklama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0584E" w14:textId="77777777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84B7B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4686D" w14:textId="5BA4E47B" w:rsidR="00DA5DE4" w:rsidRPr="007C3F1D" w:rsidRDefault="00DA5DE4" w:rsidP="00DA5DE4">
            <w:pPr>
              <w:jc w:val="center"/>
              <w:rPr>
                <w:rFonts w:cstheme="minorHAnsi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exam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70706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45</w:t>
            </w:r>
          </w:p>
        </w:tc>
      </w:tr>
      <w:tr w:rsidR="00DA5DE4" w:rsidRPr="007C3F1D" w14:paraId="4B9D97D0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8D12" w14:textId="735A9539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</w:rPr>
              <w:t>Media Information Technologies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0BAF7" w14:textId="77777777" w:rsidR="00DA5DE4" w:rsidRPr="007C3F1D" w:rsidRDefault="00DA5DE4" w:rsidP="00DA5DE4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Technologie informacyjne mediów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5DE2" w14:textId="77777777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BA43B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85250" w14:textId="77777777" w:rsidR="00DA5DE4" w:rsidRPr="007C3F1D" w:rsidRDefault="00DA5DE4" w:rsidP="00DA5DE4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A899A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DA5DE4" w:rsidRPr="007C3F1D" w14:paraId="596321FE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5E040" w14:textId="77777777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  <w:lang w:eastAsia="pl-PL"/>
              </w:rPr>
            </w:pPr>
            <w:proofErr w:type="spellStart"/>
            <w:r w:rsidRPr="007C3F1D">
              <w:rPr>
                <w:rFonts w:cstheme="minorHAnsi"/>
                <w:i/>
                <w:iCs/>
                <w:sz w:val="20"/>
                <w:szCs w:val="20"/>
              </w:rPr>
              <w:t>Journalistic</w:t>
            </w:r>
            <w:proofErr w:type="spellEnd"/>
            <w:r w:rsidRPr="007C3F1D">
              <w:rPr>
                <w:rFonts w:cstheme="minorHAnsi"/>
                <w:i/>
                <w:iCs/>
                <w:sz w:val="20"/>
                <w:szCs w:val="20"/>
              </w:rPr>
              <w:t xml:space="preserve">  Workshop </w:t>
            </w:r>
            <w:r w:rsidRPr="007C3F1D">
              <w:rPr>
                <w:rFonts w:cstheme="minorHAnsi"/>
                <w:i/>
                <w:i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8E159" w14:textId="77777777" w:rsidR="00DA5DE4" w:rsidRPr="007C3F1D" w:rsidRDefault="00DA5DE4" w:rsidP="00DA5DE4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Warsztat dziennikarski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9F4F6" w14:textId="77777777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77536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8450C" w14:textId="77777777" w:rsidR="00DA5DE4" w:rsidRPr="007C3F1D" w:rsidRDefault="00DA5DE4" w:rsidP="00DA5DE4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DD28B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DA5DE4" w:rsidRPr="007C3F1D" w14:paraId="32140CAC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A8DCA" w14:textId="606BFF6D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  <w:lang w:eastAsia="pl-PL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</w:rPr>
              <w:t>Content  Management Systems</w:t>
            </w:r>
            <w:r w:rsidRPr="007C3F1D">
              <w:rPr>
                <w:rFonts w:cstheme="minorHAnsi"/>
                <w:i/>
                <w:sz w:val="20"/>
                <w:szCs w:val="20"/>
              </w:rPr>
              <w:t>*</w:t>
            </w:r>
            <w:r w:rsidRPr="007C3F1D">
              <w:rPr>
                <w:rFonts w:cstheme="minorHAnsi"/>
                <w:i/>
                <w:iCs/>
                <w:sz w:val="20"/>
                <w:szCs w:val="20"/>
              </w:rPr>
              <w:t xml:space="preserve">  </w:t>
            </w:r>
          </w:p>
          <w:p w14:paraId="421E6350" w14:textId="77777777" w:rsidR="00DA5DE4" w:rsidRPr="007C3F1D" w:rsidRDefault="00DA5DE4" w:rsidP="00DA5DE4">
            <w:pPr>
              <w:rPr>
                <w:rStyle w:val="hps"/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C13E" w14:textId="77777777" w:rsidR="00DA5DE4" w:rsidRPr="007C3F1D" w:rsidRDefault="00DA5DE4" w:rsidP="00DA5DE4">
            <w:pPr>
              <w:spacing w:after="120" w:line="276" w:lineRule="auto"/>
              <w:rPr>
                <w:rFonts w:eastAsia="Calibri" w:cstheme="minorHAnsi"/>
                <w:iCs/>
                <w:sz w:val="20"/>
                <w:szCs w:val="20"/>
              </w:rPr>
            </w:pPr>
            <w:r w:rsidRPr="007C3F1D">
              <w:rPr>
                <w:rFonts w:eastAsia="Calibri" w:cstheme="minorHAnsi"/>
                <w:iCs/>
                <w:sz w:val="20"/>
                <w:szCs w:val="20"/>
              </w:rPr>
              <w:t>Systemy zarządzania treścią CMS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61E72" w14:textId="77777777" w:rsidR="00DA5DE4" w:rsidRPr="007C3F1D" w:rsidRDefault="00DA5DE4" w:rsidP="00DA5DE4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7C3F1D">
              <w:rPr>
                <w:rFonts w:cstheme="minorHAnsi"/>
              </w:rPr>
              <w:t>laboratory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ADABA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5C6D9" w14:textId="77777777" w:rsidR="00DA5DE4" w:rsidRPr="007C3F1D" w:rsidRDefault="00DA5DE4" w:rsidP="00DA5DE4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A2BEE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DA5DE4" w:rsidRPr="007C3F1D" w14:paraId="1B7DD6F3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6F9B3" w14:textId="2A32DC8E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</w:rPr>
              <w:t xml:space="preserve">New Media </w:t>
            </w:r>
            <w:proofErr w:type="spellStart"/>
            <w:r w:rsidRPr="007C3F1D">
              <w:rPr>
                <w:rFonts w:cstheme="minorHAnsi"/>
                <w:i/>
                <w:iCs/>
                <w:sz w:val="20"/>
                <w:szCs w:val="20"/>
              </w:rPr>
              <w:t>Journalist</w:t>
            </w:r>
            <w:proofErr w:type="spellEnd"/>
            <w:r w:rsidRPr="007C3F1D">
              <w:rPr>
                <w:rFonts w:cstheme="minorHAnsi"/>
                <w:i/>
                <w:iCs/>
                <w:sz w:val="20"/>
                <w:szCs w:val="20"/>
              </w:rPr>
              <w:t xml:space="preserve"> Workshop</w:t>
            </w:r>
            <w:r w:rsidRPr="007C3F1D">
              <w:rPr>
                <w:rFonts w:cstheme="minorHAnsi"/>
                <w:i/>
                <w:sz w:val="20"/>
                <w:szCs w:val="20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6325A" w14:textId="77777777" w:rsidR="00DA5DE4" w:rsidRPr="007C3F1D" w:rsidRDefault="00DA5DE4" w:rsidP="00DA5DE4">
            <w:pPr>
              <w:spacing w:line="276" w:lineRule="auto"/>
              <w:rPr>
                <w:rFonts w:eastAsia="Calibri" w:cstheme="minorHAnsi"/>
                <w:iCs/>
                <w:sz w:val="20"/>
                <w:szCs w:val="20"/>
              </w:rPr>
            </w:pPr>
            <w:r w:rsidRPr="007C3F1D">
              <w:rPr>
                <w:rFonts w:eastAsia="Calibri" w:cstheme="minorHAnsi"/>
                <w:iCs/>
                <w:sz w:val="20"/>
                <w:szCs w:val="20"/>
              </w:rPr>
              <w:t>Warsztat dziennikarza nowych mediów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676DE" w14:textId="77777777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B0A21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0418C" w14:textId="77777777" w:rsidR="00DA5DE4" w:rsidRPr="007C3F1D" w:rsidRDefault="00DA5DE4" w:rsidP="00DA5DE4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F5C1E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DA5DE4" w:rsidRPr="007C3F1D" w14:paraId="47CE98BC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D90E" w14:textId="7C43F2E6" w:rsidR="00DA5DE4" w:rsidRPr="007C3F1D" w:rsidRDefault="00DA5DE4" w:rsidP="00DA5DE4">
            <w:pPr>
              <w:rPr>
                <w:rFonts w:cstheme="minorHAnsi"/>
                <w:i/>
                <w:sz w:val="20"/>
                <w:szCs w:val="20"/>
                <w:lang w:val="en-GB"/>
              </w:rPr>
            </w:pPr>
            <w:r w:rsidRPr="007C3F1D">
              <w:rPr>
                <w:rFonts w:cstheme="minorHAnsi"/>
                <w:i/>
                <w:sz w:val="20"/>
                <w:szCs w:val="20"/>
                <w:lang w:val="en-GB"/>
              </w:rPr>
              <w:t>Self-Presentation Art</w:t>
            </w:r>
            <w:r w:rsidRPr="007C3F1D">
              <w:rPr>
                <w:rFonts w:cstheme="minorHAnsi"/>
                <w:i/>
                <w:sz w:val="20"/>
                <w:szCs w:val="20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D170" w14:textId="77777777" w:rsidR="00DA5DE4" w:rsidRPr="007C3F1D" w:rsidRDefault="00DA5DE4" w:rsidP="00DA5DE4">
            <w:pPr>
              <w:rPr>
                <w:rFonts w:eastAsia="Calibri" w:cstheme="minorHAnsi"/>
                <w:iCs/>
                <w:sz w:val="20"/>
                <w:szCs w:val="20"/>
              </w:rPr>
            </w:pPr>
            <w:r w:rsidRPr="007C3F1D">
              <w:rPr>
                <w:rFonts w:eastAsia="Calibri" w:cstheme="minorHAnsi"/>
                <w:iCs/>
                <w:sz w:val="20"/>
                <w:szCs w:val="20"/>
              </w:rPr>
              <w:t>Sztuka autoprezentacji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9B059" w14:textId="77777777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F0726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1F4DA" w14:textId="77777777" w:rsidR="00DA5DE4" w:rsidRPr="007C3F1D" w:rsidRDefault="00DA5DE4" w:rsidP="00DA5DE4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B23F1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DA5DE4" w:rsidRPr="007C3F1D" w14:paraId="7F0320D4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64960" w14:textId="55CA4E0D" w:rsidR="00DA5DE4" w:rsidRPr="007C3F1D" w:rsidRDefault="00DA5DE4" w:rsidP="00DA5DE4">
            <w:pPr>
              <w:rPr>
                <w:rFonts w:cstheme="minorHAnsi"/>
                <w:i/>
                <w:sz w:val="20"/>
                <w:szCs w:val="20"/>
                <w:lang w:val="en-GB"/>
              </w:rPr>
            </w:pPr>
            <w:r w:rsidRPr="007C3F1D">
              <w:rPr>
                <w:rFonts w:cstheme="minorHAnsi"/>
                <w:i/>
                <w:sz w:val="20"/>
                <w:szCs w:val="20"/>
                <w:lang w:val="en-GB"/>
              </w:rPr>
              <w:t>Radio and TY Workshop</w:t>
            </w:r>
            <w:r w:rsidRPr="007C3F1D">
              <w:rPr>
                <w:rFonts w:cstheme="minorHAnsi"/>
                <w:i/>
                <w:sz w:val="20"/>
                <w:szCs w:val="20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9C2FC" w14:textId="77777777" w:rsidR="00DA5DE4" w:rsidRPr="007C3F1D" w:rsidRDefault="00DA5DE4" w:rsidP="00DA5DE4">
            <w:pPr>
              <w:rPr>
                <w:rFonts w:eastAsia="Calibri" w:cstheme="minorHAnsi"/>
                <w:bCs/>
                <w:iCs/>
                <w:sz w:val="20"/>
                <w:szCs w:val="20"/>
              </w:rPr>
            </w:pPr>
            <w:r w:rsidRPr="007C3F1D">
              <w:rPr>
                <w:rFonts w:eastAsia="Calibri" w:cstheme="minorHAnsi"/>
                <w:bCs/>
                <w:iCs/>
                <w:sz w:val="20"/>
                <w:szCs w:val="20"/>
              </w:rPr>
              <w:t>Warsztat radiowo-telewizyjny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A38F4" w14:textId="77777777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7C8B3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B4F9F" w14:textId="77777777" w:rsidR="00DA5DE4" w:rsidRPr="007C3F1D" w:rsidRDefault="00DA5DE4" w:rsidP="00DA5DE4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A635F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DA5DE4" w:rsidRPr="007C3F1D" w14:paraId="39617DF0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B26AF" w14:textId="751BAE14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  <w:lang w:val="en-GB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  <w:lang w:val="en-GB"/>
              </w:rPr>
              <w:t>Audiovisual Studio</w:t>
            </w:r>
            <w:r w:rsidRPr="007C3F1D">
              <w:rPr>
                <w:rFonts w:cstheme="minorHAnsi"/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80635" w14:textId="77777777" w:rsidR="00DA5DE4" w:rsidRPr="007C3F1D" w:rsidRDefault="00DA5DE4" w:rsidP="00DA5DE4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Pracownia audiowizualna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2D1D4" w14:textId="77777777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8A328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81A03" w14:textId="77777777" w:rsidR="00DA5DE4" w:rsidRPr="007C3F1D" w:rsidRDefault="00DA5DE4" w:rsidP="00DA5DE4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AAED2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DA5DE4" w:rsidRPr="007C3F1D" w14:paraId="27BF8117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93D3F" w14:textId="41F23791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  <w:lang w:val="en-GB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  <w:lang w:val="en-GB"/>
              </w:rPr>
              <w:t>Advertising and PR Studio</w:t>
            </w:r>
            <w:r w:rsidRPr="007C3F1D">
              <w:rPr>
                <w:rFonts w:cstheme="minorHAnsi"/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F8AA8" w14:textId="77777777" w:rsidR="00DA5DE4" w:rsidRPr="007C3F1D" w:rsidRDefault="00DA5DE4" w:rsidP="00DA5DE4">
            <w:pPr>
              <w:spacing w:line="276" w:lineRule="auto"/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Pracownia reklamy i PR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710BF" w14:textId="77777777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A2E53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0162B" w14:textId="77777777" w:rsidR="00DA5DE4" w:rsidRPr="007C3F1D" w:rsidRDefault="00DA5DE4" w:rsidP="00DA5DE4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F5EAB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DA5DE4" w:rsidRPr="007C3F1D" w14:paraId="596BC1C9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2751" w14:textId="77777777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  <w:lang w:val="en-GB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  <w:lang w:val="en-GB"/>
              </w:rPr>
              <w:t>Visual Communication*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95812" w14:textId="77777777" w:rsidR="00DA5DE4" w:rsidRPr="007C3F1D" w:rsidRDefault="00DA5DE4" w:rsidP="00DA5DE4">
            <w:pPr>
              <w:spacing w:after="200" w:line="276" w:lineRule="auto"/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Komunikacja wizualna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477F0" w14:textId="77777777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A2462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2702E" w14:textId="77777777" w:rsidR="00DA5DE4" w:rsidRPr="007C3F1D" w:rsidRDefault="00DA5DE4" w:rsidP="00DA5DE4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697D6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DA5DE4" w:rsidRPr="007C3F1D" w14:paraId="410A01E7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CC5A" w14:textId="044A8AB9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  <w:lang w:val="en-GB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  <w:lang w:val="en-GB"/>
              </w:rPr>
              <w:t>Video Games as a form of Communication</w:t>
            </w:r>
            <w:r w:rsidRPr="007C3F1D">
              <w:rPr>
                <w:rFonts w:cstheme="minorHAnsi"/>
                <w:i/>
                <w:iCs/>
                <w:sz w:val="20"/>
                <w:szCs w:val="20"/>
                <w:lang w:val="en-US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C8199" w14:textId="77777777" w:rsidR="00DA5DE4" w:rsidRPr="007C3F1D" w:rsidRDefault="00DA5DE4" w:rsidP="00DA5DE4">
            <w:pPr>
              <w:spacing w:after="200" w:line="276" w:lineRule="auto"/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Gry wideo jako forma komunikacji społecznej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48973" w14:textId="77777777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9C376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C7908" w14:textId="77777777" w:rsidR="00DA5DE4" w:rsidRPr="007C3F1D" w:rsidRDefault="00DA5DE4" w:rsidP="00DA5DE4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C08CB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DA5DE4" w:rsidRPr="007C3F1D" w14:paraId="2BF559EB" w14:textId="77777777" w:rsidTr="00DE1FE8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26DC" w14:textId="77777777" w:rsidR="00DA5DE4" w:rsidRPr="007C3F1D" w:rsidRDefault="00DA5DE4" w:rsidP="00DA5DE4">
            <w:pPr>
              <w:rPr>
                <w:rFonts w:cstheme="minorHAnsi"/>
                <w:i/>
                <w:sz w:val="20"/>
                <w:szCs w:val="20"/>
              </w:rPr>
            </w:pPr>
            <w:r w:rsidRPr="007C3F1D">
              <w:rPr>
                <w:rFonts w:cstheme="minorHAnsi"/>
                <w:i/>
                <w:sz w:val="20"/>
                <w:szCs w:val="20"/>
                <w:lang w:eastAsia="pl-PL"/>
              </w:rPr>
              <w:t xml:space="preserve">Media </w:t>
            </w:r>
            <w:proofErr w:type="spellStart"/>
            <w:r w:rsidRPr="007C3F1D">
              <w:rPr>
                <w:rFonts w:cstheme="minorHAnsi"/>
                <w:i/>
                <w:sz w:val="20"/>
                <w:szCs w:val="20"/>
                <w:lang w:eastAsia="pl-PL"/>
              </w:rPr>
              <w:t>Discourse</w:t>
            </w:r>
            <w:proofErr w:type="spellEnd"/>
            <w:r w:rsidRPr="007C3F1D">
              <w:rPr>
                <w:rFonts w:cstheme="minorHAnsi"/>
                <w:i/>
                <w:sz w:val="20"/>
                <w:szCs w:val="20"/>
                <w:lang w:eastAsia="pl-PL"/>
              </w:rPr>
              <w:t xml:space="preserve"> Analysis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98AB4" w14:textId="77777777" w:rsidR="00DA5DE4" w:rsidRPr="007C3F1D" w:rsidRDefault="00DA5DE4" w:rsidP="00DA5DE4">
            <w:pPr>
              <w:rPr>
                <w:rFonts w:eastAsia="Times New Roman" w:cstheme="minorHAnsi"/>
                <w:sz w:val="20"/>
                <w:szCs w:val="20"/>
                <w:lang w:val="en-US" w:eastAsia="pl-PL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Analiza dyskursu medialnego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11D9" w14:textId="77777777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B8C7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58960" w14:textId="77777777" w:rsidR="00DA5DE4" w:rsidRPr="007C3F1D" w:rsidRDefault="00DA5DE4" w:rsidP="00DA5DE4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414F8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DA5DE4" w:rsidRPr="007C3F1D" w14:paraId="226402F5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BAA08" w14:textId="77777777" w:rsidR="00DA5DE4" w:rsidRPr="007C3F1D" w:rsidRDefault="00DA5DE4" w:rsidP="00DA5DE4">
            <w:pPr>
              <w:rPr>
                <w:rStyle w:val="hps"/>
                <w:rFonts w:cstheme="minorHAnsi"/>
                <w:i/>
                <w:iCs/>
                <w:sz w:val="20"/>
                <w:szCs w:val="20"/>
              </w:rPr>
            </w:pPr>
            <w:r w:rsidRPr="007C3F1D">
              <w:rPr>
                <w:rFonts w:cstheme="minorHAnsi"/>
                <w:i/>
                <w:sz w:val="20"/>
                <w:szCs w:val="20"/>
              </w:rPr>
              <w:t xml:space="preserve">Public </w:t>
            </w:r>
            <w:proofErr w:type="spellStart"/>
            <w:r w:rsidRPr="007C3F1D">
              <w:rPr>
                <w:rFonts w:cstheme="minorHAnsi"/>
                <w:i/>
                <w:sz w:val="20"/>
                <w:szCs w:val="20"/>
              </w:rPr>
              <w:t>Opinion</w:t>
            </w:r>
            <w:proofErr w:type="spellEnd"/>
            <w:r w:rsidRPr="007C3F1D">
              <w:rPr>
                <w:rFonts w:cstheme="minorHAnsi"/>
                <w:i/>
                <w:sz w:val="20"/>
                <w:szCs w:val="20"/>
              </w:rPr>
              <w:t xml:space="preserve">  </w:t>
            </w:r>
            <w:r w:rsidRPr="007C3F1D">
              <w:rPr>
                <w:rFonts w:cstheme="minorHAnsi"/>
                <w:i/>
                <w:iCs/>
                <w:sz w:val="20"/>
                <w:szCs w:val="20"/>
              </w:rPr>
              <w:t xml:space="preserve">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69D4B" w14:textId="77777777" w:rsidR="00DA5DE4" w:rsidRPr="007C3F1D" w:rsidRDefault="00DA5DE4" w:rsidP="00DA5DE4">
            <w:pPr>
              <w:rPr>
                <w:rFonts w:cstheme="minorHAnsi"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Opinia publiczna</w:t>
            </w:r>
            <w:r w:rsidRPr="007C3F1D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DBD1C6A" w14:textId="77777777" w:rsidR="00DA5DE4" w:rsidRPr="007C3F1D" w:rsidRDefault="00DA5DE4" w:rsidP="00DA5DE4">
            <w:pPr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E400" w14:textId="77777777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2B782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6B218" w14:textId="77777777" w:rsidR="00DA5DE4" w:rsidRPr="007C3F1D" w:rsidRDefault="00DA5DE4" w:rsidP="00DA5DE4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B2193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DA5DE4" w:rsidRPr="007C3F1D" w14:paraId="4923D66B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9442D" w14:textId="11F8F601" w:rsidR="00DA5DE4" w:rsidRPr="007C3F1D" w:rsidRDefault="00DA5DE4" w:rsidP="00DA5DE4">
            <w:pPr>
              <w:rPr>
                <w:rStyle w:val="hps"/>
                <w:rFonts w:cstheme="minorHAnsi"/>
                <w:i/>
                <w:sz w:val="20"/>
                <w:szCs w:val="20"/>
              </w:rPr>
            </w:pPr>
            <w:proofErr w:type="spellStart"/>
            <w:r w:rsidRPr="007C3F1D">
              <w:rPr>
                <w:rStyle w:val="hps"/>
                <w:rFonts w:cstheme="minorHAnsi"/>
                <w:i/>
                <w:sz w:val="20"/>
                <w:szCs w:val="20"/>
              </w:rPr>
              <w:t>Political</w:t>
            </w:r>
            <w:proofErr w:type="spellEnd"/>
            <w:r w:rsidRPr="007C3F1D">
              <w:rPr>
                <w:rStyle w:val="hps"/>
                <w:rFonts w:cstheme="minorHAnsi"/>
                <w:i/>
                <w:sz w:val="20"/>
                <w:szCs w:val="20"/>
              </w:rPr>
              <w:t xml:space="preserve"> </w:t>
            </w:r>
            <w:proofErr w:type="spellStart"/>
            <w:r w:rsidRPr="007C3F1D">
              <w:rPr>
                <w:rStyle w:val="hps"/>
                <w:rFonts w:cstheme="minorHAnsi"/>
                <w:i/>
                <w:sz w:val="20"/>
                <w:szCs w:val="20"/>
              </w:rPr>
              <w:t>Communication</w:t>
            </w:r>
            <w:proofErr w:type="spellEnd"/>
            <w:r w:rsidRPr="007C3F1D">
              <w:rPr>
                <w:rFonts w:cstheme="minorHAnsi"/>
                <w:i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3CE6" w14:textId="77777777" w:rsidR="00DA5DE4" w:rsidRPr="007C3F1D" w:rsidRDefault="00DA5DE4" w:rsidP="00DA5DE4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C3F1D">
              <w:rPr>
                <w:rFonts w:eastAsia="Times New Roman" w:cstheme="minorHAnsi"/>
                <w:sz w:val="20"/>
                <w:szCs w:val="20"/>
                <w:lang w:eastAsia="pl-PL"/>
              </w:rPr>
              <w:t>Komunikowanie polityczne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397D" w14:textId="77777777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46CDE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14F40" w14:textId="77777777" w:rsidR="00DA5DE4" w:rsidRPr="007C3F1D" w:rsidRDefault="00DA5DE4" w:rsidP="00DA5DE4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A127B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DA5DE4" w:rsidRPr="007C3F1D" w14:paraId="1BD57067" w14:textId="77777777" w:rsidTr="00DE1FE8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D40BF" w14:textId="3AB894E7" w:rsidR="00DA5DE4" w:rsidRPr="007C3F1D" w:rsidRDefault="00DA5DE4" w:rsidP="00DA5DE4">
            <w:pPr>
              <w:rPr>
                <w:rFonts w:cstheme="minorHAnsi"/>
                <w:i/>
                <w:sz w:val="20"/>
                <w:szCs w:val="20"/>
                <w:lang w:eastAsia="pl-PL"/>
              </w:rPr>
            </w:pPr>
            <w:r w:rsidRPr="007C3F1D">
              <w:rPr>
                <w:rFonts w:cstheme="minorHAnsi"/>
                <w:i/>
                <w:sz w:val="20"/>
                <w:szCs w:val="20"/>
                <w:lang w:eastAsia="pl-PL"/>
              </w:rPr>
              <w:t>Media Marketing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9A898" w14:textId="77777777" w:rsidR="00DA5DE4" w:rsidRPr="007C3F1D" w:rsidRDefault="00DA5DE4" w:rsidP="00DA5DE4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Marketing medialny</w:t>
            </w:r>
          </w:p>
          <w:p w14:paraId="19F59475" w14:textId="77777777" w:rsidR="00DA5DE4" w:rsidRPr="007C3F1D" w:rsidRDefault="00DA5DE4" w:rsidP="00DA5DE4">
            <w:pPr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CF9AF" w14:textId="77777777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39CB9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01948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exam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6C237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45</w:t>
            </w:r>
          </w:p>
        </w:tc>
      </w:tr>
      <w:tr w:rsidR="00DA5DE4" w:rsidRPr="007C3F1D" w14:paraId="3B8D6A8C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3C69E" w14:textId="56353683" w:rsidR="00DA5DE4" w:rsidRPr="007C3F1D" w:rsidRDefault="00DA5DE4" w:rsidP="00DA5DE4">
            <w:pPr>
              <w:pStyle w:val="P68B1DB1-Normalny3"/>
              <w:rPr>
                <w:i/>
                <w:iCs/>
                <w:sz w:val="20"/>
              </w:rPr>
            </w:pPr>
            <w:proofErr w:type="spellStart"/>
            <w:r w:rsidRPr="007C3F1D">
              <w:rPr>
                <w:i/>
                <w:iCs/>
                <w:sz w:val="20"/>
              </w:rPr>
              <w:t>Social</w:t>
            </w:r>
            <w:proofErr w:type="spellEnd"/>
            <w:r w:rsidRPr="007C3F1D">
              <w:rPr>
                <w:i/>
                <w:iCs/>
                <w:sz w:val="20"/>
              </w:rPr>
              <w:t xml:space="preserve"> Media Workshop*</w:t>
            </w:r>
          </w:p>
          <w:p w14:paraId="4549170F" w14:textId="77777777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6382" w14:textId="709F5154" w:rsidR="00DA5DE4" w:rsidRPr="007C3F1D" w:rsidRDefault="00DA5DE4" w:rsidP="00DA5DE4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Pracownia mediów społecznościowych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42986" w14:textId="2AFFEB38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9D577" w14:textId="36EF85CE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F23A0" w14:textId="1DED0E19" w:rsidR="00DA5DE4" w:rsidRPr="007C3F1D" w:rsidRDefault="00DA5DE4" w:rsidP="00DA5DE4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69275" w14:textId="2A429BE4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DA5DE4" w:rsidRPr="007C3F1D" w14:paraId="200CCAD2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8BF35" w14:textId="3858BAD5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1598" w14:textId="32606D95" w:rsidR="00DA5DE4" w:rsidRPr="007C3F1D" w:rsidRDefault="00DA5DE4" w:rsidP="00DA5DE4">
            <w:pPr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52AAE" w14:textId="25D6895D" w:rsidR="00DA5DE4" w:rsidRPr="007C3F1D" w:rsidRDefault="00DA5DE4" w:rsidP="00DA5DE4">
            <w:pPr>
              <w:rPr>
                <w:rFonts w:cstheme="minorHAnsi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33379" w14:textId="0BED3352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A6FC3" w14:textId="6FD9A71F" w:rsidR="00DA5DE4" w:rsidRPr="007C3F1D" w:rsidRDefault="00DA5DE4" w:rsidP="00DA5DE4">
            <w:pPr>
              <w:jc w:val="center"/>
              <w:rPr>
                <w:rFonts w:cstheme="minorHAnsi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E7EA1" w14:textId="1781F67C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DA5DE4" w:rsidRPr="007C3F1D" w14:paraId="2EF1A622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1EA9A" w14:textId="40883A84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  <w:lang w:eastAsia="pl-PL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  <w:lang w:val="en-GB"/>
              </w:rPr>
              <w:t>Social Media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1FAE0" w14:textId="53A8CB04" w:rsidR="00DA5DE4" w:rsidRPr="007C3F1D" w:rsidRDefault="00DA5DE4" w:rsidP="00DA5DE4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Media społecznościowe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308C" w14:textId="7DBACCE0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D6E82" w14:textId="1F90E863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5509C" w14:textId="29469146" w:rsidR="00DA5DE4" w:rsidRPr="007C3F1D" w:rsidRDefault="00DA5DE4" w:rsidP="00DA5DE4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25348" w14:textId="133FF656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DA5DE4" w:rsidRPr="007C3F1D" w14:paraId="578EBAA6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E7A1" w14:textId="52791C33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  <w:lang w:val="en-GB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  <w:lang w:val="en-GB"/>
              </w:rPr>
              <w:t>Digital Media</w:t>
            </w:r>
            <w:r w:rsidRPr="007C3F1D">
              <w:rPr>
                <w:rFonts w:cstheme="minorHAnsi"/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EC974" w14:textId="68EF47DB" w:rsidR="00DA5DE4" w:rsidRPr="007C3F1D" w:rsidRDefault="00DA5DE4" w:rsidP="00DA5DE4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Digital media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494C" w14:textId="02BC63C4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FC080" w14:textId="104C00D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CACF" w14:textId="4EC8F925" w:rsidR="00DA5DE4" w:rsidRPr="007C3F1D" w:rsidRDefault="00DA5DE4" w:rsidP="00DA5DE4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95F02" w14:textId="0F0AE466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DA5DE4" w:rsidRPr="007C3F1D" w14:paraId="277DD1EB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72187" w14:textId="0B3BBDDA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  <w:lang w:val="en-GB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  <w:lang w:val="en-GB"/>
              </w:rPr>
              <w:t>Audio Broadcasting</w:t>
            </w:r>
            <w:r w:rsidRPr="007C3F1D">
              <w:rPr>
                <w:rFonts w:cstheme="minorHAnsi"/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E249E" w14:textId="7102DB3D" w:rsidR="00DA5DE4" w:rsidRPr="007C3F1D" w:rsidRDefault="00DA5DE4" w:rsidP="00DA5DE4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Montaż audio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F7C71" w14:textId="7D83EA12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5D9FC" w14:textId="48B7B38B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877B4" w14:textId="4A6FB0D7" w:rsidR="00DA5DE4" w:rsidRPr="007C3F1D" w:rsidRDefault="00DA5DE4" w:rsidP="00DA5DE4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52874" w14:textId="39DFFDAD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DA5DE4" w:rsidRPr="007C3F1D" w14:paraId="45E3C0D6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08A58" w14:textId="0DEF0833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  <w:lang w:val="en-GB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  <w:lang w:val="en-GB"/>
              </w:rPr>
              <w:t>Elements of Audiovisual Technology</w:t>
            </w:r>
            <w:r w:rsidRPr="007C3F1D">
              <w:rPr>
                <w:rFonts w:cstheme="minorHAnsi"/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47AE" w14:textId="4477F364" w:rsidR="00DA5DE4" w:rsidRPr="007C3F1D" w:rsidRDefault="00DA5DE4" w:rsidP="00DA5DE4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Elementy techniki audiowizualnej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C5C3" w14:textId="611399F5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9A4BB" w14:textId="48062A1D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15A13" w14:textId="2F8A79C5" w:rsidR="00DA5DE4" w:rsidRPr="007C3F1D" w:rsidRDefault="00DA5DE4" w:rsidP="00DA5DE4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950F6" w14:textId="6E6E4F3C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DA5DE4" w:rsidRPr="007C3F1D" w14:paraId="7CD55223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47B30" w14:textId="261A4241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  <w:lang w:val="en-GB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  <w:lang w:val="en-GB"/>
              </w:rPr>
              <w:t>Video and Sound Editing</w:t>
            </w:r>
            <w:r w:rsidRPr="007C3F1D">
              <w:rPr>
                <w:rFonts w:cstheme="minorHAnsi"/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6C5F8" w14:textId="01536E7B" w:rsidR="00DA5DE4" w:rsidRPr="007C3F1D" w:rsidRDefault="00DA5DE4" w:rsidP="00DA5DE4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Realizacja obrazu i dźwięku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734B" w14:textId="18E29461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4C090" w14:textId="47631026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C369F" w14:textId="3E6F6383" w:rsidR="00DA5DE4" w:rsidRPr="007C3F1D" w:rsidRDefault="00DA5DE4" w:rsidP="00DA5DE4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8313A" w14:textId="52496D09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DA5DE4" w:rsidRPr="007C3F1D" w14:paraId="71F86421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FA1A" w14:textId="586C7427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  <w:lang w:val="en-GB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  <w:lang w:val="en-GB"/>
              </w:rPr>
              <w:lastRenderedPageBreak/>
              <w:t>Social Media Analytics</w:t>
            </w:r>
            <w:r w:rsidRPr="007C3F1D">
              <w:rPr>
                <w:rFonts w:cstheme="minorHAnsi"/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2726A" w14:textId="5C017ABD" w:rsidR="00DA5DE4" w:rsidRPr="007C3F1D" w:rsidRDefault="00DA5DE4" w:rsidP="00DA5DE4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 xml:space="preserve">Analityka </w:t>
            </w:r>
            <w:proofErr w:type="spellStart"/>
            <w:r w:rsidRPr="007C3F1D">
              <w:rPr>
                <w:rFonts w:cstheme="minorHAnsi"/>
                <w:iCs/>
                <w:sz w:val="20"/>
                <w:szCs w:val="20"/>
              </w:rPr>
              <w:t>social</w:t>
            </w:r>
            <w:proofErr w:type="spellEnd"/>
            <w:r w:rsidRPr="007C3F1D">
              <w:rPr>
                <w:rFonts w:cstheme="minorHAnsi"/>
                <w:iCs/>
                <w:sz w:val="20"/>
                <w:szCs w:val="20"/>
              </w:rPr>
              <w:t xml:space="preserve"> media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C247A" w14:textId="65E8C0F1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0193D" w14:textId="2D3ED31D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5067D" w14:textId="5E35D926" w:rsidR="00DA5DE4" w:rsidRPr="007C3F1D" w:rsidRDefault="00DA5DE4" w:rsidP="00DA5DE4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</w:rPr>
              <w:t>graded</w:t>
            </w:r>
            <w:proofErr w:type="spellEnd"/>
            <w:r w:rsidRPr="007C3F1D">
              <w:rPr>
                <w:rFonts w:cstheme="minorHAnsi"/>
              </w:rPr>
              <w:t xml:space="preserve"> </w:t>
            </w:r>
            <w:proofErr w:type="spellStart"/>
            <w:r w:rsidRPr="007C3F1D">
              <w:rPr>
                <w:rFonts w:cstheme="minorHAns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6AE46" w14:textId="52D869EF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4"/>
                <w:szCs w:val="24"/>
                <w:lang w:val="en-US"/>
              </w:rPr>
              <w:t>30</w:t>
            </w:r>
          </w:p>
        </w:tc>
      </w:tr>
      <w:tr w:rsidR="00DA5DE4" w:rsidRPr="007C3F1D" w14:paraId="69E0DCA1" w14:textId="77777777" w:rsidTr="002F2E17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AA53C" w14:textId="67BF3BEB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  <w:lang w:val="en-GB"/>
              </w:rPr>
            </w:pPr>
            <w:r w:rsidRPr="007C3F1D">
              <w:rPr>
                <w:rFonts w:cstheme="minorHAnsi"/>
                <w:i/>
                <w:iCs/>
                <w:sz w:val="20"/>
                <w:szCs w:val="20"/>
              </w:rPr>
              <w:t xml:space="preserve">Video </w:t>
            </w:r>
            <w:proofErr w:type="spellStart"/>
            <w:r w:rsidRPr="007C3F1D">
              <w:rPr>
                <w:rFonts w:cstheme="minorHAnsi"/>
                <w:i/>
                <w:iCs/>
                <w:sz w:val="20"/>
                <w:szCs w:val="20"/>
              </w:rPr>
              <w:t>Broadcasting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BE72" w14:textId="2E6A8648" w:rsidR="00DA5DE4" w:rsidRPr="007C3F1D" w:rsidRDefault="00DA5DE4" w:rsidP="00DA5DE4">
            <w:pPr>
              <w:rPr>
                <w:rFonts w:cstheme="minorHAnsi"/>
                <w:iCs/>
                <w:sz w:val="20"/>
                <w:szCs w:val="20"/>
              </w:rPr>
            </w:pPr>
            <w:r w:rsidRPr="007C3F1D">
              <w:rPr>
                <w:rFonts w:cstheme="minorHAnsi"/>
                <w:iCs/>
                <w:sz w:val="20"/>
                <w:szCs w:val="20"/>
              </w:rPr>
              <w:t>Montaż video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3F879" w14:textId="47AE3ED0" w:rsidR="00DA5DE4" w:rsidRPr="007C3F1D" w:rsidRDefault="00DA5DE4" w:rsidP="00DA5DE4">
            <w:pPr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  <w:sz w:val="20"/>
                <w:szCs w:val="20"/>
              </w:rPr>
              <w:t>classes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02AB9" w14:textId="02AC966C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3E335" w14:textId="32134D15" w:rsidR="00DA5DE4" w:rsidRPr="007C3F1D" w:rsidRDefault="00DA5DE4" w:rsidP="00DA5DE4">
            <w:pPr>
              <w:jc w:val="center"/>
              <w:rPr>
                <w:rFonts w:cstheme="minorHAnsi"/>
              </w:rPr>
            </w:pPr>
            <w:proofErr w:type="spellStart"/>
            <w:r w:rsidRPr="007C3F1D">
              <w:rPr>
                <w:rFonts w:cstheme="minorHAnsi"/>
                <w:sz w:val="20"/>
                <w:szCs w:val="20"/>
              </w:rPr>
              <w:t>graded</w:t>
            </w:r>
            <w:proofErr w:type="spellEnd"/>
            <w:r w:rsidRPr="007C3F1D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7C3F1D">
              <w:rPr>
                <w:rFonts w:cstheme="minorHAnsi"/>
                <w:sz w:val="20"/>
                <w:szCs w:val="20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04698" w14:textId="2980D9AD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3F1D">
              <w:rPr>
                <w:rFonts w:cstheme="minorHAnsi"/>
                <w:sz w:val="20"/>
                <w:szCs w:val="20"/>
                <w:lang w:val="en-US"/>
              </w:rPr>
              <w:t>30</w:t>
            </w:r>
          </w:p>
        </w:tc>
      </w:tr>
      <w:tr w:rsidR="00DA5DE4" w:rsidRPr="007C3F1D" w14:paraId="0F8B906C" w14:textId="77777777" w:rsidTr="0045019B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6CF7A" w14:textId="77777777" w:rsidR="00DA5DE4" w:rsidRPr="007C3F1D" w:rsidRDefault="00DA5DE4" w:rsidP="00DA5DE4">
            <w:pPr>
              <w:rPr>
                <w:rFonts w:cstheme="minorHAnsi"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5CCD" w14:textId="77777777" w:rsidR="00DA5DE4" w:rsidRPr="007C3F1D" w:rsidRDefault="00DA5DE4" w:rsidP="00DA5DE4">
            <w:pPr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0A60" w14:textId="77777777" w:rsidR="00DA5DE4" w:rsidRPr="007C3F1D" w:rsidRDefault="00DA5DE4" w:rsidP="00DA5DE4">
            <w:pPr>
              <w:rPr>
                <w:rFonts w:cstheme="minorHAnsi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DDFEA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3E216" w14:textId="77777777" w:rsidR="00DA5DE4" w:rsidRPr="007C3F1D" w:rsidRDefault="00DA5DE4" w:rsidP="00DA5DE4">
            <w:pPr>
              <w:jc w:val="center"/>
              <w:rPr>
                <w:rFonts w:cstheme="minorHAnsi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523CF" w14:textId="77777777" w:rsidR="00DA5DE4" w:rsidRPr="007C3F1D" w:rsidRDefault="00DA5DE4" w:rsidP="00DA5DE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</w:tbl>
    <w:p w14:paraId="6F6A5556" w14:textId="1994DF46" w:rsidR="00CD1E58" w:rsidRPr="007C3F1D" w:rsidRDefault="002444C6" w:rsidP="00CD1E58">
      <w:pPr>
        <w:rPr>
          <w:rFonts w:cstheme="minorHAnsi"/>
          <w:lang w:val="en-US"/>
        </w:rPr>
      </w:pPr>
      <w:r w:rsidRPr="007C3F1D">
        <w:rPr>
          <w:rFonts w:cstheme="minorHAnsi"/>
          <w:sz w:val="20"/>
          <w:szCs w:val="20"/>
          <w:lang w:val="en-US"/>
        </w:rPr>
        <w:t>*these courses must be individually consulted with the coordinator</w:t>
      </w:r>
    </w:p>
    <w:sectPr w:rsidR="00CD1E58" w:rsidRPr="007C3F1D" w:rsidSect="0003764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05C0D" w14:textId="77777777" w:rsidR="00C34E0F" w:rsidRDefault="00C34E0F" w:rsidP="00CD1E58">
      <w:pPr>
        <w:spacing w:after="0" w:line="240" w:lineRule="auto"/>
      </w:pPr>
      <w:r>
        <w:separator/>
      </w:r>
    </w:p>
  </w:endnote>
  <w:endnote w:type="continuationSeparator" w:id="0">
    <w:p w14:paraId="1168A73A" w14:textId="77777777" w:rsidR="00C34E0F" w:rsidRDefault="00C34E0F" w:rsidP="00CD1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95183" w14:textId="77777777" w:rsidR="00C34E0F" w:rsidRDefault="00C34E0F" w:rsidP="00CD1E58">
      <w:pPr>
        <w:spacing w:after="0" w:line="240" w:lineRule="auto"/>
      </w:pPr>
      <w:r>
        <w:separator/>
      </w:r>
    </w:p>
  </w:footnote>
  <w:footnote w:type="continuationSeparator" w:id="0">
    <w:p w14:paraId="5A6C5025" w14:textId="77777777" w:rsidR="00C34E0F" w:rsidRDefault="00C34E0F" w:rsidP="00CD1E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94A1A" w14:textId="05EE3A2D" w:rsidR="007C3F1D" w:rsidRPr="007C3F1D" w:rsidRDefault="007C3F1D" w:rsidP="007C3F1D">
    <w:pPr>
      <w:pStyle w:val="Nagwek"/>
    </w:pPr>
    <w:r w:rsidRPr="007C3F1D">
      <w:rPr>
        <w:noProof/>
      </w:rPr>
      <w:drawing>
        <wp:anchor distT="0" distB="0" distL="114300" distR="114300" simplePos="0" relativeHeight="251659264" behindDoc="1" locked="0" layoutInCell="1" allowOverlap="1" wp14:anchorId="69590CFA" wp14:editId="3DF54894">
          <wp:simplePos x="0" y="0"/>
          <wp:positionH relativeFrom="column">
            <wp:posOffset>4572000</wp:posOffset>
          </wp:positionH>
          <wp:positionV relativeFrom="paragraph">
            <wp:posOffset>-238760</wp:posOffset>
          </wp:positionV>
          <wp:extent cx="1532255" cy="704850"/>
          <wp:effectExtent l="0" t="0" r="0" b="0"/>
          <wp:wrapNone/>
          <wp:docPr id="1487171493" name="Obraz 4" descr="Obraz zawierający Grafika, projekt graficzny, design, typograf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Obraz zawierający Grafika, projekt graficzny, design, typografi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704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C3F1D">
      <w:rPr>
        <w:noProof/>
      </w:rPr>
      <w:drawing>
        <wp:inline distT="0" distB="0" distL="0" distR="0" wp14:anchorId="1853CC82" wp14:editId="0DF1029E">
          <wp:extent cx="1704975" cy="323850"/>
          <wp:effectExtent l="0" t="0" r="9525" b="0"/>
          <wp:docPr id="784673261" name="Obraz 3" descr="Obraz zawierający Czcionka, zrzut ekranu, Jaskrawoniebieski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Obraz zawierający Czcionka, zrzut ekranu, Jaskrawoniebieski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C8B5E2" w14:textId="32FD66C9" w:rsidR="00CD1E58" w:rsidRDefault="00CD1E5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343"/>
    <w:rsid w:val="00007D70"/>
    <w:rsid w:val="00015EDC"/>
    <w:rsid w:val="00036FE4"/>
    <w:rsid w:val="00037641"/>
    <w:rsid w:val="00054914"/>
    <w:rsid w:val="00077000"/>
    <w:rsid w:val="0008133D"/>
    <w:rsid w:val="001262A9"/>
    <w:rsid w:val="00150A6B"/>
    <w:rsid w:val="00152F3B"/>
    <w:rsid w:val="00166913"/>
    <w:rsid w:val="00193DFA"/>
    <w:rsid w:val="001E7B76"/>
    <w:rsid w:val="001F7735"/>
    <w:rsid w:val="0020116A"/>
    <w:rsid w:val="00210B3A"/>
    <w:rsid w:val="002202FA"/>
    <w:rsid w:val="00230012"/>
    <w:rsid w:val="00234387"/>
    <w:rsid w:val="002444C6"/>
    <w:rsid w:val="00295E85"/>
    <w:rsid w:val="002F653D"/>
    <w:rsid w:val="00376EF5"/>
    <w:rsid w:val="00390D49"/>
    <w:rsid w:val="003A4A09"/>
    <w:rsid w:val="003D2208"/>
    <w:rsid w:val="003D743B"/>
    <w:rsid w:val="0040018E"/>
    <w:rsid w:val="00442711"/>
    <w:rsid w:val="0045019B"/>
    <w:rsid w:val="00454B59"/>
    <w:rsid w:val="004A1CA1"/>
    <w:rsid w:val="004C4D6A"/>
    <w:rsid w:val="004D2952"/>
    <w:rsid w:val="004D2CAB"/>
    <w:rsid w:val="004E19A9"/>
    <w:rsid w:val="00505FD7"/>
    <w:rsid w:val="00533449"/>
    <w:rsid w:val="00565059"/>
    <w:rsid w:val="005A69AB"/>
    <w:rsid w:val="006430AA"/>
    <w:rsid w:val="006C04D6"/>
    <w:rsid w:val="006F5016"/>
    <w:rsid w:val="007126D4"/>
    <w:rsid w:val="00731102"/>
    <w:rsid w:val="00736983"/>
    <w:rsid w:val="0074567E"/>
    <w:rsid w:val="00777B84"/>
    <w:rsid w:val="007C3F1D"/>
    <w:rsid w:val="007D2379"/>
    <w:rsid w:val="00806D69"/>
    <w:rsid w:val="00843021"/>
    <w:rsid w:val="008641E6"/>
    <w:rsid w:val="00886CA1"/>
    <w:rsid w:val="008A021E"/>
    <w:rsid w:val="008E2BAA"/>
    <w:rsid w:val="00913C2E"/>
    <w:rsid w:val="009860BE"/>
    <w:rsid w:val="009C05F1"/>
    <w:rsid w:val="009D0EDD"/>
    <w:rsid w:val="00A22DC4"/>
    <w:rsid w:val="00A52D73"/>
    <w:rsid w:val="00A57E7F"/>
    <w:rsid w:val="00A82623"/>
    <w:rsid w:val="00A8705C"/>
    <w:rsid w:val="00AB66A9"/>
    <w:rsid w:val="00AD394C"/>
    <w:rsid w:val="00B017B0"/>
    <w:rsid w:val="00B03343"/>
    <w:rsid w:val="00B330E9"/>
    <w:rsid w:val="00BB4B6F"/>
    <w:rsid w:val="00BC17D7"/>
    <w:rsid w:val="00C17AF0"/>
    <w:rsid w:val="00C34E0F"/>
    <w:rsid w:val="00C76236"/>
    <w:rsid w:val="00C94B90"/>
    <w:rsid w:val="00CB5096"/>
    <w:rsid w:val="00CD1E58"/>
    <w:rsid w:val="00CD66EC"/>
    <w:rsid w:val="00CD7EF3"/>
    <w:rsid w:val="00D00047"/>
    <w:rsid w:val="00D01A28"/>
    <w:rsid w:val="00D52E50"/>
    <w:rsid w:val="00D54C07"/>
    <w:rsid w:val="00D760DD"/>
    <w:rsid w:val="00D824A9"/>
    <w:rsid w:val="00DA5DE4"/>
    <w:rsid w:val="00DC3B0B"/>
    <w:rsid w:val="00DD0A6F"/>
    <w:rsid w:val="00DE29C9"/>
    <w:rsid w:val="00DE7C61"/>
    <w:rsid w:val="00DF2541"/>
    <w:rsid w:val="00E009C8"/>
    <w:rsid w:val="00E364AC"/>
    <w:rsid w:val="00EA71C2"/>
    <w:rsid w:val="00ED3647"/>
    <w:rsid w:val="00F24D21"/>
    <w:rsid w:val="00F8566D"/>
    <w:rsid w:val="00F961CA"/>
    <w:rsid w:val="00FB7C02"/>
    <w:rsid w:val="00FC4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6F770D"/>
  <w15:docId w15:val="{72F635DB-4097-4E56-BEA1-A90E0A463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D1E5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D1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1E58"/>
  </w:style>
  <w:style w:type="paragraph" w:styleId="Stopka">
    <w:name w:val="footer"/>
    <w:basedOn w:val="Normalny"/>
    <w:link w:val="StopkaZnak"/>
    <w:uiPriority w:val="99"/>
    <w:unhideWhenUsed/>
    <w:rsid w:val="00CD1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1E58"/>
  </w:style>
  <w:style w:type="paragraph" w:styleId="Tekstdymka">
    <w:name w:val="Balloon Text"/>
    <w:basedOn w:val="Normalny"/>
    <w:link w:val="TekstdymkaZnak"/>
    <w:uiPriority w:val="99"/>
    <w:semiHidden/>
    <w:unhideWhenUsed/>
    <w:rsid w:val="004D2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2CAB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05F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05F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C05F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05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C05F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C05F1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DF2541"/>
    <w:rPr>
      <w:color w:val="0563C1" w:themeColor="hyperlink"/>
      <w:u w:val="single"/>
    </w:rPr>
  </w:style>
  <w:style w:type="character" w:customStyle="1" w:styleId="hps">
    <w:name w:val="hps"/>
    <w:uiPriority w:val="99"/>
    <w:rsid w:val="00CB5096"/>
  </w:style>
  <w:style w:type="paragraph" w:styleId="Zwykytekst">
    <w:name w:val="Plain Text"/>
    <w:basedOn w:val="Normalny"/>
    <w:link w:val="ZwykytekstZnak"/>
    <w:uiPriority w:val="99"/>
    <w:semiHidden/>
    <w:unhideWhenUsed/>
    <w:rsid w:val="00D760D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D760DD"/>
    <w:rPr>
      <w:rFonts w:ascii="Consolas" w:hAnsi="Consolas"/>
      <w:sz w:val="21"/>
      <w:szCs w:val="21"/>
    </w:rPr>
  </w:style>
  <w:style w:type="paragraph" w:customStyle="1" w:styleId="P68B1DB1-Normalny3">
    <w:name w:val="P68B1DB1-Normalny3"/>
    <w:basedOn w:val="Normalny"/>
    <w:rsid w:val="00886CA1"/>
    <w:pPr>
      <w:spacing w:after="0" w:line="240" w:lineRule="auto"/>
    </w:pPr>
    <w:rPr>
      <w:rFonts w:eastAsia="Times New Roman" w:cstheme="minorHAnsi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23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73EB0B-6BDA-4FA9-B0B0-5920C6087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725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Kinga Koziarska</cp:lastModifiedBy>
  <cp:revision>2</cp:revision>
  <cp:lastPrinted>2026-10-13T11:49:00Z</cp:lastPrinted>
  <dcterms:created xsi:type="dcterms:W3CDTF">2026-10-20T10:56:00Z</dcterms:created>
  <dcterms:modified xsi:type="dcterms:W3CDTF">2026-10-20T10:56:00Z</dcterms:modified>
</cp:coreProperties>
</file>