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EE30A" w14:textId="77777777" w:rsidR="00D40D6E" w:rsidRDefault="00D40D6E" w:rsidP="00315EAE">
      <w:pPr>
        <w:pStyle w:val="Nagwek"/>
      </w:pPr>
      <w:r>
        <w:rPr>
          <w:rFonts w:ascii="Times New Roman" w:eastAsiaTheme="minorEastAsia" w:hAnsi="Times New Roman" w:cs="Times New Roman"/>
          <w:b/>
          <w:noProof/>
          <w:color w:val="262626"/>
          <w:sz w:val="24"/>
          <w:szCs w:val="24"/>
          <w:lang w:eastAsia="pl-PL"/>
        </w:rPr>
        <w:drawing>
          <wp:anchor distT="0" distB="0" distL="114300" distR="114300" simplePos="0" relativeHeight="251659264" behindDoc="1" locked="0" layoutInCell="1" allowOverlap="1" wp14:anchorId="1680225A" wp14:editId="6989B458">
            <wp:simplePos x="0" y="0"/>
            <wp:positionH relativeFrom="margin">
              <wp:align>right</wp:align>
            </wp:positionH>
            <wp:positionV relativeFrom="paragraph">
              <wp:posOffset>-162560</wp:posOffset>
            </wp:positionV>
            <wp:extent cx="1532255" cy="704852"/>
            <wp:effectExtent l="0" t="0" r="0" b="0"/>
            <wp:wrapNone/>
            <wp:docPr id="1366927232" name="Obraz 3" descr="Obraz zawierający Grafika, projekt graficzny, design, typografia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6927232" name="Obraz 3" descr="Obraz zawierający Grafika, projekt graficzny, design, typografia&#10;&#10;Zawartość wygenerowana przez AI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2255" cy="7048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7B682941" wp14:editId="66038C56">
            <wp:extent cx="1704975" cy="325011"/>
            <wp:effectExtent l="0" t="0" r="0" b="0"/>
            <wp:docPr id="1530465044" name="Obraz 2" descr="Obraz zawierający Czcionka, zrzut ekranu, Jaskrawoniebieski, Grafika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8988704" name="Obraz 2" descr="Obraz zawierający Czcionka, zrzut ekranu, Jaskrawoniebieski, Grafika&#10;&#10;Zawartość wygenerowana przez AI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0502" cy="327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78C1B6" w14:textId="77777777" w:rsidR="00D40D6E" w:rsidRDefault="00D40D6E" w:rsidP="00315EAE">
      <w:pPr>
        <w:pStyle w:val="Nagwek"/>
      </w:pPr>
    </w:p>
    <w:p w14:paraId="52AC3D1B" w14:textId="77777777" w:rsidR="00D40D6E" w:rsidRPr="00A55CE4" w:rsidRDefault="00D40D6E" w:rsidP="00315EAE">
      <w:pPr>
        <w:rPr>
          <w:rFonts w:ascii="Times New Roman" w:hAnsi="Times New Roman" w:cs="Times New Roman"/>
        </w:rPr>
      </w:pPr>
    </w:p>
    <w:p w14:paraId="34B1146B" w14:textId="77777777" w:rsidR="00D40D6E" w:rsidRPr="00A55CE4" w:rsidRDefault="00D40D6E" w:rsidP="00315EAE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  <w:r w:rsidRPr="00A55CE4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Jan Kochanowski University of Kielce</w:t>
      </w:r>
    </w:p>
    <w:p w14:paraId="08691E06" w14:textId="77777777" w:rsidR="00D40D6E" w:rsidRPr="00A55CE4" w:rsidRDefault="00D40D6E" w:rsidP="00315EAE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  <w:r w:rsidRPr="00A55CE4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Academic year 2026/2027</w:t>
      </w:r>
    </w:p>
    <w:p w14:paraId="43B174CA" w14:textId="77777777" w:rsidR="00D40D6E" w:rsidRPr="00A55CE4" w:rsidRDefault="00D40D6E" w:rsidP="00315EAE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  <w:r w:rsidRPr="00A55CE4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Faculty of Collegium </w:t>
      </w:r>
      <w:proofErr w:type="spellStart"/>
      <w:r w:rsidRPr="00A55CE4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Medicum</w:t>
      </w:r>
      <w:proofErr w:type="spellEnd"/>
    </w:p>
    <w:p w14:paraId="09DA5475" w14:textId="77777777" w:rsidR="00D40D6E" w:rsidRPr="00A55CE4" w:rsidRDefault="00D40D6E" w:rsidP="00315EAE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  <w:r w:rsidRPr="00A55CE4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Institute of Medical Science</w:t>
      </w:r>
    </w:p>
    <w:p w14:paraId="17E6D5A3" w14:textId="77777777" w:rsidR="00D40D6E" w:rsidRPr="00A55CE4" w:rsidRDefault="00D40D6E" w:rsidP="00315EA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55CE4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Field of study: Medicine</w:t>
      </w:r>
    </w:p>
    <w:p w14:paraId="0D9E8C7C" w14:textId="77777777" w:rsidR="00D40D6E" w:rsidRDefault="00D40D6E" w:rsidP="00D40D6E">
      <w:pPr>
        <w:spacing w:before="240" w:after="0" w:line="240" w:lineRule="auto"/>
        <w:rPr>
          <w:rFonts w:ascii="Times New Roman" w:hAnsi="Times New Roman" w:cs="Times New Roman"/>
          <w:lang w:val="en-US"/>
        </w:rPr>
      </w:pPr>
      <w:r w:rsidRPr="00A55CE4">
        <w:rPr>
          <w:rFonts w:ascii="Times New Roman" w:hAnsi="Times New Roman" w:cs="Times New Roman"/>
          <w:sz w:val="24"/>
          <w:szCs w:val="24"/>
          <w:lang w:val="en-US"/>
        </w:rPr>
        <w:t xml:space="preserve">Detailed description of the courses below is available at: </w:t>
      </w:r>
      <w:hyperlink r:id="rId7" w:history="1">
        <w:r w:rsidRPr="00A55CE4">
          <w:rPr>
            <w:rStyle w:val="Hipercze"/>
            <w:rFonts w:ascii="Times New Roman" w:hAnsi="Times New Roman" w:cs="Times New Roman"/>
            <w:sz w:val="24"/>
            <w:szCs w:val="24"/>
            <w:lang w:val="en-US"/>
          </w:rPr>
          <w:t>https://medicineschool.ujk.edu.pl/syllabus.php</w:t>
        </w:r>
      </w:hyperlink>
      <w:r w:rsidRPr="00A55CE4">
        <w:rPr>
          <w:rFonts w:ascii="Times New Roman" w:hAnsi="Times New Roman" w:cs="Times New Roman"/>
          <w:lang w:val="en-US"/>
        </w:rPr>
        <w:t xml:space="preserve"> </w:t>
      </w:r>
    </w:p>
    <w:p w14:paraId="5630BACF" w14:textId="77777777" w:rsidR="00D40D6E" w:rsidRPr="00A55CE4" w:rsidRDefault="00D40D6E" w:rsidP="00D40D6E">
      <w:pPr>
        <w:spacing w:before="240"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Zwykatabela1"/>
        <w:tblW w:w="0" w:type="auto"/>
        <w:tblLook w:val="04A0" w:firstRow="1" w:lastRow="0" w:firstColumn="1" w:lastColumn="0" w:noHBand="0" w:noVBand="1"/>
      </w:tblPr>
      <w:tblGrid>
        <w:gridCol w:w="611"/>
        <w:gridCol w:w="1069"/>
        <w:gridCol w:w="1939"/>
        <w:gridCol w:w="3596"/>
        <w:gridCol w:w="1989"/>
        <w:gridCol w:w="650"/>
        <w:gridCol w:w="2206"/>
        <w:gridCol w:w="1934"/>
      </w:tblGrid>
      <w:tr w:rsidR="00A51E5B" w:rsidRPr="00D40D6E" w14:paraId="61843966" w14:textId="77777777" w:rsidTr="00D40D6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9D9D9" w:themeFill="background1" w:themeFillShade="D9"/>
            <w:hideMark/>
          </w:tcPr>
          <w:p w14:paraId="58E60803" w14:textId="77777777" w:rsidR="00A51E5B" w:rsidRPr="00D40D6E" w:rsidRDefault="00A51E5B" w:rsidP="00D40D6E">
            <w:pPr>
              <w:spacing w:after="160" w:line="259" w:lineRule="auto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Year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0BCE4DCF" w14:textId="77777777" w:rsidR="00A51E5B" w:rsidRPr="00D40D6E" w:rsidRDefault="00A51E5B" w:rsidP="00D40D6E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Semester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048BB533" w14:textId="77777777" w:rsidR="00A51E5B" w:rsidRPr="00D40D6E" w:rsidRDefault="00A51E5B" w:rsidP="00D40D6E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 xml:space="preserve">Course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code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7EB32570" w14:textId="77777777" w:rsidR="00A51E5B" w:rsidRPr="00D40D6E" w:rsidRDefault="00A51E5B" w:rsidP="00D40D6E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Course unit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39B03791" w14:textId="77777777" w:rsidR="00A51E5B" w:rsidRPr="00D40D6E" w:rsidRDefault="00A51E5B" w:rsidP="00D40D6E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Type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38509583" w14:textId="77777777" w:rsidR="00A51E5B" w:rsidRPr="00D40D6E" w:rsidRDefault="00A51E5B" w:rsidP="00D40D6E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ECTS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06848248" w14:textId="77777777" w:rsidR="00A51E5B" w:rsidRPr="00D40D6E" w:rsidRDefault="00A51E5B" w:rsidP="00D40D6E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Completion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requirements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2486C6C5" w14:textId="77777777" w:rsidR="00A51E5B" w:rsidRPr="00D40D6E" w:rsidRDefault="00A51E5B" w:rsidP="00D40D6E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Academic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hours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per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semester</w:t>
            </w:r>
            <w:proofErr w:type="spellEnd"/>
          </w:p>
        </w:tc>
      </w:tr>
      <w:tr w:rsidR="00A51E5B" w:rsidRPr="00D40D6E" w14:paraId="7CE79D85" w14:textId="77777777" w:rsidTr="00D40D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289AE2FC" w14:textId="77777777" w:rsidR="00A51E5B" w:rsidRPr="00D40D6E" w:rsidRDefault="00A51E5B" w:rsidP="00D40D6E">
            <w:pPr>
              <w:spacing w:after="160" w:line="259" w:lineRule="auto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5902AAB9" w14:textId="77777777" w:rsidR="00A51E5B" w:rsidRPr="00D40D6E" w:rsidRDefault="00A51E5B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Winter</w:t>
            </w:r>
          </w:p>
        </w:tc>
        <w:tc>
          <w:tcPr>
            <w:tcW w:w="0" w:type="auto"/>
            <w:shd w:val="clear" w:color="auto" w:fill="auto"/>
            <w:hideMark/>
          </w:tcPr>
          <w:p w14:paraId="565C587E" w14:textId="77777777" w:rsidR="00A51E5B" w:rsidRPr="00D40D6E" w:rsidRDefault="00A51E5B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0912.7.LEK.B.A</w:t>
            </w:r>
          </w:p>
        </w:tc>
        <w:tc>
          <w:tcPr>
            <w:tcW w:w="0" w:type="auto"/>
            <w:shd w:val="clear" w:color="auto" w:fill="auto"/>
            <w:hideMark/>
          </w:tcPr>
          <w:p w14:paraId="2FBBB915" w14:textId="77777777" w:rsidR="00A51E5B" w:rsidRPr="00D40D6E" w:rsidRDefault="00A51E5B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Anatomy</w:t>
            </w:r>
          </w:p>
        </w:tc>
        <w:tc>
          <w:tcPr>
            <w:tcW w:w="0" w:type="auto"/>
            <w:shd w:val="clear" w:color="auto" w:fill="auto"/>
            <w:hideMark/>
          </w:tcPr>
          <w:p w14:paraId="4FB83644" w14:textId="77777777" w:rsidR="00A51E5B" w:rsidRPr="00D40D6E" w:rsidRDefault="00A51E5B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Lecture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practical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6906AE29" w14:textId="77777777" w:rsidR="00A51E5B" w:rsidRPr="00D40D6E" w:rsidRDefault="00A51E5B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7</w:t>
            </w:r>
          </w:p>
        </w:tc>
        <w:tc>
          <w:tcPr>
            <w:tcW w:w="0" w:type="auto"/>
            <w:shd w:val="clear" w:color="auto" w:fill="auto"/>
            <w:hideMark/>
          </w:tcPr>
          <w:p w14:paraId="40544478" w14:textId="77777777" w:rsidR="00A51E5B" w:rsidRPr="00D40D6E" w:rsidRDefault="00A51E5B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Credit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7BD386CF" w14:textId="77777777" w:rsidR="00A51E5B" w:rsidRPr="00D40D6E" w:rsidRDefault="00A51E5B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100</w:t>
            </w:r>
          </w:p>
        </w:tc>
      </w:tr>
      <w:tr w:rsidR="00A51E5B" w:rsidRPr="00D40D6E" w14:paraId="6C2A6DF1" w14:textId="77777777" w:rsidTr="00D40D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C92EDED" w14:textId="77777777" w:rsidR="00A51E5B" w:rsidRPr="00D40D6E" w:rsidRDefault="00A51E5B" w:rsidP="00D40D6E">
            <w:pPr>
              <w:spacing w:after="160" w:line="259" w:lineRule="auto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1</w:t>
            </w:r>
          </w:p>
        </w:tc>
        <w:tc>
          <w:tcPr>
            <w:tcW w:w="0" w:type="auto"/>
            <w:hideMark/>
          </w:tcPr>
          <w:p w14:paraId="0BBE8B9F" w14:textId="77777777" w:rsidR="00A51E5B" w:rsidRPr="00D40D6E" w:rsidRDefault="00A51E5B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Winter</w:t>
            </w:r>
          </w:p>
        </w:tc>
        <w:tc>
          <w:tcPr>
            <w:tcW w:w="0" w:type="auto"/>
            <w:hideMark/>
          </w:tcPr>
          <w:p w14:paraId="27FF032B" w14:textId="77777777" w:rsidR="00A51E5B" w:rsidRPr="00D40D6E" w:rsidRDefault="00A51E5B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0912.7.LEK.B.H</w:t>
            </w:r>
          </w:p>
        </w:tc>
        <w:tc>
          <w:tcPr>
            <w:tcW w:w="0" w:type="auto"/>
            <w:hideMark/>
          </w:tcPr>
          <w:p w14:paraId="7D294922" w14:textId="77777777" w:rsidR="00A51E5B" w:rsidRPr="00D40D6E" w:rsidRDefault="00A51E5B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Histology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and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cell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ultrastructure</w:t>
            </w:r>
            <w:proofErr w:type="spellEnd"/>
          </w:p>
        </w:tc>
        <w:tc>
          <w:tcPr>
            <w:tcW w:w="0" w:type="auto"/>
            <w:hideMark/>
          </w:tcPr>
          <w:p w14:paraId="33E78641" w14:textId="3399F490" w:rsidR="00A51E5B" w:rsidRPr="00D40D6E" w:rsidRDefault="00A51E5B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GB"/>
              </w:rPr>
            </w:pPr>
            <w:r w:rsidRPr="00D40D6E">
              <w:rPr>
                <w:rFonts w:ascii="Calibri" w:hAnsi="Calibri" w:cs="Calibri"/>
                <w:color w:val="000000" w:themeColor="text1"/>
                <w:lang w:val="en-GB"/>
              </w:rPr>
              <w:t xml:space="preserve">Lecture, classes, practical classes, </w:t>
            </w:r>
          </w:p>
        </w:tc>
        <w:tc>
          <w:tcPr>
            <w:tcW w:w="0" w:type="auto"/>
            <w:hideMark/>
          </w:tcPr>
          <w:p w14:paraId="54162A7A" w14:textId="77777777" w:rsidR="00A51E5B" w:rsidRPr="00D40D6E" w:rsidRDefault="00A51E5B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6</w:t>
            </w:r>
          </w:p>
        </w:tc>
        <w:tc>
          <w:tcPr>
            <w:tcW w:w="0" w:type="auto"/>
            <w:hideMark/>
          </w:tcPr>
          <w:p w14:paraId="7168735E" w14:textId="77777777" w:rsidR="00A51E5B" w:rsidRPr="00D40D6E" w:rsidRDefault="00A51E5B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Graded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credit</w:t>
            </w:r>
            <w:proofErr w:type="spellEnd"/>
          </w:p>
        </w:tc>
        <w:tc>
          <w:tcPr>
            <w:tcW w:w="0" w:type="auto"/>
            <w:hideMark/>
          </w:tcPr>
          <w:p w14:paraId="4F1ED050" w14:textId="77777777" w:rsidR="00A51E5B" w:rsidRPr="00D40D6E" w:rsidRDefault="00A51E5B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78</w:t>
            </w:r>
          </w:p>
        </w:tc>
      </w:tr>
      <w:tr w:rsidR="00A51E5B" w:rsidRPr="00D40D6E" w14:paraId="65718765" w14:textId="77777777" w:rsidTr="00D40D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32C8B16F" w14:textId="77777777" w:rsidR="00A51E5B" w:rsidRPr="00D40D6E" w:rsidRDefault="00A51E5B" w:rsidP="00D40D6E">
            <w:pPr>
              <w:spacing w:after="160" w:line="259" w:lineRule="auto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584BC4F7" w14:textId="77777777" w:rsidR="00A51E5B" w:rsidRPr="00D40D6E" w:rsidRDefault="00A51E5B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Winter</w:t>
            </w:r>
          </w:p>
        </w:tc>
        <w:tc>
          <w:tcPr>
            <w:tcW w:w="0" w:type="auto"/>
            <w:shd w:val="clear" w:color="auto" w:fill="auto"/>
            <w:hideMark/>
          </w:tcPr>
          <w:p w14:paraId="6DD0292B" w14:textId="77777777" w:rsidR="00A51E5B" w:rsidRPr="00D40D6E" w:rsidRDefault="00A51E5B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0912.7.LEK.B.FA</w:t>
            </w:r>
          </w:p>
        </w:tc>
        <w:tc>
          <w:tcPr>
            <w:tcW w:w="0" w:type="auto"/>
            <w:shd w:val="clear" w:color="auto" w:fill="auto"/>
            <w:hideMark/>
          </w:tcPr>
          <w:p w14:paraId="65C856F9" w14:textId="77777777" w:rsidR="00A51E5B" w:rsidRPr="00D40D6E" w:rsidRDefault="00A51E5B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GB"/>
              </w:rPr>
            </w:pPr>
            <w:r w:rsidRPr="00D40D6E">
              <w:rPr>
                <w:rFonts w:ascii="Calibri" w:hAnsi="Calibri" w:cs="Calibri"/>
                <w:color w:val="000000" w:themeColor="text1"/>
                <w:lang w:val="en-GB"/>
              </w:rPr>
              <w:t>First aid with elements of nursing</w:t>
            </w:r>
          </w:p>
        </w:tc>
        <w:tc>
          <w:tcPr>
            <w:tcW w:w="0" w:type="auto"/>
            <w:shd w:val="clear" w:color="auto" w:fill="auto"/>
            <w:hideMark/>
          </w:tcPr>
          <w:p w14:paraId="51BD6E24" w14:textId="77777777" w:rsidR="00A51E5B" w:rsidRPr="00D40D6E" w:rsidRDefault="00A51E5B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practical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6B373331" w14:textId="77777777" w:rsidR="00A51E5B" w:rsidRPr="00D40D6E" w:rsidRDefault="00A51E5B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6</w:t>
            </w:r>
          </w:p>
        </w:tc>
        <w:tc>
          <w:tcPr>
            <w:tcW w:w="0" w:type="auto"/>
            <w:shd w:val="clear" w:color="auto" w:fill="auto"/>
            <w:hideMark/>
          </w:tcPr>
          <w:p w14:paraId="3FB3D005" w14:textId="77777777" w:rsidR="00A51E5B" w:rsidRPr="00D40D6E" w:rsidRDefault="00A51E5B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Graded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credit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704014F9" w14:textId="77777777" w:rsidR="00A51E5B" w:rsidRPr="00D40D6E" w:rsidRDefault="00A51E5B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50</w:t>
            </w:r>
          </w:p>
        </w:tc>
      </w:tr>
      <w:tr w:rsidR="00A51E5B" w:rsidRPr="00D40D6E" w14:paraId="0F9CAEA6" w14:textId="77777777" w:rsidTr="00D40D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F64201B" w14:textId="77777777" w:rsidR="00A51E5B" w:rsidRPr="00D40D6E" w:rsidRDefault="00A51E5B" w:rsidP="00D40D6E">
            <w:pPr>
              <w:spacing w:after="160" w:line="259" w:lineRule="auto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1</w:t>
            </w:r>
          </w:p>
        </w:tc>
        <w:tc>
          <w:tcPr>
            <w:tcW w:w="0" w:type="auto"/>
            <w:hideMark/>
          </w:tcPr>
          <w:p w14:paraId="4F3093A9" w14:textId="77777777" w:rsidR="00A51E5B" w:rsidRPr="00D40D6E" w:rsidRDefault="00A51E5B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Winter</w:t>
            </w:r>
          </w:p>
        </w:tc>
        <w:tc>
          <w:tcPr>
            <w:tcW w:w="0" w:type="auto"/>
            <w:hideMark/>
          </w:tcPr>
          <w:p w14:paraId="159D8ACC" w14:textId="77777777" w:rsidR="00A51E5B" w:rsidRPr="00D40D6E" w:rsidRDefault="00A51E5B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0912.7.LEK.B.MS</w:t>
            </w:r>
          </w:p>
        </w:tc>
        <w:tc>
          <w:tcPr>
            <w:tcW w:w="0" w:type="auto"/>
            <w:hideMark/>
          </w:tcPr>
          <w:p w14:paraId="57E263C3" w14:textId="77777777" w:rsidR="00A51E5B" w:rsidRPr="00D40D6E" w:rsidRDefault="00A51E5B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Medical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sociology</w:t>
            </w:r>
            <w:proofErr w:type="spellEnd"/>
          </w:p>
        </w:tc>
        <w:tc>
          <w:tcPr>
            <w:tcW w:w="0" w:type="auto"/>
            <w:hideMark/>
          </w:tcPr>
          <w:p w14:paraId="231A1DC3" w14:textId="6389EB29" w:rsidR="00A51E5B" w:rsidRPr="00D40D6E" w:rsidRDefault="00A51E5B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Lecture</w:t>
            </w:r>
            <w:proofErr w:type="spellEnd"/>
          </w:p>
        </w:tc>
        <w:tc>
          <w:tcPr>
            <w:tcW w:w="0" w:type="auto"/>
            <w:hideMark/>
          </w:tcPr>
          <w:p w14:paraId="3BF48739" w14:textId="77777777" w:rsidR="00A51E5B" w:rsidRPr="00D40D6E" w:rsidRDefault="00A51E5B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2</w:t>
            </w:r>
          </w:p>
        </w:tc>
        <w:tc>
          <w:tcPr>
            <w:tcW w:w="0" w:type="auto"/>
            <w:hideMark/>
          </w:tcPr>
          <w:p w14:paraId="2EF47731" w14:textId="77777777" w:rsidR="00A51E5B" w:rsidRPr="00D40D6E" w:rsidRDefault="00A51E5B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Graded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credit</w:t>
            </w:r>
            <w:proofErr w:type="spellEnd"/>
          </w:p>
        </w:tc>
        <w:tc>
          <w:tcPr>
            <w:tcW w:w="0" w:type="auto"/>
            <w:hideMark/>
          </w:tcPr>
          <w:p w14:paraId="738D5256" w14:textId="77777777" w:rsidR="00A51E5B" w:rsidRPr="00D40D6E" w:rsidRDefault="00A51E5B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20</w:t>
            </w:r>
          </w:p>
        </w:tc>
      </w:tr>
      <w:tr w:rsidR="00A51E5B" w:rsidRPr="00D40D6E" w14:paraId="196C72B1" w14:textId="77777777" w:rsidTr="00D40D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08E4BE18" w14:textId="77777777" w:rsidR="00A51E5B" w:rsidRPr="00D40D6E" w:rsidRDefault="00A51E5B" w:rsidP="00D40D6E">
            <w:pPr>
              <w:spacing w:after="160" w:line="259" w:lineRule="auto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4A5D6381" w14:textId="77777777" w:rsidR="00A51E5B" w:rsidRPr="00D40D6E" w:rsidRDefault="00A51E5B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Winter</w:t>
            </w:r>
          </w:p>
        </w:tc>
        <w:tc>
          <w:tcPr>
            <w:tcW w:w="0" w:type="auto"/>
            <w:shd w:val="clear" w:color="auto" w:fill="auto"/>
            <w:hideMark/>
          </w:tcPr>
          <w:p w14:paraId="7BBF1BF5" w14:textId="77777777" w:rsidR="00A51E5B" w:rsidRPr="00D40D6E" w:rsidRDefault="00A51E5B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0912.7.LEK.B.HM</w:t>
            </w:r>
          </w:p>
        </w:tc>
        <w:tc>
          <w:tcPr>
            <w:tcW w:w="0" w:type="auto"/>
            <w:shd w:val="clear" w:color="auto" w:fill="auto"/>
            <w:hideMark/>
          </w:tcPr>
          <w:p w14:paraId="6DA08CDF" w14:textId="77777777" w:rsidR="00A51E5B" w:rsidRPr="00D40D6E" w:rsidRDefault="00A51E5B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History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of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medicine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4349456A" w14:textId="77777777" w:rsidR="00A51E5B" w:rsidRPr="00D40D6E" w:rsidRDefault="00A51E5B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Lecture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6CF8DDD4" w14:textId="77777777" w:rsidR="00A51E5B" w:rsidRPr="00D40D6E" w:rsidRDefault="00A51E5B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14:paraId="2263048E" w14:textId="77777777" w:rsidR="00A51E5B" w:rsidRPr="00D40D6E" w:rsidRDefault="00A51E5B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Graded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credit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4BB27CD9" w14:textId="77777777" w:rsidR="00A51E5B" w:rsidRPr="00D40D6E" w:rsidRDefault="00A51E5B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30</w:t>
            </w:r>
          </w:p>
        </w:tc>
      </w:tr>
      <w:tr w:rsidR="00A51E5B" w:rsidRPr="00D40D6E" w14:paraId="56A70187" w14:textId="77777777" w:rsidTr="00D40D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078AC51" w14:textId="77777777" w:rsidR="00A51E5B" w:rsidRPr="00D40D6E" w:rsidRDefault="00A51E5B" w:rsidP="00D40D6E">
            <w:pPr>
              <w:spacing w:after="160" w:line="259" w:lineRule="auto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1</w:t>
            </w:r>
          </w:p>
        </w:tc>
        <w:tc>
          <w:tcPr>
            <w:tcW w:w="0" w:type="auto"/>
            <w:hideMark/>
          </w:tcPr>
          <w:p w14:paraId="60778C38" w14:textId="77777777" w:rsidR="00A51E5B" w:rsidRPr="00D40D6E" w:rsidRDefault="00A51E5B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Winter</w:t>
            </w:r>
          </w:p>
        </w:tc>
        <w:tc>
          <w:tcPr>
            <w:tcW w:w="0" w:type="auto"/>
            <w:hideMark/>
          </w:tcPr>
          <w:p w14:paraId="654B36A7" w14:textId="77777777" w:rsidR="00A51E5B" w:rsidRPr="00D40D6E" w:rsidRDefault="00A51E5B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0912.7.LEK.A.BP</w:t>
            </w:r>
          </w:p>
        </w:tc>
        <w:tc>
          <w:tcPr>
            <w:tcW w:w="0" w:type="auto"/>
            <w:hideMark/>
          </w:tcPr>
          <w:p w14:paraId="117C9D9B" w14:textId="77777777" w:rsidR="00A51E5B" w:rsidRPr="00D40D6E" w:rsidRDefault="00A51E5B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 xml:space="preserve">Basic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polish</w:t>
            </w:r>
            <w:proofErr w:type="spellEnd"/>
          </w:p>
        </w:tc>
        <w:tc>
          <w:tcPr>
            <w:tcW w:w="0" w:type="auto"/>
            <w:hideMark/>
          </w:tcPr>
          <w:p w14:paraId="74B6FD3A" w14:textId="77777777" w:rsidR="00A51E5B" w:rsidRPr="00D40D6E" w:rsidRDefault="00A51E5B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</w:p>
        </w:tc>
        <w:tc>
          <w:tcPr>
            <w:tcW w:w="0" w:type="auto"/>
            <w:hideMark/>
          </w:tcPr>
          <w:p w14:paraId="2B1D8392" w14:textId="77777777" w:rsidR="00A51E5B" w:rsidRPr="00D40D6E" w:rsidRDefault="00A51E5B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2</w:t>
            </w:r>
          </w:p>
        </w:tc>
        <w:tc>
          <w:tcPr>
            <w:tcW w:w="0" w:type="auto"/>
            <w:hideMark/>
          </w:tcPr>
          <w:p w14:paraId="264D484A" w14:textId="77777777" w:rsidR="00A51E5B" w:rsidRPr="00D40D6E" w:rsidRDefault="00A51E5B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Graded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credit</w:t>
            </w:r>
            <w:proofErr w:type="spellEnd"/>
          </w:p>
        </w:tc>
        <w:tc>
          <w:tcPr>
            <w:tcW w:w="0" w:type="auto"/>
            <w:hideMark/>
          </w:tcPr>
          <w:p w14:paraId="7DDB06F6" w14:textId="77777777" w:rsidR="00A51E5B" w:rsidRPr="00D40D6E" w:rsidRDefault="00A51E5B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30</w:t>
            </w:r>
          </w:p>
        </w:tc>
      </w:tr>
      <w:tr w:rsidR="00A51E5B" w:rsidRPr="00D40D6E" w14:paraId="7709DA59" w14:textId="77777777" w:rsidTr="00D40D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5FF2831D" w14:textId="77777777" w:rsidR="00A51E5B" w:rsidRPr="00D40D6E" w:rsidRDefault="00A51E5B" w:rsidP="00D40D6E">
            <w:pPr>
              <w:spacing w:after="160" w:line="259" w:lineRule="auto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759CDF07" w14:textId="77777777" w:rsidR="00A51E5B" w:rsidRPr="00D40D6E" w:rsidRDefault="00A51E5B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Winter</w:t>
            </w:r>
          </w:p>
        </w:tc>
        <w:tc>
          <w:tcPr>
            <w:tcW w:w="0" w:type="auto"/>
            <w:shd w:val="clear" w:color="auto" w:fill="auto"/>
            <w:hideMark/>
          </w:tcPr>
          <w:p w14:paraId="1E24F42D" w14:textId="77777777" w:rsidR="00A51E5B" w:rsidRPr="00D40D6E" w:rsidRDefault="00A51E5B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0912.7.LEK.A.L</w:t>
            </w:r>
          </w:p>
        </w:tc>
        <w:tc>
          <w:tcPr>
            <w:tcW w:w="0" w:type="auto"/>
            <w:shd w:val="clear" w:color="auto" w:fill="auto"/>
            <w:hideMark/>
          </w:tcPr>
          <w:p w14:paraId="0AB813BB" w14:textId="77777777" w:rsidR="00A51E5B" w:rsidRPr="00D40D6E" w:rsidRDefault="00A51E5B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Latin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52D994F2" w14:textId="77777777" w:rsidR="00A51E5B" w:rsidRPr="00D40D6E" w:rsidRDefault="00A51E5B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0033E19C" w14:textId="77777777" w:rsidR="00A51E5B" w:rsidRPr="00D40D6E" w:rsidRDefault="00A51E5B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14:paraId="6162BB0B" w14:textId="77777777" w:rsidR="00A51E5B" w:rsidRPr="00D40D6E" w:rsidRDefault="00A51E5B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Graded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credit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23AE76A2" w14:textId="77777777" w:rsidR="00A51E5B" w:rsidRPr="00D40D6E" w:rsidRDefault="00A51E5B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30</w:t>
            </w:r>
          </w:p>
        </w:tc>
      </w:tr>
      <w:tr w:rsidR="00A51E5B" w:rsidRPr="00D40D6E" w14:paraId="57904389" w14:textId="77777777" w:rsidTr="00D40D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DDBBE25" w14:textId="77777777" w:rsidR="00A51E5B" w:rsidRPr="00D40D6E" w:rsidRDefault="00A51E5B" w:rsidP="00D40D6E">
            <w:pPr>
              <w:spacing w:after="160" w:line="259" w:lineRule="auto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lastRenderedPageBreak/>
              <w:t>1</w:t>
            </w:r>
          </w:p>
        </w:tc>
        <w:tc>
          <w:tcPr>
            <w:tcW w:w="0" w:type="auto"/>
            <w:hideMark/>
          </w:tcPr>
          <w:p w14:paraId="221A76F6" w14:textId="77777777" w:rsidR="00A51E5B" w:rsidRPr="00D40D6E" w:rsidRDefault="00A51E5B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Winter</w:t>
            </w:r>
          </w:p>
        </w:tc>
        <w:tc>
          <w:tcPr>
            <w:tcW w:w="0" w:type="auto"/>
            <w:hideMark/>
          </w:tcPr>
          <w:p w14:paraId="6C528AB7" w14:textId="7FD5A8D0" w:rsidR="00A51E5B" w:rsidRPr="00D40D6E" w:rsidRDefault="00A51E5B" w:rsidP="00D40D6E">
            <w:pPr>
              <w:tabs>
                <w:tab w:val="center" w:pos="925"/>
              </w:tabs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0912.7.LEK.D.HBS</w:t>
            </w:r>
          </w:p>
        </w:tc>
        <w:tc>
          <w:tcPr>
            <w:tcW w:w="0" w:type="auto"/>
            <w:hideMark/>
          </w:tcPr>
          <w:p w14:paraId="35A07608" w14:textId="77777777" w:rsidR="00A51E5B" w:rsidRPr="00D40D6E" w:rsidRDefault="00A51E5B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GB"/>
              </w:rPr>
            </w:pPr>
            <w:r w:rsidRPr="00D40D6E">
              <w:rPr>
                <w:rFonts w:ascii="Calibri" w:hAnsi="Calibri" w:cs="Calibri"/>
                <w:color w:val="000000" w:themeColor="text1"/>
                <w:lang w:val="en-GB"/>
              </w:rPr>
              <w:t>Elective 1: Human body structures in imaging studies</w:t>
            </w:r>
          </w:p>
        </w:tc>
        <w:tc>
          <w:tcPr>
            <w:tcW w:w="0" w:type="auto"/>
            <w:hideMark/>
          </w:tcPr>
          <w:p w14:paraId="67DCEBF1" w14:textId="77777777" w:rsidR="00A51E5B" w:rsidRPr="00D40D6E" w:rsidRDefault="00A51E5B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Lecture</w:t>
            </w:r>
            <w:proofErr w:type="spellEnd"/>
          </w:p>
        </w:tc>
        <w:tc>
          <w:tcPr>
            <w:tcW w:w="0" w:type="auto"/>
            <w:hideMark/>
          </w:tcPr>
          <w:p w14:paraId="215470FE" w14:textId="77777777" w:rsidR="00A51E5B" w:rsidRPr="00D40D6E" w:rsidRDefault="00A51E5B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1</w:t>
            </w:r>
          </w:p>
        </w:tc>
        <w:tc>
          <w:tcPr>
            <w:tcW w:w="0" w:type="auto"/>
            <w:hideMark/>
          </w:tcPr>
          <w:p w14:paraId="3F7F7E17" w14:textId="77777777" w:rsidR="00A51E5B" w:rsidRPr="00D40D6E" w:rsidRDefault="00A51E5B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Graded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credit</w:t>
            </w:r>
            <w:proofErr w:type="spellEnd"/>
          </w:p>
        </w:tc>
        <w:tc>
          <w:tcPr>
            <w:tcW w:w="0" w:type="auto"/>
            <w:hideMark/>
          </w:tcPr>
          <w:p w14:paraId="19150C94" w14:textId="77777777" w:rsidR="00A51E5B" w:rsidRPr="00D40D6E" w:rsidRDefault="00A51E5B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15</w:t>
            </w:r>
          </w:p>
        </w:tc>
      </w:tr>
      <w:tr w:rsidR="00A51E5B" w:rsidRPr="00D40D6E" w14:paraId="24788DC7" w14:textId="77777777" w:rsidTr="00D40D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547BBA55" w14:textId="77777777" w:rsidR="00A51E5B" w:rsidRPr="00D40D6E" w:rsidRDefault="00A51E5B" w:rsidP="00D40D6E">
            <w:pPr>
              <w:spacing w:after="160" w:line="259" w:lineRule="auto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29A8275F" w14:textId="77777777" w:rsidR="00A51E5B" w:rsidRPr="00D40D6E" w:rsidRDefault="00A51E5B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Winter</w:t>
            </w:r>
          </w:p>
        </w:tc>
        <w:tc>
          <w:tcPr>
            <w:tcW w:w="0" w:type="auto"/>
            <w:shd w:val="clear" w:color="auto" w:fill="auto"/>
            <w:hideMark/>
          </w:tcPr>
          <w:p w14:paraId="32FB2ED8" w14:textId="14F05042" w:rsidR="00A51E5B" w:rsidRPr="00D40D6E" w:rsidRDefault="00A51E5B" w:rsidP="00D40D6E">
            <w:pPr>
              <w:tabs>
                <w:tab w:val="center" w:pos="932"/>
              </w:tabs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0912.7.LEK.D.SCI</w:t>
            </w:r>
          </w:p>
        </w:tc>
        <w:tc>
          <w:tcPr>
            <w:tcW w:w="0" w:type="auto"/>
            <w:shd w:val="clear" w:color="auto" w:fill="auto"/>
            <w:hideMark/>
          </w:tcPr>
          <w:p w14:paraId="6940EB4F" w14:textId="77777777" w:rsidR="00A51E5B" w:rsidRPr="00D40D6E" w:rsidRDefault="00A51E5B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GB"/>
              </w:rPr>
            </w:pPr>
            <w:r w:rsidRPr="00D40D6E">
              <w:rPr>
                <w:rFonts w:ascii="Calibri" w:hAnsi="Calibri" w:cs="Calibri"/>
                <w:color w:val="000000" w:themeColor="text1"/>
                <w:lang w:val="en-GB"/>
              </w:rPr>
              <w:t>Elective 2: Structural Basis of Cardiovascular Interventions</w:t>
            </w:r>
          </w:p>
        </w:tc>
        <w:tc>
          <w:tcPr>
            <w:tcW w:w="0" w:type="auto"/>
            <w:shd w:val="clear" w:color="auto" w:fill="auto"/>
            <w:hideMark/>
          </w:tcPr>
          <w:p w14:paraId="7A90238A" w14:textId="77777777" w:rsidR="00A51E5B" w:rsidRPr="00D40D6E" w:rsidRDefault="00A51E5B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Lecture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06B07047" w14:textId="77777777" w:rsidR="00A51E5B" w:rsidRPr="00D40D6E" w:rsidRDefault="00A51E5B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39D0131C" w14:textId="77777777" w:rsidR="00A51E5B" w:rsidRPr="00D40D6E" w:rsidRDefault="00A51E5B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Graded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credit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7E79DF4D" w14:textId="77777777" w:rsidR="00A51E5B" w:rsidRPr="00D40D6E" w:rsidRDefault="00A51E5B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15</w:t>
            </w:r>
          </w:p>
        </w:tc>
      </w:tr>
      <w:tr w:rsidR="00A51E5B" w:rsidRPr="00D40D6E" w14:paraId="3FB84540" w14:textId="77777777" w:rsidTr="00D40D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FE3C80F" w14:textId="77777777" w:rsidR="00A51E5B" w:rsidRPr="00D40D6E" w:rsidRDefault="00A51E5B" w:rsidP="00D40D6E">
            <w:pPr>
              <w:spacing w:after="160" w:line="259" w:lineRule="auto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1</w:t>
            </w:r>
          </w:p>
        </w:tc>
        <w:tc>
          <w:tcPr>
            <w:tcW w:w="0" w:type="auto"/>
            <w:hideMark/>
          </w:tcPr>
          <w:p w14:paraId="207ECD34" w14:textId="77777777" w:rsidR="00A51E5B" w:rsidRPr="00D40D6E" w:rsidRDefault="00A51E5B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Winter</w:t>
            </w:r>
          </w:p>
        </w:tc>
        <w:tc>
          <w:tcPr>
            <w:tcW w:w="0" w:type="auto"/>
            <w:hideMark/>
          </w:tcPr>
          <w:p w14:paraId="3B9310FE" w14:textId="68605974" w:rsidR="00A51E5B" w:rsidRPr="00D40D6E" w:rsidRDefault="00A51E5B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0912.7.LEK.D.TSA</w:t>
            </w:r>
          </w:p>
        </w:tc>
        <w:tc>
          <w:tcPr>
            <w:tcW w:w="0" w:type="auto"/>
            <w:hideMark/>
          </w:tcPr>
          <w:p w14:paraId="13FFB698" w14:textId="77777777" w:rsidR="00A51E5B" w:rsidRPr="00D40D6E" w:rsidRDefault="00A51E5B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Elective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3: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Tissue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structure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abnormalities</w:t>
            </w:r>
            <w:proofErr w:type="spellEnd"/>
          </w:p>
        </w:tc>
        <w:tc>
          <w:tcPr>
            <w:tcW w:w="0" w:type="auto"/>
            <w:hideMark/>
          </w:tcPr>
          <w:p w14:paraId="540CA249" w14:textId="77777777" w:rsidR="00A51E5B" w:rsidRPr="00D40D6E" w:rsidRDefault="00A51E5B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Lecture</w:t>
            </w:r>
            <w:proofErr w:type="spellEnd"/>
          </w:p>
        </w:tc>
        <w:tc>
          <w:tcPr>
            <w:tcW w:w="0" w:type="auto"/>
            <w:hideMark/>
          </w:tcPr>
          <w:p w14:paraId="03BAA5C9" w14:textId="77777777" w:rsidR="00A51E5B" w:rsidRPr="00D40D6E" w:rsidRDefault="00A51E5B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1</w:t>
            </w:r>
          </w:p>
        </w:tc>
        <w:tc>
          <w:tcPr>
            <w:tcW w:w="0" w:type="auto"/>
            <w:hideMark/>
          </w:tcPr>
          <w:p w14:paraId="2A76CCA3" w14:textId="77777777" w:rsidR="00A51E5B" w:rsidRPr="00D40D6E" w:rsidRDefault="00A51E5B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Graded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credit</w:t>
            </w:r>
            <w:proofErr w:type="spellEnd"/>
          </w:p>
        </w:tc>
        <w:tc>
          <w:tcPr>
            <w:tcW w:w="0" w:type="auto"/>
            <w:hideMark/>
          </w:tcPr>
          <w:p w14:paraId="2A956108" w14:textId="77777777" w:rsidR="00A51E5B" w:rsidRPr="00D40D6E" w:rsidRDefault="00A51E5B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15</w:t>
            </w:r>
          </w:p>
        </w:tc>
      </w:tr>
      <w:tr w:rsidR="00A51E5B" w:rsidRPr="00D40D6E" w14:paraId="50D4D26A" w14:textId="77777777" w:rsidTr="00D40D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1B457DD2" w14:textId="77777777" w:rsidR="00A51E5B" w:rsidRPr="00D40D6E" w:rsidRDefault="00A51E5B" w:rsidP="00D40D6E">
            <w:pPr>
              <w:spacing w:after="160" w:line="259" w:lineRule="auto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53F8A566" w14:textId="77777777" w:rsidR="00A51E5B" w:rsidRPr="00D40D6E" w:rsidRDefault="00A51E5B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Summer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04EE182B" w14:textId="77777777" w:rsidR="00A51E5B" w:rsidRPr="00D40D6E" w:rsidRDefault="00A51E5B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0912.7.LEK.B.A</w:t>
            </w:r>
          </w:p>
        </w:tc>
        <w:tc>
          <w:tcPr>
            <w:tcW w:w="0" w:type="auto"/>
            <w:shd w:val="clear" w:color="auto" w:fill="auto"/>
            <w:hideMark/>
          </w:tcPr>
          <w:p w14:paraId="3D21E27E" w14:textId="77777777" w:rsidR="00A51E5B" w:rsidRPr="00D40D6E" w:rsidRDefault="00A51E5B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Anatomy</w:t>
            </w:r>
          </w:p>
        </w:tc>
        <w:tc>
          <w:tcPr>
            <w:tcW w:w="0" w:type="auto"/>
            <w:shd w:val="clear" w:color="auto" w:fill="auto"/>
            <w:hideMark/>
          </w:tcPr>
          <w:p w14:paraId="57FAD071" w14:textId="77777777" w:rsidR="00A51E5B" w:rsidRPr="00D40D6E" w:rsidRDefault="00A51E5B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Lecture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practical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4C1B62A1" w14:textId="77777777" w:rsidR="00A51E5B" w:rsidRPr="00D40D6E" w:rsidRDefault="00A51E5B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7</w:t>
            </w:r>
          </w:p>
        </w:tc>
        <w:tc>
          <w:tcPr>
            <w:tcW w:w="0" w:type="auto"/>
            <w:shd w:val="clear" w:color="auto" w:fill="auto"/>
            <w:hideMark/>
          </w:tcPr>
          <w:p w14:paraId="51A3A3B0" w14:textId="5850157C" w:rsidR="00A51E5B" w:rsidRPr="00D40D6E" w:rsidRDefault="00A51E5B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Exam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graded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credit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0DCB71AE" w14:textId="77777777" w:rsidR="00A51E5B" w:rsidRPr="00D40D6E" w:rsidRDefault="00A51E5B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100</w:t>
            </w:r>
          </w:p>
        </w:tc>
      </w:tr>
      <w:tr w:rsidR="00A51E5B" w:rsidRPr="00D40D6E" w14:paraId="7717E06F" w14:textId="77777777" w:rsidTr="00D40D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F98FAD0" w14:textId="77777777" w:rsidR="00A51E5B" w:rsidRPr="00D40D6E" w:rsidRDefault="00A51E5B" w:rsidP="00D40D6E">
            <w:pPr>
              <w:spacing w:after="160" w:line="259" w:lineRule="auto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1</w:t>
            </w:r>
          </w:p>
        </w:tc>
        <w:tc>
          <w:tcPr>
            <w:tcW w:w="0" w:type="auto"/>
            <w:hideMark/>
          </w:tcPr>
          <w:p w14:paraId="7ADAA9EB" w14:textId="77777777" w:rsidR="00A51E5B" w:rsidRPr="00D40D6E" w:rsidRDefault="00A51E5B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Summer</w:t>
            </w:r>
            <w:proofErr w:type="spellEnd"/>
          </w:p>
        </w:tc>
        <w:tc>
          <w:tcPr>
            <w:tcW w:w="0" w:type="auto"/>
            <w:hideMark/>
          </w:tcPr>
          <w:p w14:paraId="31B58A98" w14:textId="77777777" w:rsidR="00A51E5B" w:rsidRPr="00D40D6E" w:rsidRDefault="00A51E5B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0912.7.LEK.B.H</w:t>
            </w:r>
          </w:p>
        </w:tc>
        <w:tc>
          <w:tcPr>
            <w:tcW w:w="0" w:type="auto"/>
            <w:hideMark/>
          </w:tcPr>
          <w:p w14:paraId="1C92A431" w14:textId="77777777" w:rsidR="00A51E5B" w:rsidRPr="00D40D6E" w:rsidRDefault="00A51E5B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Histology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and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cell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ultrastructure</w:t>
            </w:r>
            <w:proofErr w:type="spellEnd"/>
          </w:p>
        </w:tc>
        <w:tc>
          <w:tcPr>
            <w:tcW w:w="0" w:type="auto"/>
            <w:hideMark/>
          </w:tcPr>
          <w:p w14:paraId="40B19D67" w14:textId="54933E41" w:rsidR="00A51E5B" w:rsidRPr="00D40D6E" w:rsidRDefault="00A51E5B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GB"/>
              </w:rPr>
            </w:pPr>
            <w:r w:rsidRPr="00D40D6E">
              <w:rPr>
                <w:rFonts w:ascii="Calibri" w:hAnsi="Calibri" w:cs="Calibri"/>
                <w:color w:val="000000" w:themeColor="text1"/>
                <w:lang w:val="en-GB"/>
              </w:rPr>
              <w:t xml:space="preserve">Lecture, classes, practical classes, </w:t>
            </w:r>
          </w:p>
        </w:tc>
        <w:tc>
          <w:tcPr>
            <w:tcW w:w="0" w:type="auto"/>
            <w:hideMark/>
          </w:tcPr>
          <w:p w14:paraId="78F05BB2" w14:textId="77777777" w:rsidR="00A51E5B" w:rsidRPr="00D40D6E" w:rsidRDefault="00A51E5B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3</w:t>
            </w:r>
          </w:p>
        </w:tc>
        <w:tc>
          <w:tcPr>
            <w:tcW w:w="0" w:type="auto"/>
            <w:hideMark/>
          </w:tcPr>
          <w:p w14:paraId="37FAAF5B" w14:textId="77777777" w:rsidR="00A51E5B" w:rsidRPr="00D40D6E" w:rsidRDefault="00A51E5B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Exam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Graded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credit</w:t>
            </w:r>
            <w:proofErr w:type="spellEnd"/>
          </w:p>
        </w:tc>
        <w:tc>
          <w:tcPr>
            <w:tcW w:w="0" w:type="auto"/>
            <w:hideMark/>
          </w:tcPr>
          <w:p w14:paraId="2725FAEB" w14:textId="30482EB9" w:rsidR="00A51E5B" w:rsidRPr="00D40D6E" w:rsidRDefault="00A51E5B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32</w:t>
            </w:r>
          </w:p>
        </w:tc>
      </w:tr>
      <w:tr w:rsidR="00A51E5B" w:rsidRPr="00D40D6E" w14:paraId="103E71D0" w14:textId="77777777" w:rsidTr="00D40D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6A0A0512" w14:textId="77777777" w:rsidR="00A51E5B" w:rsidRPr="00D40D6E" w:rsidRDefault="00A51E5B" w:rsidP="00D40D6E">
            <w:pPr>
              <w:spacing w:after="160" w:line="259" w:lineRule="auto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1D718265" w14:textId="77777777" w:rsidR="00A51E5B" w:rsidRPr="00D40D6E" w:rsidRDefault="00A51E5B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Summer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26A42406" w14:textId="77777777" w:rsidR="00A51E5B" w:rsidRPr="00D40D6E" w:rsidRDefault="00A51E5B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0912.7.LEK.B.E</w:t>
            </w:r>
          </w:p>
        </w:tc>
        <w:tc>
          <w:tcPr>
            <w:tcW w:w="0" w:type="auto"/>
            <w:shd w:val="clear" w:color="auto" w:fill="auto"/>
            <w:hideMark/>
          </w:tcPr>
          <w:p w14:paraId="0206D107" w14:textId="4AD94041" w:rsidR="00A51E5B" w:rsidRPr="00D40D6E" w:rsidRDefault="00A51E5B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Embriology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5A8D9AA9" w14:textId="131667C9" w:rsidR="00A51E5B" w:rsidRPr="00D40D6E" w:rsidRDefault="000E19C7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Lecture</w:t>
            </w:r>
            <w:proofErr w:type="spellEnd"/>
            <w:r w:rsidR="00A51E5B"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="00A51E5B" w:rsidRPr="00D40D6E">
              <w:rPr>
                <w:rFonts w:ascii="Calibri" w:hAnsi="Calibri" w:cs="Calibri"/>
                <w:color w:val="000000" w:themeColor="text1"/>
              </w:rPr>
              <w:t>practical</w:t>
            </w:r>
            <w:proofErr w:type="spellEnd"/>
            <w:r w:rsidR="00A51E5B"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="00A51E5B"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05732A2E" w14:textId="77777777" w:rsidR="00A51E5B" w:rsidRPr="00D40D6E" w:rsidRDefault="00A51E5B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3</w:t>
            </w:r>
          </w:p>
        </w:tc>
        <w:tc>
          <w:tcPr>
            <w:tcW w:w="0" w:type="auto"/>
            <w:shd w:val="clear" w:color="auto" w:fill="auto"/>
            <w:hideMark/>
          </w:tcPr>
          <w:p w14:paraId="2E25D697" w14:textId="77777777" w:rsidR="00A51E5B" w:rsidRPr="00D40D6E" w:rsidRDefault="00A51E5B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Exam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Graded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credit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7CA63B50" w14:textId="77777777" w:rsidR="00A51E5B" w:rsidRPr="00D40D6E" w:rsidRDefault="00A51E5B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20</w:t>
            </w:r>
          </w:p>
        </w:tc>
      </w:tr>
      <w:tr w:rsidR="00A51E5B" w:rsidRPr="00D40D6E" w14:paraId="23FFE310" w14:textId="77777777" w:rsidTr="00D40D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6A0F4E1" w14:textId="77777777" w:rsidR="00A51E5B" w:rsidRPr="00D40D6E" w:rsidRDefault="00A51E5B" w:rsidP="00D40D6E">
            <w:pPr>
              <w:spacing w:after="160" w:line="259" w:lineRule="auto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1</w:t>
            </w:r>
          </w:p>
        </w:tc>
        <w:tc>
          <w:tcPr>
            <w:tcW w:w="0" w:type="auto"/>
            <w:hideMark/>
          </w:tcPr>
          <w:p w14:paraId="27DF3E0C" w14:textId="77777777" w:rsidR="00A51E5B" w:rsidRPr="00D40D6E" w:rsidRDefault="00A51E5B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Summer</w:t>
            </w:r>
            <w:proofErr w:type="spellEnd"/>
          </w:p>
        </w:tc>
        <w:tc>
          <w:tcPr>
            <w:tcW w:w="0" w:type="auto"/>
            <w:hideMark/>
          </w:tcPr>
          <w:p w14:paraId="3A5C11D3" w14:textId="77777777" w:rsidR="00A51E5B" w:rsidRPr="00D40D6E" w:rsidRDefault="00A51E5B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0912.7.LEK.B.C</w:t>
            </w:r>
          </w:p>
        </w:tc>
        <w:tc>
          <w:tcPr>
            <w:tcW w:w="0" w:type="auto"/>
            <w:hideMark/>
          </w:tcPr>
          <w:p w14:paraId="79249FB8" w14:textId="77777777" w:rsidR="00A51E5B" w:rsidRPr="00D40D6E" w:rsidRDefault="00A51E5B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Cythophysiology</w:t>
            </w:r>
            <w:proofErr w:type="spellEnd"/>
          </w:p>
        </w:tc>
        <w:tc>
          <w:tcPr>
            <w:tcW w:w="0" w:type="auto"/>
            <w:hideMark/>
          </w:tcPr>
          <w:p w14:paraId="0D104E68" w14:textId="77777777" w:rsidR="00A51E5B" w:rsidRPr="00D40D6E" w:rsidRDefault="00A51E5B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Lecture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labs</w:t>
            </w:r>
            <w:proofErr w:type="spellEnd"/>
          </w:p>
        </w:tc>
        <w:tc>
          <w:tcPr>
            <w:tcW w:w="0" w:type="auto"/>
            <w:hideMark/>
          </w:tcPr>
          <w:p w14:paraId="459CA94C" w14:textId="77777777" w:rsidR="00A51E5B" w:rsidRPr="00D40D6E" w:rsidRDefault="00A51E5B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5</w:t>
            </w:r>
          </w:p>
        </w:tc>
        <w:tc>
          <w:tcPr>
            <w:tcW w:w="0" w:type="auto"/>
            <w:hideMark/>
          </w:tcPr>
          <w:p w14:paraId="2617A752" w14:textId="77777777" w:rsidR="00A51E5B" w:rsidRPr="00D40D6E" w:rsidRDefault="00A51E5B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Exam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Graded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credit</w:t>
            </w:r>
            <w:proofErr w:type="spellEnd"/>
          </w:p>
        </w:tc>
        <w:tc>
          <w:tcPr>
            <w:tcW w:w="0" w:type="auto"/>
            <w:hideMark/>
          </w:tcPr>
          <w:p w14:paraId="747ABF0A" w14:textId="77777777" w:rsidR="00A51E5B" w:rsidRPr="00D40D6E" w:rsidRDefault="00A51E5B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65</w:t>
            </w:r>
          </w:p>
        </w:tc>
      </w:tr>
      <w:tr w:rsidR="00A51E5B" w:rsidRPr="00D40D6E" w14:paraId="52C1380F" w14:textId="77777777" w:rsidTr="00D40D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2AB69D2D" w14:textId="77777777" w:rsidR="00A51E5B" w:rsidRPr="00D40D6E" w:rsidRDefault="00A51E5B" w:rsidP="00D40D6E">
            <w:pPr>
              <w:spacing w:after="160" w:line="259" w:lineRule="auto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3AB8A250" w14:textId="77777777" w:rsidR="00A51E5B" w:rsidRPr="00D40D6E" w:rsidRDefault="00A51E5B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Summer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58379E2B" w14:textId="77777777" w:rsidR="00A51E5B" w:rsidRPr="00D40D6E" w:rsidRDefault="00A51E5B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0912.7.LEK.B.MP</w:t>
            </w:r>
          </w:p>
        </w:tc>
        <w:tc>
          <w:tcPr>
            <w:tcW w:w="0" w:type="auto"/>
            <w:shd w:val="clear" w:color="auto" w:fill="auto"/>
            <w:hideMark/>
          </w:tcPr>
          <w:p w14:paraId="68BBBFEB" w14:textId="77777777" w:rsidR="00A51E5B" w:rsidRPr="00D40D6E" w:rsidRDefault="00A51E5B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Medical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psychology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05BE9495" w14:textId="77777777" w:rsidR="00A51E5B" w:rsidRPr="00D40D6E" w:rsidRDefault="00A51E5B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Lecture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7B56D56B" w14:textId="77777777" w:rsidR="00A51E5B" w:rsidRPr="00D40D6E" w:rsidRDefault="00A51E5B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14:paraId="4D465A0A" w14:textId="77777777" w:rsidR="00A51E5B" w:rsidRPr="00D40D6E" w:rsidRDefault="00A51E5B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Graded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credit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1EF90854" w14:textId="77777777" w:rsidR="00A51E5B" w:rsidRPr="00D40D6E" w:rsidRDefault="00A51E5B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25</w:t>
            </w:r>
          </w:p>
        </w:tc>
      </w:tr>
      <w:tr w:rsidR="00A51E5B" w:rsidRPr="00D40D6E" w14:paraId="57184035" w14:textId="77777777" w:rsidTr="00D40D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9908478" w14:textId="77777777" w:rsidR="00A51E5B" w:rsidRPr="00D40D6E" w:rsidRDefault="00A51E5B" w:rsidP="00D40D6E">
            <w:pPr>
              <w:spacing w:after="160" w:line="259" w:lineRule="auto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1</w:t>
            </w:r>
          </w:p>
        </w:tc>
        <w:tc>
          <w:tcPr>
            <w:tcW w:w="0" w:type="auto"/>
            <w:hideMark/>
          </w:tcPr>
          <w:p w14:paraId="1836D473" w14:textId="77777777" w:rsidR="00A51E5B" w:rsidRPr="00D40D6E" w:rsidRDefault="00A51E5B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Summer</w:t>
            </w:r>
            <w:proofErr w:type="spellEnd"/>
          </w:p>
        </w:tc>
        <w:tc>
          <w:tcPr>
            <w:tcW w:w="0" w:type="auto"/>
            <w:hideMark/>
          </w:tcPr>
          <w:p w14:paraId="0A8105FD" w14:textId="77777777" w:rsidR="00A51E5B" w:rsidRPr="00D40D6E" w:rsidRDefault="00A51E5B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0912.7.LEK.A.BP</w:t>
            </w:r>
          </w:p>
        </w:tc>
        <w:tc>
          <w:tcPr>
            <w:tcW w:w="0" w:type="auto"/>
            <w:hideMark/>
          </w:tcPr>
          <w:p w14:paraId="12CF75F5" w14:textId="77777777" w:rsidR="00A51E5B" w:rsidRPr="00D40D6E" w:rsidRDefault="00A51E5B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 xml:space="preserve">Basic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polish</w:t>
            </w:r>
            <w:proofErr w:type="spellEnd"/>
          </w:p>
        </w:tc>
        <w:tc>
          <w:tcPr>
            <w:tcW w:w="0" w:type="auto"/>
            <w:hideMark/>
          </w:tcPr>
          <w:p w14:paraId="3BECF093" w14:textId="77777777" w:rsidR="00A51E5B" w:rsidRPr="00D40D6E" w:rsidRDefault="00A51E5B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</w:p>
        </w:tc>
        <w:tc>
          <w:tcPr>
            <w:tcW w:w="0" w:type="auto"/>
            <w:hideMark/>
          </w:tcPr>
          <w:p w14:paraId="0BD61691" w14:textId="77777777" w:rsidR="00A51E5B" w:rsidRPr="00D40D6E" w:rsidRDefault="00A51E5B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2</w:t>
            </w:r>
          </w:p>
        </w:tc>
        <w:tc>
          <w:tcPr>
            <w:tcW w:w="0" w:type="auto"/>
            <w:hideMark/>
          </w:tcPr>
          <w:p w14:paraId="2F2C6004" w14:textId="77777777" w:rsidR="00A51E5B" w:rsidRPr="00D40D6E" w:rsidRDefault="00A51E5B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Exam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Graded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credit</w:t>
            </w:r>
            <w:proofErr w:type="spellEnd"/>
          </w:p>
        </w:tc>
        <w:tc>
          <w:tcPr>
            <w:tcW w:w="0" w:type="auto"/>
            <w:hideMark/>
          </w:tcPr>
          <w:p w14:paraId="546C3ACA" w14:textId="77777777" w:rsidR="00A51E5B" w:rsidRPr="00D40D6E" w:rsidRDefault="00A51E5B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30</w:t>
            </w:r>
          </w:p>
        </w:tc>
      </w:tr>
      <w:tr w:rsidR="00A51E5B" w:rsidRPr="00D40D6E" w14:paraId="6D2B150D" w14:textId="77777777" w:rsidTr="00D40D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1F68FE59" w14:textId="77777777" w:rsidR="00A51E5B" w:rsidRPr="00D40D6E" w:rsidRDefault="00A51E5B" w:rsidP="00D40D6E">
            <w:pPr>
              <w:spacing w:after="160" w:line="259" w:lineRule="auto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19F251E9" w14:textId="77777777" w:rsidR="00A51E5B" w:rsidRPr="00D40D6E" w:rsidRDefault="00A51E5B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Summer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003D0641" w14:textId="44936622" w:rsidR="00A51E5B" w:rsidRPr="00D40D6E" w:rsidRDefault="006E724E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0912.7.LEK.D.TDP</w:t>
            </w:r>
          </w:p>
        </w:tc>
        <w:tc>
          <w:tcPr>
            <w:tcW w:w="0" w:type="auto"/>
            <w:shd w:val="clear" w:color="auto" w:fill="auto"/>
            <w:hideMark/>
          </w:tcPr>
          <w:p w14:paraId="40259E57" w14:textId="260C9FA0" w:rsidR="00A51E5B" w:rsidRPr="00D40D6E" w:rsidRDefault="00A51E5B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GB"/>
              </w:rPr>
            </w:pPr>
            <w:r w:rsidRPr="00D40D6E">
              <w:rPr>
                <w:rFonts w:ascii="Calibri" w:hAnsi="Calibri" w:cs="Calibri"/>
                <w:color w:val="000000" w:themeColor="text1"/>
                <w:lang w:val="en-GB"/>
              </w:rPr>
              <w:t>Elective 4:</w:t>
            </w:r>
            <w:r w:rsidR="00F52888" w:rsidRPr="00D40D6E">
              <w:rPr>
                <w:rFonts w:ascii="Calibri" w:hAnsi="Calibri" w:cs="Calibri"/>
                <w:color w:val="000000" w:themeColor="text1"/>
                <w:lang w:val="en-GB"/>
              </w:rPr>
              <w:t xml:space="preserve"> </w:t>
            </w:r>
            <w:r w:rsidRPr="00D40D6E">
              <w:rPr>
                <w:rFonts w:ascii="Calibri" w:hAnsi="Calibri" w:cs="Calibri"/>
                <w:color w:val="000000" w:themeColor="text1"/>
                <w:lang w:val="en-GB"/>
              </w:rPr>
              <w:t>Preclinical and clinical trials in drug dev.</w:t>
            </w:r>
          </w:p>
        </w:tc>
        <w:tc>
          <w:tcPr>
            <w:tcW w:w="0" w:type="auto"/>
            <w:shd w:val="clear" w:color="auto" w:fill="auto"/>
            <w:hideMark/>
          </w:tcPr>
          <w:p w14:paraId="7E384852" w14:textId="77777777" w:rsidR="00A51E5B" w:rsidRPr="00D40D6E" w:rsidRDefault="00A51E5B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Lecture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503B5C69" w14:textId="77777777" w:rsidR="00A51E5B" w:rsidRPr="00D40D6E" w:rsidRDefault="00A51E5B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14:paraId="10551445" w14:textId="77777777" w:rsidR="00A51E5B" w:rsidRPr="00D40D6E" w:rsidRDefault="00A51E5B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Graded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credit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2AF752AA" w14:textId="77777777" w:rsidR="00A51E5B" w:rsidRPr="00D40D6E" w:rsidRDefault="00A51E5B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30</w:t>
            </w:r>
          </w:p>
        </w:tc>
      </w:tr>
      <w:tr w:rsidR="00A51E5B" w:rsidRPr="00D40D6E" w14:paraId="27309243" w14:textId="77777777" w:rsidTr="00D40D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8D39700" w14:textId="77777777" w:rsidR="00A51E5B" w:rsidRPr="00D40D6E" w:rsidRDefault="00A51E5B" w:rsidP="00D40D6E">
            <w:pPr>
              <w:spacing w:after="160" w:line="259" w:lineRule="auto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1</w:t>
            </w:r>
          </w:p>
        </w:tc>
        <w:tc>
          <w:tcPr>
            <w:tcW w:w="0" w:type="auto"/>
            <w:hideMark/>
          </w:tcPr>
          <w:p w14:paraId="58549777" w14:textId="77777777" w:rsidR="00A51E5B" w:rsidRPr="00D40D6E" w:rsidRDefault="00A51E5B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Summer</w:t>
            </w:r>
            <w:proofErr w:type="spellEnd"/>
          </w:p>
        </w:tc>
        <w:tc>
          <w:tcPr>
            <w:tcW w:w="0" w:type="auto"/>
            <w:hideMark/>
          </w:tcPr>
          <w:p w14:paraId="4043A079" w14:textId="7F2B5C49" w:rsidR="00A51E5B" w:rsidRPr="00D40D6E" w:rsidRDefault="004C575C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0912.7.LEK.D.MHD</w:t>
            </w:r>
          </w:p>
        </w:tc>
        <w:tc>
          <w:tcPr>
            <w:tcW w:w="0" w:type="auto"/>
            <w:hideMark/>
          </w:tcPr>
          <w:p w14:paraId="7D701F8A" w14:textId="77777777" w:rsidR="00A51E5B" w:rsidRPr="00D40D6E" w:rsidRDefault="00A51E5B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GB"/>
              </w:rPr>
            </w:pPr>
            <w:r w:rsidRPr="00D40D6E">
              <w:rPr>
                <w:rFonts w:ascii="Calibri" w:hAnsi="Calibri" w:cs="Calibri"/>
                <w:color w:val="000000" w:themeColor="text1"/>
                <w:lang w:val="en-GB"/>
              </w:rPr>
              <w:t>Elective 5: The human microbiome in health and disease</w:t>
            </w:r>
          </w:p>
        </w:tc>
        <w:tc>
          <w:tcPr>
            <w:tcW w:w="0" w:type="auto"/>
            <w:hideMark/>
          </w:tcPr>
          <w:p w14:paraId="5176EC50" w14:textId="77777777" w:rsidR="00A51E5B" w:rsidRPr="00D40D6E" w:rsidRDefault="00A51E5B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</w:p>
        </w:tc>
        <w:tc>
          <w:tcPr>
            <w:tcW w:w="0" w:type="auto"/>
            <w:hideMark/>
          </w:tcPr>
          <w:p w14:paraId="5A54AA94" w14:textId="77777777" w:rsidR="00A51E5B" w:rsidRPr="00D40D6E" w:rsidRDefault="00A51E5B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2</w:t>
            </w:r>
          </w:p>
        </w:tc>
        <w:tc>
          <w:tcPr>
            <w:tcW w:w="0" w:type="auto"/>
            <w:hideMark/>
          </w:tcPr>
          <w:p w14:paraId="7D20D0B8" w14:textId="77777777" w:rsidR="00A51E5B" w:rsidRPr="00D40D6E" w:rsidRDefault="00A51E5B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Graded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credit</w:t>
            </w:r>
            <w:proofErr w:type="spellEnd"/>
          </w:p>
        </w:tc>
        <w:tc>
          <w:tcPr>
            <w:tcW w:w="0" w:type="auto"/>
            <w:hideMark/>
          </w:tcPr>
          <w:p w14:paraId="6EF424B1" w14:textId="77777777" w:rsidR="00A51E5B" w:rsidRPr="00D40D6E" w:rsidRDefault="00A51E5B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25</w:t>
            </w:r>
          </w:p>
        </w:tc>
      </w:tr>
      <w:tr w:rsidR="00A51E5B" w:rsidRPr="00D40D6E" w14:paraId="2A6025DA" w14:textId="77777777" w:rsidTr="00D40D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0D67E6D7" w14:textId="77777777" w:rsidR="00A51E5B" w:rsidRPr="00D40D6E" w:rsidRDefault="00A51E5B" w:rsidP="00D40D6E">
            <w:pPr>
              <w:spacing w:after="160" w:line="259" w:lineRule="auto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14:paraId="660F790E" w14:textId="77777777" w:rsidR="00A51E5B" w:rsidRPr="00D40D6E" w:rsidRDefault="00A51E5B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Winter</w:t>
            </w:r>
          </w:p>
        </w:tc>
        <w:tc>
          <w:tcPr>
            <w:tcW w:w="0" w:type="auto"/>
            <w:shd w:val="clear" w:color="auto" w:fill="auto"/>
            <w:hideMark/>
          </w:tcPr>
          <w:p w14:paraId="7AA3FBB4" w14:textId="77777777" w:rsidR="00A51E5B" w:rsidRPr="00D40D6E" w:rsidRDefault="00A51E5B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0912.7.LEK.B.BF</w:t>
            </w:r>
          </w:p>
        </w:tc>
        <w:tc>
          <w:tcPr>
            <w:tcW w:w="0" w:type="auto"/>
            <w:shd w:val="clear" w:color="auto" w:fill="auto"/>
            <w:hideMark/>
          </w:tcPr>
          <w:p w14:paraId="7FFC1EA0" w14:textId="77777777" w:rsidR="00A51E5B" w:rsidRPr="00D40D6E" w:rsidRDefault="00A51E5B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Biophysics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062FD23F" w14:textId="77777777" w:rsidR="00A51E5B" w:rsidRPr="00D40D6E" w:rsidRDefault="00A51E5B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Lecture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labs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73A16093" w14:textId="77777777" w:rsidR="00A51E5B" w:rsidRPr="00D40D6E" w:rsidRDefault="00A51E5B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4</w:t>
            </w:r>
          </w:p>
        </w:tc>
        <w:tc>
          <w:tcPr>
            <w:tcW w:w="0" w:type="auto"/>
            <w:shd w:val="clear" w:color="auto" w:fill="auto"/>
            <w:hideMark/>
          </w:tcPr>
          <w:p w14:paraId="1102CF42" w14:textId="77777777" w:rsidR="00A51E5B" w:rsidRPr="00D40D6E" w:rsidRDefault="00A51E5B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Exam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Graded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credit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33D5C12A" w14:textId="77777777" w:rsidR="00A51E5B" w:rsidRPr="00D40D6E" w:rsidRDefault="00A51E5B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45</w:t>
            </w:r>
          </w:p>
        </w:tc>
      </w:tr>
      <w:tr w:rsidR="00A51E5B" w:rsidRPr="00D40D6E" w14:paraId="328053A7" w14:textId="77777777" w:rsidTr="00D40D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598DB82" w14:textId="77777777" w:rsidR="00A51E5B" w:rsidRPr="00D40D6E" w:rsidRDefault="00A51E5B" w:rsidP="00D40D6E">
            <w:pPr>
              <w:spacing w:after="160" w:line="259" w:lineRule="auto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lastRenderedPageBreak/>
              <w:t>2</w:t>
            </w:r>
          </w:p>
        </w:tc>
        <w:tc>
          <w:tcPr>
            <w:tcW w:w="0" w:type="auto"/>
            <w:hideMark/>
          </w:tcPr>
          <w:p w14:paraId="1429F6BA" w14:textId="77777777" w:rsidR="00A51E5B" w:rsidRPr="00D40D6E" w:rsidRDefault="00A51E5B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Winter</w:t>
            </w:r>
          </w:p>
        </w:tc>
        <w:tc>
          <w:tcPr>
            <w:tcW w:w="0" w:type="auto"/>
            <w:hideMark/>
          </w:tcPr>
          <w:p w14:paraId="28EAF1A6" w14:textId="77777777" w:rsidR="00A51E5B" w:rsidRPr="00D40D6E" w:rsidRDefault="00A51E5B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0912.7.LEK.B.MB</w:t>
            </w:r>
          </w:p>
        </w:tc>
        <w:tc>
          <w:tcPr>
            <w:tcW w:w="0" w:type="auto"/>
            <w:hideMark/>
          </w:tcPr>
          <w:p w14:paraId="584529FF" w14:textId="77777777" w:rsidR="00A51E5B" w:rsidRPr="00D40D6E" w:rsidRDefault="00A51E5B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Molecular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Biology</w:t>
            </w:r>
            <w:proofErr w:type="spellEnd"/>
          </w:p>
        </w:tc>
        <w:tc>
          <w:tcPr>
            <w:tcW w:w="0" w:type="auto"/>
            <w:hideMark/>
          </w:tcPr>
          <w:p w14:paraId="7068FA6B" w14:textId="77777777" w:rsidR="00A51E5B" w:rsidRPr="00D40D6E" w:rsidRDefault="00A51E5B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Lecture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labs</w:t>
            </w:r>
            <w:proofErr w:type="spellEnd"/>
          </w:p>
        </w:tc>
        <w:tc>
          <w:tcPr>
            <w:tcW w:w="0" w:type="auto"/>
            <w:hideMark/>
          </w:tcPr>
          <w:p w14:paraId="065BD276" w14:textId="77777777" w:rsidR="00A51E5B" w:rsidRPr="00D40D6E" w:rsidRDefault="00A51E5B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4</w:t>
            </w:r>
          </w:p>
        </w:tc>
        <w:tc>
          <w:tcPr>
            <w:tcW w:w="0" w:type="auto"/>
            <w:hideMark/>
          </w:tcPr>
          <w:p w14:paraId="0BA5A873" w14:textId="77777777" w:rsidR="00A51E5B" w:rsidRPr="00D40D6E" w:rsidRDefault="00A51E5B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Exam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Graded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credit</w:t>
            </w:r>
            <w:proofErr w:type="spellEnd"/>
          </w:p>
        </w:tc>
        <w:tc>
          <w:tcPr>
            <w:tcW w:w="0" w:type="auto"/>
            <w:hideMark/>
          </w:tcPr>
          <w:p w14:paraId="6D3C045D" w14:textId="77777777" w:rsidR="00A51E5B" w:rsidRPr="00D40D6E" w:rsidRDefault="00A51E5B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50</w:t>
            </w:r>
          </w:p>
        </w:tc>
      </w:tr>
      <w:tr w:rsidR="00A51E5B" w:rsidRPr="00D40D6E" w14:paraId="153D8A20" w14:textId="77777777" w:rsidTr="00D40D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00160EDB" w14:textId="77777777" w:rsidR="00A51E5B" w:rsidRPr="00D40D6E" w:rsidRDefault="00A51E5B" w:rsidP="00D40D6E">
            <w:pPr>
              <w:spacing w:after="160" w:line="259" w:lineRule="auto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14:paraId="69448B39" w14:textId="77777777" w:rsidR="00A51E5B" w:rsidRPr="00D40D6E" w:rsidRDefault="00A51E5B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Winter</w:t>
            </w:r>
          </w:p>
        </w:tc>
        <w:tc>
          <w:tcPr>
            <w:tcW w:w="0" w:type="auto"/>
            <w:shd w:val="clear" w:color="auto" w:fill="auto"/>
            <w:hideMark/>
          </w:tcPr>
          <w:p w14:paraId="059DF53C" w14:textId="77777777" w:rsidR="00A51E5B" w:rsidRPr="00D40D6E" w:rsidRDefault="00A51E5B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0912.7.LEK.B.Bch</w:t>
            </w:r>
          </w:p>
        </w:tc>
        <w:tc>
          <w:tcPr>
            <w:tcW w:w="0" w:type="auto"/>
            <w:shd w:val="clear" w:color="auto" w:fill="auto"/>
            <w:hideMark/>
          </w:tcPr>
          <w:p w14:paraId="17D5B2A6" w14:textId="77777777" w:rsidR="00A51E5B" w:rsidRPr="00D40D6E" w:rsidRDefault="00A51E5B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Biochemistry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7C335874" w14:textId="77777777" w:rsidR="00A51E5B" w:rsidRPr="00D40D6E" w:rsidRDefault="00A51E5B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Lecture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labs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58D54549" w14:textId="77777777" w:rsidR="00A51E5B" w:rsidRPr="00D40D6E" w:rsidRDefault="00A51E5B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4</w:t>
            </w:r>
          </w:p>
        </w:tc>
        <w:tc>
          <w:tcPr>
            <w:tcW w:w="0" w:type="auto"/>
            <w:shd w:val="clear" w:color="auto" w:fill="auto"/>
            <w:hideMark/>
          </w:tcPr>
          <w:p w14:paraId="08CFF822" w14:textId="77777777" w:rsidR="00A51E5B" w:rsidRPr="00D40D6E" w:rsidRDefault="00A51E5B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Exam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Graded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credit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2D6EF86F" w14:textId="77777777" w:rsidR="00A51E5B" w:rsidRPr="00D40D6E" w:rsidRDefault="00A51E5B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50</w:t>
            </w:r>
          </w:p>
        </w:tc>
      </w:tr>
      <w:tr w:rsidR="00A51E5B" w:rsidRPr="00D40D6E" w14:paraId="2A7E55A2" w14:textId="77777777" w:rsidTr="00D40D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4E8B242" w14:textId="77777777" w:rsidR="00A51E5B" w:rsidRPr="00D40D6E" w:rsidRDefault="00A51E5B" w:rsidP="00D40D6E">
            <w:pPr>
              <w:spacing w:after="160" w:line="259" w:lineRule="auto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2</w:t>
            </w:r>
          </w:p>
        </w:tc>
        <w:tc>
          <w:tcPr>
            <w:tcW w:w="0" w:type="auto"/>
            <w:hideMark/>
          </w:tcPr>
          <w:p w14:paraId="1E0B7681" w14:textId="77777777" w:rsidR="00A51E5B" w:rsidRPr="00D40D6E" w:rsidRDefault="00A51E5B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Winter</w:t>
            </w:r>
          </w:p>
        </w:tc>
        <w:tc>
          <w:tcPr>
            <w:tcW w:w="0" w:type="auto"/>
            <w:hideMark/>
          </w:tcPr>
          <w:p w14:paraId="38CDF553" w14:textId="77777777" w:rsidR="00A51E5B" w:rsidRPr="00D40D6E" w:rsidRDefault="00A51E5B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0912.7.LEK.B.PCP</w:t>
            </w:r>
          </w:p>
        </w:tc>
        <w:tc>
          <w:tcPr>
            <w:tcW w:w="0" w:type="auto"/>
            <w:hideMark/>
          </w:tcPr>
          <w:p w14:paraId="50494F69" w14:textId="77777777" w:rsidR="00A51E5B" w:rsidRPr="00D40D6E" w:rsidRDefault="00A51E5B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GB"/>
              </w:rPr>
            </w:pPr>
            <w:r w:rsidRPr="00D40D6E">
              <w:rPr>
                <w:rFonts w:ascii="Calibri" w:hAnsi="Calibri" w:cs="Calibri"/>
                <w:color w:val="000000" w:themeColor="text1"/>
                <w:lang w:val="en-GB"/>
              </w:rPr>
              <w:t>Physiology with elements of clinical physiology</w:t>
            </w:r>
          </w:p>
        </w:tc>
        <w:tc>
          <w:tcPr>
            <w:tcW w:w="0" w:type="auto"/>
            <w:hideMark/>
          </w:tcPr>
          <w:p w14:paraId="27785C51" w14:textId="77777777" w:rsidR="00A51E5B" w:rsidRPr="00D40D6E" w:rsidRDefault="00A51E5B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Lecture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labs</w:t>
            </w:r>
            <w:proofErr w:type="spellEnd"/>
          </w:p>
        </w:tc>
        <w:tc>
          <w:tcPr>
            <w:tcW w:w="0" w:type="auto"/>
            <w:hideMark/>
          </w:tcPr>
          <w:p w14:paraId="4F7A5BDA" w14:textId="77777777" w:rsidR="00A51E5B" w:rsidRPr="00D40D6E" w:rsidRDefault="00A51E5B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5</w:t>
            </w:r>
          </w:p>
        </w:tc>
        <w:tc>
          <w:tcPr>
            <w:tcW w:w="0" w:type="auto"/>
            <w:hideMark/>
          </w:tcPr>
          <w:p w14:paraId="24229E87" w14:textId="77777777" w:rsidR="00A51E5B" w:rsidRPr="00D40D6E" w:rsidRDefault="00A51E5B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Graded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credit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Credit</w:t>
            </w:r>
            <w:proofErr w:type="spellEnd"/>
          </w:p>
        </w:tc>
        <w:tc>
          <w:tcPr>
            <w:tcW w:w="0" w:type="auto"/>
            <w:hideMark/>
          </w:tcPr>
          <w:p w14:paraId="5F285CD6" w14:textId="77777777" w:rsidR="00A51E5B" w:rsidRPr="00D40D6E" w:rsidRDefault="00A51E5B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70</w:t>
            </w:r>
          </w:p>
        </w:tc>
      </w:tr>
      <w:tr w:rsidR="00A51E5B" w:rsidRPr="00D40D6E" w14:paraId="5BEA35F5" w14:textId="77777777" w:rsidTr="00D40D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4BA8042A" w14:textId="77777777" w:rsidR="00A51E5B" w:rsidRPr="00D40D6E" w:rsidRDefault="00A51E5B" w:rsidP="00D40D6E">
            <w:pPr>
              <w:spacing w:after="160" w:line="259" w:lineRule="auto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14:paraId="07B490B5" w14:textId="77777777" w:rsidR="00A51E5B" w:rsidRPr="00D40D6E" w:rsidRDefault="00A51E5B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Winter</w:t>
            </w:r>
          </w:p>
        </w:tc>
        <w:tc>
          <w:tcPr>
            <w:tcW w:w="0" w:type="auto"/>
            <w:shd w:val="clear" w:color="auto" w:fill="auto"/>
            <w:hideMark/>
          </w:tcPr>
          <w:p w14:paraId="3520343D" w14:textId="77777777" w:rsidR="00A51E5B" w:rsidRPr="00D40D6E" w:rsidRDefault="00A51E5B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0912.7.LEK.C.MP</w:t>
            </w:r>
          </w:p>
        </w:tc>
        <w:tc>
          <w:tcPr>
            <w:tcW w:w="0" w:type="auto"/>
            <w:shd w:val="clear" w:color="auto" w:fill="auto"/>
            <w:hideMark/>
          </w:tcPr>
          <w:p w14:paraId="2F80E2C0" w14:textId="77777777" w:rsidR="00A51E5B" w:rsidRPr="00D40D6E" w:rsidRDefault="00A51E5B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Microbiology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with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parasitology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7E87AA60" w14:textId="77777777" w:rsidR="00A51E5B" w:rsidRPr="00D40D6E" w:rsidRDefault="00A51E5B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Lecture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labs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35A021C8" w14:textId="77777777" w:rsidR="00A51E5B" w:rsidRPr="00D40D6E" w:rsidRDefault="00A51E5B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3</w:t>
            </w:r>
          </w:p>
        </w:tc>
        <w:tc>
          <w:tcPr>
            <w:tcW w:w="0" w:type="auto"/>
            <w:shd w:val="clear" w:color="auto" w:fill="auto"/>
            <w:hideMark/>
          </w:tcPr>
          <w:p w14:paraId="5B3CC7B4" w14:textId="77777777" w:rsidR="00A51E5B" w:rsidRPr="00D40D6E" w:rsidRDefault="00A51E5B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Graded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credit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Credit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45C61A42" w14:textId="223EF53F" w:rsidR="00A51E5B" w:rsidRPr="00D40D6E" w:rsidRDefault="009E2407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35</w:t>
            </w:r>
          </w:p>
        </w:tc>
      </w:tr>
      <w:tr w:rsidR="00A51E5B" w:rsidRPr="00D40D6E" w14:paraId="23636AEE" w14:textId="77777777" w:rsidTr="00D40D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324EBFE" w14:textId="77777777" w:rsidR="00A51E5B" w:rsidRPr="00D40D6E" w:rsidRDefault="00A51E5B" w:rsidP="00D40D6E">
            <w:pPr>
              <w:spacing w:after="160" w:line="259" w:lineRule="auto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2</w:t>
            </w:r>
          </w:p>
        </w:tc>
        <w:tc>
          <w:tcPr>
            <w:tcW w:w="0" w:type="auto"/>
            <w:hideMark/>
          </w:tcPr>
          <w:p w14:paraId="7A7E5001" w14:textId="77777777" w:rsidR="00A51E5B" w:rsidRPr="00D40D6E" w:rsidRDefault="00A51E5B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Winter</w:t>
            </w:r>
          </w:p>
        </w:tc>
        <w:tc>
          <w:tcPr>
            <w:tcW w:w="0" w:type="auto"/>
            <w:hideMark/>
          </w:tcPr>
          <w:p w14:paraId="5AD0234F" w14:textId="77777777" w:rsidR="00A51E5B" w:rsidRPr="00D40D6E" w:rsidRDefault="00A51E5B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0912.7.LEK.C.H</w:t>
            </w:r>
          </w:p>
        </w:tc>
        <w:tc>
          <w:tcPr>
            <w:tcW w:w="0" w:type="auto"/>
            <w:hideMark/>
          </w:tcPr>
          <w:p w14:paraId="7DE76BBB" w14:textId="77777777" w:rsidR="00A51E5B" w:rsidRPr="00D40D6E" w:rsidRDefault="00A51E5B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Hygiene</w:t>
            </w:r>
            <w:proofErr w:type="spellEnd"/>
          </w:p>
        </w:tc>
        <w:tc>
          <w:tcPr>
            <w:tcW w:w="0" w:type="auto"/>
            <w:hideMark/>
          </w:tcPr>
          <w:p w14:paraId="321CE390" w14:textId="77777777" w:rsidR="00A51E5B" w:rsidRPr="00D40D6E" w:rsidRDefault="00A51E5B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Lecture</w:t>
            </w:r>
            <w:proofErr w:type="spellEnd"/>
          </w:p>
        </w:tc>
        <w:tc>
          <w:tcPr>
            <w:tcW w:w="0" w:type="auto"/>
            <w:hideMark/>
          </w:tcPr>
          <w:p w14:paraId="1952E441" w14:textId="77777777" w:rsidR="00A51E5B" w:rsidRPr="00D40D6E" w:rsidRDefault="00A51E5B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1</w:t>
            </w:r>
          </w:p>
        </w:tc>
        <w:tc>
          <w:tcPr>
            <w:tcW w:w="0" w:type="auto"/>
            <w:hideMark/>
          </w:tcPr>
          <w:p w14:paraId="1C0B5C65" w14:textId="77777777" w:rsidR="00A51E5B" w:rsidRPr="00D40D6E" w:rsidRDefault="00A51E5B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Graded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credit</w:t>
            </w:r>
            <w:proofErr w:type="spellEnd"/>
          </w:p>
        </w:tc>
        <w:tc>
          <w:tcPr>
            <w:tcW w:w="0" w:type="auto"/>
            <w:hideMark/>
          </w:tcPr>
          <w:p w14:paraId="7AE44CCE" w14:textId="77777777" w:rsidR="00A51E5B" w:rsidRPr="00D40D6E" w:rsidRDefault="00A51E5B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15</w:t>
            </w:r>
          </w:p>
        </w:tc>
      </w:tr>
      <w:tr w:rsidR="00A51E5B" w:rsidRPr="00D40D6E" w14:paraId="7C7AE140" w14:textId="77777777" w:rsidTr="00D40D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3809FC1C" w14:textId="77777777" w:rsidR="00A51E5B" w:rsidRPr="00D40D6E" w:rsidRDefault="00A51E5B" w:rsidP="00D40D6E">
            <w:pPr>
              <w:spacing w:after="160" w:line="259" w:lineRule="auto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14:paraId="72199B3B" w14:textId="77777777" w:rsidR="00A51E5B" w:rsidRPr="00D40D6E" w:rsidRDefault="00A51E5B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Winter</w:t>
            </w:r>
          </w:p>
        </w:tc>
        <w:tc>
          <w:tcPr>
            <w:tcW w:w="0" w:type="auto"/>
            <w:shd w:val="clear" w:color="auto" w:fill="auto"/>
            <w:hideMark/>
          </w:tcPr>
          <w:p w14:paraId="5B651733" w14:textId="77777777" w:rsidR="00A51E5B" w:rsidRPr="00D40D6E" w:rsidRDefault="00A51E5B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0912.7.LEK.C.E</w:t>
            </w:r>
          </w:p>
        </w:tc>
        <w:tc>
          <w:tcPr>
            <w:tcW w:w="0" w:type="auto"/>
            <w:shd w:val="clear" w:color="auto" w:fill="auto"/>
            <w:hideMark/>
          </w:tcPr>
          <w:p w14:paraId="5037E79A" w14:textId="77777777" w:rsidR="00A51E5B" w:rsidRPr="00D40D6E" w:rsidRDefault="00A51E5B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Epidemiology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0BBCE440" w14:textId="77777777" w:rsidR="00A51E5B" w:rsidRPr="00D40D6E" w:rsidRDefault="00A51E5B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Lecture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688D34E7" w14:textId="77777777" w:rsidR="00A51E5B" w:rsidRPr="00D40D6E" w:rsidRDefault="00A51E5B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0C3370F7" w14:textId="77777777" w:rsidR="00A51E5B" w:rsidRPr="00D40D6E" w:rsidRDefault="00A51E5B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Graded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credit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2C816E8D" w14:textId="77777777" w:rsidR="00A51E5B" w:rsidRPr="00D40D6E" w:rsidRDefault="00A51E5B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15</w:t>
            </w:r>
          </w:p>
        </w:tc>
      </w:tr>
      <w:tr w:rsidR="00A51E5B" w:rsidRPr="00D40D6E" w14:paraId="5533B253" w14:textId="77777777" w:rsidTr="00D40D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86CFAE7" w14:textId="77777777" w:rsidR="00A51E5B" w:rsidRPr="00D40D6E" w:rsidRDefault="00A51E5B" w:rsidP="00D40D6E">
            <w:pPr>
              <w:spacing w:after="160" w:line="259" w:lineRule="auto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2</w:t>
            </w:r>
          </w:p>
        </w:tc>
        <w:tc>
          <w:tcPr>
            <w:tcW w:w="0" w:type="auto"/>
            <w:hideMark/>
          </w:tcPr>
          <w:p w14:paraId="07E2597F" w14:textId="77777777" w:rsidR="00A51E5B" w:rsidRPr="00D40D6E" w:rsidRDefault="00A51E5B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Winter</w:t>
            </w:r>
          </w:p>
        </w:tc>
        <w:tc>
          <w:tcPr>
            <w:tcW w:w="0" w:type="auto"/>
            <w:hideMark/>
          </w:tcPr>
          <w:p w14:paraId="11900E11" w14:textId="018AAC7F" w:rsidR="00A51E5B" w:rsidRPr="00D40D6E" w:rsidRDefault="005E575C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0912.7.LEB.D.EBM</w:t>
            </w:r>
          </w:p>
        </w:tc>
        <w:tc>
          <w:tcPr>
            <w:tcW w:w="0" w:type="auto"/>
            <w:hideMark/>
          </w:tcPr>
          <w:p w14:paraId="5E786D1A" w14:textId="77777777" w:rsidR="00A51E5B" w:rsidRPr="00D40D6E" w:rsidRDefault="00A51E5B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GB"/>
              </w:rPr>
            </w:pPr>
            <w:r w:rsidRPr="00D40D6E">
              <w:rPr>
                <w:rFonts w:ascii="Calibri" w:hAnsi="Calibri" w:cs="Calibri"/>
                <w:color w:val="000000" w:themeColor="text1"/>
                <w:lang w:val="en-GB"/>
              </w:rPr>
              <w:t>Elective 1: Evidence-Based Medical Practice (EBM)</w:t>
            </w:r>
          </w:p>
        </w:tc>
        <w:tc>
          <w:tcPr>
            <w:tcW w:w="0" w:type="auto"/>
            <w:hideMark/>
          </w:tcPr>
          <w:p w14:paraId="4CFE70DC" w14:textId="77777777" w:rsidR="00A51E5B" w:rsidRPr="00D40D6E" w:rsidRDefault="00A51E5B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</w:p>
        </w:tc>
        <w:tc>
          <w:tcPr>
            <w:tcW w:w="0" w:type="auto"/>
            <w:hideMark/>
          </w:tcPr>
          <w:p w14:paraId="583C8FC5" w14:textId="77777777" w:rsidR="00A51E5B" w:rsidRPr="00D40D6E" w:rsidRDefault="00A51E5B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2</w:t>
            </w:r>
          </w:p>
        </w:tc>
        <w:tc>
          <w:tcPr>
            <w:tcW w:w="0" w:type="auto"/>
            <w:hideMark/>
          </w:tcPr>
          <w:p w14:paraId="26646F54" w14:textId="77777777" w:rsidR="00A51E5B" w:rsidRPr="00D40D6E" w:rsidRDefault="00A51E5B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Graded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credit</w:t>
            </w:r>
            <w:proofErr w:type="spellEnd"/>
          </w:p>
        </w:tc>
        <w:tc>
          <w:tcPr>
            <w:tcW w:w="0" w:type="auto"/>
            <w:hideMark/>
          </w:tcPr>
          <w:p w14:paraId="760FBF88" w14:textId="77777777" w:rsidR="00A51E5B" w:rsidRPr="00D40D6E" w:rsidRDefault="00A51E5B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25</w:t>
            </w:r>
          </w:p>
        </w:tc>
      </w:tr>
      <w:tr w:rsidR="0021471D" w:rsidRPr="00D40D6E" w14:paraId="13B6D685" w14:textId="77777777" w:rsidTr="00D40D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3B4D05FA" w14:textId="77777777" w:rsidR="0021471D" w:rsidRPr="00D40D6E" w:rsidRDefault="0021471D" w:rsidP="00D40D6E">
            <w:pPr>
              <w:spacing w:after="160" w:line="259" w:lineRule="auto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14:paraId="14EB09E9" w14:textId="77777777" w:rsidR="0021471D" w:rsidRPr="00D40D6E" w:rsidRDefault="0021471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Winter</w:t>
            </w:r>
          </w:p>
        </w:tc>
        <w:tc>
          <w:tcPr>
            <w:tcW w:w="0" w:type="auto"/>
            <w:shd w:val="clear" w:color="auto" w:fill="auto"/>
            <w:hideMark/>
          </w:tcPr>
          <w:p w14:paraId="17E7EB11" w14:textId="100298F1" w:rsidR="0021471D" w:rsidRPr="00D40D6E" w:rsidRDefault="0021471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0912.7.LEB.D.PA</w:t>
            </w:r>
          </w:p>
        </w:tc>
        <w:tc>
          <w:tcPr>
            <w:tcW w:w="0" w:type="auto"/>
            <w:shd w:val="clear" w:color="auto" w:fill="auto"/>
            <w:hideMark/>
          </w:tcPr>
          <w:p w14:paraId="3731A03A" w14:textId="77777777" w:rsidR="0021471D" w:rsidRPr="00D40D6E" w:rsidRDefault="0021471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Elective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2: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Palpatory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anatomy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05DC9BA1" w14:textId="77777777" w:rsidR="0021471D" w:rsidRPr="00D40D6E" w:rsidRDefault="0021471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Lecture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practical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7B4B18B2" w14:textId="77777777" w:rsidR="0021471D" w:rsidRPr="00D40D6E" w:rsidRDefault="0021471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14:paraId="0AFF6120" w14:textId="77777777" w:rsidR="0021471D" w:rsidRPr="00D40D6E" w:rsidRDefault="0021471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Graded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credit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023DB0DE" w14:textId="77777777" w:rsidR="0021471D" w:rsidRPr="00D40D6E" w:rsidRDefault="0021471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30</w:t>
            </w:r>
          </w:p>
        </w:tc>
      </w:tr>
      <w:tr w:rsidR="008C1F1E" w:rsidRPr="00D40D6E" w14:paraId="39492F58" w14:textId="77777777" w:rsidTr="00D40D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85063B0" w14:textId="77777777" w:rsidR="008C1F1E" w:rsidRPr="00D40D6E" w:rsidRDefault="008C1F1E" w:rsidP="00D40D6E">
            <w:pPr>
              <w:spacing w:after="160" w:line="259" w:lineRule="auto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2</w:t>
            </w:r>
          </w:p>
        </w:tc>
        <w:tc>
          <w:tcPr>
            <w:tcW w:w="0" w:type="auto"/>
            <w:hideMark/>
          </w:tcPr>
          <w:p w14:paraId="6F0D50B2" w14:textId="77777777" w:rsidR="008C1F1E" w:rsidRPr="00D40D6E" w:rsidRDefault="008C1F1E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Winter</w:t>
            </w:r>
          </w:p>
        </w:tc>
        <w:tc>
          <w:tcPr>
            <w:tcW w:w="0" w:type="auto"/>
            <w:hideMark/>
          </w:tcPr>
          <w:p w14:paraId="6CDD9CDF" w14:textId="5B236EA3" w:rsidR="008C1F1E" w:rsidRPr="00D40D6E" w:rsidRDefault="008C1F1E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0912.7.LEB.D.GMO</w:t>
            </w:r>
          </w:p>
        </w:tc>
        <w:tc>
          <w:tcPr>
            <w:tcW w:w="0" w:type="auto"/>
            <w:hideMark/>
          </w:tcPr>
          <w:p w14:paraId="0CD7F98C" w14:textId="77777777" w:rsidR="008C1F1E" w:rsidRPr="00D40D6E" w:rsidRDefault="008C1F1E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Elective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3: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Genetically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modified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organisms</w:t>
            </w:r>
            <w:proofErr w:type="spellEnd"/>
          </w:p>
        </w:tc>
        <w:tc>
          <w:tcPr>
            <w:tcW w:w="0" w:type="auto"/>
            <w:hideMark/>
          </w:tcPr>
          <w:p w14:paraId="548D1DF0" w14:textId="77777777" w:rsidR="008C1F1E" w:rsidRPr="00D40D6E" w:rsidRDefault="008C1F1E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Lecture</w:t>
            </w:r>
            <w:proofErr w:type="spellEnd"/>
          </w:p>
        </w:tc>
        <w:tc>
          <w:tcPr>
            <w:tcW w:w="0" w:type="auto"/>
            <w:hideMark/>
          </w:tcPr>
          <w:p w14:paraId="44C2753A" w14:textId="77777777" w:rsidR="008C1F1E" w:rsidRPr="00D40D6E" w:rsidRDefault="008C1F1E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1</w:t>
            </w:r>
          </w:p>
        </w:tc>
        <w:tc>
          <w:tcPr>
            <w:tcW w:w="0" w:type="auto"/>
            <w:hideMark/>
          </w:tcPr>
          <w:p w14:paraId="73180144" w14:textId="77777777" w:rsidR="008C1F1E" w:rsidRPr="00D40D6E" w:rsidRDefault="008C1F1E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Graded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credit</w:t>
            </w:r>
            <w:proofErr w:type="spellEnd"/>
          </w:p>
        </w:tc>
        <w:tc>
          <w:tcPr>
            <w:tcW w:w="0" w:type="auto"/>
            <w:hideMark/>
          </w:tcPr>
          <w:p w14:paraId="7AF58DAD" w14:textId="77777777" w:rsidR="008C1F1E" w:rsidRPr="00D40D6E" w:rsidRDefault="008C1F1E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15</w:t>
            </w:r>
          </w:p>
        </w:tc>
      </w:tr>
      <w:tr w:rsidR="00DA7CD4" w:rsidRPr="00D40D6E" w14:paraId="11450CF7" w14:textId="77777777" w:rsidTr="00D40D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3B0D2A13" w14:textId="71391900" w:rsidR="00DA7CD4" w:rsidRPr="00D40D6E" w:rsidRDefault="00DA7CD4" w:rsidP="00D40D6E">
            <w:pPr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14:paraId="0313EB4E" w14:textId="35FCBAA8" w:rsidR="00DA7CD4" w:rsidRPr="00D40D6E" w:rsidRDefault="00DA7CD4" w:rsidP="00D40D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Winter</w:t>
            </w:r>
          </w:p>
        </w:tc>
        <w:tc>
          <w:tcPr>
            <w:tcW w:w="0" w:type="auto"/>
            <w:shd w:val="clear" w:color="auto" w:fill="auto"/>
          </w:tcPr>
          <w:p w14:paraId="2E36BEFE" w14:textId="11287CDD" w:rsidR="00DA7CD4" w:rsidRPr="00D40D6E" w:rsidRDefault="00DA7CD4" w:rsidP="00D40D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0912.7.LEK.B.PM</w:t>
            </w:r>
          </w:p>
        </w:tc>
        <w:tc>
          <w:tcPr>
            <w:tcW w:w="0" w:type="auto"/>
            <w:shd w:val="clear" w:color="auto" w:fill="auto"/>
          </w:tcPr>
          <w:p w14:paraId="0549DDD6" w14:textId="594AF1EA" w:rsidR="00DA7CD4" w:rsidRPr="00D40D6E" w:rsidRDefault="00DA7CD4" w:rsidP="00D40D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Polish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for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Medicine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14:paraId="7DD010C3" w14:textId="2B2F90BA" w:rsidR="00DA7CD4" w:rsidRPr="00D40D6E" w:rsidRDefault="00DA7CD4" w:rsidP="00D40D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14:paraId="3220079F" w14:textId="5ACFE691" w:rsidR="00DA7CD4" w:rsidRPr="00D40D6E" w:rsidRDefault="00DA7CD4" w:rsidP="00D40D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14:paraId="11D11F21" w14:textId="5E576AE0" w:rsidR="00DA7CD4" w:rsidRPr="00D40D6E" w:rsidRDefault="00DA7CD4" w:rsidP="00D40D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Graded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credit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14:paraId="1EA3E997" w14:textId="7E8F1E27" w:rsidR="00DA7CD4" w:rsidRPr="00D40D6E" w:rsidRDefault="00DA7CD4" w:rsidP="00D40D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30</w:t>
            </w:r>
          </w:p>
        </w:tc>
      </w:tr>
      <w:tr w:rsidR="00DA7CD4" w:rsidRPr="00D40D6E" w14:paraId="1D9091C6" w14:textId="77777777" w:rsidTr="00D40D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7AA026F" w14:textId="77777777" w:rsidR="00DA7CD4" w:rsidRPr="00D40D6E" w:rsidRDefault="00DA7CD4" w:rsidP="00D40D6E">
            <w:pPr>
              <w:spacing w:after="160" w:line="259" w:lineRule="auto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2</w:t>
            </w:r>
          </w:p>
        </w:tc>
        <w:tc>
          <w:tcPr>
            <w:tcW w:w="0" w:type="auto"/>
            <w:hideMark/>
          </w:tcPr>
          <w:p w14:paraId="602C3064" w14:textId="77777777" w:rsidR="00DA7CD4" w:rsidRPr="00D40D6E" w:rsidRDefault="00DA7CD4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Summer</w:t>
            </w:r>
            <w:proofErr w:type="spellEnd"/>
          </w:p>
        </w:tc>
        <w:tc>
          <w:tcPr>
            <w:tcW w:w="0" w:type="auto"/>
            <w:hideMark/>
          </w:tcPr>
          <w:p w14:paraId="1A4964E4" w14:textId="77777777" w:rsidR="00DA7CD4" w:rsidRPr="00D40D6E" w:rsidRDefault="00DA7CD4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0912.7.LEK.B.PCP</w:t>
            </w:r>
          </w:p>
        </w:tc>
        <w:tc>
          <w:tcPr>
            <w:tcW w:w="0" w:type="auto"/>
            <w:hideMark/>
          </w:tcPr>
          <w:p w14:paraId="0CB03C46" w14:textId="77777777" w:rsidR="00DA7CD4" w:rsidRPr="00D40D6E" w:rsidRDefault="00DA7CD4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GB"/>
              </w:rPr>
            </w:pPr>
            <w:r w:rsidRPr="00D40D6E">
              <w:rPr>
                <w:rFonts w:ascii="Calibri" w:hAnsi="Calibri" w:cs="Calibri"/>
                <w:color w:val="000000" w:themeColor="text1"/>
                <w:lang w:val="en-GB"/>
              </w:rPr>
              <w:t>Physiology with elements of clinical physiology</w:t>
            </w:r>
          </w:p>
        </w:tc>
        <w:tc>
          <w:tcPr>
            <w:tcW w:w="0" w:type="auto"/>
            <w:hideMark/>
          </w:tcPr>
          <w:p w14:paraId="6004FACE" w14:textId="77777777" w:rsidR="00DA7CD4" w:rsidRPr="00D40D6E" w:rsidRDefault="00DA7CD4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Lecture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labs</w:t>
            </w:r>
            <w:proofErr w:type="spellEnd"/>
          </w:p>
        </w:tc>
        <w:tc>
          <w:tcPr>
            <w:tcW w:w="0" w:type="auto"/>
            <w:hideMark/>
          </w:tcPr>
          <w:p w14:paraId="3A16A593" w14:textId="77777777" w:rsidR="00DA7CD4" w:rsidRPr="00D40D6E" w:rsidRDefault="00DA7CD4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4</w:t>
            </w:r>
          </w:p>
        </w:tc>
        <w:tc>
          <w:tcPr>
            <w:tcW w:w="0" w:type="auto"/>
            <w:hideMark/>
          </w:tcPr>
          <w:p w14:paraId="11DAD218" w14:textId="77777777" w:rsidR="00DA7CD4" w:rsidRPr="00D40D6E" w:rsidRDefault="00DA7CD4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Exam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Graded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credit</w:t>
            </w:r>
            <w:proofErr w:type="spellEnd"/>
          </w:p>
        </w:tc>
        <w:tc>
          <w:tcPr>
            <w:tcW w:w="0" w:type="auto"/>
            <w:hideMark/>
          </w:tcPr>
          <w:p w14:paraId="12BAA675" w14:textId="77777777" w:rsidR="00DA7CD4" w:rsidRPr="00D40D6E" w:rsidRDefault="00DA7CD4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70</w:t>
            </w:r>
          </w:p>
        </w:tc>
      </w:tr>
      <w:tr w:rsidR="00DA7CD4" w:rsidRPr="00D40D6E" w14:paraId="4DF2CDAD" w14:textId="77777777" w:rsidTr="00D40D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4E352668" w14:textId="77777777" w:rsidR="00DA7CD4" w:rsidRPr="00D40D6E" w:rsidRDefault="00DA7CD4" w:rsidP="00D40D6E">
            <w:pPr>
              <w:spacing w:after="160" w:line="259" w:lineRule="auto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14:paraId="680F3693" w14:textId="77777777" w:rsidR="00DA7CD4" w:rsidRPr="00D40D6E" w:rsidRDefault="00DA7CD4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Summer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2AAD9A98" w14:textId="77777777" w:rsidR="00DA7CD4" w:rsidRPr="00D40D6E" w:rsidRDefault="00DA7CD4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0912.7.LEK.C.G</w:t>
            </w:r>
          </w:p>
        </w:tc>
        <w:tc>
          <w:tcPr>
            <w:tcW w:w="0" w:type="auto"/>
            <w:shd w:val="clear" w:color="auto" w:fill="auto"/>
            <w:hideMark/>
          </w:tcPr>
          <w:p w14:paraId="61106FFD" w14:textId="77777777" w:rsidR="00DA7CD4" w:rsidRPr="00D40D6E" w:rsidRDefault="00DA7CD4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Genetics</w:t>
            </w:r>
          </w:p>
        </w:tc>
        <w:tc>
          <w:tcPr>
            <w:tcW w:w="0" w:type="auto"/>
            <w:shd w:val="clear" w:color="auto" w:fill="auto"/>
            <w:hideMark/>
          </w:tcPr>
          <w:p w14:paraId="4EA534A5" w14:textId="77777777" w:rsidR="00DA7CD4" w:rsidRPr="00D40D6E" w:rsidRDefault="00DA7CD4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Lecture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labs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32E181D2" w14:textId="77777777" w:rsidR="00DA7CD4" w:rsidRPr="00D40D6E" w:rsidRDefault="00DA7CD4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4</w:t>
            </w:r>
          </w:p>
        </w:tc>
        <w:tc>
          <w:tcPr>
            <w:tcW w:w="0" w:type="auto"/>
            <w:shd w:val="clear" w:color="auto" w:fill="auto"/>
            <w:hideMark/>
          </w:tcPr>
          <w:p w14:paraId="103E3400" w14:textId="77777777" w:rsidR="00DA7CD4" w:rsidRPr="00D40D6E" w:rsidRDefault="00DA7CD4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Exam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Graded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credit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3D5DAE41" w14:textId="77777777" w:rsidR="00DA7CD4" w:rsidRPr="00D40D6E" w:rsidRDefault="00DA7CD4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50</w:t>
            </w:r>
          </w:p>
        </w:tc>
      </w:tr>
      <w:tr w:rsidR="00DA7CD4" w:rsidRPr="00D40D6E" w14:paraId="1238EBBF" w14:textId="77777777" w:rsidTr="00D40D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6C94C6C" w14:textId="77777777" w:rsidR="00DA7CD4" w:rsidRPr="00D40D6E" w:rsidRDefault="00DA7CD4" w:rsidP="00D40D6E">
            <w:pPr>
              <w:spacing w:after="160" w:line="259" w:lineRule="auto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2</w:t>
            </w:r>
          </w:p>
        </w:tc>
        <w:tc>
          <w:tcPr>
            <w:tcW w:w="0" w:type="auto"/>
            <w:hideMark/>
          </w:tcPr>
          <w:p w14:paraId="2385BEA0" w14:textId="77777777" w:rsidR="00DA7CD4" w:rsidRPr="00D40D6E" w:rsidRDefault="00DA7CD4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Summer</w:t>
            </w:r>
            <w:proofErr w:type="spellEnd"/>
          </w:p>
        </w:tc>
        <w:tc>
          <w:tcPr>
            <w:tcW w:w="0" w:type="auto"/>
            <w:hideMark/>
          </w:tcPr>
          <w:p w14:paraId="5CEECF79" w14:textId="77777777" w:rsidR="00DA7CD4" w:rsidRPr="00D40D6E" w:rsidRDefault="00DA7CD4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0912.7.LEK.C.MP</w:t>
            </w:r>
          </w:p>
        </w:tc>
        <w:tc>
          <w:tcPr>
            <w:tcW w:w="0" w:type="auto"/>
            <w:hideMark/>
          </w:tcPr>
          <w:p w14:paraId="509A3C82" w14:textId="77777777" w:rsidR="00DA7CD4" w:rsidRPr="00D40D6E" w:rsidRDefault="00DA7CD4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Microbiology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with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parasitology</w:t>
            </w:r>
            <w:proofErr w:type="spellEnd"/>
          </w:p>
        </w:tc>
        <w:tc>
          <w:tcPr>
            <w:tcW w:w="0" w:type="auto"/>
            <w:hideMark/>
          </w:tcPr>
          <w:p w14:paraId="4810221D" w14:textId="77777777" w:rsidR="00DA7CD4" w:rsidRPr="00D40D6E" w:rsidRDefault="00DA7CD4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Lecture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labs</w:t>
            </w:r>
            <w:proofErr w:type="spellEnd"/>
          </w:p>
        </w:tc>
        <w:tc>
          <w:tcPr>
            <w:tcW w:w="0" w:type="auto"/>
            <w:hideMark/>
          </w:tcPr>
          <w:p w14:paraId="2DF9990A" w14:textId="77777777" w:rsidR="00DA7CD4" w:rsidRPr="00D40D6E" w:rsidRDefault="00DA7CD4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6</w:t>
            </w:r>
          </w:p>
        </w:tc>
        <w:tc>
          <w:tcPr>
            <w:tcW w:w="0" w:type="auto"/>
            <w:hideMark/>
          </w:tcPr>
          <w:p w14:paraId="5B70DAB0" w14:textId="77777777" w:rsidR="00DA7CD4" w:rsidRPr="00D40D6E" w:rsidRDefault="00DA7CD4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Exam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Graded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credit</w:t>
            </w:r>
            <w:proofErr w:type="spellEnd"/>
          </w:p>
        </w:tc>
        <w:tc>
          <w:tcPr>
            <w:tcW w:w="0" w:type="auto"/>
            <w:hideMark/>
          </w:tcPr>
          <w:p w14:paraId="13828BC6" w14:textId="39406916" w:rsidR="00DA7CD4" w:rsidRPr="00D40D6E" w:rsidRDefault="00DA7CD4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75</w:t>
            </w:r>
          </w:p>
        </w:tc>
      </w:tr>
      <w:tr w:rsidR="00DA7CD4" w:rsidRPr="00D40D6E" w14:paraId="4B3CDA28" w14:textId="77777777" w:rsidTr="00D40D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2CB8B66F" w14:textId="77777777" w:rsidR="00DA7CD4" w:rsidRPr="00D40D6E" w:rsidRDefault="00DA7CD4" w:rsidP="00D40D6E">
            <w:pPr>
              <w:spacing w:after="160" w:line="259" w:lineRule="auto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14:paraId="453B9511" w14:textId="77777777" w:rsidR="00DA7CD4" w:rsidRPr="00D40D6E" w:rsidRDefault="00DA7CD4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Summer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19D297BA" w14:textId="77777777" w:rsidR="00DA7CD4" w:rsidRPr="00D40D6E" w:rsidRDefault="00DA7CD4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0912.7.LEK.HAI</w:t>
            </w:r>
          </w:p>
        </w:tc>
        <w:tc>
          <w:tcPr>
            <w:tcW w:w="0" w:type="auto"/>
            <w:shd w:val="clear" w:color="auto" w:fill="auto"/>
            <w:hideMark/>
          </w:tcPr>
          <w:p w14:paraId="3F137949" w14:textId="77777777" w:rsidR="00DA7CD4" w:rsidRPr="00D40D6E" w:rsidRDefault="00DA7CD4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Hospital-acquired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infections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6920C0A1" w14:textId="4D0E026D" w:rsidR="00DA7CD4" w:rsidRPr="00D40D6E" w:rsidRDefault="00DA7CD4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Lecture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288ADBE6" w14:textId="77777777" w:rsidR="00DA7CD4" w:rsidRPr="00D40D6E" w:rsidRDefault="00DA7CD4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14:paraId="7222C03F" w14:textId="77777777" w:rsidR="00DA7CD4" w:rsidRPr="00D40D6E" w:rsidRDefault="00DA7CD4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Graded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credit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3A362BD8" w14:textId="77777777" w:rsidR="00DA7CD4" w:rsidRPr="00D40D6E" w:rsidRDefault="00DA7CD4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30</w:t>
            </w:r>
          </w:p>
        </w:tc>
      </w:tr>
      <w:tr w:rsidR="00DA7CD4" w:rsidRPr="00D40D6E" w14:paraId="3B927769" w14:textId="77777777" w:rsidTr="00D40D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889FE74" w14:textId="77777777" w:rsidR="00DA7CD4" w:rsidRPr="00D40D6E" w:rsidRDefault="00DA7CD4" w:rsidP="00D40D6E">
            <w:pPr>
              <w:spacing w:after="160" w:line="259" w:lineRule="auto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lastRenderedPageBreak/>
              <w:t>2</w:t>
            </w:r>
          </w:p>
        </w:tc>
        <w:tc>
          <w:tcPr>
            <w:tcW w:w="0" w:type="auto"/>
            <w:hideMark/>
          </w:tcPr>
          <w:p w14:paraId="60F3A4BF" w14:textId="77777777" w:rsidR="00DA7CD4" w:rsidRPr="00D40D6E" w:rsidRDefault="00DA7CD4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Summer</w:t>
            </w:r>
            <w:proofErr w:type="spellEnd"/>
          </w:p>
        </w:tc>
        <w:tc>
          <w:tcPr>
            <w:tcW w:w="0" w:type="auto"/>
            <w:hideMark/>
          </w:tcPr>
          <w:p w14:paraId="7E040FEB" w14:textId="77777777" w:rsidR="00DA7CD4" w:rsidRPr="00D40D6E" w:rsidRDefault="00DA7CD4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0912.7.LEK.B.PM</w:t>
            </w:r>
          </w:p>
        </w:tc>
        <w:tc>
          <w:tcPr>
            <w:tcW w:w="0" w:type="auto"/>
            <w:hideMark/>
          </w:tcPr>
          <w:p w14:paraId="7CE3B715" w14:textId="77777777" w:rsidR="00DA7CD4" w:rsidRPr="00D40D6E" w:rsidRDefault="00DA7CD4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Polish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for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Medicine</w:t>
            </w:r>
            <w:proofErr w:type="spellEnd"/>
          </w:p>
        </w:tc>
        <w:tc>
          <w:tcPr>
            <w:tcW w:w="0" w:type="auto"/>
            <w:hideMark/>
          </w:tcPr>
          <w:p w14:paraId="46F3A5A0" w14:textId="77777777" w:rsidR="00DA7CD4" w:rsidRPr="00D40D6E" w:rsidRDefault="00DA7CD4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</w:p>
        </w:tc>
        <w:tc>
          <w:tcPr>
            <w:tcW w:w="0" w:type="auto"/>
            <w:hideMark/>
          </w:tcPr>
          <w:p w14:paraId="0C25D4DA" w14:textId="77777777" w:rsidR="00DA7CD4" w:rsidRPr="00D40D6E" w:rsidRDefault="00DA7CD4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2</w:t>
            </w:r>
          </w:p>
        </w:tc>
        <w:tc>
          <w:tcPr>
            <w:tcW w:w="0" w:type="auto"/>
            <w:hideMark/>
          </w:tcPr>
          <w:p w14:paraId="22636DFD" w14:textId="267B76CF" w:rsidR="00DA7CD4" w:rsidRPr="00D40D6E" w:rsidRDefault="00DA7CD4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Graded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credit</w:t>
            </w:r>
            <w:proofErr w:type="spellEnd"/>
          </w:p>
        </w:tc>
        <w:tc>
          <w:tcPr>
            <w:tcW w:w="0" w:type="auto"/>
            <w:hideMark/>
          </w:tcPr>
          <w:p w14:paraId="5B7F3EA0" w14:textId="587FD9DB" w:rsidR="00DA7CD4" w:rsidRPr="00D40D6E" w:rsidRDefault="00DA7CD4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30</w:t>
            </w:r>
          </w:p>
        </w:tc>
      </w:tr>
      <w:tr w:rsidR="00DA7CD4" w:rsidRPr="00D40D6E" w14:paraId="0275314D" w14:textId="77777777" w:rsidTr="00D40D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7CFBD793" w14:textId="77777777" w:rsidR="00DA7CD4" w:rsidRPr="00D40D6E" w:rsidRDefault="00DA7CD4" w:rsidP="00D40D6E">
            <w:pPr>
              <w:spacing w:after="160" w:line="259" w:lineRule="auto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14:paraId="648A19D6" w14:textId="77777777" w:rsidR="00DA7CD4" w:rsidRPr="00D40D6E" w:rsidRDefault="00DA7CD4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Summer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210E1543" w14:textId="77777777" w:rsidR="00DA7CD4" w:rsidRPr="00D40D6E" w:rsidRDefault="00DA7CD4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0912.7.LEK.B.CPF</w:t>
            </w:r>
          </w:p>
        </w:tc>
        <w:tc>
          <w:tcPr>
            <w:tcW w:w="0" w:type="auto"/>
            <w:shd w:val="clear" w:color="auto" w:fill="auto"/>
            <w:hideMark/>
          </w:tcPr>
          <w:p w14:paraId="3452821C" w14:textId="77777777" w:rsidR="00DA7CD4" w:rsidRPr="00D40D6E" w:rsidRDefault="00DA7CD4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GB"/>
              </w:rPr>
            </w:pPr>
            <w:r w:rsidRPr="00D40D6E">
              <w:rPr>
                <w:rFonts w:ascii="Calibri" w:hAnsi="Calibri" w:cs="Calibri"/>
                <w:color w:val="000000" w:themeColor="text1"/>
                <w:lang w:val="en-GB"/>
              </w:rPr>
              <w:t>Communication with the patient and his family</w:t>
            </w:r>
          </w:p>
        </w:tc>
        <w:tc>
          <w:tcPr>
            <w:tcW w:w="0" w:type="auto"/>
            <w:shd w:val="clear" w:color="auto" w:fill="auto"/>
            <w:hideMark/>
          </w:tcPr>
          <w:p w14:paraId="5C562CAF" w14:textId="5D610C43" w:rsidR="00DA7CD4" w:rsidRPr="00D40D6E" w:rsidRDefault="00DA7CD4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Lecture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70FD1E79" w14:textId="77777777" w:rsidR="00DA7CD4" w:rsidRPr="00D40D6E" w:rsidRDefault="00DA7CD4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14:paraId="3986ED30" w14:textId="77777777" w:rsidR="00DA7CD4" w:rsidRPr="00D40D6E" w:rsidRDefault="00DA7CD4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Graded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credit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08460D34" w14:textId="77777777" w:rsidR="00DA7CD4" w:rsidRPr="00D40D6E" w:rsidRDefault="00DA7CD4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30</w:t>
            </w:r>
          </w:p>
        </w:tc>
      </w:tr>
      <w:tr w:rsidR="00DA7CD4" w:rsidRPr="00D40D6E" w14:paraId="17BBC1DB" w14:textId="77777777" w:rsidTr="00D40D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4F10D4B" w14:textId="77777777" w:rsidR="00DA7CD4" w:rsidRPr="00D40D6E" w:rsidRDefault="00DA7CD4" w:rsidP="00D40D6E">
            <w:pPr>
              <w:spacing w:after="160" w:line="259" w:lineRule="auto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2</w:t>
            </w:r>
          </w:p>
        </w:tc>
        <w:tc>
          <w:tcPr>
            <w:tcW w:w="0" w:type="auto"/>
            <w:hideMark/>
          </w:tcPr>
          <w:p w14:paraId="0E97EA8A" w14:textId="77777777" w:rsidR="00DA7CD4" w:rsidRPr="00D40D6E" w:rsidRDefault="00DA7CD4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Summer</w:t>
            </w:r>
            <w:proofErr w:type="spellEnd"/>
          </w:p>
        </w:tc>
        <w:tc>
          <w:tcPr>
            <w:tcW w:w="0" w:type="auto"/>
            <w:hideMark/>
          </w:tcPr>
          <w:p w14:paraId="750D7703" w14:textId="77777777" w:rsidR="00DA7CD4" w:rsidRPr="00D40D6E" w:rsidRDefault="00DA7CD4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0912.7.LEK.C.PH</w:t>
            </w:r>
          </w:p>
        </w:tc>
        <w:tc>
          <w:tcPr>
            <w:tcW w:w="0" w:type="auto"/>
            <w:hideMark/>
          </w:tcPr>
          <w:p w14:paraId="209BA7DA" w14:textId="77777777" w:rsidR="00DA7CD4" w:rsidRPr="00D40D6E" w:rsidRDefault="00DA7CD4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 xml:space="preserve">Public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health</w:t>
            </w:r>
            <w:proofErr w:type="spellEnd"/>
          </w:p>
        </w:tc>
        <w:tc>
          <w:tcPr>
            <w:tcW w:w="0" w:type="auto"/>
            <w:hideMark/>
          </w:tcPr>
          <w:p w14:paraId="0E83101E" w14:textId="77777777" w:rsidR="00DA7CD4" w:rsidRPr="00D40D6E" w:rsidRDefault="00DA7CD4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Lecture</w:t>
            </w:r>
            <w:proofErr w:type="spellEnd"/>
          </w:p>
        </w:tc>
        <w:tc>
          <w:tcPr>
            <w:tcW w:w="0" w:type="auto"/>
            <w:hideMark/>
          </w:tcPr>
          <w:p w14:paraId="550E1209" w14:textId="77777777" w:rsidR="00DA7CD4" w:rsidRPr="00D40D6E" w:rsidRDefault="00DA7CD4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1</w:t>
            </w:r>
          </w:p>
        </w:tc>
        <w:tc>
          <w:tcPr>
            <w:tcW w:w="0" w:type="auto"/>
            <w:hideMark/>
          </w:tcPr>
          <w:p w14:paraId="17D6B385" w14:textId="77777777" w:rsidR="00DA7CD4" w:rsidRPr="00D40D6E" w:rsidRDefault="00DA7CD4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Graded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credit</w:t>
            </w:r>
            <w:proofErr w:type="spellEnd"/>
          </w:p>
        </w:tc>
        <w:tc>
          <w:tcPr>
            <w:tcW w:w="0" w:type="auto"/>
            <w:hideMark/>
          </w:tcPr>
          <w:p w14:paraId="22B1BD66" w14:textId="77777777" w:rsidR="00DA7CD4" w:rsidRPr="00D40D6E" w:rsidRDefault="00DA7CD4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15</w:t>
            </w:r>
          </w:p>
        </w:tc>
      </w:tr>
      <w:tr w:rsidR="00DA7CD4" w:rsidRPr="00D40D6E" w14:paraId="2EBEF7D6" w14:textId="77777777" w:rsidTr="00D40D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08A2B1E0" w14:textId="77777777" w:rsidR="00DA7CD4" w:rsidRPr="00D40D6E" w:rsidRDefault="00DA7CD4" w:rsidP="00D40D6E">
            <w:pPr>
              <w:spacing w:after="160" w:line="259" w:lineRule="auto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14:paraId="648EA1E2" w14:textId="77777777" w:rsidR="00DA7CD4" w:rsidRPr="00D40D6E" w:rsidRDefault="00DA7CD4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Summer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4EE54E31" w14:textId="1DF6F2E4" w:rsidR="00DA7CD4" w:rsidRPr="00D40D6E" w:rsidRDefault="000C3BE0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0912.7.LEK.D.BOA</w:t>
            </w:r>
          </w:p>
        </w:tc>
        <w:tc>
          <w:tcPr>
            <w:tcW w:w="0" w:type="auto"/>
            <w:shd w:val="clear" w:color="auto" w:fill="auto"/>
            <w:hideMark/>
          </w:tcPr>
          <w:p w14:paraId="4DF587A4" w14:textId="77777777" w:rsidR="00DA7CD4" w:rsidRPr="00D40D6E" w:rsidRDefault="00DA7CD4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GB"/>
              </w:rPr>
            </w:pPr>
            <w:r w:rsidRPr="00D40D6E">
              <w:rPr>
                <w:rFonts w:ascii="Calibri" w:hAnsi="Calibri" w:cs="Calibri"/>
                <w:color w:val="000000" w:themeColor="text1"/>
                <w:lang w:val="en-GB"/>
              </w:rPr>
              <w:t>Elective 4: The basics of allergology</w:t>
            </w:r>
          </w:p>
        </w:tc>
        <w:tc>
          <w:tcPr>
            <w:tcW w:w="0" w:type="auto"/>
            <w:shd w:val="clear" w:color="auto" w:fill="auto"/>
            <w:hideMark/>
          </w:tcPr>
          <w:p w14:paraId="5F617040" w14:textId="1EF2D179" w:rsidR="00DA7CD4" w:rsidRPr="00D40D6E" w:rsidRDefault="00B43296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381C20A4" w14:textId="77777777" w:rsidR="00DA7CD4" w:rsidRPr="00D40D6E" w:rsidRDefault="00DA7CD4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14:paraId="2A1D01CE" w14:textId="77777777" w:rsidR="00DA7CD4" w:rsidRPr="00D40D6E" w:rsidRDefault="00DA7CD4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Graded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credit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35DB0797" w14:textId="77777777" w:rsidR="00DA7CD4" w:rsidRPr="00D40D6E" w:rsidRDefault="00DA7CD4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25</w:t>
            </w:r>
          </w:p>
        </w:tc>
      </w:tr>
      <w:tr w:rsidR="00DA7CD4" w:rsidRPr="00D40D6E" w14:paraId="291508A4" w14:textId="77777777" w:rsidTr="00D40D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F368742" w14:textId="77777777" w:rsidR="00DA7CD4" w:rsidRPr="00D40D6E" w:rsidRDefault="00DA7CD4" w:rsidP="00D40D6E">
            <w:pPr>
              <w:spacing w:after="160" w:line="259" w:lineRule="auto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2</w:t>
            </w:r>
          </w:p>
        </w:tc>
        <w:tc>
          <w:tcPr>
            <w:tcW w:w="0" w:type="auto"/>
            <w:hideMark/>
          </w:tcPr>
          <w:p w14:paraId="19EFE9DD" w14:textId="77777777" w:rsidR="00DA7CD4" w:rsidRPr="00D40D6E" w:rsidRDefault="00DA7CD4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Summer</w:t>
            </w:r>
            <w:proofErr w:type="spellEnd"/>
          </w:p>
        </w:tc>
        <w:tc>
          <w:tcPr>
            <w:tcW w:w="0" w:type="auto"/>
            <w:hideMark/>
          </w:tcPr>
          <w:p w14:paraId="23EB7291" w14:textId="0CE59485" w:rsidR="00DA7CD4" w:rsidRPr="00D40D6E" w:rsidRDefault="00B43296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0912.7.LEK.D.</w:t>
            </w:r>
            <w:r w:rsidR="00DA0223" w:rsidRPr="00D40D6E">
              <w:rPr>
                <w:rFonts w:ascii="Calibri" w:hAnsi="Calibri" w:cs="Calibri"/>
                <w:color w:val="000000" w:themeColor="text1"/>
              </w:rPr>
              <w:t>OI</w:t>
            </w:r>
          </w:p>
        </w:tc>
        <w:tc>
          <w:tcPr>
            <w:tcW w:w="0" w:type="auto"/>
            <w:hideMark/>
          </w:tcPr>
          <w:p w14:paraId="1A96EFC2" w14:textId="77777777" w:rsidR="00DA7CD4" w:rsidRPr="00D40D6E" w:rsidRDefault="00DA7CD4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Elective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5: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Oncological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immunology</w:t>
            </w:r>
            <w:proofErr w:type="spellEnd"/>
          </w:p>
        </w:tc>
        <w:tc>
          <w:tcPr>
            <w:tcW w:w="0" w:type="auto"/>
            <w:hideMark/>
          </w:tcPr>
          <w:p w14:paraId="2B78991B" w14:textId="77777777" w:rsidR="00DA7CD4" w:rsidRPr="00D40D6E" w:rsidRDefault="00DA7CD4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Lecture</w:t>
            </w:r>
            <w:proofErr w:type="spellEnd"/>
          </w:p>
        </w:tc>
        <w:tc>
          <w:tcPr>
            <w:tcW w:w="0" w:type="auto"/>
            <w:hideMark/>
          </w:tcPr>
          <w:p w14:paraId="4C965A0E" w14:textId="77777777" w:rsidR="00DA7CD4" w:rsidRPr="00D40D6E" w:rsidRDefault="00DA7CD4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1</w:t>
            </w:r>
          </w:p>
        </w:tc>
        <w:tc>
          <w:tcPr>
            <w:tcW w:w="0" w:type="auto"/>
            <w:hideMark/>
          </w:tcPr>
          <w:p w14:paraId="3F099C3C" w14:textId="77777777" w:rsidR="00DA7CD4" w:rsidRPr="00D40D6E" w:rsidRDefault="00DA7CD4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Graded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credit</w:t>
            </w:r>
            <w:proofErr w:type="spellEnd"/>
          </w:p>
        </w:tc>
        <w:tc>
          <w:tcPr>
            <w:tcW w:w="0" w:type="auto"/>
            <w:hideMark/>
          </w:tcPr>
          <w:p w14:paraId="6EBB78C5" w14:textId="77777777" w:rsidR="00DA7CD4" w:rsidRPr="00D40D6E" w:rsidRDefault="00DA7CD4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15</w:t>
            </w:r>
          </w:p>
        </w:tc>
      </w:tr>
      <w:tr w:rsidR="00DA7CD4" w:rsidRPr="00D40D6E" w14:paraId="492517A3" w14:textId="77777777" w:rsidTr="00D40D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26F944C9" w14:textId="77777777" w:rsidR="00DA7CD4" w:rsidRPr="00D40D6E" w:rsidRDefault="00DA7CD4" w:rsidP="00D40D6E">
            <w:pPr>
              <w:spacing w:after="160" w:line="259" w:lineRule="auto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14:paraId="43D09841" w14:textId="77777777" w:rsidR="00DA7CD4" w:rsidRPr="00D40D6E" w:rsidRDefault="00DA7CD4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Summer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346DC929" w14:textId="7AFCB3A2" w:rsidR="00DA7CD4" w:rsidRPr="00D40D6E" w:rsidRDefault="00DA0223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0912.7.LEK.D.HT</w:t>
            </w:r>
          </w:p>
        </w:tc>
        <w:tc>
          <w:tcPr>
            <w:tcW w:w="0" w:type="auto"/>
            <w:shd w:val="clear" w:color="auto" w:fill="auto"/>
            <w:hideMark/>
          </w:tcPr>
          <w:p w14:paraId="72CAF1AC" w14:textId="77777777" w:rsidR="00DA7CD4" w:rsidRPr="00D40D6E" w:rsidRDefault="00DA7CD4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Elective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6: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Haemostasis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and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thrombosis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6EA65422" w14:textId="77777777" w:rsidR="00DA7CD4" w:rsidRPr="00D40D6E" w:rsidRDefault="00DA7CD4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Lecture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7DF697E8" w14:textId="77777777" w:rsidR="00DA7CD4" w:rsidRPr="00D40D6E" w:rsidRDefault="00DA7CD4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782E8D59" w14:textId="77777777" w:rsidR="00DA7CD4" w:rsidRPr="00D40D6E" w:rsidRDefault="00DA7CD4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Graded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credit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2CF18918" w14:textId="77777777" w:rsidR="00DA7CD4" w:rsidRPr="00D40D6E" w:rsidRDefault="00DA7CD4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15</w:t>
            </w:r>
          </w:p>
        </w:tc>
      </w:tr>
      <w:tr w:rsidR="00DA7CD4" w:rsidRPr="00D40D6E" w14:paraId="5109ED47" w14:textId="77777777" w:rsidTr="00D40D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F08B1B7" w14:textId="77777777" w:rsidR="00DA7CD4" w:rsidRPr="00D40D6E" w:rsidRDefault="00DA7CD4" w:rsidP="00D40D6E">
            <w:pPr>
              <w:spacing w:after="160" w:line="259" w:lineRule="auto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3</w:t>
            </w:r>
          </w:p>
        </w:tc>
        <w:tc>
          <w:tcPr>
            <w:tcW w:w="0" w:type="auto"/>
            <w:hideMark/>
          </w:tcPr>
          <w:p w14:paraId="7B9689BA" w14:textId="77777777" w:rsidR="00DA7CD4" w:rsidRPr="00D40D6E" w:rsidRDefault="00DA7CD4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Winter</w:t>
            </w:r>
          </w:p>
        </w:tc>
        <w:tc>
          <w:tcPr>
            <w:tcW w:w="0" w:type="auto"/>
            <w:hideMark/>
          </w:tcPr>
          <w:p w14:paraId="592E9303" w14:textId="77777777" w:rsidR="00DA7CD4" w:rsidRPr="00D40D6E" w:rsidRDefault="00DA7CD4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0912.4.LEK.C.Pat</w:t>
            </w:r>
          </w:p>
        </w:tc>
        <w:tc>
          <w:tcPr>
            <w:tcW w:w="0" w:type="auto"/>
            <w:hideMark/>
          </w:tcPr>
          <w:p w14:paraId="6ACAD066" w14:textId="77777777" w:rsidR="00DA7CD4" w:rsidRPr="00D40D6E" w:rsidRDefault="00DA7CD4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Pathology</w:t>
            </w:r>
            <w:proofErr w:type="spellEnd"/>
          </w:p>
        </w:tc>
        <w:tc>
          <w:tcPr>
            <w:tcW w:w="0" w:type="auto"/>
            <w:hideMark/>
          </w:tcPr>
          <w:p w14:paraId="01A9D1FE" w14:textId="62EF991E" w:rsidR="00DA7CD4" w:rsidRPr="00D40D6E" w:rsidRDefault="00DA7CD4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Lecture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</w:p>
        </w:tc>
        <w:tc>
          <w:tcPr>
            <w:tcW w:w="0" w:type="auto"/>
            <w:hideMark/>
          </w:tcPr>
          <w:p w14:paraId="6AE9B757" w14:textId="77777777" w:rsidR="00DA7CD4" w:rsidRPr="00D40D6E" w:rsidRDefault="00DA7CD4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4</w:t>
            </w:r>
          </w:p>
        </w:tc>
        <w:tc>
          <w:tcPr>
            <w:tcW w:w="0" w:type="auto"/>
            <w:hideMark/>
          </w:tcPr>
          <w:p w14:paraId="232B7C0B" w14:textId="77777777" w:rsidR="00DA7CD4" w:rsidRPr="00D40D6E" w:rsidRDefault="00DA7CD4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Graded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credit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Credit</w:t>
            </w:r>
            <w:proofErr w:type="spellEnd"/>
          </w:p>
        </w:tc>
        <w:tc>
          <w:tcPr>
            <w:tcW w:w="0" w:type="auto"/>
            <w:hideMark/>
          </w:tcPr>
          <w:p w14:paraId="5642858A" w14:textId="77777777" w:rsidR="00DA7CD4" w:rsidRPr="00D40D6E" w:rsidRDefault="00DA7CD4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65</w:t>
            </w:r>
          </w:p>
        </w:tc>
      </w:tr>
      <w:tr w:rsidR="00DA7CD4" w:rsidRPr="00D40D6E" w14:paraId="0CE19319" w14:textId="77777777" w:rsidTr="00D40D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04E09716" w14:textId="77777777" w:rsidR="00DA7CD4" w:rsidRPr="00D40D6E" w:rsidRDefault="00DA7CD4" w:rsidP="00D40D6E">
            <w:pPr>
              <w:spacing w:after="160" w:line="259" w:lineRule="auto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3</w:t>
            </w:r>
          </w:p>
        </w:tc>
        <w:tc>
          <w:tcPr>
            <w:tcW w:w="0" w:type="auto"/>
            <w:shd w:val="clear" w:color="auto" w:fill="auto"/>
            <w:hideMark/>
          </w:tcPr>
          <w:p w14:paraId="3710D5C0" w14:textId="77777777" w:rsidR="00DA7CD4" w:rsidRPr="00D40D6E" w:rsidRDefault="00DA7CD4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Winter</w:t>
            </w:r>
          </w:p>
        </w:tc>
        <w:tc>
          <w:tcPr>
            <w:tcW w:w="0" w:type="auto"/>
            <w:shd w:val="clear" w:color="auto" w:fill="auto"/>
            <w:hideMark/>
          </w:tcPr>
          <w:p w14:paraId="1BE4E76A" w14:textId="77777777" w:rsidR="00DA7CD4" w:rsidRPr="00D40D6E" w:rsidRDefault="00DA7CD4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0912.4.LEK.C.PT</w:t>
            </w:r>
          </w:p>
        </w:tc>
        <w:tc>
          <w:tcPr>
            <w:tcW w:w="0" w:type="auto"/>
            <w:shd w:val="clear" w:color="auto" w:fill="auto"/>
            <w:hideMark/>
          </w:tcPr>
          <w:p w14:paraId="378E9DFB" w14:textId="77777777" w:rsidR="00DA7CD4" w:rsidRPr="00D40D6E" w:rsidRDefault="00DA7CD4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Pharmacology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with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toxicology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754F832B" w14:textId="1FA0D64B" w:rsidR="00DA7CD4" w:rsidRPr="00D40D6E" w:rsidRDefault="00DA7CD4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Lecture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0667F26C" w14:textId="77777777" w:rsidR="00DA7CD4" w:rsidRPr="00D40D6E" w:rsidRDefault="00DA7CD4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4</w:t>
            </w:r>
          </w:p>
        </w:tc>
        <w:tc>
          <w:tcPr>
            <w:tcW w:w="0" w:type="auto"/>
            <w:shd w:val="clear" w:color="auto" w:fill="auto"/>
            <w:hideMark/>
          </w:tcPr>
          <w:p w14:paraId="5CCBDEFE" w14:textId="77777777" w:rsidR="00DA7CD4" w:rsidRPr="00D40D6E" w:rsidRDefault="00DA7CD4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Graded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credit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Credit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1436943D" w14:textId="77777777" w:rsidR="00DA7CD4" w:rsidRPr="00D40D6E" w:rsidRDefault="00DA7CD4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60</w:t>
            </w:r>
          </w:p>
        </w:tc>
      </w:tr>
      <w:tr w:rsidR="00DA7CD4" w:rsidRPr="00D40D6E" w14:paraId="2A100D12" w14:textId="77777777" w:rsidTr="00D40D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4D4DCA1" w14:textId="77777777" w:rsidR="00DA7CD4" w:rsidRPr="00D40D6E" w:rsidRDefault="00DA7CD4" w:rsidP="00D40D6E">
            <w:pPr>
              <w:spacing w:after="160" w:line="259" w:lineRule="auto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3</w:t>
            </w:r>
          </w:p>
        </w:tc>
        <w:tc>
          <w:tcPr>
            <w:tcW w:w="0" w:type="auto"/>
            <w:hideMark/>
          </w:tcPr>
          <w:p w14:paraId="3520EF52" w14:textId="77777777" w:rsidR="00DA7CD4" w:rsidRPr="00D40D6E" w:rsidRDefault="00DA7CD4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Winter</w:t>
            </w:r>
          </w:p>
        </w:tc>
        <w:tc>
          <w:tcPr>
            <w:tcW w:w="0" w:type="auto"/>
            <w:hideMark/>
          </w:tcPr>
          <w:p w14:paraId="4B89E6AB" w14:textId="77777777" w:rsidR="00DA7CD4" w:rsidRPr="00D40D6E" w:rsidRDefault="00DA7CD4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0912.4.LEK.C.Pp</w:t>
            </w:r>
          </w:p>
        </w:tc>
        <w:tc>
          <w:tcPr>
            <w:tcW w:w="0" w:type="auto"/>
            <w:hideMark/>
          </w:tcPr>
          <w:p w14:paraId="04630BB6" w14:textId="77777777" w:rsidR="00DA7CD4" w:rsidRPr="00D40D6E" w:rsidRDefault="00DA7CD4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Pathophysiology</w:t>
            </w:r>
            <w:proofErr w:type="spellEnd"/>
          </w:p>
        </w:tc>
        <w:tc>
          <w:tcPr>
            <w:tcW w:w="0" w:type="auto"/>
            <w:hideMark/>
          </w:tcPr>
          <w:p w14:paraId="66C4F392" w14:textId="1EA741DF" w:rsidR="00DA7CD4" w:rsidRPr="00D40D6E" w:rsidRDefault="00DA7CD4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Lecture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</w:p>
        </w:tc>
        <w:tc>
          <w:tcPr>
            <w:tcW w:w="0" w:type="auto"/>
            <w:hideMark/>
          </w:tcPr>
          <w:p w14:paraId="2CC1198F" w14:textId="77777777" w:rsidR="00DA7CD4" w:rsidRPr="00D40D6E" w:rsidRDefault="00DA7CD4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3</w:t>
            </w:r>
          </w:p>
        </w:tc>
        <w:tc>
          <w:tcPr>
            <w:tcW w:w="0" w:type="auto"/>
            <w:hideMark/>
          </w:tcPr>
          <w:p w14:paraId="06FE3D8C" w14:textId="77777777" w:rsidR="00DA7CD4" w:rsidRPr="00D40D6E" w:rsidRDefault="00DA7CD4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Graded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credit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Credit</w:t>
            </w:r>
            <w:proofErr w:type="spellEnd"/>
          </w:p>
        </w:tc>
        <w:tc>
          <w:tcPr>
            <w:tcW w:w="0" w:type="auto"/>
            <w:hideMark/>
          </w:tcPr>
          <w:p w14:paraId="628BD8FB" w14:textId="77777777" w:rsidR="00DA7CD4" w:rsidRPr="00D40D6E" w:rsidRDefault="00DA7CD4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40</w:t>
            </w:r>
          </w:p>
        </w:tc>
      </w:tr>
      <w:tr w:rsidR="00DA7CD4" w:rsidRPr="00D40D6E" w14:paraId="38E1C51E" w14:textId="77777777" w:rsidTr="00D40D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44D236FE" w14:textId="77777777" w:rsidR="00DA7CD4" w:rsidRPr="00D40D6E" w:rsidRDefault="00DA7CD4" w:rsidP="00D40D6E">
            <w:pPr>
              <w:spacing w:after="160" w:line="259" w:lineRule="auto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3</w:t>
            </w:r>
          </w:p>
        </w:tc>
        <w:tc>
          <w:tcPr>
            <w:tcW w:w="0" w:type="auto"/>
            <w:shd w:val="clear" w:color="auto" w:fill="auto"/>
            <w:hideMark/>
          </w:tcPr>
          <w:p w14:paraId="4F9484BD" w14:textId="77777777" w:rsidR="00DA7CD4" w:rsidRPr="00D40D6E" w:rsidRDefault="00DA7CD4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Winter</w:t>
            </w:r>
          </w:p>
        </w:tc>
        <w:tc>
          <w:tcPr>
            <w:tcW w:w="0" w:type="auto"/>
            <w:shd w:val="clear" w:color="auto" w:fill="auto"/>
            <w:hideMark/>
          </w:tcPr>
          <w:p w14:paraId="0FB53808" w14:textId="77777777" w:rsidR="00DA7CD4" w:rsidRPr="00D40D6E" w:rsidRDefault="00DA7CD4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0912.4.LEK.B.EP</w:t>
            </w:r>
          </w:p>
        </w:tc>
        <w:tc>
          <w:tcPr>
            <w:tcW w:w="0" w:type="auto"/>
            <w:shd w:val="clear" w:color="auto" w:fill="auto"/>
            <w:hideMark/>
          </w:tcPr>
          <w:p w14:paraId="36333790" w14:textId="77777777" w:rsidR="00DA7CD4" w:rsidRPr="00D40D6E" w:rsidRDefault="00DA7CD4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Elements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of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professionalism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65E7730A" w14:textId="77777777" w:rsidR="00DA7CD4" w:rsidRPr="00D40D6E" w:rsidRDefault="00DA7CD4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Lecture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7B353DC4" w14:textId="77777777" w:rsidR="00DA7CD4" w:rsidRPr="00D40D6E" w:rsidRDefault="00DA7CD4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448F8110" w14:textId="77777777" w:rsidR="00DA7CD4" w:rsidRPr="00D40D6E" w:rsidRDefault="00DA7CD4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Graded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credit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50571C34" w14:textId="77777777" w:rsidR="00DA7CD4" w:rsidRPr="00D40D6E" w:rsidRDefault="00DA7CD4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15</w:t>
            </w:r>
          </w:p>
        </w:tc>
      </w:tr>
      <w:tr w:rsidR="00DA7CD4" w:rsidRPr="00D40D6E" w14:paraId="79847A4B" w14:textId="77777777" w:rsidTr="00D40D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853DBA7" w14:textId="77777777" w:rsidR="00DA7CD4" w:rsidRPr="00D40D6E" w:rsidRDefault="00DA7CD4" w:rsidP="00D40D6E">
            <w:pPr>
              <w:spacing w:after="160" w:line="259" w:lineRule="auto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3</w:t>
            </w:r>
          </w:p>
        </w:tc>
        <w:tc>
          <w:tcPr>
            <w:tcW w:w="0" w:type="auto"/>
            <w:hideMark/>
          </w:tcPr>
          <w:p w14:paraId="541E61A5" w14:textId="77777777" w:rsidR="00DA7CD4" w:rsidRPr="00D40D6E" w:rsidRDefault="00DA7CD4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Winter</w:t>
            </w:r>
          </w:p>
        </w:tc>
        <w:tc>
          <w:tcPr>
            <w:tcW w:w="0" w:type="auto"/>
            <w:hideMark/>
          </w:tcPr>
          <w:p w14:paraId="2C94D7D3" w14:textId="77777777" w:rsidR="00DA7CD4" w:rsidRPr="00D40D6E" w:rsidRDefault="00DA7CD4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0912-7LEK-C-MC</w:t>
            </w:r>
          </w:p>
        </w:tc>
        <w:tc>
          <w:tcPr>
            <w:tcW w:w="0" w:type="auto"/>
            <w:hideMark/>
          </w:tcPr>
          <w:p w14:paraId="65288E2B" w14:textId="77777777" w:rsidR="00DA7CD4" w:rsidRPr="00D40D6E" w:rsidRDefault="00DA7CD4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GB"/>
              </w:rPr>
            </w:pPr>
            <w:r w:rsidRPr="00D40D6E">
              <w:rPr>
                <w:rFonts w:ascii="Calibri" w:hAnsi="Calibri" w:cs="Calibri"/>
                <w:color w:val="000000" w:themeColor="text1"/>
                <w:lang w:val="en-GB"/>
              </w:rPr>
              <w:t>Medical communication in clinical practice</w:t>
            </w:r>
          </w:p>
        </w:tc>
        <w:tc>
          <w:tcPr>
            <w:tcW w:w="0" w:type="auto"/>
            <w:hideMark/>
          </w:tcPr>
          <w:p w14:paraId="5FE303A0" w14:textId="77777777" w:rsidR="00DA7CD4" w:rsidRPr="00D40D6E" w:rsidRDefault="00DA7CD4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practical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</w:p>
        </w:tc>
        <w:tc>
          <w:tcPr>
            <w:tcW w:w="0" w:type="auto"/>
            <w:hideMark/>
          </w:tcPr>
          <w:p w14:paraId="230F0292" w14:textId="77777777" w:rsidR="00DA7CD4" w:rsidRPr="00D40D6E" w:rsidRDefault="00DA7CD4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2</w:t>
            </w:r>
          </w:p>
        </w:tc>
        <w:tc>
          <w:tcPr>
            <w:tcW w:w="0" w:type="auto"/>
            <w:hideMark/>
          </w:tcPr>
          <w:p w14:paraId="11E24EAB" w14:textId="77777777" w:rsidR="00DA7CD4" w:rsidRPr="00D40D6E" w:rsidRDefault="00DA7CD4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Graded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credit</w:t>
            </w:r>
            <w:proofErr w:type="spellEnd"/>
          </w:p>
        </w:tc>
        <w:tc>
          <w:tcPr>
            <w:tcW w:w="0" w:type="auto"/>
            <w:hideMark/>
          </w:tcPr>
          <w:p w14:paraId="31F0AF5E" w14:textId="7F315E77" w:rsidR="00DA7CD4" w:rsidRPr="00D40D6E" w:rsidRDefault="00EE63B9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30</w:t>
            </w:r>
          </w:p>
        </w:tc>
      </w:tr>
      <w:tr w:rsidR="00DA7CD4" w:rsidRPr="00D40D6E" w14:paraId="3BBE34E9" w14:textId="77777777" w:rsidTr="00D40D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6A548495" w14:textId="77777777" w:rsidR="00DA7CD4" w:rsidRPr="00D40D6E" w:rsidRDefault="00DA7CD4" w:rsidP="00D40D6E">
            <w:pPr>
              <w:spacing w:after="160" w:line="259" w:lineRule="auto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3</w:t>
            </w:r>
          </w:p>
        </w:tc>
        <w:tc>
          <w:tcPr>
            <w:tcW w:w="0" w:type="auto"/>
            <w:shd w:val="clear" w:color="auto" w:fill="auto"/>
            <w:hideMark/>
          </w:tcPr>
          <w:p w14:paraId="476F335A" w14:textId="77777777" w:rsidR="00DA7CD4" w:rsidRPr="00D40D6E" w:rsidRDefault="00DA7CD4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Winter</w:t>
            </w:r>
          </w:p>
        </w:tc>
        <w:tc>
          <w:tcPr>
            <w:tcW w:w="0" w:type="auto"/>
            <w:shd w:val="clear" w:color="auto" w:fill="auto"/>
            <w:hideMark/>
          </w:tcPr>
          <w:p w14:paraId="1011DAC4" w14:textId="77777777" w:rsidR="00DA7CD4" w:rsidRPr="00D40D6E" w:rsidRDefault="00DA7CD4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0912.4.LEK.C.Pe</w:t>
            </w:r>
          </w:p>
        </w:tc>
        <w:tc>
          <w:tcPr>
            <w:tcW w:w="0" w:type="auto"/>
            <w:shd w:val="clear" w:color="auto" w:fill="auto"/>
            <w:hideMark/>
          </w:tcPr>
          <w:p w14:paraId="1802473B" w14:textId="77777777" w:rsidR="00DA7CD4" w:rsidRPr="00D40D6E" w:rsidRDefault="00DA7CD4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Pediatrics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2A73547D" w14:textId="77777777" w:rsidR="00DA7CD4" w:rsidRPr="00D40D6E" w:rsidRDefault="00DA7CD4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Lecture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practical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257CFFC7" w14:textId="77777777" w:rsidR="00DA7CD4" w:rsidRPr="00D40D6E" w:rsidRDefault="00DA7CD4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3</w:t>
            </w:r>
          </w:p>
        </w:tc>
        <w:tc>
          <w:tcPr>
            <w:tcW w:w="0" w:type="auto"/>
            <w:shd w:val="clear" w:color="auto" w:fill="auto"/>
            <w:hideMark/>
          </w:tcPr>
          <w:p w14:paraId="476D29E4" w14:textId="77777777" w:rsidR="00DA7CD4" w:rsidRPr="00D40D6E" w:rsidRDefault="00DA7CD4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Graded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credit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41ECFD4C" w14:textId="0550E787" w:rsidR="00DA7CD4" w:rsidRPr="00D40D6E" w:rsidRDefault="00B560B2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50</w:t>
            </w:r>
          </w:p>
        </w:tc>
      </w:tr>
      <w:tr w:rsidR="00DA7CD4" w:rsidRPr="00D40D6E" w14:paraId="61B18A95" w14:textId="77777777" w:rsidTr="00D40D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B00A27E" w14:textId="77777777" w:rsidR="00DA7CD4" w:rsidRPr="00D40D6E" w:rsidRDefault="00DA7CD4" w:rsidP="00D40D6E">
            <w:pPr>
              <w:spacing w:after="160" w:line="259" w:lineRule="auto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3</w:t>
            </w:r>
          </w:p>
        </w:tc>
        <w:tc>
          <w:tcPr>
            <w:tcW w:w="0" w:type="auto"/>
            <w:hideMark/>
          </w:tcPr>
          <w:p w14:paraId="32667911" w14:textId="77777777" w:rsidR="00DA7CD4" w:rsidRPr="00D40D6E" w:rsidRDefault="00DA7CD4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Winter</w:t>
            </w:r>
          </w:p>
        </w:tc>
        <w:tc>
          <w:tcPr>
            <w:tcW w:w="0" w:type="auto"/>
            <w:hideMark/>
          </w:tcPr>
          <w:p w14:paraId="203F4AFB" w14:textId="77777777" w:rsidR="00DA7CD4" w:rsidRPr="00D40D6E" w:rsidRDefault="00DA7CD4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0912.4.LEK.C.IM</w:t>
            </w:r>
          </w:p>
        </w:tc>
        <w:tc>
          <w:tcPr>
            <w:tcW w:w="0" w:type="auto"/>
            <w:hideMark/>
          </w:tcPr>
          <w:p w14:paraId="372C55CD" w14:textId="77777777" w:rsidR="00DA7CD4" w:rsidRPr="00D40D6E" w:rsidRDefault="00DA7CD4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GB"/>
              </w:rPr>
            </w:pPr>
            <w:r w:rsidRPr="00D40D6E">
              <w:rPr>
                <w:rFonts w:ascii="Calibri" w:hAnsi="Calibri" w:cs="Calibri"/>
                <w:color w:val="000000" w:themeColor="text1"/>
                <w:lang w:val="en-GB"/>
              </w:rPr>
              <w:t>Internal Medicine-propaedeutics in cardiology</w:t>
            </w:r>
          </w:p>
        </w:tc>
        <w:tc>
          <w:tcPr>
            <w:tcW w:w="0" w:type="auto"/>
            <w:hideMark/>
          </w:tcPr>
          <w:p w14:paraId="3AE4726A" w14:textId="77777777" w:rsidR="00DA7CD4" w:rsidRPr="00D40D6E" w:rsidRDefault="00DA7CD4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Lecture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practical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</w:p>
        </w:tc>
        <w:tc>
          <w:tcPr>
            <w:tcW w:w="0" w:type="auto"/>
            <w:hideMark/>
          </w:tcPr>
          <w:p w14:paraId="69061749" w14:textId="77777777" w:rsidR="00DA7CD4" w:rsidRPr="00D40D6E" w:rsidRDefault="00DA7CD4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3</w:t>
            </w:r>
          </w:p>
        </w:tc>
        <w:tc>
          <w:tcPr>
            <w:tcW w:w="0" w:type="auto"/>
            <w:hideMark/>
          </w:tcPr>
          <w:p w14:paraId="29B83000" w14:textId="77777777" w:rsidR="00DA7CD4" w:rsidRPr="00D40D6E" w:rsidRDefault="00DA7CD4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Graded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credit</w:t>
            </w:r>
            <w:proofErr w:type="spellEnd"/>
          </w:p>
        </w:tc>
        <w:tc>
          <w:tcPr>
            <w:tcW w:w="0" w:type="auto"/>
            <w:hideMark/>
          </w:tcPr>
          <w:p w14:paraId="1A1639BB" w14:textId="49341EB5" w:rsidR="00DA7CD4" w:rsidRPr="00D40D6E" w:rsidRDefault="00723C03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55</w:t>
            </w:r>
          </w:p>
        </w:tc>
      </w:tr>
      <w:tr w:rsidR="00DA7CD4" w:rsidRPr="00D40D6E" w14:paraId="17E1EBD7" w14:textId="77777777" w:rsidTr="00D40D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731E5330" w14:textId="77777777" w:rsidR="00DA7CD4" w:rsidRPr="00D40D6E" w:rsidRDefault="00DA7CD4" w:rsidP="00D40D6E">
            <w:pPr>
              <w:spacing w:after="160" w:line="259" w:lineRule="auto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3</w:t>
            </w:r>
          </w:p>
        </w:tc>
        <w:tc>
          <w:tcPr>
            <w:tcW w:w="0" w:type="auto"/>
            <w:shd w:val="clear" w:color="auto" w:fill="auto"/>
            <w:hideMark/>
          </w:tcPr>
          <w:p w14:paraId="6D6A4934" w14:textId="77777777" w:rsidR="00DA7CD4" w:rsidRPr="00D40D6E" w:rsidRDefault="00DA7CD4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Winter</w:t>
            </w:r>
          </w:p>
        </w:tc>
        <w:tc>
          <w:tcPr>
            <w:tcW w:w="0" w:type="auto"/>
            <w:shd w:val="clear" w:color="auto" w:fill="auto"/>
            <w:hideMark/>
          </w:tcPr>
          <w:p w14:paraId="218737F8" w14:textId="77777777" w:rsidR="00DA7CD4" w:rsidRPr="00D40D6E" w:rsidRDefault="00DA7CD4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0912.4.LEK.C.LD</w:t>
            </w:r>
          </w:p>
        </w:tc>
        <w:tc>
          <w:tcPr>
            <w:tcW w:w="0" w:type="auto"/>
            <w:shd w:val="clear" w:color="auto" w:fill="auto"/>
            <w:hideMark/>
          </w:tcPr>
          <w:p w14:paraId="5B7AE41B" w14:textId="77777777" w:rsidR="00DA7CD4" w:rsidRPr="00D40D6E" w:rsidRDefault="00DA7CD4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Laboratory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diagnostics</w:t>
            </w:r>
          </w:p>
        </w:tc>
        <w:tc>
          <w:tcPr>
            <w:tcW w:w="0" w:type="auto"/>
            <w:shd w:val="clear" w:color="auto" w:fill="auto"/>
            <w:hideMark/>
          </w:tcPr>
          <w:p w14:paraId="148DD6CC" w14:textId="298941EB" w:rsidR="00DA7CD4" w:rsidRPr="00D40D6E" w:rsidRDefault="00DA7CD4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Lecture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207614AC" w14:textId="77777777" w:rsidR="00DA7CD4" w:rsidRPr="00D40D6E" w:rsidRDefault="00DA7CD4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4</w:t>
            </w:r>
          </w:p>
        </w:tc>
        <w:tc>
          <w:tcPr>
            <w:tcW w:w="0" w:type="auto"/>
            <w:shd w:val="clear" w:color="auto" w:fill="auto"/>
            <w:hideMark/>
          </w:tcPr>
          <w:p w14:paraId="6D03C5AD" w14:textId="77777777" w:rsidR="00DA7CD4" w:rsidRPr="00D40D6E" w:rsidRDefault="00DA7CD4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Exam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Graded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credit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44C36AB8" w14:textId="77777777" w:rsidR="00DA7CD4" w:rsidRPr="00D40D6E" w:rsidRDefault="00DA7CD4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55</w:t>
            </w:r>
          </w:p>
        </w:tc>
      </w:tr>
      <w:tr w:rsidR="00DA7CD4" w:rsidRPr="00D40D6E" w14:paraId="664C6E0F" w14:textId="77777777" w:rsidTr="00D40D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1214629" w14:textId="77777777" w:rsidR="00DA7CD4" w:rsidRPr="00D40D6E" w:rsidRDefault="00DA7CD4" w:rsidP="00D40D6E">
            <w:pPr>
              <w:spacing w:after="160" w:line="259" w:lineRule="auto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3</w:t>
            </w:r>
          </w:p>
        </w:tc>
        <w:tc>
          <w:tcPr>
            <w:tcW w:w="0" w:type="auto"/>
            <w:hideMark/>
          </w:tcPr>
          <w:p w14:paraId="048D6F6F" w14:textId="77777777" w:rsidR="00DA7CD4" w:rsidRPr="00D40D6E" w:rsidRDefault="00DA7CD4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Winter</w:t>
            </w:r>
          </w:p>
        </w:tc>
        <w:tc>
          <w:tcPr>
            <w:tcW w:w="0" w:type="auto"/>
            <w:hideMark/>
          </w:tcPr>
          <w:p w14:paraId="40F8B550" w14:textId="77777777" w:rsidR="00DA7CD4" w:rsidRPr="00D40D6E" w:rsidRDefault="00DA7CD4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0912.4.LEK.C.GS</w:t>
            </w:r>
          </w:p>
        </w:tc>
        <w:tc>
          <w:tcPr>
            <w:tcW w:w="0" w:type="auto"/>
            <w:hideMark/>
          </w:tcPr>
          <w:p w14:paraId="20509C8D" w14:textId="77777777" w:rsidR="00DA7CD4" w:rsidRPr="00D40D6E" w:rsidRDefault="00DA7CD4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 xml:space="preserve">General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Surgery</w:t>
            </w:r>
            <w:proofErr w:type="spellEnd"/>
          </w:p>
        </w:tc>
        <w:tc>
          <w:tcPr>
            <w:tcW w:w="0" w:type="auto"/>
            <w:hideMark/>
          </w:tcPr>
          <w:p w14:paraId="4F928292" w14:textId="1966F8A0" w:rsidR="00DA7CD4" w:rsidRPr="00D40D6E" w:rsidRDefault="00DA7CD4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Lecture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</w:p>
        </w:tc>
        <w:tc>
          <w:tcPr>
            <w:tcW w:w="0" w:type="auto"/>
            <w:hideMark/>
          </w:tcPr>
          <w:p w14:paraId="42A80177" w14:textId="77777777" w:rsidR="00DA7CD4" w:rsidRPr="00D40D6E" w:rsidRDefault="00DA7CD4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2</w:t>
            </w:r>
          </w:p>
        </w:tc>
        <w:tc>
          <w:tcPr>
            <w:tcW w:w="0" w:type="auto"/>
            <w:hideMark/>
          </w:tcPr>
          <w:p w14:paraId="424D17AF" w14:textId="77777777" w:rsidR="00DA7CD4" w:rsidRPr="00D40D6E" w:rsidRDefault="00DA7CD4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Graded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credit</w:t>
            </w:r>
            <w:proofErr w:type="spellEnd"/>
          </w:p>
        </w:tc>
        <w:tc>
          <w:tcPr>
            <w:tcW w:w="0" w:type="auto"/>
            <w:hideMark/>
          </w:tcPr>
          <w:p w14:paraId="22926C2B" w14:textId="112EB90C" w:rsidR="00DA7CD4" w:rsidRPr="00D40D6E" w:rsidRDefault="008E0510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30</w:t>
            </w:r>
          </w:p>
        </w:tc>
      </w:tr>
      <w:tr w:rsidR="00DA7CD4" w:rsidRPr="00D40D6E" w14:paraId="1573DE68" w14:textId="77777777" w:rsidTr="00D40D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1D271762" w14:textId="77777777" w:rsidR="00DA7CD4" w:rsidRPr="00D40D6E" w:rsidRDefault="00DA7CD4" w:rsidP="00D40D6E">
            <w:pPr>
              <w:spacing w:after="160" w:line="259" w:lineRule="auto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lastRenderedPageBreak/>
              <w:t>3</w:t>
            </w:r>
          </w:p>
        </w:tc>
        <w:tc>
          <w:tcPr>
            <w:tcW w:w="0" w:type="auto"/>
            <w:shd w:val="clear" w:color="auto" w:fill="auto"/>
            <w:hideMark/>
          </w:tcPr>
          <w:p w14:paraId="7FB8CD95" w14:textId="77777777" w:rsidR="00DA7CD4" w:rsidRPr="00D40D6E" w:rsidRDefault="00DA7CD4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Winter</w:t>
            </w:r>
          </w:p>
        </w:tc>
        <w:tc>
          <w:tcPr>
            <w:tcW w:w="0" w:type="auto"/>
            <w:shd w:val="clear" w:color="auto" w:fill="auto"/>
            <w:hideMark/>
          </w:tcPr>
          <w:p w14:paraId="6FB3DC2A" w14:textId="76879262" w:rsidR="00DA7CD4" w:rsidRPr="00D40D6E" w:rsidRDefault="00510E80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0912.7.LEK.</w:t>
            </w:r>
            <w:r w:rsidR="0038223F" w:rsidRPr="00D40D6E">
              <w:rPr>
                <w:rFonts w:ascii="Calibri" w:hAnsi="Calibri" w:cs="Calibri"/>
                <w:color w:val="000000" w:themeColor="text1"/>
              </w:rPr>
              <w:t>D.NOM</w:t>
            </w:r>
          </w:p>
        </w:tc>
        <w:tc>
          <w:tcPr>
            <w:tcW w:w="0" w:type="auto"/>
            <w:shd w:val="clear" w:color="auto" w:fill="auto"/>
            <w:hideMark/>
          </w:tcPr>
          <w:p w14:paraId="62122E04" w14:textId="77777777" w:rsidR="00DA7CD4" w:rsidRPr="00D40D6E" w:rsidRDefault="00DA7CD4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GB"/>
              </w:rPr>
            </w:pPr>
            <w:r w:rsidRPr="00D40D6E">
              <w:rPr>
                <w:rFonts w:ascii="Calibri" w:hAnsi="Calibri" w:cs="Calibri"/>
                <w:color w:val="000000" w:themeColor="text1"/>
                <w:lang w:val="en-GB"/>
              </w:rPr>
              <w:t>Elective 1: Nutrition in obesity and metabolic diseases</w:t>
            </w:r>
          </w:p>
        </w:tc>
        <w:tc>
          <w:tcPr>
            <w:tcW w:w="0" w:type="auto"/>
            <w:shd w:val="clear" w:color="auto" w:fill="auto"/>
            <w:hideMark/>
          </w:tcPr>
          <w:p w14:paraId="6E7C4BE8" w14:textId="77777777" w:rsidR="00DA7CD4" w:rsidRPr="00D40D6E" w:rsidRDefault="00DA7CD4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Lecture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3178F82C" w14:textId="77777777" w:rsidR="00DA7CD4" w:rsidRPr="00D40D6E" w:rsidRDefault="00DA7CD4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08D57140" w14:textId="77777777" w:rsidR="00DA7CD4" w:rsidRPr="00D40D6E" w:rsidRDefault="00DA7CD4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Graded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credit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7F665FBD" w14:textId="77777777" w:rsidR="00DA7CD4" w:rsidRPr="00D40D6E" w:rsidRDefault="00DA7CD4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15</w:t>
            </w:r>
          </w:p>
        </w:tc>
      </w:tr>
      <w:tr w:rsidR="00DA7CD4" w:rsidRPr="00D40D6E" w14:paraId="4A25ED95" w14:textId="77777777" w:rsidTr="00D40D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928024B" w14:textId="77777777" w:rsidR="00DA7CD4" w:rsidRPr="00D40D6E" w:rsidRDefault="00DA7CD4" w:rsidP="00D40D6E">
            <w:pPr>
              <w:spacing w:after="160" w:line="259" w:lineRule="auto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3</w:t>
            </w:r>
          </w:p>
        </w:tc>
        <w:tc>
          <w:tcPr>
            <w:tcW w:w="0" w:type="auto"/>
            <w:hideMark/>
          </w:tcPr>
          <w:p w14:paraId="2EECA7CD" w14:textId="77777777" w:rsidR="00DA7CD4" w:rsidRPr="00D40D6E" w:rsidRDefault="00DA7CD4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Winter</w:t>
            </w:r>
          </w:p>
        </w:tc>
        <w:tc>
          <w:tcPr>
            <w:tcW w:w="0" w:type="auto"/>
            <w:hideMark/>
          </w:tcPr>
          <w:p w14:paraId="47EE31EC" w14:textId="358FF3F7" w:rsidR="00DA7CD4" w:rsidRPr="00D40D6E" w:rsidRDefault="0038223F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0912.7.LEK.D.E</w:t>
            </w:r>
          </w:p>
        </w:tc>
        <w:tc>
          <w:tcPr>
            <w:tcW w:w="0" w:type="auto"/>
            <w:hideMark/>
          </w:tcPr>
          <w:p w14:paraId="17FE0B65" w14:textId="77777777" w:rsidR="00DA7CD4" w:rsidRPr="00D40D6E" w:rsidRDefault="00DA7CD4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Elective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2: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Echocardiography</w:t>
            </w:r>
            <w:proofErr w:type="spellEnd"/>
          </w:p>
        </w:tc>
        <w:tc>
          <w:tcPr>
            <w:tcW w:w="0" w:type="auto"/>
            <w:hideMark/>
          </w:tcPr>
          <w:p w14:paraId="0807E14F" w14:textId="77777777" w:rsidR="00DA7CD4" w:rsidRPr="00D40D6E" w:rsidRDefault="00DA7CD4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Lecture</w:t>
            </w:r>
            <w:proofErr w:type="spellEnd"/>
          </w:p>
        </w:tc>
        <w:tc>
          <w:tcPr>
            <w:tcW w:w="0" w:type="auto"/>
            <w:hideMark/>
          </w:tcPr>
          <w:p w14:paraId="315B4F58" w14:textId="77777777" w:rsidR="00DA7CD4" w:rsidRPr="00D40D6E" w:rsidRDefault="00DA7CD4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1</w:t>
            </w:r>
          </w:p>
        </w:tc>
        <w:tc>
          <w:tcPr>
            <w:tcW w:w="0" w:type="auto"/>
            <w:hideMark/>
          </w:tcPr>
          <w:p w14:paraId="16FFACED" w14:textId="77777777" w:rsidR="00DA7CD4" w:rsidRPr="00D40D6E" w:rsidRDefault="00DA7CD4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Graded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credit</w:t>
            </w:r>
            <w:proofErr w:type="spellEnd"/>
          </w:p>
        </w:tc>
        <w:tc>
          <w:tcPr>
            <w:tcW w:w="0" w:type="auto"/>
            <w:hideMark/>
          </w:tcPr>
          <w:p w14:paraId="6999BE49" w14:textId="77777777" w:rsidR="00DA7CD4" w:rsidRPr="00D40D6E" w:rsidRDefault="00DA7CD4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15</w:t>
            </w:r>
          </w:p>
        </w:tc>
      </w:tr>
      <w:tr w:rsidR="00DA7CD4" w:rsidRPr="00D40D6E" w14:paraId="2C193302" w14:textId="77777777" w:rsidTr="00D40D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2C1838A8" w14:textId="77777777" w:rsidR="00DA7CD4" w:rsidRPr="00D40D6E" w:rsidRDefault="00DA7CD4" w:rsidP="00D40D6E">
            <w:pPr>
              <w:spacing w:after="160" w:line="259" w:lineRule="auto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3</w:t>
            </w:r>
          </w:p>
        </w:tc>
        <w:tc>
          <w:tcPr>
            <w:tcW w:w="0" w:type="auto"/>
            <w:shd w:val="clear" w:color="auto" w:fill="auto"/>
            <w:hideMark/>
          </w:tcPr>
          <w:p w14:paraId="38426278" w14:textId="77777777" w:rsidR="00DA7CD4" w:rsidRPr="00D40D6E" w:rsidRDefault="00DA7CD4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Winter</w:t>
            </w:r>
          </w:p>
        </w:tc>
        <w:tc>
          <w:tcPr>
            <w:tcW w:w="0" w:type="auto"/>
            <w:shd w:val="clear" w:color="auto" w:fill="auto"/>
            <w:hideMark/>
          </w:tcPr>
          <w:p w14:paraId="65C85C79" w14:textId="6657B0C5" w:rsidR="00DA7CD4" w:rsidRPr="00D40D6E" w:rsidRDefault="0038223F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0912.7.LEK.</w:t>
            </w:r>
            <w:r w:rsidR="00EE7E03" w:rsidRPr="00D40D6E">
              <w:rPr>
                <w:rFonts w:ascii="Calibri" w:hAnsi="Calibri" w:cs="Calibri"/>
                <w:color w:val="000000" w:themeColor="text1"/>
              </w:rPr>
              <w:t>D.CI</w:t>
            </w:r>
          </w:p>
        </w:tc>
        <w:tc>
          <w:tcPr>
            <w:tcW w:w="0" w:type="auto"/>
            <w:shd w:val="clear" w:color="auto" w:fill="auto"/>
            <w:hideMark/>
          </w:tcPr>
          <w:p w14:paraId="529087B7" w14:textId="77777777" w:rsidR="00DA7CD4" w:rsidRPr="00D40D6E" w:rsidRDefault="00DA7CD4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Elective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3: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Crisis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intervention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0DB357B1" w14:textId="3EFE1449" w:rsidR="00DA7CD4" w:rsidRPr="00D40D6E" w:rsidRDefault="00DA7CD4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3437DD78" w14:textId="77777777" w:rsidR="00DA7CD4" w:rsidRPr="00D40D6E" w:rsidRDefault="00DA7CD4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14:paraId="5E3818F6" w14:textId="77777777" w:rsidR="00DA7CD4" w:rsidRPr="00D40D6E" w:rsidRDefault="00DA7CD4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Graded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credit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29228370" w14:textId="77777777" w:rsidR="00DA7CD4" w:rsidRPr="00D40D6E" w:rsidRDefault="00DA7CD4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20</w:t>
            </w:r>
          </w:p>
        </w:tc>
      </w:tr>
      <w:tr w:rsidR="00135CE6" w:rsidRPr="00D40D6E" w14:paraId="33F122BF" w14:textId="77777777" w:rsidTr="00D40D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F3C8AE4" w14:textId="4ADF7EEC" w:rsidR="00135CE6" w:rsidRPr="00D40D6E" w:rsidRDefault="00135CE6" w:rsidP="00D40D6E">
            <w:pPr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3</w:t>
            </w:r>
          </w:p>
        </w:tc>
        <w:tc>
          <w:tcPr>
            <w:tcW w:w="0" w:type="auto"/>
          </w:tcPr>
          <w:p w14:paraId="60A934FA" w14:textId="260D6FB8" w:rsidR="00135CE6" w:rsidRPr="00D40D6E" w:rsidRDefault="00135CE6" w:rsidP="00D40D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Winter</w:t>
            </w:r>
          </w:p>
        </w:tc>
        <w:tc>
          <w:tcPr>
            <w:tcW w:w="0" w:type="auto"/>
          </w:tcPr>
          <w:p w14:paraId="56624717" w14:textId="6F6D80C7" w:rsidR="00135CE6" w:rsidRPr="00D40D6E" w:rsidRDefault="00135CE6" w:rsidP="00D40D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0912.4.LEK.B.PCS</w:t>
            </w:r>
          </w:p>
        </w:tc>
        <w:tc>
          <w:tcPr>
            <w:tcW w:w="0" w:type="auto"/>
          </w:tcPr>
          <w:p w14:paraId="134E2941" w14:textId="56F24F33" w:rsidR="00135CE6" w:rsidRPr="00D40D6E" w:rsidRDefault="00135CE6" w:rsidP="00D40D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GB"/>
              </w:rPr>
            </w:pPr>
            <w:r w:rsidRPr="00D40D6E">
              <w:rPr>
                <w:rFonts w:ascii="Calibri" w:hAnsi="Calibri" w:cs="Calibri"/>
                <w:color w:val="000000" w:themeColor="text1"/>
                <w:lang w:val="en-GB"/>
              </w:rPr>
              <w:t>Polish Communication skills for Medicine</w:t>
            </w:r>
          </w:p>
        </w:tc>
        <w:tc>
          <w:tcPr>
            <w:tcW w:w="0" w:type="auto"/>
          </w:tcPr>
          <w:p w14:paraId="38916BAB" w14:textId="28D52993" w:rsidR="00135CE6" w:rsidRPr="00D40D6E" w:rsidRDefault="00135CE6" w:rsidP="00D40D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</w:p>
        </w:tc>
        <w:tc>
          <w:tcPr>
            <w:tcW w:w="0" w:type="auto"/>
          </w:tcPr>
          <w:p w14:paraId="3DDC5CC8" w14:textId="14A8C246" w:rsidR="00135CE6" w:rsidRPr="00D40D6E" w:rsidRDefault="00135CE6" w:rsidP="00D40D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1</w:t>
            </w:r>
          </w:p>
        </w:tc>
        <w:tc>
          <w:tcPr>
            <w:tcW w:w="0" w:type="auto"/>
          </w:tcPr>
          <w:p w14:paraId="49E04071" w14:textId="2931B10D" w:rsidR="00135CE6" w:rsidRPr="00D40D6E" w:rsidRDefault="00135CE6" w:rsidP="00D40D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Graded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credit</w:t>
            </w:r>
            <w:proofErr w:type="spellEnd"/>
          </w:p>
        </w:tc>
        <w:tc>
          <w:tcPr>
            <w:tcW w:w="0" w:type="auto"/>
          </w:tcPr>
          <w:p w14:paraId="3B151C72" w14:textId="72620D58" w:rsidR="00135CE6" w:rsidRPr="00D40D6E" w:rsidRDefault="00135CE6" w:rsidP="00D40D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20</w:t>
            </w:r>
          </w:p>
        </w:tc>
      </w:tr>
      <w:tr w:rsidR="00135CE6" w:rsidRPr="00D40D6E" w14:paraId="0A7EEA05" w14:textId="77777777" w:rsidTr="00D40D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5DC6ACF7" w14:textId="77777777" w:rsidR="00135CE6" w:rsidRPr="00D40D6E" w:rsidRDefault="00135CE6" w:rsidP="00D40D6E">
            <w:pPr>
              <w:spacing w:after="160" w:line="259" w:lineRule="auto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3</w:t>
            </w:r>
          </w:p>
        </w:tc>
        <w:tc>
          <w:tcPr>
            <w:tcW w:w="0" w:type="auto"/>
            <w:shd w:val="clear" w:color="auto" w:fill="auto"/>
            <w:hideMark/>
          </w:tcPr>
          <w:p w14:paraId="29E66662" w14:textId="77777777" w:rsidR="00135CE6" w:rsidRPr="00D40D6E" w:rsidRDefault="00135CE6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Summer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06F2919A" w14:textId="77777777" w:rsidR="00135CE6" w:rsidRPr="00D40D6E" w:rsidRDefault="00135CE6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0912.4.LEK.C.Pat</w:t>
            </w:r>
          </w:p>
        </w:tc>
        <w:tc>
          <w:tcPr>
            <w:tcW w:w="0" w:type="auto"/>
            <w:shd w:val="clear" w:color="auto" w:fill="auto"/>
            <w:hideMark/>
          </w:tcPr>
          <w:p w14:paraId="22C865D0" w14:textId="77777777" w:rsidR="00135CE6" w:rsidRPr="00D40D6E" w:rsidRDefault="00135CE6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Pathology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7CF69E1F" w14:textId="60A7D76B" w:rsidR="00135CE6" w:rsidRPr="00D40D6E" w:rsidRDefault="00135CE6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Lecture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1C1D08FE" w14:textId="77777777" w:rsidR="00135CE6" w:rsidRPr="00D40D6E" w:rsidRDefault="00135CE6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5</w:t>
            </w:r>
          </w:p>
        </w:tc>
        <w:tc>
          <w:tcPr>
            <w:tcW w:w="0" w:type="auto"/>
            <w:shd w:val="clear" w:color="auto" w:fill="auto"/>
            <w:hideMark/>
          </w:tcPr>
          <w:p w14:paraId="20EECA52" w14:textId="77777777" w:rsidR="00135CE6" w:rsidRPr="00D40D6E" w:rsidRDefault="00135CE6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Exam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Graded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credit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03D481A9" w14:textId="77777777" w:rsidR="00135CE6" w:rsidRPr="00D40D6E" w:rsidRDefault="00135CE6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65</w:t>
            </w:r>
          </w:p>
        </w:tc>
      </w:tr>
      <w:tr w:rsidR="00135CE6" w:rsidRPr="00D40D6E" w14:paraId="6E96B082" w14:textId="77777777" w:rsidTr="00D40D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1E46914" w14:textId="77777777" w:rsidR="00135CE6" w:rsidRPr="00D40D6E" w:rsidRDefault="00135CE6" w:rsidP="00D40D6E">
            <w:pPr>
              <w:spacing w:after="160" w:line="259" w:lineRule="auto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3</w:t>
            </w:r>
          </w:p>
        </w:tc>
        <w:tc>
          <w:tcPr>
            <w:tcW w:w="0" w:type="auto"/>
            <w:hideMark/>
          </w:tcPr>
          <w:p w14:paraId="72A004FF" w14:textId="77777777" w:rsidR="00135CE6" w:rsidRPr="00D40D6E" w:rsidRDefault="00135CE6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Summer</w:t>
            </w:r>
            <w:proofErr w:type="spellEnd"/>
          </w:p>
        </w:tc>
        <w:tc>
          <w:tcPr>
            <w:tcW w:w="0" w:type="auto"/>
            <w:hideMark/>
          </w:tcPr>
          <w:p w14:paraId="7FEC9794" w14:textId="77777777" w:rsidR="00135CE6" w:rsidRPr="00D40D6E" w:rsidRDefault="00135CE6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0912.4.LEK.C.PT</w:t>
            </w:r>
          </w:p>
        </w:tc>
        <w:tc>
          <w:tcPr>
            <w:tcW w:w="0" w:type="auto"/>
            <w:hideMark/>
          </w:tcPr>
          <w:p w14:paraId="32800D2A" w14:textId="77777777" w:rsidR="00135CE6" w:rsidRPr="00D40D6E" w:rsidRDefault="00135CE6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Pharmacology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with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toxicology</w:t>
            </w:r>
            <w:proofErr w:type="spellEnd"/>
          </w:p>
        </w:tc>
        <w:tc>
          <w:tcPr>
            <w:tcW w:w="0" w:type="auto"/>
            <w:hideMark/>
          </w:tcPr>
          <w:p w14:paraId="7585DC98" w14:textId="07AC00E2" w:rsidR="00135CE6" w:rsidRPr="00D40D6E" w:rsidRDefault="00135CE6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Lecture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</w:p>
        </w:tc>
        <w:tc>
          <w:tcPr>
            <w:tcW w:w="0" w:type="auto"/>
            <w:hideMark/>
          </w:tcPr>
          <w:p w14:paraId="2B6CB958" w14:textId="77777777" w:rsidR="00135CE6" w:rsidRPr="00D40D6E" w:rsidRDefault="00135CE6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5</w:t>
            </w:r>
          </w:p>
        </w:tc>
        <w:tc>
          <w:tcPr>
            <w:tcW w:w="0" w:type="auto"/>
            <w:hideMark/>
          </w:tcPr>
          <w:p w14:paraId="050F1DD8" w14:textId="77777777" w:rsidR="00135CE6" w:rsidRPr="00D40D6E" w:rsidRDefault="00135CE6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Exam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Graded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credit</w:t>
            </w:r>
            <w:proofErr w:type="spellEnd"/>
          </w:p>
        </w:tc>
        <w:tc>
          <w:tcPr>
            <w:tcW w:w="0" w:type="auto"/>
            <w:hideMark/>
          </w:tcPr>
          <w:p w14:paraId="2FF895C7" w14:textId="77777777" w:rsidR="00135CE6" w:rsidRPr="00D40D6E" w:rsidRDefault="00135CE6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65</w:t>
            </w:r>
          </w:p>
        </w:tc>
      </w:tr>
      <w:tr w:rsidR="00135CE6" w:rsidRPr="00D40D6E" w14:paraId="71879C48" w14:textId="77777777" w:rsidTr="00D40D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25FE546E" w14:textId="77777777" w:rsidR="00135CE6" w:rsidRPr="00D40D6E" w:rsidRDefault="00135CE6" w:rsidP="00D40D6E">
            <w:pPr>
              <w:spacing w:after="160" w:line="259" w:lineRule="auto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3</w:t>
            </w:r>
          </w:p>
        </w:tc>
        <w:tc>
          <w:tcPr>
            <w:tcW w:w="0" w:type="auto"/>
            <w:shd w:val="clear" w:color="auto" w:fill="auto"/>
            <w:hideMark/>
          </w:tcPr>
          <w:p w14:paraId="28F9B456" w14:textId="77777777" w:rsidR="00135CE6" w:rsidRPr="00D40D6E" w:rsidRDefault="00135CE6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Summer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0E881FD0" w14:textId="77777777" w:rsidR="00135CE6" w:rsidRPr="00D40D6E" w:rsidRDefault="00135CE6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0912.4.LEK.C.Pp</w:t>
            </w:r>
          </w:p>
        </w:tc>
        <w:tc>
          <w:tcPr>
            <w:tcW w:w="0" w:type="auto"/>
            <w:shd w:val="clear" w:color="auto" w:fill="auto"/>
            <w:hideMark/>
          </w:tcPr>
          <w:p w14:paraId="17391681" w14:textId="77777777" w:rsidR="00135CE6" w:rsidRPr="00D40D6E" w:rsidRDefault="00135CE6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Pathophysiology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0420FF3A" w14:textId="7C09C7FE" w:rsidR="00135CE6" w:rsidRPr="00D40D6E" w:rsidRDefault="00135CE6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Lecture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00EBF591" w14:textId="77777777" w:rsidR="00135CE6" w:rsidRPr="00D40D6E" w:rsidRDefault="00135CE6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3</w:t>
            </w:r>
          </w:p>
        </w:tc>
        <w:tc>
          <w:tcPr>
            <w:tcW w:w="0" w:type="auto"/>
            <w:shd w:val="clear" w:color="auto" w:fill="auto"/>
            <w:hideMark/>
          </w:tcPr>
          <w:p w14:paraId="77387691" w14:textId="77777777" w:rsidR="00135CE6" w:rsidRPr="00D40D6E" w:rsidRDefault="00135CE6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Exam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Graded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credit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4C29900A" w14:textId="77777777" w:rsidR="00135CE6" w:rsidRPr="00D40D6E" w:rsidRDefault="00135CE6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40</w:t>
            </w:r>
          </w:p>
        </w:tc>
      </w:tr>
      <w:tr w:rsidR="00135CE6" w:rsidRPr="00D40D6E" w14:paraId="6B52C349" w14:textId="77777777" w:rsidTr="00D40D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A836F63" w14:textId="77777777" w:rsidR="00135CE6" w:rsidRPr="00D40D6E" w:rsidRDefault="00135CE6" w:rsidP="00D40D6E">
            <w:pPr>
              <w:spacing w:after="160" w:line="259" w:lineRule="auto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3</w:t>
            </w:r>
          </w:p>
        </w:tc>
        <w:tc>
          <w:tcPr>
            <w:tcW w:w="0" w:type="auto"/>
            <w:hideMark/>
          </w:tcPr>
          <w:p w14:paraId="1F552546" w14:textId="77777777" w:rsidR="00135CE6" w:rsidRPr="00D40D6E" w:rsidRDefault="00135CE6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Summer</w:t>
            </w:r>
            <w:proofErr w:type="spellEnd"/>
          </w:p>
        </w:tc>
        <w:tc>
          <w:tcPr>
            <w:tcW w:w="0" w:type="auto"/>
            <w:hideMark/>
          </w:tcPr>
          <w:p w14:paraId="2083AF18" w14:textId="77777777" w:rsidR="00135CE6" w:rsidRPr="00D40D6E" w:rsidRDefault="00135CE6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0912.4.LEK.B.PCS</w:t>
            </w:r>
          </w:p>
        </w:tc>
        <w:tc>
          <w:tcPr>
            <w:tcW w:w="0" w:type="auto"/>
            <w:hideMark/>
          </w:tcPr>
          <w:p w14:paraId="76E0FC30" w14:textId="77777777" w:rsidR="00135CE6" w:rsidRPr="00D40D6E" w:rsidRDefault="00135CE6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GB"/>
              </w:rPr>
            </w:pPr>
            <w:r w:rsidRPr="00D40D6E">
              <w:rPr>
                <w:rFonts w:ascii="Calibri" w:hAnsi="Calibri" w:cs="Calibri"/>
                <w:color w:val="000000" w:themeColor="text1"/>
                <w:lang w:val="en-GB"/>
              </w:rPr>
              <w:t>Polish Communication skills for Medicine</w:t>
            </w:r>
          </w:p>
        </w:tc>
        <w:tc>
          <w:tcPr>
            <w:tcW w:w="0" w:type="auto"/>
            <w:hideMark/>
          </w:tcPr>
          <w:p w14:paraId="3037C0CA" w14:textId="77777777" w:rsidR="00135CE6" w:rsidRPr="00D40D6E" w:rsidRDefault="00135CE6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</w:p>
        </w:tc>
        <w:tc>
          <w:tcPr>
            <w:tcW w:w="0" w:type="auto"/>
            <w:hideMark/>
          </w:tcPr>
          <w:p w14:paraId="65EBC8E4" w14:textId="77777777" w:rsidR="00135CE6" w:rsidRPr="00D40D6E" w:rsidRDefault="00135CE6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1</w:t>
            </w:r>
          </w:p>
        </w:tc>
        <w:tc>
          <w:tcPr>
            <w:tcW w:w="0" w:type="auto"/>
            <w:hideMark/>
          </w:tcPr>
          <w:p w14:paraId="2186C5EC" w14:textId="77777777" w:rsidR="00135CE6" w:rsidRPr="00D40D6E" w:rsidRDefault="00135CE6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Graded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credit</w:t>
            </w:r>
            <w:proofErr w:type="spellEnd"/>
          </w:p>
        </w:tc>
        <w:tc>
          <w:tcPr>
            <w:tcW w:w="0" w:type="auto"/>
            <w:hideMark/>
          </w:tcPr>
          <w:p w14:paraId="4A63A236" w14:textId="499E4A3A" w:rsidR="00135CE6" w:rsidRPr="00D40D6E" w:rsidRDefault="00135CE6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20</w:t>
            </w:r>
          </w:p>
        </w:tc>
      </w:tr>
      <w:tr w:rsidR="00135CE6" w:rsidRPr="00D40D6E" w14:paraId="2799C1FC" w14:textId="77777777" w:rsidTr="00D40D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611AC745" w14:textId="77777777" w:rsidR="00135CE6" w:rsidRPr="00D40D6E" w:rsidRDefault="00135CE6" w:rsidP="00D40D6E">
            <w:pPr>
              <w:spacing w:after="160" w:line="259" w:lineRule="auto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3</w:t>
            </w:r>
          </w:p>
        </w:tc>
        <w:tc>
          <w:tcPr>
            <w:tcW w:w="0" w:type="auto"/>
            <w:shd w:val="clear" w:color="auto" w:fill="auto"/>
            <w:hideMark/>
          </w:tcPr>
          <w:p w14:paraId="5B5B96BA" w14:textId="77777777" w:rsidR="00135CE6" w:rsidRPr="00D40D6E" w:rsidRDefault="00135CE6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Summer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63B256A7" w14:textId="77777777" w:rsidR="00135CE6" w:rsidRPr="00D40D6E" w:rsidRDefault="00135CE6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0912.4.LEK.C.IM</w:t>
            </w:r>
          </w:p>
        </w:tc>
        <w:tc>
          <w:tcPr>
            <w:tcW w:w="0" w:type="auto"/>
            <w:shd w:val="clear" w:color="auto" w:fill="auto"/>
            <w:hideMark/>
          </w:tcPr>
          <w:p w14:paraId="4BB332E3" w14:textId="77777777" w:rsidR="00135CE6" w:rsidRPr="00D40D6E" w:rsidRDefault="00135CE6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Internal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Medicine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34B40FB9" w14:textId="77777777" w:rsidR="00135CE6" w:rsidRPr="00D40D6E" w:rsidRDefault="00135CE6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Lecture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practical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7ACBFD34" w14:textId="77777777" w:rsidR="00135CE6" w:rsidRPr="00D40D6E" w:rsidRDefault="00135CE6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3</w:t>
            </w:r>
          </w:p>
        </w:tc>
        <w:tc>
          <w:tcPr>
            <w:tcW w:w="0" w:type="auto"/>
            <w:shd w:val="clear" w:color="auto" w:fill="auto"/>
            <w:hideMark/>
          </w:tcPr>
          <w:p w14:paraId="7EBD9B4A" w14:textId="77777777" w:rsidR="00135CE6" w:rsidRPr="00D40D6E" w:rsidRDefault="00135CE6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Graded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credit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4AFB5932" w14:textId="77777777" w:rsidR="00135CE6" w:rsidRPr="00D40D6E" w:rsidRDefault="00135CE6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40</w:t>
            </w:r>
          </w:p>
        </w:tc>
      </w:tr>
      <w:tr w:rsidR="00135CE6" w:rsidRPr="00D40D6E" w14:paraId="64130B47" w14:textId="77777777" w:rsidTr="00D40D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0B3ACD3" w14:textId="77777777" w:rsidR="00135CE6" w:rsidRPr="00D40D6E" w:rsidRDefault="00135CE6" w:rsidP="00D40D6E">
            <w:pPr>
              <w:spacing w:after="160" w:line="259" w:lineRule="auto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3</w:t>
            </w:r>
          </w:p>
        </w:tc>
        <w:tc>
          <w:tcPr>
            <w:tcW w:w="0" w:type="auto"/>
            <w:hideMark/>
          </w:tcPr>
          <w:p w14:paraId="17F9F10C" w14:textId="77777777" w:rsidR="00135CE6" w:rsidRPr="00D40D6E" w:rsidRDefault="00135CE6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Summer</w:t>
            </w:r>
            <w:proofErr w:type="spellEnd"/>
          </w:p>
        </w:tc>
        <w:tc>
          <w:tcPr>
            <w:tcW w:w="0" w:type="auto"/>
            <w:hideMark/>
          </w:tcPr>
          <w:p w14:paraId="6AA11D64" w14:textId="77777777" w:rsidR="00135CE6" w:rsidRPr="00D40D6E" w:rsidRDefault="00135CE6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0912.4.LEK.C.DV</w:t>
            </w:r>
          </w:p>
        </w:tc>
        <w:tc>
          <w:tcPr>
            <w:tcW w:w="0" w:type="auto"/>
            <w:hideMark/>
          </w:tcPr>
          <w:p w14:paraId="41F182D5" w14:textId="77777777" w:rsidR="00135CE6" w:rsidRPr="00D40D6E" w:rsidRDefault="00135CE6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Dermatology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and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venereology</w:t>
            </w:r>
            <w:proofErr w:type="spellEnd"/>
          </w:p>
        </w:tc>
        <w:tc>
          <w:tcPr>
            <w:tcW w:w="0" w:type="auto"/>
            <w:hideMark/>
          </w:tcPr>
          <w:p w14:paraId="693508BB" w14:textId="77777777" w:rsidR="00135CE6" w:rsidRPr="00D40D6E" w:rsidRDefault="00135CE6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Lecture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practical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</w:p>
        </w:tc>
        <w:tc>
          <w:tcPr>
            <w:tcW w:w="0" w:type="auto"/>
            <w:hideMark/>
          </w:tcPr>
          <w:p w14:paraId="329CE898" w14:textId="77777777" w:rsidR="00135CE6" w:rsidRPr="00D40D6E" w:rsidRDefault="00135CE6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4</w:t>
            </w:r>
          </w:p>
        </w:tc>
        <w:tc>
          <w:tcPr>
            <w:tcW w:w="0" w:type="auto"/>
            <w:hideMark/>
          </w:tcPr>
          <w:p w14:paraId="4893CFF5" w14:textId="77777777" w:rsidR="00135CE6" w:rsidRPr="00D40D6E" w:rsidRDefault="00135CE6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Exam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Graded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credit</w:t>
            </w:r>
            <w:proofErr w:type="spellEnd"/>
          </w:p>
        </w:tc>
        <w:tc>
          <w:tcPr>
            <w:tcW w:w="0" w:type="auto"/>
            <w:hideMark/>
          </w:tcPr>
          <w:p w14:paraId="699DC171" w14:textId="77777777" w:rsidR="00135CE6" w:rsidRPr="00D40D6E" w:rsidRDefault="00135CE6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60</w:t>
            </w:r>
          </w:p>
        </w:tc>
      </w:tr>
      <w:tr w:rsidR="00135CE6" w:rsidRPr="00D40D6E" w14:paraId="3913863C" w14:textId="77777777" w:rsidTr="00D40D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49A48CF7" w14:textId="77777777" w:rsidR="00135CE6" w:rsidRPr="00D40D6E" w:rsidRDefault="00135CE6" w:rsidP="00D40D6E">
            <w:pPr>
              <w:spacing w:after="160" w:line="259" w:lineRule="auto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3</w:t>
            </w:r>
          </w:p>
        </w:tc>
        <w:tc>
          <w:tcPr>
            <w:tcW w:w="0" w:type="auto"/>
            <w:shd w:val="clear" w:color="auto" w:fill="auto"/>
            <w:hideMark/>
          </w:tcPr>
          <w:p w14:paraId="48C0C855" w14:textId="77777777" w:rsidR="00135CE6" w:rsidRPr="00D40D6E" w:rsidRDefault="00135CE6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Summer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26D22E3C" w14:textId="77777777" w:rsidR="00135CE6" w:rsidRPr="00D40D6E" w:rsidRDefault="00135CE6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0912.4.LEK.C.GS</w:t>
            </w:r>
          </w:p>
        </w:tc>
        <w:tc>
          <w:tcPr>
            <w:tcW w:w="0" w:type="auto"/>
            <w:shd w:val="clear" w:color="auto" w:fill="auto"/>
            <w:hideMark/>
          </w:tcPr>
          <w:p w14:paraId="684486F7" w14:textId="77777777" w:rsidR="00135CE6" w:rsidRPr="00D40D6E" w:rsidRDefault="00135CE6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 xml:space="preserve">General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Surgery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27FAA366" w14:textId="31A8703C" w:rsidR="00135CE6" w:rsidRPr="00D40D6E" w:rsidRDefault="00135CE6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Lecture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555B4896" w14:textId="77777777" w:rsidR="00135CE6" w:rsidRPr="00D40D6E" w:rsidRDefault="00135CE6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3</w:t>
            </w:r>
          </w:p>
        </w:tc>
        <w:tc>
          <w:tcPr>
            <w:tcW w:w="0" w:type="auto"/>
            <w:shd w:val="clear" w:color="auto" w:fill="auto"/>
            <w:hideMark/>
          </w:tcPr>
          <w:p w14:paraId="29FC75BD" w14:textId="77777777" w:rsidR="00135CE6" w:rsidRPr="00D40D6E" w:rsidRDefault="00135CE6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Graded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credit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553DA5EE" w14:textId="6F549A8D" w:rsidR="00135CE6" w:rsidRPr="00D40D6E" w:rsidRDefault="004A2E0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35</w:t>
            </w:r>
          </w:p>
        </w:tc>
      </w:tr>
      <w:tr w:rsidR="00135CE6" w:rsidRPr="00D40D6E" w14:paraId="2078EC88" w14:textId="77777777" w:rsidTr="00D40D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A0311CF" w14:textId="77777777" w:rsidR="00135CE6" w:rsidRPr="00D40D6E" w:rsidRDefault="00135CE6" w:rsidP="00D40D6E">
            <w:pPr>
              <w:spacing w:after="160" w:line="259" w:lineRule="auto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3</w:t>
            </w:r>
          </w:p>
        </w:tc>
        <w:tc>
          <w:tcPr>
            <w:tcW w:w="0" w:type="auto"/>
            <w:hideMark/>
          </w:tcPr>
          <w:p w14:paraId="32CEF842" w14:textId="77777777" w:rsidR="00135CE6" w:rsidRPr="00D40D6E" w:rsidRDefault="00135CE6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Summer</w:t>
            </w:r>
            <w:proofErr w:type="spellEnd"/>
          </w:p>
        </w:tc>
        <w:tc>
          <w:tcPr>
            <w:tcW w:w="0" w:type="auto"/>
            <w:hideMark/>
          </w:tcPr>
          <w:p w14:paraId="4916CF72" w14:textId="091D85C3" w:rsidR="00135CE6" w:rsidRPr="00D40D6E" w:rsidRDefault="00C72288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0912.4.LEK.D.PK</w:t>
            </w:r>
          </w:p>
        </w:tc>
        <w:tc>
          <w:tcPr>
            <w:tcW w:w="0" w:type="auto"/>
            <w:hideMark/>
          </w:tcPr>
          <w:p w14:paraId="0B212F98" w14:textId="77777777" w:rsidR="00135CE6" w:rsidRPr="00D40D6E" w:rsidRDefault="00135CE6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Elective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4: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Pathophysiology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of kidney</w:t>
            </w:r>
          </w:p>
        </w:tc>
        <w:tc>
          <w:tcPr>
            <w:tcW w:w="0" w:type="auto"/>
            <w:hideMark/>
          </w:tcPr>
          <w:p w14:paraId="132B9245" w14:textId="77777777" w:rsidR="00135CE6" w:rsidRPr="00D40D6E" w:rsidRDefault="00135CE6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Lecture</w:t>
            </w:r>
            <w:proofErr w:type="spellEnd"/>
          </w:p>
        </w:tc>
        <w:tc>
          <w:tcPr>
            <w:tcW w:w="0" w:type="auto"/>
            <w:hideMark/>
          </w:tcPr>
          <w:p w14:paraId="09970F73" w14:textId="77777777" w:rsidR="00135CE6" w:rsidRPr="00D40D6E" w:rsidRDefault="00135CE6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1</w:t>
            </w:r>
          </w:p>
        </w:tc>
        <w:tc>
          <w:tcPr>
            <w:tcW w:w="0" w:type="auto"/>
            <w:hideMark/>
          </w:tcPr>
          <w:p w14:paraId="033872F7" w14:textId="77777777" w:rsidR="00135CE6" w:rsidRPr="00D40D6E" w:rsidRDefault="00135CE6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Graded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credit</w:t>
            </w:r>
            <w:proofErr w:type="spellEnd"/>
          </w:p>
        </w:tc>
        <w:tc>
          <w:tcPr>
            <w:tcW w:w="0" w:type="auto"/>
            <w:hideMark/>
          </w:tcPr>
          <w:p w14:paraId="279F2C73" w14:textId="77777777" w:rsidR="00135CE6" w:rsidRPr="00D40D6E" w:rsidRDefault="00135CE6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15</w:t>
            </w:r>
          </w:p>
        </w:tc>
      </w:tr>
      <w:tr w:rsidR="00135CE6" w:rsidRPr="00D40D6E" w14:paraId="7362F380" w14:textId="77777777" w:rsidTr="00D40D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5A16E317" w14:textId="77777777" w:rsidR="00135CE6" w:rsidRPr="00D40D6E" w:rsidRDefault="00135CE6" w:rsidP="00D40D6E">
            <w:pPr>
              <w:spacing w:after="160" w:line="259" w:lineRule="auto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3</w:t>
            </w:r>
          </w:p>
        </w:tc>
        <w:tc>
          <w:tcPr>
            <w:tcW w:w="0" w:type="auto"/>
            <w:shd w:val="clear" w:color="auto" w:fill="auto"/>
            <w:hideMark/>
          </w:tcPr>
          <w:p w14:paraId="3B12C059" w14:textId="77777777" w:rsidR="00135CE6" w:rsidRPr="00D40D6E" w:rsidRDefault="00135CE6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Summer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5969EBC0" w14:textId="2CA5F90A" w:rsidR="00135CE6" w:rsidRPr="00D40D6E" w:rsidRDefault="00C72288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0912.4.LEK.D.PES</w:t>
            </w:r>
          </w:p>
        </w:tc>
        <w:tc>
          <w:tcPr>
            <w:tcW w:w="0" w:type="auto"/>
            <w:shd w:val="clear" w:color="auto" w:fill="auto"/>
            <w:hideMark/>
          </w:tcPr>
          <w:p w14:paraId="4F860149" w14:textId="77777777" w:rsidR="00135CE6" w:rsidRPr="00D40D6E" w:rsidRDefault="00135CE6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GB"/>
              </w:rPr>
            </w:pPr>
            <w:r w:rsidRPr="00D40D6E">
              <w:rPr>
                <w:rFonts w:ascii="Calibri" w:hAnsi="Calibri" w:cs="Calibri"/>
                <w:color w:val="000000" w:themeColor="text1"/>
                <w:lang w:val="en-GB"/>
              </w:rPr>
              <w:t>Elective 5: Pathophysiology of the Endocrine System</w:t>
            </w:r>
          </w:p>
        </w:tc>
        <w:tc>
          <w:tcPr>
            <w:tcW w:w="0" w:type="auto"/>
            <w:shd w:val="clear" w:color="auto" w:fill="auto"/>
            <w:hideMark/>
          </w:tcPr>
          <w:p w14:paraId="62EC33DF" w14:textId="77777777" w:rsidR="00135CE6" w:rsidRPr="00D40D6E" w:rsidRDefault="00135CE6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Lecture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1A8ED080" w14:textId="77777777" w:rsidR="00135CE6" w:rsidRPr="00D40D6E" w:rsidRDefault="00135CE6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73E173D9" w14:textId="77777777" w:rsidR="00135CE6" w:rsidRPr="00D40D6E" w:rsidRDefault="00135CE6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Graded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credit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2B263243" w14:textId="77777777" w:rsidR="00135CE6" w:rsidRPr="00D40D6E" w:rsidRDefault="00135CE6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15</w:t>
            </w:r>
          </w:p>
        </w:tc>
      </w:tr>
      <w:tr w:rsidR="00135CE6" w:rsidRPr="00D40D6E" w14:paraId="2A0FA005" w14:textId="77777777" w:rsidTr="00D40D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6247A6C" w14:textId="77777777" w:rsidR="00135CE6" w:rsidRPr="00D40D6E" w:rsidRDefault="00135CE6" w:rsidP="00D40D6E">
            <w:pPr>
              <w:spacing w:after="160" w:line="259" w:lineRule="auto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3</w:t>
            </w:r>
          </w:p>
        </w:tc>
        <w:tc>
          <w:tcPr>
            <w:tcW w:w="0" w:type="auto"/>
            <w:hideMark/>
          </w:tcPr>
          <w:p w14:paraId="30796411" w14:textId="77777777" w:rsidR="00135CE6" w:rsidRPr="00D40D6E" w:rsidRDefault="00135CE6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Summer</w:t>
            </w:r>
            <w:proofErr w:type="spellEnd"/>
          </w:p>
        </w:tc>
        <w:tc>
          <w:tcPr>
            <w:tcW w:w="0" w:type="auto"/>
            <w:hideMark/>
          </w:tcPr>
          <w:p w14:paraId="3C00AA0E" w14:textId="15A7E85F" w:rsidR="00135CE6" w:rsidRPr="00D40D6E" w:rsidRDefault="00C72288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0912.4.LEK.D.CD</w:t>
            </w:r>
          </w:p>
        </w:tc>
        <w:tc>
          <w:tcPr>
            <w:tcW w:w="0" w:type="auto"/>
            <w:hideMark/>
          </w:tcPr>
          <w:p w14:paraId="0088B8AD" w14:textId="77777777" w:rsidR="00135CE6" w:rsidRPr="00D40D6E" w:rsidRDefault="00135CE6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Elective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6: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Clinical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diagnostics</w:t>
            </w:r>
          </w:p>
        </w:tc>
        <w:tc>
          <w:tcPr>
            <w:tcW w:w="0" w:type="auto"/>
            <w:hideMark/>
          </w:tcPr>
          <w:p w14:paraId="1821734E" w14:textId="77777777" w:rsidR="00135CE6" w:rsidRPr="00D40D6E" w:rsidRDefault="00135CE6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Lecture</w:t>
            </w:r>
            <w:proofErr w:type="spellEnd"/>
          </w:p>
        </w:tc>
        <w:tc>
          <w:tcPr>
            <w:tcW w:w="0" w:type="auto"/>
            <w:hideMark/>
          </w:tcPr>
          <w:p w14:paraId="5651427D" w14:textId="77777777" w:rsidR="00135CE6" w:rsidRPr="00D40D6E" w:rsidRDefault="00135CE6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1</w:t>
            </w:r>
          </w:p>
        </w:tc>
        <w:tc>
          <w:tcPr>
            <w:tcW w:w="0" w:type="auto"/>
            <w:hideMark/>
          </w:tcPr>
          <w:p w14:paraId="0670A1DF" w14:textId="77777777" w:rsidR="00135CE6" w:rsidRPr="00D40D6E" w:rsidRDefault="00135CE6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Graded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credit</w:t>
            </w:r>
            <w:proofErr w:type="spellEnd"/>
          </w:p>
        </w:tc>
        <w:tc>
          <w:tcPr>
            <w:tcW w:w="0" w:type="auto"/>
            <w:hideMark/>
          </w:tcPr>
          <w:p w14:paraId="29FEABC0" w14:textId="77777777" w:rsidR="00135CE6" w:rsidRPr="00D40D6E" w:rsidRDefault="00135CE6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15</w:t>
            </w:r>
          </w:p>
        </w:tc>
      </w:tr>
      <w:tr w:rsidR="00135CE6" w:rsidRPr="00D40D6E" w14:paraId="69D826DF" w14:textId="77777777" w:rsidTr="00D40D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347AAD4B" w14:textId="77777777" w:rsidR="00135CE6" w:rsidRPr="00D40D6E" w:rsidRDefault="00135CE6" w:rsidP="00D40D6E">
            <w:pPr>
              <w:spacing w:after="160" w:line="259" w:lineRule="auto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4</w:t>
            </w:r>
          </w:p>
        </w:tc>
        <w:tc>
          <w:tcPr>
            <w:tcW w:w="0" w:type="auto"/>
            <w:shd w:val="clear" w:color="auto" w:fill="auto"/>
            <w:hideMark/>
          </w:tcPr>
          <w:p w14:paraId="6156E90A" w14:textId="77777777" w:rsidR="00135CE6" w:rsidRPr="00D40D6E" w:rsidRDefault="00135CE6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Winter</w:t>
            </w:r>
          </w:p>
        </w:tc>
        <w:tc>
          <w:tcPr>
            <w:tcW w:w="0" w:type="auto"/>
            <w:shd w:val="clear" w:color="auto" w:fill="auto"/>
            <w:hideMark/>
          </w:tcPr>
          <w:p w14:paraId="5E3719D2" w14:textId="77777777" w:rsidR="00135CE6" w:rsidRPr="00D40D6E" w:rsidRDefault="00135CE6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0912-7LEK-C-Pe</w:t>
            </w:r>
          </w:p>
        </w:tc>
        <w:tc>
          <w:tcPr>
            <w:tcW w:w="0" w:type="auto"/>
            <w:shd w:val="clear" w:color="auto" w:fill="auto"/>
            <w:hideMark/>
          </w:tcPr>
          <w:p w14:paraId="02E66A6E" w14:textId="77777777" w:rsidR="00135CE6" w:rsidRPr="00D40D6E" w:rsidRDefault="00135CE6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Pediatrics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5C8DA8F8" w14:textId="77777777" w:rsidR="00135CE6" w:rsidRPr="00D40D6E" w:rsidRDefault="00135CE6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Lecture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practical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419815FA" w14:textId="77777777" w:rsidR="00135CE6" w:rsidRPr="00D40D6E" w:rsidRDefault="00135CE6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4</w:t>
            </w:r>
          </w:p>
        </w:tc>
        <w:tc>
          <w:tcPr>
            <w:tcW w:w="0" w:type="auto"/>
            <w:shd w:val="clear" w:color="auto" w:fill="auto"/>
            <w:hideMark/>
          </w:tcPr>
          <w:p w14:paraId="028FE72C" w14:textId="77777777" w:rsidR="00135CE6" w:rsidRPr="00D40D6E" w:rsidRDefault="00135CE6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Graded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credit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65A4442C" w14:textId="2DD117F6" w:rsidR="00135CE6" w:rsidRPr="00D40D6E" w:rsidRDefault="008126C0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55</w:t>
            </w:r>
          </w:p>
        </w:tc>
      </w:tr>
      <w:tr w:rsidR="00135CE6" w:rsidRPr="00D40D6E" w14:paraId="59DEB729" w14:textId="77777777" w:rsidTr="00D40D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4583685" w14:textId="77777777" w:rsidR="00135CE6" w:rsidRPr="00D40D6E" w:rsidRDefault="00135CE6" w:rsidP="00D40D6E">
            <w:pPr>
              <w:spacing w:after="160" w:line="259" w:lineRule="auto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lastRenderedPageBreak/>
              <w:t>4</w:t>
            </w:r>
          </w:p>
        </w:tc>
        <w:tc>
          <w:tcPr>
            <w:tcW w:w="0" w:type="auto"/>
            <w:hideMark/>
          </w:tcPr>
          <w:p w14:paraId="6730494E" w14:textId="77777777" w:rsidR="00135CE6" w:rsidRPr="00D40D6E" w:rsidRDefault="00135CE6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Winter</w:t>
            </w:r>
          </w:p>
        </w:tc>
        <w:tc>
          <w:tcPr>
            <w:tcW w:w="0" w:type="auto"/>
            <w:hideMark/>
          </w:tcPr>
          <w:p w14:paraId="42792FFE" w14:textId="77777777" w:rsidR="00135CE6" w:rsidRPr="00D40D6E" w:rsidRDefault="00135CE6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0912-7LEK-C-IM</w:t>
            </w:r>
          </w:p>
        </w:tc>
        <w:tc>
          <w:tcPr>
            <w:tcW w:w="0" w:type="auto"/>
            <w:hideMark/>
          </w:tcPr>
          <w:p w14:paraId="3E330A60" w14:textId="77777777" w:rsidR="00135CE6" w:rsidRPr="00D40D6E" w:rsidRDefault="00135CE6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Internal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Medicine</w:t>
            </w:r>
            <w:proofErr w:type="spellEnd"/>
          </w:p>
        </w:tc>
        <w:tc>
          <w:tcPr>
            <w:tcW w:w="0" w:type="auto"/>
            <w:hideMark/>
          </w:tcPr>
          <w:p w14:paraId="4721DC51" w14:textId="77777777" w:rsidR="00135CE6" w:rsidRPr="00D40D6E" w:rsidRDefault="00135CE6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Lecture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practical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</w:p>
        </w:tc>
        <w:tc>
          <w:tcPr>
            <w:tcW w:w="0" w:type="auto"/>
            <w:hideMark/>
          </w:tcPr>
          <w:p w14:paraId="790DE84A" w14:textId="77777777" w:rsidR="00135CE6" w:rsidRPr="00D40D6E" w:rsidRDefault="00135CE6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3</w:t>
            </w:r>
          </w:p>
        </w:tc>
        <w:tc>
          <w:tcPr>
            <w:tcW w:w="0" w:type="auto"/>
            <w:hideMark/>
          </w:tcPr>
          <w:p w14:paraId="2595490F" w14:textId="77777777" w:rsidR="00135CE6" w:rsidRPr="00D40D6E" w:rsidRDefault="00135CE6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Graded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credit</w:t>
            </w:r>
            <w:proofErr w:type="spellEnd"/>
          </w:p>
        </w:tc>
        <w:tc>
          <w:tcPr>
            <w:tcW w:w="0" w:type="auto"/>
            <w:hideMark/>
          </w:tcPr>
          <w:p w14:paraId="6B2086C2" w14:textId="7E72A2D2" w:rsidR="00135CE6" w:rsidRPr="00D40D6E" w:rsidRDefault="008126C0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55</w:t>
            </w:r>
          </w:p>
        </w:tc>
      </w:tr>
      <w:tr w:rsidR="00135CE6" w:rsidRPr="00D40D6E" w14:paraId="10394943" w14:textId="77777777" w:rsidTr="00D40D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5025954E" w14:textId="77777777" w:rsidR="00135CE6" w:rsidRPr="00D40D6E" w:rsidRDefault="00135CE6" w:rsidP="00D40D6E">
            <w:pPr>
              <w:spacing w:after="160" w:line="259" w:lineRule="auto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4</w:t>
            </w:r>
          </w:p>
        </w:tc>
        <w:tc>
          <w:tcPr>
            <w:tcW w:w="0" w:type="auto"/>
            <w:shd w:val="clear" w:color="auto" w:fill="auto"/>
            <w:hideMark/>
          </w:tcPr>
          <w:p w14:paraId="4CDDC360" w14:textId="77777777" w:rsidR="00135CE6" w:rsidRPr="00D40D6E" w:rsidRDefault="00135CE6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Winter</w:t>
            </w:r>
          </w:p>
        </w:tc>
        <w:tc>
          <w:tcPr>
            <w:tcW w:w="0" w:type="auto"/>
            <w:shd w:val="clear" w:color="auto" w:fill="auto"/>
            <w:hideMark/>
          </w:tcPr>
          <w:p w14:paraId="729D253F" w14:textId="77777777" w:rsidR="00135CE6" w:rsidRPr="00D40D6E" w:rsidRDefault="00135CE6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0912-7LEK-C-N</w:t>
            </w:r>
          </w:p>
        </w:tc>
        <w:tc>
          <w:tcPr>
            <w:tcW w:w="0" w:type="auto"/>
            <w:shd w:val="clear" w:color="auto" w:fill="auto"/>
            <w:hideMark/>
          </w:tcPr>
          <w:p w14:paraId="11AAC6E5" w14:textId="77777777" w:rsidR="00135CE6" w:rsidRPr="00D40D6E" w:rsidRDefault="00135CE6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Neurology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5F9CECF9" w14:textId="77777777" w:rsidR="00135CE6" w:rsidRPr="00D40D6E" w:rsidRDefault="00135CE6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Lecture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practical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223BE5A0" w14:textId="77777777" w:rsidR="00135CE6" w:rsidRPr="00D40D6E" w:rsidRDefault="00135CE6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4</w:t>
            </w:r>
          </w:p>
        </w:tc>
        <w:tc>
          <w:tcPr>
            <w:tcW w:w="0" w:type="auto"/>
            <w:shd w:val="clear" w:color="auto" w:fill="auto"/>
            <w:hideMark/>
          </w:tcPr>
          <w:p w14:paraId="6EE4E471" w14:textId="77777777" w:rsidR="00135CE6" w:rsidRPr="00D40D6E" w:rsidRDefault="00135CE6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Exam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Graded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credit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5E1CC187" w14:textId="77777777" w:rsidR="00135CE6" w:rsidRPr="00D40D6E" w:rsidRDefault="00135CE6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60</w:t>
            </w:r>
          </w:p>
        </w:tc>
      </w:tr>
      <w:tr w:rsidR="00135CE6" w:rsidRPr="00D40D6E" w14:paraId="456BE4F9" w14:textId="77777777" w:rsidTr="00D40D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0BC546E" w14:textId="77777777" w:rsidR="00135CE6" w:rsidRPr="00D40D6E" w:rsidRDefault="00135CE6" w:rsidP="00D40D6E">
            <w:pPr>
              <w:spacing w:after="160" w:line="259" w:lineRule="auto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4</w:t>
            </w:r>
          </w:p>
        </w:tc>
        <w:tc>
          <w:tcPr>
            <w:tcW w:w="0" w:type="auto"/>
            <w:hideMark/>
          </w:tcPr>
          <w:p w14:paraId="53FF9F35" w14:textId="77777777" w:rsidR="00135CE6" w:rsidRPr="00D40D6E" w:rsidRDefault="00135CE6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Winter</w:t>
            </w:r>
          </w:p>
        </w:tc>
        <w:tc>
          <w:tcPr>
            <w:tcW w:w="0" w:type="auto"/>
            <w:hideMark/>
          </w:tcPr>
          <w:p w14:paraId="108B8448" w14:textId="77777777" w:rsidR="00135CE6" w:rsidRPr="00D40D6E" w:rsidRDefault="00135CE6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0912-7LEK-C-On</w:t>
            </w:r>
          </w:p>
        </w:tc>
        <w:tc>
          <w:tcPr>
            <w:tcW w:w="0" w:type="auto"/>
            <w:hideMark/>
          </w:tcPr>
          <w:p w14:paraId="535E7CCC" w14:textId="77777777" w:rsidR="00135CE6" w:rsidRPr="00D40D6E" w:rsidRDefault="00135CE6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Oncology</w:t>
            </w:r>
            <w:proofErr w:type="spellEnd"/>
          </w:p>
        </w:tc>
        <w:tc>
          <w:tcPr>
            <w:tcW w:w="0" w:type="auto"/>
            <w:hideMark/>
          </w:tcPr>
          <w:p w14:paraId="6AE67240" w14:textId="77777777" w:rsidR="00135CE6" w:rsidRPr="00D40D6E" w:rsidRDefault="00135CE6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Lecture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practical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</w:p>
        </w:tc>
        <w:tc>
          <w:tcPr>
            <w:tcW w:w="0" w:type="auto"/>
            <w:hideMark/>
          </w:tcPr>
          <w:p w14:paraId="25BA00C8" w14:textId="77777777" w:rsidR="00135CE6" w:rsidRPr="00D40D6E" w:rsidRDefault="00135CE6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4</w:t>
            </w:r>
          </w:p>
        </w:tc>
        <w:tc>
          <w:tcPr>
            <w:tcW w:w="0" w:type="auto"/>
            <w:hideMark/>
          </w:tcPr>
          <w:p w14:paraId="6BBCB220" w14:textId="77777777" w:rsidR="00135CE6" w:rsidRPr="00D40D6E" w:rsidRDefault="00135CE6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Exam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Graded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credit</w:t>
            </w:r>
            <w:proofErr w:type="spellEnd"/>
          </w:p>
        </w:tc>
        <w:tc>
          <w:tcPr>
            <w:tcW w:w="0" w:type="auto"/>
            <w:hideMark/>
          </w:tcPr>
          <w:p w14:paraId="410A5BAD" w14:textId="77777777" w:rsidR="00135CE6" w:rsidRPr="00D40D6E" w:rsidRDefault="00135CE6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55</w:t>
            </w:r>
          </w:p>
        </w:tc>
      </w:tr>
      <w:tr w:rsidR="00135CE6" w:rsidRPr="00D40D6E" w14:paraId="338AC7C0" w14:textId="77777777" w:rsidTr="00D40D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573BF83A" w14:textId="77777777" w:rsidR="00135CE6" w:rsidRPr="00D40D6E" w:rsidRDefault="00135CE6" w:rsidP="00D40D6E">
            <w:pPr>
              <w:spacing w:after="160" w:line="259" w:lineRule="auto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4</w:t>
            </w:r>
          </w:p>
        </w:tc>
        <w:tc>
          <w:tcPr>
            <w:tcW w:w="0" w:type="auto"/>
            <w:shd w:val="clear" w:color="auto" w:fill="auto"/>
            <w:hideMark/>
          </w:tcPr>
          <w:p w14:paraId="32AEA5C2" w14:textId="77777777" w:rsidR="00135CE6" w:rsidRPr="00D40D6E" w:rsidRDefault="00135CE6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Winter</w:t>
            </w:r>
          </w:p>
        </w:tc>
        <w:tc>
          <w:tcPr>
            <w:tcW w:w="0" w:type="auto"/>
            <w:shd w:val="clear" w:color="auto" w:fill="auto"/>
            <w:hideMark/>
          </w:tcPr>
          <w:p w14:paraId="7119D166" w14:textId="77777777" w:rsidR="00135CE6" w:rsidRPr="00D40D6E" w:rsidRDefault="00135CE6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0912-7LEK-C-ID</w:t>
            </w:r>
          </w:p>
        </w:tc>
        <w:tc>
          <w:tcPr>
            <w:tcW w:w="0" w:type="auto"/>
            <w:shd w:val="clear" w:color="auto" w:fill="auto"/>
            <w:hideMark/>
          </w:tcPr>
          <w:p w14:paraId="068332AA" w14:textId="77777777" w:rsidR="00135CE6" w:rsidRPr="00D40D6E" w:rsidRDefault="00135CE6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Infectious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diseases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723B59EE" w14:textId="77777777" w:rsidR="00135CE6" w:rsidRPr="00D40D6E" w:rsidRDefault="00135CE6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Lecture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practical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69F5E5D0" w14:textId="77777777" w:rsidR="00135CE6" w:rsidRPr="00D40D6E" w:rsidRDefault="00135CE6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3</w:t>
            </w:r>
          </w:p>
        </w:tc>
        <w:tc>
          <w:tcPr>
            <w:tcW w:w="0" w:type="auto"/>
            <w:shd w:val="clear" w:color="auto" w:fill="auto"/>
            <w:hideMark/>
          </w:tcPr>
          <w:p w14:paraId="197E3B33" w14:textId="77777777" w:rsidR="00135CE6" w:rsidRPr="00D40D6E" w:rsidRDefault="00135CE6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Exam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Graded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credit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1AB1D6D1" w14:textId="77777777" w:rsidR="00135CE6" w:rsidRPr="00D40D6E" w:rsidRDefault="00135CE6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50</w:t>
            </w:r>
          </w:p>
        </w:tc>
      </w:tr>
      <w:tr w:rsidR="00135CE6" w:rsidRPr="00D40D6E" w14:paraId="3975D992" w14:textId="77777777" w:rsidTr="00D40D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E1DD096" w14:textId="77777777" w:rsidR="00135CE6" w:rsidRPr="00D40D6E" w:rsidRDefault="00135CE6" w:rsidP="00D40D6E">
            <w:pPr>
              <w:spacing w:after="160" w:line="259" w:lineRule="auto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4</w:t>
            </w:r>
          </w:p>
        </w:tc>
        <w:tc>
          <w:tcPr>
            <w:tcW w:w="0" w:type="auto"/>
            <w:hideMark/>
          </w:tcPr>
          <w:p w14:paraId="08D80168" w14:textId="77777777" w:rsidR="00135CE6" w:rsidRPr="00D40D6E" w:rsidRDefault="00135CE6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Winter</w:t>
            </w:r>
          </w:p>
        </w:tc>
        <w:tc>
          <w:tcPr>
            <w:tcW w:w="0" w:type="auto"/>
            <w:hideMark/>
          </w:tcPr>
          <w:p w14:paraId="61BAB072" w14:textId="77777777" w:rsidR="00135CE6" w:rsidRPr="00D40D6E" w:rsidRDefault="00135CE6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0912-7LEK-C-Rh</w:t>
            </w:r>
          </w:p>
        </w:tc>
        <w:tc>
          <w:tcPr>
            <w:tcW w:w="0" w:type="auto"/>
            <w:hideMark/>
          </w:tcPr>
          <w:p w14:paraId="520FF20F" w14:textId="77777777" w:rsidR="00135CE6" w:rsidRPr="00D40D6E" w:rsidRDefault="00135CE6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Rehabilitation</w:t>
            </w:r>
            <w:proofErr w:type="spellEnd"/>
          </w:p>
        </w:tc>
        <w:tc>
          <w:tcPr>
            <w:tcW w:w="0" w:type="auto"/>
            <w:hideMark/>
          </w:tcPr>
          <w:p w14:paraId="48C611D3" w14:textId="77777777" w:rsidR="00135CE6" w:rsidRPr="00D40D6E" w:rsidRDefault="00135CE6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Lecture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practical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</w:p>
        </w:tc>
        <w:tc>
          <w:tcPr>
            <w:tcW w:w="0" w:type="auto"/>
            <w:hideMark/>
          </w:tcPr>
          <w:p w14:paraId="71A6A676" w14:textId="77777777" w:rsidR="00135CE6" w:rsidRPr="00D40D6E" w:rsidRDefault="00135CE6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3</w:t>
            </w:r>
          </w:p>
        </w:tc>
        <w:tc>
          <w:tcPr>
            <w:tcW w:w="0" w:type="auto"/>
            <w:hideMark/>
          </w:tcPr>
          <w:p w14:paraId="214D02C4" w14:textId="77777777" w:rsidR="00135CE6" w:rsidRPr="00D40D6E" w:rsidRDefault="00135CE6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Exam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Graded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credit</w:t>
            </w:r>
            <w:proofErr w:type="spellEnd"/>
          </w:p>
        </w:tc>
        <w:tc>
          <w:tcPr>
            <w:tcW w:w="0" w:type="auto"/>
            <w:hideMark/>
          </w:tcPr>
          <w:p w14:paraId="226FE376" w14:textId="77777777" w:rsidR="00135CE6" w:rsidRPr="00D40D6E" w:rsidRDefault="00135CE6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50</w:t>
            </w:r>
          </w:p>
        </w:tc>
      </w:tr>
      <w:tr w:rsidR="00135CE6" w:rsidRPr="00D40D6E" w14:paraId="12111A13" w14:textId="77777777" w:rsidTr="00D40D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79287640" w14:textId="77777777" w:rsidR="00135CE6" w:rsidRPr="00D40D6E" w:rsidRDefault="00135CE6" w:rsidP="00D40D6E">
            <w:pPr>
              <w:spacing w:after="160" w:line="259" w:lineRule="auto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4</w:t>
            </w:r>
          </w:p>
        </w:tc>
        <w:tc>
          <w:tcPr>
            <w:tcW w:w="0" w:type="auto"/>
            <w:shd w:val="clear" w:color="auto" w:fill="auto"/>
            <w:hideMark/>
          </w:tcPr>
          <w:p w14:paraId="204D68A4" w14:textId="77777777" w:rsidR="00135CE6" w:rsidRPr="00D40D6E" w:rsidRDefault="00135CE6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Winter</w:t>
            </w:r>
          </w:p>
        </w:tc>
        <w:tc>
          <w:tcPr>
            <w:tcW w:w="0" w:type="auto"/>
            <w:shd w:val="clear" w:color="auto" w:fill="auto"/>
            <w:hideMark/>
          </w:tcPr>
          <w:p w14:paraId="54B42AED" w14:textId="77777777" w:rsidR="00135CE6" w:rsidRPr="00D40D6E" w:rsidRDefault="00135CE6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0912-7LEK-C-AIC</w:t>
            </w:r>
          </w:p>
        </w:tc>
        <w:tc>
          <w:tcPr>
            <w:tcW w:w="0" w:type="auto"/>
            <w:shd w:val="clear" w:color="auto" w:fill="auto"/>
            <w:hideMark/>
          </w:tcPr>
          <w:p w14:paraId="1EDFADA7" w14:textId="77777777" w:rsidR="00135CE6" w:rsidRPr="00D40D6E" w:rsidRDefault="00135CE6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Anesthesiology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and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Intensive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Care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06159432" w14:textId="77777777" w:rsidR="00135CE6" w:rsidRPr="00D40D6E" w:rsidRDefault="00135CE6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Lecture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practical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04E3024E" w14:textId="77777777" w:rsidR="00135CE6" w:rsidRPr="00D40D6E" w:rsidRDefault="00135CE6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3</w:t>
            </w:r>
          </w:p>
        </w:tc>
        <w:tc>
          <w:tcPr>
            <w:tcW w:w="0" w:type="auto"/>
            <w:shd w:val="clear" w:color="auto" w:fill="auto"/>
            <w:hideMark/>
          </w:tcPr>
          <w:p w14:paraId="13DC3066" w14:textId="77777777" w:rsidR="00135CE6" w:rsidRPr="00D40D6E" w:rsidRDefault="00135CE6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Graded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credit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0139662A" w14:textId="4DEC3C00" w:rsidR="00135CE6" w:rsidRPr="00D40D6E" w:rsidRDefault="00BD27C8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55</w:t>
            </w:r>
          </w:p>
        </w:tc>
      </w:tr>
      <w:tr w:rsidR="00135CE6" w:rsidRPr="00D40D6E" w14:paraId="6A02AA51" w14:textId="77777777" w:rsidTr="00D40D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52202F3" w14:textId="77777777" w:rsidR="00135CE6" w:rsidRPr="00D40D6E" w:rsidRDefault="00135CE6" w:rsidP="00D40D6E">
            <w:pPr>
              <w:spacing w:after="160" w:line="259" w:lineRule="auto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4</w:t>
            </w:r>
          </w:p>
        </w:tc>
        <w:tc>
          <w:tcPr>
            <w:tcW w:w="0" w:type="auto"/>
            <w:hideMark/>
          </w:tcPr>
          <w:p w14:paraId="74D80485" w14:textId="77777777" w:rsidR="00135CE6" w:rsidRPr="00D40D6E" w:rsidRDefault="00135CE6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Winter</w:t>
            </w:r>
          </w:p>
        </w:tc>
        <w:tc>
          <w:tcPr>
            <w:tcW w:w="0" w:type="auto"/>
            <w:hideMark/>
          </w:tcPr>
          <w:p w14:paraId="1E325B84" w14:textId="77777777" w:rsidR="00135CE6" w:rsidRPr="00D40D6E" w:rsidRDefault="00135CE6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0912-7LEK-C-GS</w:t>
            </w:r>
          </w:p>
        </w:tc>
        <w:tc>
          <w:tcPr>
            <w:tcW w:w="0" w:type="auto"/>
            <w:hideMark/>
          </w:tcPr>
          <w:p w14:paraId="0CED961F" w14:textId="77777777" w:rsidR="00135CE6" w:rsidRPr="00D40D6E" w:rsidRDefault="00135CE6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 xml:space="preserve">General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Surgery</w:t>
            </w:r>
            <w:proofErr w:type="spellEnd"/>
          </w:p>
        </w:tc>
        <w:tc>
          <w:tcPr>
            <w:tcW w:w="0" w:type="auto"/>
            <w:hideMark/>
          </w:tcPr>
          <w:p w14:paraId="11A4DB76" w14:textId="77777777" w:rsidR="00135CE6" w:rsidRPr="00D40D6E" w:rsidRDefault="00135CE6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Lecture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practical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</w:p>
        </w:tc>
        <w:tc>
          <w:tcPr>
            <w:tcW w:w="0" w:type="auto"/>
            <w:hideMark/>
          </w:tcPr>
          <w:p w14:paraId="7C83FA2E" w14:textId="77777777" w:rsidR="00135CE6" w:rsidRPr="00D40D6E" w:rsidRDefault="00135CE6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3</w:t>
            </w:r>
          </w:p>
        </w:tc>
        <w:tc>
          <w:tcPr>
            <w:tcW w:w="0" w:type="auto"/>
            <w:hideMark/>
          </w:tcPr>
          <w:p w14:paraId="6E21BF61" w14:textId="77777777" w:rsidR="00135CE6" w:rsidRPr="00D40D6E" w:rsidRDefault="00135CE6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Graded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credit</w:t>
            </w:r>
            <w:proofErr w:type="spellEnd"/>
          </w:p>
        </w:tc>
        <w:tc>
          <w:tcPr>
            <w:tcW w:w="0" w:type="auto"/>
            <w:hideMark/>
          </w:tcPr>
          <w:p w14:paraId="1FB7D211" w14:textId="6D89DDB1" w:rsidR="00135CE6" w:rsidRPr="00D40D6E" w:rsidRDefault="004E06B8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55</w:t>
            </w:r>
          </w:p>
        </w:tc>
      </w:tr>
      <w:tr w:rsidR="00135CE6" w:rsidRPr="00D40D6E" w14:paraId="2E7E2EC7" w14:textId="77777777" w:rsidTr="00D40D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034CE4F5" w14:textId="77777777" w:rsidR="00135CE6" w:rsidRPr="00D40D6E" w:rsidRDefault="00135CE6" w:rsidP="00D40D6E">
            <w:pPr>
              <w:spacing w:after="160" w:line="259" w:lineRule="auto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4</w:t>
            </w:r>
          </w:p>
        </w:tc>
        <w:tc>
          <w:tcPr>
            <w:tcW w:w="0" w:type="auto"/>
            <w:shd w:val="clear" w:color="auto" w:fill="auto"/>
            <w:hideMark/>
          </w:tcPr>
          <w:p w14:paraId="37F84453" w14:textId="77777777" w:rsidR="00135CE6" w:rsidRPr="00D40D6E" w:rsidRDefault="00135CE6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Winter</w:t>
            </w:r>
          </w:p>
        </w:tc>
        <w:tc>
          <w:tcPr>
            <w:tcW w:w="0" w:type="auto"/>
            <w:shd w:val="clear" w:color="auto" w:fill="auto"/>
            <w:hideMark/>
          </w:tcPr>
          <w:p w14:paraId="4A61FC45" w14:textId="07329C0F" w:rsidR="00135CE6" w:rsidRPr="00D40D6E" w:rsidRDefault="004E06B8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0912-7LEK-D-Ped</w:t>
            </w:r>
          </w:p>
        </w:tc>
        <w:tc>
          <w:tcPr>
            <w:tcW w:w="0" w:type="auto"/>
            <w:shd w:val="clear" w:color="auto" w:fill="auto"/>
            <w:hideMark/>
          </w:tcPr>
          <w:p w14:paraId="2C17C4ED" w14:textId="77777777" w:rsidR="00135CE6" w:rsidRPr="00D40D6E" w:rsidRDefault="00135CE6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Elective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: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Pediatric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dermatology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26EA741E" w14:textId="77777777" w:rsidR="00135CE6" w:rsidRPr="00D40D6E" w:rsidRDefault="00135CE6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Lecture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>, e-learning</w:t>
            </w:r>
          </w:p>
        </w:tc>
        <w:tc>
          <w:tcPr>
            <w:tcW w:w="0" w:type="auto"/>
            <w:shd w:val="clear" w:color="auto" w:fill="auto"/>
            <w:hideMark/>
          </w:tcPr>
          <w:p w14:paraId="0B756956" w14:textId="77777777" w:rsidR="00135CE6" w:rsidRPr="00D40D6E" w:rsidRDefault="00135CE6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3256B1D4" w14:textId="77777777" w:rsidR="00135CE6" w:rsidRPr="00D40D6E" w:rsidRDefault="00135CE6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GB"/>
              </w:rPr>
            </w:pPr>
            <w:r w:rsidRPr="00D40D6E">
              <w:rPr>
                <w:rFonts w:ascii="Calibri" w:hAnsi="Calibri" w:cs="Calibri"/>
                <w:color w:val="000000" w:themeColor="text1"/>
                <w:lang w:val="en-GB"/>
              </w:rPr>
              <w:t>Graded credit, e-learning: Credit</w:t>
            </w:r>
          </w:p>
        </w:tc>
        <w:tc>
          <w:tcPr>
            <w:tcW w:w="0" w:type="auto"/>
            <w:shd w:val="clear" w:color="auto" w:fill="auto"/>
            <w:hideMark/>
          </w:tcPr>
          <w:p w14:paraId="42F0E496" w14:textId="77777777" w:rsidR="00135CE6" w:rsidRPr="00D40D6E" w:rsidRDefault="00135CE6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15</w:t>
            </w:r>
          </w:p>
        </w:tc>
      </w:tr>
      <w:tr w:rsidR="00135CE6" w:rsidRPr="00D40D6E" w14:paraId="3DE82F11" w14:textId="77777777" w:rsidTr="00D40D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9D54B6E" w14:textId="77777777" w:rsidR="00135CE6" w:rsidRPr="00D40D6E" w:rsidRDefault="00135CE6" w:rsidP="00D40D6E">
            <w:pPr>
              <w:spacing w:after="160" w:line="259" w:lineRule="auto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4</w:t>
            </w:r>
          </w:p>
        </w:tc>
        <w:tc>
          <w:tcPr>
            <w:tcW w:w="0" w:type="auto"/>
            <w:hideMark/>
          </w:tcPr>
          <w:p w14:paraId="46BB8B36" w14:textId="77777777" w:rsidR="00135CE6" w:rsidRPr="00D40D6E" w:rsidRDefault="00135CE6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Winter</w:t>
            </w:r>
          </w:p>
        </w:tc>
        <w:tc>
          <w:tcPr>
            <w:tcW w:w="0" w:type="auto"/>
            <w:hideMark/>
          </w:tcPr>
          <w:p w14:paraId="23D85EB3" w14:textId="45633481" w:rsidR="00135CE6" w:rsidRPr="00D40D6E" w:rsidRDefault="001B5BAF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0912-7LEK-D-CD</w:t>
            </w:r>
          </w:p>
        </w:tc>
        <w:tc>
          <w:tcPr>
            <w:tcW w:w="0" w:type="auto"/>
            <w:hideMark/>
          </w:tcPr>
          <w:p w14:paraId="3EB5C8D4" w14:textId="77777777" w:rsidR="00135CE6" w:rsidRPr="00D40D6E" w:rsidRDefault="00135CE6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Elective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: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Clinical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Diagnosis</w:t>
            </w:r>
            <w:proofErr w:type="spellEnd"/>
          </w:p>
        </w:tc>
        <w:tc>
          <w:tcPr>
            <w:tcW w:w="0" w:type="auto"/>
            <w:hideMark/>
          </w:tcPr>
          <w:p w14:paraId="5EE631A6" w14:textId="77777777" w:rsidR="00135CE6" w:rsidRPr="00D40D6E" w:rsidRDefault="00135CE6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Lecture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>, e-learning</w:t>
            </w:r>
          </w:p>
        </w:tc>
        <w:tc>
          <w:tcPr>
            <w:tcW w:w="0" w:type="auto"/>
            <w:hideMark/>
          </w:tcPr>
          <w:p w14:paraId="400B95D4" w14:textId="77777777" w:rsidR="00135CE6" w:rsidRPr="00D40D6E" w:rsidRDefault="00135CE6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1</w:t>
            </w:r>
          </w:p>
        </w:tc>
        <w:tc>
          <w:tcPr>
            <w:tcW w:w="0" w:type="auto"/>
            <w:hideMark/>
          </w:tcPr>
          <w:p w14:paraId="177FCEC5" w14:textId="77777777" w:rsidR="00135CE6" w:rsidRPr="00D40D6E" w:rsidRDefault="00135CE6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GB"/>
              </w:rPr>
            </w:pPr>
            <w:r w:rsidRPr="00D40D6E">
              <w:rPr>
                <w:rFonts w:ascii="Calibri" w:hAnsi="Calibri" w:cs="Calibri"/>
                <w:color w:val="000000" w:themeColor="text1"/>
                <w:lang w:val="en-GB"/>
              </w:rPr>
              <w:t>Graded credit, e-learning: Credit</w:t>
            </w:r>
          </w:p>
        </w:tc>
        <w:tc>
          <w:tcPr>
            <w:tcW w:w="0" w:type="auto"/>
            <w:hideMark/>
          </w:tcPr>
          <w:p w14:paraId="1D2C0C7F" w14:textId="77777777" w:rsidR="00135CE6" w:rsidRPr="00D40D6E" w:rsidRDefault="00135CE6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15</w:t>
            </w:r>
          </w:p>
        </w:tc>
      </w:tr>
      <w:tr w:rsidR="00F9047D" w:rsidRPr="00D40D6E" w14:paraId="5C7A30DA" w14:textId="77777777" w:rsidTr="00D40D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138AD2D7" w14:textId="56B104D8" w:rsidR="00F9047D" w:rsidRPr="00D40D6E" w:rsidRDefault="00F9047D" w:rsidP="00D40D6E">
            <w:pPr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14:paraId="4FC72FA9" w14:textId="6013B0A7" w:rsidR="00F9047D" w:rsidRPr="00D40D6E" w:rsidRDefault="00F9047D" w:rsidP="00D40D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Winter</w:t>
            </w:r>
          </w:p>
        </w:tc>
        <w:tc>
          <w:tcPr>
            <w:tcW w:w="0" w:type="auto"/>
            <w:shd w:val="clear" w:color="auto" w:fill="auto"/>
          </w:tcPr>
          <w:p w14:paraId="277C5105" w14:textId="795A7C38" w:rsidR="00F9047D" w:rsidRPr="00D40D6E" w:rsidRDefault="00F9047D" w:rsidP="00D40D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0912-7LEK-D-E</w:t>
            </w:r>
          </w:p>
        </w:tc>
        <w:tc>
          <w:tcPr>
            <w:tcW w:w="0" w:type="auto"/>
            <w:shd w:val="clear" w:color="auto" w:fill="auto"/>
          </w:tcPr>
          <w:p w14:paraId="673CF27F" w14:textId="6E6CDCDE" w:rsidR="00F9047D" w:rsidRPr="00D40D6E" w:rsidRDefault="00F9047D" w:rsidP="00D40D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Echocardiography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14:paraId="282FEF7E" w14:textId="4440109B" w:rsidR="00F9047D" w:rsidRPr="00D40D6E" w:rsidRDefault="00F9047D" w:rsidP="00D40D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Lecture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>, e-learning</w:t>
            </w:r>
          </w:p>
        </w:tc>
        <w:tc>
          <w:tcPr>
            <w:tcW w:w="0" w:type="auto"/>
            <w:shd w:val="clear" w:color="auto" w:fill="auto"/>
          </w:tcPr>
          <w:p w14:paraId="52038A31" w14:textId="1AE541B8" w:rsidR="00F9047D" w:rsidRPr="00D40D6E" w:rsidRDefault="00F9047D" w:rsidP="00D40D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14:paraId="6CD95656" w14:textId="6816E93D" w:rsidR="00F9047D" w:rsidRPr="00D40D6E" w:rsidRDefault="00F9047D" w:rsidP="00D40D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GB"/>
              </w:rPr>
            </w:pPr>
            <w:r w:rsidRPr="00D40D6E">
              <w:rPr>
                <w:rFonts w:ascii="Calibri" w:hAnsi="Calibri" w:cs="Calibri"/>
                <w:color w:val="000000" w:themeColor="text1"/>
                <w:lang w:val="en-GB"/>
              </w:rPr>
              <w:t>Graded credit, e-learning: Credit</w:t>
            </w:r>
          </w:p>
        </w:tc>
        <w:tc>
          <w:tcPr>
            <w:tcW w:w="0" w:type="auto"/>
            <w:shd w:val="clear" w:color="auto" w:fill="auto"/>
          </w:tcPr>
          <w:p w14:paraId="68D20798" w14:textId="51FEA83E" w:rsidR="00F9047D" w:rsidRPr="00D40D6E" w:rsidRDefault="00F9047D" w:rsidP="00D40D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15</w:t>
            </w:r>
          </w:p>
        </w:tc>
      </w:tr>
      <w:tr w:rsidR="00F9047D" w:rsidRPr="00D40D6E" w14:paraId="3CB31524" w14:textId="77777777" w:rsidTr="00D40D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F626B3B" w14:textId="77777777" w:rsidR="00F9047D" w:rsidRPr="00D40D6E" w:rsidRDefault="00F9047D" w:rsidP="00D40D6E">
            <w:pPr>
              <w:spacing w:after="160" w:line="259" w:lineRule="auto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4</w:t>
            </w:r>
          </w:p>
        </w:tc>
        <w:tc>
          <w:tcPr>
            <w:tcW w:w="0" w:type="auto"/>
            <w:hideMark/>
          </w:tcPr>
          <w:p w14:paraId="4DB877EC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Summer</w:t>
            </w:r>
            <w:proofErr w:type="spellEnd"/>
          </w:p>
        </w:tc>
        <w:tc>
          <w:tcPr>
            <w:tcW w:w="0" w:type="auto"/>
            <w:hideMark/>
          </w:tcPr>
          <w:p w14:paraId="38DD6922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0912-7LEK-C-Pe</w:t>
            </w:r>
          </w:p>
        </w:tc>
        <w:tc>
          <w:tcPr>
            <w:tcW w:w="0" w:type="auto"/>
            <w:hideMark/>
          </w:tcPr>
          <w:p w14:paraId="2117135F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Pediatrics</w:t>
            </w:r>
            <w:proofErr w:type="spellEnd"/>
          </w:p>
        </w:tc>
        <w:tc>
          <w:tcPr>
            <w:tcW w:w="0" w:type="auto"/>
            <w:hideMark/>
          </w:tcPr>
          <w:p w14:paraId="0D4EEB12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Lecture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practical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</w:p>
        </w:tc>
        <w:tc>
          <w:tcPr>
            <w:tcW w:w="0" w:type="auto"/>
            <w:hideMark/>
          </w:tcPr>
          <w:p w14:paraId="279CD6ED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5</w:t>
            </w:r>
          </w:p>
        </w:tc>
        <w:tc>
          <w:tcPr>
            <w:tcW w:w="0" w:type="auto"/>
            <w:hideMark/>
          </w:tcPr>
          <w:p w14:paraId="46EDFD37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Graded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credit</w:t>
            </w:r>
            <w:proofErr w:type="spellEnd"/>
          </w:p>
        </w:tc>
        <w:tc>
          <w:tcPr>
            <w:tcW w:w="0" w:type="auto"/>
            <w:hideMark/>
          </w:tcPr>
          <w:p w14:paraId="33180CE2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75</w:t>
            </w:r>
          </w:p>
        </w:tc>
      </w:tr>
      <w:tr w:rsidR="00F9047D" w:rsidRPr="00D40D6E" w14:paraId="5C3DF0F5" w14:textId="77777777" w:rsidTr="00D40D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3D3ED427" w14:textId="77777777" w:rsidR="00F9047D" w:rsidRPr="00D40D6E" w:rsidRDefault="00F9047D" w:rsidP="00D40D6E">
            <w:pPr>
              <w:spacing w:after="160" w:line="259" w:lineRule="auto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4</w:t>
            </w:r>
          </w:p>
        </w:tc>
        <w:tc>
          <w:tcPr>
            <w:tcW w:w="0" w:type="auto"/>
            <w:shd w:val="clear" w:color="auto" w:fill="auto"/>
            <w:hideMark/>
          </w:tcPr>
          <w:p w14:paraId="2E5DC059" w14:textId="77777777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Summer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5DA8EA8D" w14:textId="77777777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0912-7LEK-C-IM</w:t>
            </w:r>
          </w:p>
        </w:tc>
        <w:tc>
          <w:tcPr>
            <w:tcW w:w="0" w:type="auto"/>
            <w:shd w:val="clear" w:color="auto" w:fill="auto"/>
            <w:hideMark/>
          </w:tcPr>
          <w:p w14:paraId="343B035B" w14:textId="77777777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Internal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Medicine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56FC959F" w14:textId="77777777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Lecture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practical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3304CD41" w14:textId="77777777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3</w:t>
            </w:r>
          </w:p>
        </w:tc>
        <w:tc>
          <w:tcPr>
            <w:tcW w:w="0" w:type="auto"/>
            <w:shd w:val="clear" w:color="auto" w:fill="auto"/>
            <w:hideMark/>
          </w:tcPr>
          <w:p w14:paraId="5A42FDF2" w14:textId="77777777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Graded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credit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571503C1" w14:textId="17EE298A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45</w:t>
            </w:r>
          </w:p>
        </w:tc>
      </w:tr>
      <w:tr w:rsidR="00F9047D" w:rsidRPr="00D40D6E" w14:paraId="7080097D" w14:textId="77777777" w:rsidTr="00D40D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F51CBC8" w14:textId="77777777" w:rsidR="00F9047D" w:rsidRPr="00D40D6E" w:rsidRDefault="00F9047D" w:rsidP="00D40D6E">
            <w:pPr>
              <w:spacing w:after="160" w:line="259" w:lineRule="auto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lastRenderedPageBreak/>
              <w:t>4</w:t>
            </w:r>
          </w:p>
        </w:tc>
        <w:tc>
          <w:tcPr>
            <w:tcW w:w="0" w:type="auto"/>
            <w:hideMark/>
          </w:tcPr>
          <w:p w14:paraId="10039D43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Summer</w:t>
            </w:r>
            <w:proofErr w:type="spellEnd"/>
          </w:p>
        </w:tc>
        <w:tc>
          <w:tcPr>
            <w:tcW w:w="0" w:type="auto"/>
            <w:hideMark/>
          </w:tcPr>
          <w:p w14:paraId="75B4D280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0912-7LEK-C-Ps</w:t>
            </w:r>
          </w:p>
        </w:tc>
        <w:tc>
          <w:tcPr>
            <w:tcW w:w="0" w:type="auto"/>
            <w:hideMark/>
          </w:tcPr>
          <w:p w14:paraId="34FC7D6C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Psychiatry</w:t>
            </w:r>
          </w:p>
        </w:tc>
        <w:tc>
          <w:tcPr>
            <w:tcW w:w="0" w:type="auto"/>
            <w:hideMark/>
          </w:tcPr>
          <w:p w14:paraId="55647B10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Lecture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practical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</w:p>
        </w:tc>
        <w:tc>
          <w:tcPr>
            <w:tcW w:w="0" w:type="auto"/>
            <w:hideMark/>
          </w:tcPr>
          <w:p w14:paraId="0AD2050F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4</w:t>
            </w:r>
          </w:p>
        </w:tc>
        <w:tc>
          <w:tcPr>
            <w:tcW w:w="0" w:type="auto"/>
            <w:hideMark/>
          </w:tcPr>
          <w:p w14:paraId="3618C7AC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Graded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credit</w:t>
            </w:r>
            <w:proofErr w:type="spellEnd"/>
          </w:p>
        </w:tc>
        <w:tc>
          <w:tcPr>
            <w:tcW w:w="0" w:type="auto"/>
            <w:hideMark/>
          </w:tcPr>
          <w:p w14:paraId="6FB0E64D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65</w:t>
            </w:r>
          </w:p>
        </w:tc>
      </w:tr>
      <w:tr w:rsidR="00F9047D" w:rsidRPr="00D40D6E" w14:paraId="45ECA058" w14:textId="77777777" w:rsidTr="00D40D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7AF8E170" w14:textId="77777777" w:rsidR="00F9047D" w:rsidRPr="00D40D6E" w:rsidRDefault="00F9047D" w:rsidP="00D40D6E">
            <w:pPr>
              <w:spacing w:after="160" w:line="259" w:lineRule="auto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4</w:t>
            </w:r>
          </w:p>
        </w:tc>
        <w:tc>
          <w:tcPr>
            <w:tcW w:w="0" w:type="auto"/>
            <w:shd w:val="clear" w:color="auto" w:fill="auto"/>
            <w:hideMark/>
          </w:tcPr>
          <w:p w14:paraId="38ED8E95" w14:textId="77777777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Summer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0C83BE94" w14:textId="77777777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0912-7LEK-C-CP</w:t>
            </w:r>
          </w:p>
        </w:tc>
        <w:tc>
          <w:tcPr>
            <w:tcW w:w="0" w:type="auto"/>
            <w:shd w:val="clear" w:color="auto" w:fill="auto"/>
            <w:hideMark/>
          </w:tcPr>
          <w:p w14:paraId="3532DC14" w14:textId="77777777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Clinical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pharmacology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7B31BA76" w14:textId="77777777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Lecture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3DCB40D8" w14:textId="77777777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4</w:t>
            </w:r>
          </w:p>
        </w:tc>
        <w:tc>
          <w:tcPr>
            <w:tcW w:w="0" w:type="auto"/>
            <w:shd w:val="clear" w:color="auto" w:fill="auto"/>
            <w:hideMark/>
          </w:tcPr>
          <w:p w14:paraId="39838199" w14:textId="77777777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Exam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Graded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credit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050FB057" w14:textId="77777777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65</w:t>
            </w:r>
          </w:p>
        </w:tc>
      </w:tr>
      <w:tr w:rsidR="00F9047D" w:rsidRPr="00D40D6E" w14:paraId="7624871B" w14:textId="77777777" w:rsidTr="00D40D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1D0264A" w14:textId="77777777" w:rsidR="00F9047D" w:rsidRPr="00D40D6E" w:rsidRDefault="00F9047D" w:rsidP="00D40D6E">
            <w:pPr>
              <w:spacing w:after="160" w:line="259" w:lineRule="auto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4</w:t>
            </w:r>
          </w:p>
        </w:tc>
        <w:tc>
          <w:tcPr>
            <w:tcW w:w="0" w:type="auto"/>
            <w:hideMark/>
          </w:tcPr>
          <w:p w14:paraId="4959A1F3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Summer</w:t>
            </w:r>
            <w:proofErr w:type="spellEnd"/>
          </w:p>
        </w:tc>
        <w:tc>
          <w:tcPr>
            <w:tcW w:w="0" w:type="auto"/>
            <w:hideMark/>
          </w:tcPr>
          <w:p w14:paraId="0EA6C28B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0912-7LEK-C-AIC</w:t>
            </w:r>
          </w:p>
        </w:tc>
        <w:tc>
          <w:tcPr>
            <w:tcW w:w="0" w:type="auto"/>
            <w:hideMark/>
          </w:tcPr>
          <w:p w14:paraId="2E820B1D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Anesthesiology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and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Intensive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Care</w:t>
            </w:r>
            <w:proofErr w:type="spellEnd"/>
          </w:p>
        </w:tc>
        <w:tc>
          <w:tcPr>
            <w:tcW w:w="0" w:type="auto"/>
            <w:hideMark/>
          </w:tcPr>
          <w:p w14:paraId="4DF12F5A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Lecture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practical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</w:p>
        </w:tc>
        <w:tc>
          <w:tcPr>
            <w:tcW w:w="0" w:type="auto"/>
            <w:hideMark/>
          </w:tcPr>
          <w:p w14:paraId="38B2650A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2</w:t>
            </w:r>
          </w:p>
        </w:tc>
        <w:tc>
          <w:tcPr>
            <w:tcW w:w="0" w:type="auto"/>
            <w:hideMark/>
          </w:tcPr>
          <w:p w14:paraId="2EDB0634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Exam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Graded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credit</w:t>
            </w:r>
            <w:proofErr w:type="spellEnd"/>
          </w:p>
        </w:tc>
        <w:tc>
          <w:tcPr>
            <w:tcW w:w="0" w:type="auto"/>
            <w:hideMark/>
          </w:tcPr>
          <w:p w14:paraId="2389BD01" w14:textId="697BE50B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40</w:t>
            </w:r>
          </w:p>
        </w:tc>
      </w:tr>
      <w:tr w:rsidR="00F9047D" w:rsidRPr="00D40D6E" w14:paraId="359A16BD" w14:textId="77777777" w:rsidTr="00D40D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72601C67" w14:textId="77777777" w:rsidR="00F9047D" w:rsidRPr="00D40D6E" w:rsidRDefault="00F9047D" w:rsidP="00D40D6E">
            <w:pPr>
              <w:spacing w:after="160" w:line="259" w:lineRule="auto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4</w:t>
            </w:r>
          </w:p>
        </w:tc>
        <w:tc>
          <w:tcPr>
            <w:tcW w:w="0" w:type="auto"/>
            <w:shd w:val="clear" w:color="auto" w:fill="auto"/>
            <w:hideMark/>
          </w:tcPr>
          <w:p w14:paraId="6C2E9686" w14:textId="77777777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Summer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52517D4D" w14:textId="77777777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0912-7LEK-C-GS</w:t>
            </w:r>
          </w:p>
        </w:tc>
        <w:tc>
          <w:tcPr>
            <w:tcW w:w="0" w:type="auto"/>
            <w:shd w:val="clear" w:color="auto" w:fill="auto"/>
            <w:hideMark/>
          </w:tcPr>
          <w:p w14:paraId="1B40DF19" w14:textId="77777777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 xml:space="preserve">General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Surgery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22BB79AE" w14:textId="5DDEB393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Lecture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0D37D983" w14:textId="77777777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14:paraId="32A02D24" w14:textId="77777777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Graded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credit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45F07A8C" w14:textId="14673D5E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30</w:t>
            </w:r>
          </w:p>
        </w:tc>
      </w:tr>
      <w:tr w:rsidR="00F9047D" w:rsidRPr="00D40D6E" w14:paraId="167040B0" w14:textId="77777777" w:rsidTr="00D40D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3672E3E" w14:textId="77777777" w:rsidR="00F9047D" w:rsidRPr="00D40D6E" w:rsidRDefault="00F9047D" w:rsidP="00D40D6E">
            <w:pPr>
              <w:spacing w:after="160" w:line="259" w:lineRule="auto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4</w:t>
            </w:r>
          </w:p>
        </w:tc>
        <w:tc>
          <w:tcPr>
            <w:tcW w:w="0" w:type="auto"/>
            <w:hideMark/>
          </w:tcPr>
          <w:p w14:paraId="5865FBB4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Summer</w:t>
            </w:r>
            <w:proofErr w:type="spellEnd"/>
          </w:p>
        </w:tc>
        <w:tc>
          <w:tcPr>
            <w:tcW w:w="0" w:type="auto"/>
            <w:hideMark/>
          </w:tcPr>
          <w:p w14:paraId="5B7619E8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0912-7LEK-C-DI</w:t>
            </w:r>
          </w:p>
        </w:tc>
        <w:tc>
          <w:tcPr>
            <w:tcW w:w="0" w:type="auto"/>
            <w:hideMark/>
          </w:tcPr>
          <w:p w14:paraId="5CCCBA3D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Diagnostic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imaging</w:t>
            </w:r>
            <w:proofErr w:type="spellEnd"/>
          </w:p>
        </w:tc>
        <w:tc>
          <w:tcPr>
            <w:tcW w:w="0" w:type="auto"/>
            <w:hideMark/>
          </w:tcPr>
          <w:p w14:paraId="351191A6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Lecture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practical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</w:p>
        </w:tc>
        <w:tc>
          <w:tcPr>
            <w:tcW w:w="0" w:type="auto"/>
            <w:hideMark/>
          </w:tcPr>
          <w:p w14:paraId="7E0D5ED3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3</w:t>
            </w:r>
          </w:p>
        </w:tc>
        <w:tc>
          <w:tcPr>
            <w:tcW w:w="0" w:type="auto"/>
            <w:hideMark/>
          </w:tcPr>
          <w:p w14:paraId="61FBB677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Exam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Graded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credit</w:t>
            </w:r>
            <w:proofErr w:type="spellEnd"/>
          </w:p>
        </w:tc>
        <w:tc>
          <w:tcPr>
            <w:tcW w:w="0" w:type="auto"/>
            <w:hideMark/>
          </w:tcPr>
          <w:p w14:paraId="1093F024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55</w:t>
            </w:r>
          </w:p>
        </w:tc>
      </w:tr>
      <w:tr w:rsidR="00F9047D" w:rsidRPr="00D40D6E" w14:paraId="2B00645C" w14:textId="77777777" w:rsidTr="00D40D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3ECE26BF" w14:textId="77777777" w:rsidR="00F9047D" w:rsidRPr="00D40D6E" w:rsidRDefault="00F9047D" w:rsidP="00D40D6E">
            <w:pPr>
              <w:spacing w:after="160" w:line="259" w:lineRule="auto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4</w:t>
            </w:r>
          </w:p>
        </w:tc>
        <w:tc>
          <w:tcPr>
            <w:tcW w:w="0" w:type="auto"/>
            <w:shd w:val="clear" w:color="auto" w:fill="auto"/>
            <w:hideMark/>
          </w:tcPr>
          <w:p w14:paraId="05B13A1E" w14:textId="77777777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Summer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7B0F445F" w14:textId="53E45BA3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0912-7LEK-D-PT</w:t>
            </w:r>
          </w:p>
        </w:tc>
        <w:tc>
          <w:tcPr>
            <w:tcW w:w="0" w:type="auto"/>
            <w:shd w:val="clear" w:color="auto" w:fill="auto"/>
            <w:hideMark/>
          </w:tcPr>
          <w:p w14:paraId="13BEE88D" w14:textId="77777777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Elective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: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Pain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therapy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1DEC1C67" w14:textId="77777777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Lecture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>, e-learning</w:t>
            </w:r>
          </w:p>
        </w:tc>
        <w:tc>
          <w:tcPr>
            <w:tcW w:w="0" w:type="auto"/>
            <w:shd w:val="clear" w:color="auto" w:fill="auto"/>
            <w:hideMark/>
          </w:tcPr>
          <w:p w14:paraId="060A5138" w14:textId="77777777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54DA94DA" w14:textId="77777777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GB"/>
              </w:rPr>
            </w:pPr>
            <w:r w:rsidRPr="00D40D6E">
              <w:rPr>
                <w:rFonts w:ascii="Calibri" w:hAnsi="Calibri" w:cs="Calibri"/>
                <w:color w:val="000000" w:themeColor="text1"/>
                <w:lang w:val="en-GB"/>
              </w:rPr>
              <w:t>Graded credit, e-learning: Credit</w:t>
            </w:r>
          </w:p>
        </w:tc>
        <w:tc>
          <w:tcPr>
            <w:tcW w:w="0" w:type="auto"/>
            <w:shd w:val="clear" w:color="auto" w:fill="auto"/>
            <w:hideMark/>
          </w:tcPr>
          <w:p w14:paraId="608D6249" w14:textId="77777777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15</w:t>
            </w:r>
          </w:p>
        </w:tc>
      </w:tr>
      <w:tr w:rsidR="00F9047D" w:rsidRPr="00D40D6E" w14:paraId="79D9F598" w14:textId="77777777" w:rsidTr="00D40D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916EF18" w14:textId="77777777" w:rsidR="00F9047D" w:rsidRPr="00D40D6E" w:rsidRDefault="00F9047D" w:rsidP="00D40D6E">
            <w:pPr>
              <w:spacing w:after="160" w:line="259" w:lineRule="auto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4</w:t>
            </w:r>
          </w:p>
        </w:tc>
        <w:tc>
          <w:tcPr>
            <w:tcW w:w="0" w:type="auto"/>
            <w:hideMark/>
          </w:tcPr>
          <w:p w14:paraId="0FDF451D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Summer</w:t>
            </w:r>
            <w:proofErr w:type="spellEnd"/>
          </w:p>
        </w:tc>
        <w:tc>
          <w:tcPr>
            <w:tcW w:w="0" w:type="auto"/>
            <w:hideMark/>
          </w:tcPr>
          <w:p w14:paraId="036B1167" w14:textId="5B9980C4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0912-7LEK-D-ELS</w:t>
            </w:r>
          </w:p>
        </w:tc>
        <w:tc>
          <w:tcPr>
            <w:tcW w:w="0" w:type="auto"/>
            <w:hideMark/>
          </w:tcPr>
          <w:p w14:paraId="3D8741CF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GB"/>
              </w:rPr>
            </w:pPr>
            <w:r w:rsidRPr="00D40D6E">
              <w:rPr>
                <w:rFonts w:ascii="Calibri" w:hAnsi="Calibri" w:cs="Calibri"/>
                <w:color w:val="000000" w:themeColor="text1"/>
                <w:lang w:val="en-GB"/>
              </w:rPr>
              <w:t xml:space="preserve">Elective: Endoscopic and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  <w:lang w:val="en-GB"/>
              </w:rPr>
              <w:t>laporoscopic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  <w:lang w:val="en-GB"/>
              </w:rPr>
              <w:t xml:space="preserve"> surgery</w:t>
            </w:r>
          </w:p>
        </w:tc>
        <w:tc>
          <w:tcPr>
            <w:tcW w:w="0" w:type="auto"/>
            <w:hideMark/>
          </w:tcPr>
          <w:p w14:paraId="08F46E2E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Lecture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>, e-learning</w:t>
            </w:r>
          </w:p>
        </w:tc>
        <w:tc>
          <w:tcPr>
            <w:tcW w:w="0" w:type="auto"/>
            <w:hideMark/>
          </w:tcPr>
          <w:p w14:paraId="2433953B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1</w:t>
            </w:r>
          </w:p>
        </w:tc>
        <w:tc>
          <w:tcPr>
            <w:tcW w:w="0" w:type="auto"/>
            <w:hideMark/>
          </w:tcPr>
          <w:p w14:paraId="69F0CCF3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GB"/>
              </w:rPr>
            </w:pPr>
            <w:r w:rsidRPr="00D40D6E">
              <w:rPr>
                <w:rFonts w:ascii="Calibri" w:hAnsi="Calibri" w:cs="Calibri"/>
                <w:color w:val="000000" w:themeColor="text1"/>
                <w:lang w:val="en-GB"/>
              </w:rPr>
              <w:t>Graded credit, e-learning: Credit</w:t>
            </w:r>
          </w:p>
        </w:tc>
        <w:tc>
          <w:tcPr>
            <w:tcW w:w="0" w:type="auto"/>
            <w:hideMark/>
          </w:tcPr>
          <w:p w14:paraId="55F38248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15</w:t>
            </w:r>
          </w:p>
        </w:tc>
      </w:tr>
      <w:tr w:rsidR="00F9047D" w:rsidRPr="00D40D6E" w14:paraId="2C1DB223" w14:textId="77777777" w:rsidTr="00D40D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39AFC892" w14:textId="77777777" w:rsidR="00F9047D" w:rsidRPr="00D40D6E" w:rsidRDefault="00F9047D" w:rsidP="00D40D6E">
            <w:pPr>
              <w:spacing w:after="160" w:line="259" w:lineRule="auto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4</w:t>
            </w:r>
          </w:p>
        </w:tc>
        <w:tc>
          <w:tcPr>
            <w:tcW w:w="0" w:type="auto"/>
            <w:shd w:val="clear" w:color="auto" w:fill="auto"/>
            <w:hideMark/>
          </w:tcPr>
          <w:p w14:paraId="27AE68B9" w14:textId="77777777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Summer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68F45952" w14:textId="20DFABF5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0912-7LEK-D-LCC</w:t>
            </w:r>
          </w:p>
        </w:tc>
        <w:tc>
          <w:tcPr>
            <w:tcW w:w="0" w:type="auto"/>
            <w:shd w:val="clear" w:color="auto" w:fill="auto"/>
            <w:hideMark/>
          </w:tcPr>
          <w:p w14:paraId="01139003" w14:textId="77777777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GB"/>
              </w:rPr>
            </w:pPr>
            <w:r w:rsidRPr="00D40D6E">
              <w:rPr>
                <w:rFonts w:ascii="Calibri" w:hAnsi="Calibri" w:cs="Calibri"/>
                <w:color w:val="000000" w:themeColor="text1"/>
                <w:lang w:val="en-GB"/>
              </w:rPr>
              <w:t>Elective: Laboratory and clinical cases</w:t>
            </w:r>
          </w:p>
        </w:tc>
        <w:tc>
          <w:tcPr>
            <w:tcW w:w="0" w:type="auto"/>
            <w:shd w:val="clear" w:color="auto" w:fill="auto"/>
            <w:hideMark/>
          </w:tcPr>
          <w:p w14:paraId="668861CF" w14:textId="77777777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Lecture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>, e-learning</w:t>
            </w:r>
          </w:p>
        </w:tc>
        <w:tc>
          <w:tcPr>
            <w:tcW w:w="0" w:type="auto"/>
            <w:shd w:val="clear" w:color="auto" w:fill="auto"/>
            <w:hideMark/>
          </w:tcPr>
          <w:p w14:paraId="191D2E2D" w14:textId="77777777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0F81297A" w14:textId="77777777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GB"/>
              </w:rPr>
            </w:pPr>
            <w:r w:rsidRPr="00D40D6E">
              <w:rPr>
                <w:rFonts w:ascii="Calibri" w:hAnsi="Calibri" w:cs="Calibri"/>
                <w:color w:val="000000" w:themeColor="text1"/>
                <w:lang w:val="en-GB"/>
              </w:rPr>
              <w:t>Graded credit, e-learning: Credit</w:t>
            </w:r>
          </w:p>
        </w:tc>
        <w:tc>
          <w:tcPr>
            <w:tcW w:w="0" w:type="auto"/>
            <w:shd w:val="clear" w:color="auto" w:fill="auto"/>
            <w:hideMark/>
          </w:tcPr>
          <w:p w14:paraId="6920D87A" w14:textId="77777777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15</w:t>
            </w:r>
          </w:p>
        </w:tc>
      </w:tr>
      <w:tr w:rsidR="00F9047D" w:rsidRPr="00D40D6E" w14:paraId="04FE6234" w14:textId="77777777" w:rsidTr="00D40D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A47BF30" w14:textId="77777777" w:rsidR="00F9047D" w:rsidRPr="00D40D6E" w:rsidRDefault="00F9047D" w:rsidP="00D40D6E">
            <w:pPr>
              <w:spacing w:after="160" w:line="259" w:lineRule="auto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5</w:t>
            </w:r>
          </w:p>
        </w:tc>
        <w:tc>
          <w:tcPr>
            <w:tcW w:w="0" w:type="auto"/>
            <w:hideMark/>
          </w:tcPr>
          <w:p w14:paraId="7D7E3913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Winter</w:t>
            </w:r>
          </w:p>
        </w:tc>
        <w:tc>
          <w:tcPr>
            <w:tcW w:w="0" w:type="auto"/>
            <w:hideMark/>
          </w:tcPr>
          <w:p w14:paraId="6E608749" w14:textId="2EB601B3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0912-7LEK-C-MEB</w:t>
            </w:r>
          </w:p>
        </w:tc>
        <w:tc>
          <w:tcPr>
            <w:tcW w:w="0" w:type="auto"/>
            <w:hideMark/>
          </w:tcPr>
          <w:p w14:paraId="0832DF41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Methodology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of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scientific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research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>...</w:t>
            </w:r>
          </w:p>
        </w:tc>
        <w:tc>
          <w:tcPr>
            <w:tcW w:w="0" w:type="auto"/>
            <w:hideMark/>
          </w:tcPr>
          <w:p w14:paraId="22AB6B1A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Lecture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</w:p>
        </w:tc>
        <w:tc>
          <w:tcPr>
            <w:tcW w:w="0" w:type="auto"/>
            <w:hideMark/>
          </w:tcPr>
          <w:p w14:paraId="2538778C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1</w:t>
            </w:r>
          </w:p>
        </w:tc>
        <w:tc>
          <w:tcPr>
            <w:tcW w:w="0" w:type="auto"/>
            <w:hideMark/>
          </w:tcPr>
          <w:p w14:paraId="024F0B0F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Graded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credit</w:t>
            </w:r>
            <w:proofErr w:type="spellEnd"/>
          </w:p>
        </w:tc>
        <w:tc>
          <w:tcPr>
            <w:tcW w:w="0" w:type="auto"/>
            <w:hideMark/>
          </w:tcPr>
          <w:p w14:paraId="2D67DFB8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20</w:t>
            </w:r>
          </w:p>
        </w:tc>
      </w:tr>
      <w:tr w:rsidR="00F9047D" w:rsidRPr="00D40D6E" w14:paraId="384B93A3" w14:textId="77777777" w:rsidTr="00D40D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2E0A0C87" w14:textId="77777777" w:rsidR="00F9047D" w:rsidRPr="00D40D6E" w:rsidRDefault="00F9047D" w:rsidP="00D40D6E">
            <w:pPr>
              <w:spacing w:after="160" w:line="259" w:lineRule="auto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5</w:t>
            </w:r>
          </w:p>
        </w:tc>
        <w:tc>
          <w:tcPr>
            <w:tcW w:w="0" w:type="auto"/>
            <w:shd w:val="clear" w:color="auto" w:fill="auto"/>
            <w:hideMark/>
          </w:tcPr>
          <w:p w14:paraId="528F7441" w14:textId="77777777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Winter</w:t>
            </w:r>
          </w:p>
        </w:tc>
        <w:tc>
          <w:tcPr>
            <w:tcW w:w="0" w:type="auto"/>
            <w:shd w:val="clear" w:color="auto" w:fill="auto"/>
            <w:hideMark/>
          </w:tcPr>
          <w:p w14:paraId="646BB9F4" w14:textId="611585C9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0912-7LEK-C-Pe</w:t>
            </w:r>
          </w:p>
        </w:tc>
        <w:tc>
          <w:tcPr>
            <w:tcW w:w="0" w:type="auto"/>
            <w:shd w:val="clear" w:color="auto" w:fill="auto"/>
            <w:hideMark/>
          </w:tcPr>
          <w:p w14:paraId="13C9A567" w14:textId="77777777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Pediatrics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39DB1924" w14:textId="77777777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Lecture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practical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256040D0" w14:textId="77777777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14:paraId="78A33105" w14:textId="77777777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Graded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credit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279C7545" w14:textId="1B88BBAB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40</w:t>
            </w:r>
          </w:p>
        </w:tc>
      </w:tr>
      <w:tr w:rsidR="00F9047D" w:rsidRPr="00D40D6E" w14:paraId="40CF42F7" w14:textId="77777777" w:rsidTr="00D40D6E">
        <w:trPr>
          <w:trHeight w:val="10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66B9733" w14:textId="77777777" w:rsidR="00F9047D" w:rsidRPr="00D40D6E" w:rsidRDefault="00F9047D" w:rsidP="00D40D6E">
            <w:pPr>
              <w:spacing w:after="160" w:line="259" w:lineRule="auto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5</w:t>
            </w:r>
          </w:p>
        </w:tc>
        <w:tc>
          <w:tcPr>
            <w:tcW w:w="0" w:type="auto"/>
            <w:hideMark/>
          </w:tcPr>
          <w:p w14:paraId="28946834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Winter</w:t>
            </w:r>
          </w:p>
        </w:tc>
        <w:tc>
          <w:tcPr>
            <w:tcW w:w="0" w:type="auto"/>
            <w:hideMark/>
          </w:tcPr>
          <w:p w14:paraId="606E6336" w14:textId="5CDDE1CA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0912-7LEK-C-FM</w:t>
            </w:r>
          </w:p>
        </w:tc>
        <w:tc>
          <w:tcPr>
            <w:tcW w:w="0" w:type="auto"/>
            <w:hideMark/>
          </w:tcPr>
          <w:p w14:paraId="05E10409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Family Medicine</w:t>
            </w:r>
          </w:p>
        </w:tc>
        <w:tc>
          <w:tcPr>
            <w:tcW w:w="0" w:type="auto"/>
            <w:hideMark/>
          </w:tcPr>
          <w:p w14:paraId="24647296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Lecture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practical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</w:p>
        </w:tc>
        <w:tc>
          <w:tcPr>
            <w:tcW w:w="0" w:type="auto"/>
            <w:hideMark/>
          </w:tcPr>
          <w:p w14:paraId="3C8CA980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4</w:t>
            </w:r>
          </w:p>
        </w:tc>
        <w:tc>
          <w:tcPr>
            <w:tcW w:w="0" w:type="auto"/>
            <w:hideMark/>
          </w:tcPr>
          <w:p w14:paraId="7B4F7880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Graded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credit</w:t>
            </w:r>
            <w:proofErr w:type="spellEnd"/>
          </w:p>
        </w:tc>
        <w:tc>
          <w:tcPr>
            <w:tcW w:w="0" w:type="auto"/>
            <w:hideMark/>
          </w:tcPr>
          <w:p w14:paraId="32CEC102" w14:textId="5623E2D5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55</w:t>
            </w:r>
          </w:p>
        </w:tc>
      </w:tr>
      <w:tr w:rsidR="00E615A5" w:rsidRPr="00D40D6E" w14:paraId="09124085" w14:textId="77777777" w:rsidTr="00D40D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218AC12F" w14:textId="1C41E8D7" w:rsidR="00E615A5" w:rsidRPr="00D40D6E" w:rsidRDefault="00E615A5" w:rsidP="00D40D6E">
            <w:pPr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14:paraId="6321EB95" w14:textId="149195FC" w:rsidR="00E615A5" w:rsidRPr="00D40D6E" w:rsidRDefault="00E615A5" w:rsidP="00D40D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Winter</w:t>
            </w:r>
          </w:p>
        </w:tc>
        <w:tc>
          <w:tcPr>
            <w:tcW w:w="0" w:type="auto"/>
            <w:shd w:val="clear" w:color="auto" w:fill="auto"/>
          </w:tcPr>
          <w:p w14:paraId="2757A638" w14:textId="49E5671D" w:rsidR="00E615A5" w:rsidRPr="00D40D6E" w:rsidRDefault="00E615A5" w:rsidP="00D40D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0912-7LEK-C-GS</w:t>
            </w:r>
          </w:p>
        </w:tc>
        <w:tc>
          <w:tcPr>
            <w:tcW w:w="0" w:type="auto"/>
            <w:shd w:val="clear" w:color="auto" w:fill="auto"/>
          </w:tcPr>
          <w:p w14:paraId="68908C2E" w14:textId="50AC798D" w:rsidR="00E615A5" w:rsidRPr="00D40D6E" w:rsidRDefault="00E615A5" w:rsidP="00D40D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 xml:space="preserve">General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Surgery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14:paraId="0C5EB8C0" w14:textId="6F24E66E" w:rsidR="00E615A5" w:rsidRPr="00D40D6E" w:rsidRDefault="00E615A5" w:rsidP="00D40D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Lecture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practical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14:paraId="28E250C7" w14:textId="75A8F016" w:rsidR="00E615A5" w:rsidRPr="00D40D6E" w:rsidRDefault="00E615A5" w:rsidP="00D40D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14:paraId="0D41B086" w14:textId="0E0DD410" w:rsidR="00E615A5" w:rsidRPr="00D40D6E" w:rsidRDefault="00E615A5" w:rsidP="00D40D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Graded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credit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14:paraId="2C1DAA12" w14:textId="438D1AE4" w:rsidR="00E615A5" w:rsidRPr="00D40D6E" w:rsidRDefault="00E615A5" w:rsidP="00D40D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55</w:t>
            </w:r>
          </w:p>
        </w:tc>
      </w:tr>
      <w:tr w:rsidR="00F9047D" w:rsidRPr="00D40D6E" w14:paraId="218D06AD" w14:textId="77777777" w:rsidTr="00D40D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A48E461" w14:textId="77777777" w:rsidR="00F9047D" w:rsidRPr="00D40D6E" w:rsidRDefault="00F9047D" w:rsidP="00D40D6E">
            <w:pPr>
              <w:spacing w:after="160" w:line="259" w:lineRule="auto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5</w:t>
            </w:r>
          </w:p>
        </w:tc>
        <w:tc>
          <w:tcPr>
            <w:tcW w:w="0" w:type="auto"/>
            <w:hideMark/>
          </w:tcPr>
          <w:p w14:paraId="096E579A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Winter</w:t>
            </w:r>
          </w:p>
        </w:tc>
        <w:tc>
          <w:tcPr>
            <w:tcW w:w="0" w:type="auto"/>
            <w:hideMark/>
          </w:tcPr>
          <w:p w14:paraId="692353CF" w14:textId="038A1A1C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0912-7LEK-C-Ort</w:t>
            </w:r>
          </w:p>
        </w:tc>
        <w:tc>
          <w:tcPr>
            <w:tcW w:w="0" w:type="auto"/>
            <w:hideMark/>
          </w:tcPr>
          <w:p w14:paraId="0B531421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Orthopedics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and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traumatology</w:t>
            </w:r>
            <w:proofErr w:type="spellEnd"/>
          </w:p>
        </w:tc>
        <w:tc>
          <w:tcPr>
            <w:tcW w:w="0" w:type="auto"/>
            <w:hideMark/>
          </w:tcPr>
          <w:p w14:paraId="0D37E6FF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Lecture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practical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</w:p>
        </w:tc>
        <w:tc>
          <w:tcPr>
            <w:tcW w:w="0" w:type="auto"/>
            <w:hideMark/>
          </w:tcPr>
          <w:p w14:paraId="34A5702C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3</w:t>
            </w:r>
          </w:p>
        </w:tc>
        <w:tc>
          <w:tcPr>
            <w:tcW w:w="0" w:type="auto"/>
            <w:hideMark/>
          </w:tcPr>
          <w:p w14:paraId="49CD0FEA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Exam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Graded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credit</w:t>
            </w:r>
            <w:proofErr w:type="spellEnd"/>
          </w:p>
        </w:tc>
        <w:tc>
          <w:tcPr>
            <w:tcW w:w="0" w:type="auto"/>
            <w:hideMark/>
          </w:tcPr>
          <w:p w14:paraId="5AE86C3B" w14:textId="5246898C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55</w:t>
            </w:r>
          </w:p>
        </w:tc>
      </w:tr>
      <w:tr w:rsidR="00F9047D" w:rsidRPr="00D40D6E" w14:paraId="756464E3" w14:textId="77777777" w:rsidTr="00D40D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3A45DC43" w14:textId="77777777" w:rsidR="00F9047D" w:rsidRPr="00D40D6E" w:rsidRDefault="00F9047D" w:rsidP="00D40D6E">
            <w:pPr>
              <w:spacing w:after="160" w:line="259" w:lineRule="auto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lastRenderedPageBreak/>
              <w:t>5</w:t>
            </w:r>
          </w:p>
        </w:tc>
        <w:tc>
          <w:tcPr>
            <w:tcW w:w="0" w:type="auto"/>
            <w:shd w:val="clear" w:color="auto" w:fill="auto"/>
            <w:hideMark/>
          </w:tcPr>
          <w:p w14:paraId="251FBFC6" w14:textId="77777777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Winter</w:t>
            </w:r>
          </w:p>
        </w:tc>
        <w:tc>
          <w:tcPr>
            <w:tcW w:w="0" w:type="auto"/>
            <w:shd w:val="clear" w:color="auto" w:fill="auto"/>
            <w:hideMark/>
          </w:tcPr>
          <w:p w14:paraId="4E0CC2B4" w14:textId="4283877A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0912-7LEK-C-Ot</w:t>
            </w:r>
          </w:p>
        </w:tc>
        <w:tc>
          <w:tcPr>
            <w:tcW w:w="0" w:type="auto"/>
            <w:shd w:val="clear" w:color="auto" w:fill="auto"/>
            <w:hideMark/>
          </w:tcPr>
          <w:p w14:paraId="5A9660EF" w14:textId="77777777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Otolaryngology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5611A017" w14:textId="77777777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Lecture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practical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7D378870" w14:textId="77777777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3</w:t>
            </w:r>
          </w:p>
        </w:tc>
        <w:tc>
          <w:tcPr>
            <w:tcW w:w="0" w:type="auto"/>
            <w:shd w:val="clear" w:color="auto" w:fill="auto"/>
            <w:hideMark/>
          </w:tcPr>
          <w:p w14:paraId="567A3B14" w14:textId="77777777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Exam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Graded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credit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2A395AFD" w14:textId="3D3B7331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45</w:t>
            </w:r>
          </w:p>
        </w:tc>
      </w:tr>
      <w:tr w:rsidR="00F9047D" w:rsidRPr="00D40D6E" w14:paraId="7A7D3345" w14:textId="77777777" w:rsidTr="00D40D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77F5586" w14:textId="77777777" w:rsidR="00F9047D" w:rsidRPr="00D40D6E" w:rsidRDefault="00F9047D" w:rsidP="00D40D6E">
            <w:pPr>
              <w:spacing w:after="160" w:line="259" w:lineRule="auto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5</w:t>
            </w:r>
          </w:p>
        </w:tc>
        <w:tc>
          <w:tcPr>
            <w:tcW w:w="0" w:type="auto"/>
            <w:hideMark/>
          </w:tcPr>
          <w:p w14:paraId="5B00AF4C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Winter</w:t>
            </w:r>
          </w:p>
        </w:tc>
        <w:tc>
          <w:tcPr>
            <w:tcW w:w="0" w:type="auto"/>
            <w:hideMark/>
          </w:tcPr>
          <w:p w14:paraId="4451EA99" w14:textId="2B9A6889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0912-7LEK-C-EDM</w:t>
            </w:r>
          </w:p>
        </w:tc>
        <w:tc>
          <w:tcPr>
            <w:tcW w:w="0" w:type="auto"/>
            <w:hideMark/>
          </w:tcPr>
          <w:p w14:paraId="15A1D051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GB"/>
              </w:rPr>
            </w:pPr>
            <w:r w:rsidRPr="00D40D6E">
              <w:rPr>
                <w:rFonts w:ascii="Calibri" w:hAnsi="Calibri" w:cs="Calibri"/>
                <w:color w:val="000000" w:themeColor="text1"/>
                <w:lang w:val="en-GB"/>
              </w:rPr>
              <w:t>Emergency medicine and disaster medicine</w:t>
            </w:r>
          </w:p>
        </w:tc>
        <w:tc>
          <w:tcPr>
            <w:tcW w:w="0" w:type="auto"/>
            <w:hideMark/>
          </w:tcPr>
          <w:p w14:paraId="7BC17A01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Lecture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practical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</w:p>
        </w:tc>
        <w:tc>
          <w:tcPr>
            <w:tcW w:w="0" w:type="auto"/>
            <w:hideMark/>
          </w:tcPr>
          <w:p w14:paraId="48727C9D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2</w:t>
            </w:r>
          </w:p>
        </w:tc>
        <w:tc>
          <w:tcPr>
            <w:tcW w:w="0" w:type="auto"/>
            <w:hideMark/>
          </w:tcPr>
          <w:p w14:paraId="6B235D70" w14:textId="4F3475F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Graded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credit</w:t>
            </w:r>
            <w:proofErr w:type="spellEnd"/>
          </w:p>
        </w:tc>
        <w:tc>
          <w:tcPr>
            <w:tcW w:w="0" w:type="auto"/>
            <w:hideMark/>
          </w:tcPr>
          <w:p w14:paraId="46C479B0" w14:textId="6ED470E3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40</w:t>
            </w:r>
          </w:p>
        </w:tc>
      </w:tr>
      <w:tr w:rsidR="00F9047D" w:rsidRPr="00D40D6E" w14:paraId="38E71283" w14:textId="77777777" w:rsidTr="00D40D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3024D235" w14:textId="77777777" w:rsidR="00F9047D" w:rsidRPr="00D40D6E" w:rsidRDefault="00F9047D" w:rsidP="00D40D6E">
            <w:pPr>
              <w:spacing w:after="160" w:line="259" w:lineRule="auto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5</w:t>
            </w:r>
          </w:p>
        </w:tc>
        <w:tc>
          <w:tcPr>
            <w:tcW w:w="0" w:type="auto"/>
            <w:shd w:val="clear" w:color="auto" w:fill="auto"/>
            <w:hideMark/>
          </w:tcPr>
          <w:p w14:paraId="0FA103B6" w14:textId="77777777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Winter</w:t>
            </w:r>
          </w:p>
        </w:tc>
        <w:tc>
          <w:tcPr>
            <w:tcW w:w="0" w:type="auto"/>
            <w:shd w:val="clear" w:color="auto" w:fill="auto"/>
            <w:hideMark/>
          </w:tcPr>
          <w:p w14:paraId="2F182965" w14:textId="240C154A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0912-7LEK-C-GO</w:t>
            </w:r>
          </w:p>
        </w:tc>
        <w:tc>
          <w:tcPr>
            <w:tcW w:w="0" w:type="auto"/>
            <w:shd w:val="clear" w:color="auto" w:fill="auto"/>
            <w:hideMark/>
          </w:tcPr>
          <w:p w14:paraId="4CF8DE15" w14:textId="77777777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Gynecology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and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Obstetrics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026CB608" w14:textId="77777777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Lecture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practical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1F9001B0" w14:textId="77777777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3</w:t>
            </w:r>
          </w:p>
        </w:tc>
        <w:tc>
          <w:tcPr>
            <w:tcW w:w="0" w:type="auto"/>
            <w:shd w:val="clear" w:color="auto" w:fill="auto"/>
            <w:hideMark/>
          </w:tcPr>
          <w:p w14:paraId="729D79EE" w14:textId="77777777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Graded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credit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1E5B8AC3" w14:textId="616D3AED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55</w:t>
            </w:r>
          </w:p>
        </w:tc>
      </w:tr>
      <w:tr w:rsidR="00F9047D" w:rsidRPr="00D40D6E" w14:paraId="62C024D9" w14:textId="77777777" w:rsidTr="00D40D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3BE03DC" w14:textId="77777777" w:rsidR="00F9047D" w:rsidRPr="00D40D6E" w:rsidRDefault="00F9047D" w:rsidP="00D40D6E">
            <w:pPr>
              <w:spacing w:after="160" w:line="259" w:lineRule="auto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5</w:t>
            </w:r>
          </w:p>
        </w:tc>
        <w:tc>
          <w:tcPr>
            <w:tcW w:w="0" w:type="auto"/>
            <w:hideMark/>
          </w:tcPr>
          <w:p w14:paraId="7BA6C158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Winter</w:t>
            </w:r>
          </w:p>
        </w:tc>
        <w:tc>
          <w:tcPr>
            <w:tcW w:w="0" w:type="auto"/>
            <w:hideMark/>
          </w:tcPr>
          <w:p w14:paraId="47545689" w14:textId="3C5535D5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0912-7LEK-C-Tr</w:t>
            </w:r>
          </w:p>
        </w:tc>
        <w:tc>
          <w:tcPr>
            <w:tcW w:w="0" w:type="auto"/>
            <w:hideMark/>
          </w:tcPr>
          <w:p w14:paraId="0988B27E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Transplantology</w:t>
            </w:r>
            <w:proofErr w:type="spellEnd"/>
          </w:p>
        </w:tc>
        <w:tc>
          <w:tcPr>
            <w:tcW w:w="0" w:type="auto"/>
            <w:hideMark/>
          </w:tcPr>
          <w:p w14:paraId="5C3454C1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Lecture</w:t>
            </w:r>
            <w:proofErr w:type="spellEnd"/>
          </w:p>
        </w:tc>
        <w:tc>
          <w:tcPr>
            <w:tcW w:w="0" w:type="auto"/>
            <w:hideMark/>
          </w:tcPr>
          <w:p w14:paraId="5EA446CE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1</w:t>
            </w:r>
          </w:p>
        </w:tc>
        <w:tc>
          <w:tcPr>
            <w:tcW w:w="0" w:type="auto"/>
            <w:hideMark/>
          </w:tcPr>
          <w:p w14:paraId="5F3D2CBE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Exam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Graded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credit</w:t>
            </w:r>
            <w:proofErr w:type="spellEnd"/>
          </w:p>
        </w:tc>
        <w:tc>
          <w:tcPr>
            <w:tcW w:w="0" w:type="auto"/>
            <w:hideMark/>
          </w:tcPr>
          <w:p w14:paraId="48EA620B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15</w:t>
            </w:r>
          </w:p>
        </w:tc>
      </w:tr>
      <w:tr w:rsidR="00F9047D" w:rsidRPr="00D40D6E" w14:paraId="4442DD00" w14:textId="77777777" w:rsidTr="00D40D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00528568" w14:textId="77777777" w:rsidR="00F9047D" w:rsidRPr="00D40D6E" w:rsidRDefault="00F9047D" w:rsidP="00D40D6E">
            <w:pPr>
              <w:spacing w:after="160" w:line="259" w:lineRule="auto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5</w:t>
            </w:r>
          </w:p>
        </w:tc>
        <w:tc>
          <w:tcPr>
            <w:tcW w:w="0" w:type="auto"/>
            <w:shd w:val="clear" w:color="auto" w:fill="auto"/>
            <w:hideMark/>
          </w:tcPr>
          <w:p w14:paraId="78D4A1D2" w14:textId="77777777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Winter</w:t>
            </w:r>
          </w:p>
        </w:tc>
        <w:tc>
          <w:tcPr>
            <w:tcW w:w="0" w:type="auto"/>
            <w:shd w:val="clear" w:color="auto" w:fill="auto"/>
            <w:hideMark/>
          </w:tcPr>
          <w:p w14:paraId="1050FA97" w14:textId="66A1BE31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0912-7LEK-C-ML</w:t>
            </w:r>
          </w:p>
        </w:tc>
        <w:tc>
          <w:tcPr>
            <w:tcW w:w="0" w:type="auto"/>
            <w:shd w:val="clear" w:color="auto" w:fill="auto"/>
            <w:hideMark/>
          </w:tcPr>
          <w:p w14:paraId="0DAA3A1E" w14:textId="77777777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Medical Law</w:t>
            </w:r>
          </w:p>
        </w:tc>
        <w:tc>
          <w:tcPr>
            <w:tcW w:w="0" w:type="auto"/>
            <w:shd w:val="clear" w:color="auto" w:fill="auto"/>
            <w:hideMark/>
          </w:tcPr>
          <w:p w14:paraId="56843A68" w14:textId="77777777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Lecture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29C199C0" w14:textId="77777777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033418CB" w14:textId="77777777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Graded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credit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00A7E683" w14:textId="77777777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15</w:t>
            </w:r>
          </w:p>
        </w:tc>
      </w:tr>
      <w:tr w:rsidR="00F9047D" w:rsidRPr="00D40D6E" w14:paraId="0BF91563" w14:textId="77777777" w:rsidTr="00D40D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4251652" w14:textId="77777777" w:rsidR="00F9047D" w:rsidRPr="00D40D6E" w:rsidRDefault="00F9047D" w:rsidP="00D40D6E">
            <w:pPr>
              <w:spacing w:after="160" w:line="259" w:lineRule="auto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5</w:t>
            </w:r>
          </w:p>
        </w:tc>
        <w:tc>
          <w:tcPr>
            <w:tcW w:w="0" w:type="auto"/>
            <w:hideMark/>
          </w:tcPr>
          <w:p w14:paraId="2DD61FE8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Winter</w:t>
            </w:r>
          </w:p>
        </w:tc>
        <w:tc>
          <w:tcPr>
            <w:tcW w:w="0" w:type="auto"/>
            <w:hideMark/>
          </w:tcPr>
          <w:p w14:paraId="0A92D223" w14:textId="1CF7CC7A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0912-7LEK-C-FM</w:t>
            </w:r>
          </w:p>
        </w:tc>
        <w:tc>
          <w:tcPr>
            <w:tcW w:w="0" w:type="auto"/>
            <w:hideMark/>
          </w:tcPr>
          <w:p w14:paraId="3D944DCD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Forensic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Medicine</w:t>
            </w:r>
            <w:proofErr w:type="spellEnd"/>
          </w:p>
        </w:tc>
        <w:tc>
          <w:tcPr>
            <w:tcW w:w="0" w:type="auto"/>
            <w:hideMark/>
          </w:tcPr>
          <w:p w14:paraId="7D797714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Lecture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practical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</w:p>
        </w:tc>
        <w:tc>
          <w:tcPr>
            <w:tcW w:w="0" w:type="auto"/>
            <w:hideMark/>
          </w:tcPr>
          <w:p w14:paraId="37DA30A7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2</w:t>
            </w:r>
          </w:p>
        </w:tc>
        <w:tc>
          <w:tcPr>
            <w:tcW w:w="0" w:type="auto"/>
            <w:hideMark/>
          </w:tcPr>
          <w:p w14:paraId="48895035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Exam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Graded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credit</w:t>
            </w:r>
            <w:proofErr w:type="spellEnd"/>
          </w:p>
        </w:tc>
        <w:tc>
          <w:tcPr>
            <w:tcW w:w="0" w:type="auto"/>
            <w:hideMark/>
          </w:tcPr>
          <w:p w14:paraId="56D6DD6A" w14:textId="448A6D9B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40</w:t>
            </w:r>
          </w:p>
        </w:tc>
      </w:tr>
      <w:tr w:rsidR="00F9047D" w:rsidRPr="00D40D6E" w14:paraId="37C10999" w14:textId="77777777" w:rsidTr="00D40D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6DB61D53" w14:textId="77777777" w:rsidR="00F9047D" w:rsidRPr="00D40D6E" w:rsidRDefault="00F9047D" w:rsidP="00D40D6E">
            <w:pPr>
              <w:spacing w:after="160" w:line="259" w:lineRule="auto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5</w:t>
            </w:r>
          </w:p>
        </w:tc>
        <w:tc>
          <w:tcPr>
            <w:tcW w:w="0" w:type="auto"/>
            <w:shd w:val="clear" w:color="auto" w:fill="auto"/>
            <w:hideMark/>
          </w:tcPr>
          <w:p w14:paraId="7E8FF95A" w14:textId="77777777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Winter</w:t>
            </w:r>
          </w:p>
        </w:tc>
        <w:tc>
          <w:tcPr>
            <w:tcW w:w="0" w:type="auto"/>
            <w:shd w:val="clear" w:color="auto" w:fill="auto"/>
            <w:hideMark/>
          </w:tcPr>
          <w:p w14:paraId="745DE9CD" w14:textId="644F1556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0912-7LEK-D-DI</w:t>
            </w:r>
          </w:p>
        </w:tc>
        <w:tc>
          <w:tcPr>
            <w:tcW w:w="0" w:type="auto"/>
            <w:shd w:val="clear" w:color="auto" w:fill="auto"/>
            <w:hideMark/>
          </w:tcPr>
          <w:p w14:paraId="51DF6445" w14:textId="77777777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GB"/>
              </w:rPr>
            </w:pPr>
            <w:r w:rsidRPr="00D40D6E">
              <w:rPr>
                <w:rFonts w:ascii="Calibri" w:hAnsi="Calibri" w:cs="Calibri"/>
                <w:color w:val="000000" w:themeColor="text1"/>
                <w:lang w:val="en-GB"/>
              </w:rPr>
              <w:t>Elective: Diagnostic imaging in emergency</w:t>
            </w:r>
          </w:p>
        </w:tc>
        <w:tc>
          <w:tcPr>
            <w:tcW w:w="0" w:type="auto"/>
            <w:shd w:val="clear" w:color="auto" w:fill="auto"/>
            <w:hideMark/>
          </w:tcPr>
          <w:p w14:paraId="02167C38" w14:textId="77777777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Lecture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>, e-learning</w:t>
            </w:r>
          </w:p>
        </w:tc>
        <w:tc>
          <w:tcPr>
            <w:tcW w:w="0" w:type="auto"/>
            <w:shd w:val="clear" w:color="auto" w:fill="auto"/>
            <w:hideMark/>
          </w:tcPr>
          <w:p w14:paraId="33A818F5" w14:textId="77777777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14:paraId="52D233B7" w14:textId="77777777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GB"/>
              </w:rPr>
            </w:pPr>
            <w:r w:rsidRPr="00D40D6E">
              <w:rPr>
                <w:rFonts w:ascii="Calibri" w:hAnsi="Calibri" w:cs="Calibri"/>
                <w:color w:val="000000" w:themeColor="text1"/>
                <w:lang w:val="en-GB"/>
              </w:rPr>
              <w:t>Graded credit, e-learning: Credit</w:t>
            </w:r>
          </w:p>
        </w:tc>
        <w:tc>
          <w:tcPr>
            <w:tcW w:w="0" w:type="auto"/>
            <w:shd w:val="clear" w:color="auto" w:fill="auto"/>
            <w:hideMark/>
          </w:tcPr>
          <w:p w14:paraId="6516D39D" w14:textId="77777777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30</w:t>
            </w:r>
          </w:p>
        </w:tc>
      </w:tr>
      <w:tr w:rsidR="00F9047D" w:rsidRPr="00D40D6E" w14:paraId="5B6B8BFC" w14:textId="77777777" w:rsidTr="00D40D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39A0B14" w14:textId="77777777" w:rsidR="00F9047D" w:rsidRPr="00D40D6E" w:rsidRDefault="00F9047D" w:rsidP="00D40D6E">
            <w:pPr>
              <w:spacing w:after="160" w:line="259" w:lineRule="auto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5</w:t>
            </w:r>
          </w:p>
        </w:tc>
        <w:tc>
          <w:tcPr>
            <w:tcW w:w="0" w:type="auto"/>
            <w:hideMark/>
          </w:tcPr>
          <w:p w14:paraId="47A79F3C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Winter</w:t>
            </w:r>
          </w:p>
        </w:tc>
        <w:tc>
          <w:tcPr>
            <w:tcW w:w="0" w:type="auto"/>
            <w:hideMark/>
          </w:tcPr>
          <w:p w14:paraId="049497A5" w14:textId="4E606D66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0912-7LEK-D-S</w:t>
            </w:r>
          </w:p>
        </w:tc>
        <w:tc>
          <w:tcPr>
            <w:tcW w:w="0" w:type="auto"/>
            <w:hideMark/>
          </w:tcPr>
          <w:p w14:paraId="538A360F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Elective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: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Self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Defense</w:t>
            </w:r>
            <w:proofErr w:type="spellEnd"/>
          </w:p>
        </w:tc>
        <w:tc>
          <w:tcPr>
            <w:tcW w:w="0" w:type="auto"/>
            <w:hideMark/>
          </w:tcPr>
          <w:p w14:paraId="7848C23A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>, e-learning</w:t>
            </w:r>
          </w:p>
        </w:tc>
        <w:tc>
          <w:tcPr>
            <w:tcW w:w="0" w:type="auto"/>
            <w:hideMark/>
          </w:tcPr>
          <w:p w14:paraId="1A5010AD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1</w:t>
            </w:r>
          </w:p>
        </w:tc>
        <w:tc>
          <w:tcPr>
            <w:tcW w:w="0" w:type="auto"/>
            <w:hideMark/>
          </w:tcPr>
          <w:p w14:paraId="0C9C7C04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GB"/>
              </w:rPr>
            </w:pPr>
            <w:r w:rsidRPr="00D40D6E">
              <w:rPr>
                <w:rFonts w:ascii="Calibri" w:hAnsi="Calibri" w:cs="Calibri"/>
                <w:color w:val="000000" w:themeColor="text1"/>
                <w:lang w:val="en-GB"/>
              </w:rPr>
              <w:t>Graded credit, e-learning: Credit</w:t>
            </w:r>
          </w:p>
        </w:tc>
        <w:tc>
          <w:tcPr>
            <w:tcW w:w="0" w:type="auto"/>
            <w:hideMark/>
          </w:tcPr>
          <w:p w14:paraId="6A4E5DA6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15</w:t>
            </w:r>
          </w:p>
        </w:tc>
      </w:tr>
      <w:tr w:rsidR="00F9047D" w:rsidRPr="00D40D6E" w14:paraId="2F3469A5" w14:textId="77777777" w:rsidTr="00D40D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47E624DA" w14:textId="77777777" w:rsidR="00F9047D" w:rsidRPr="00D40D6E" w:rsidRDefault="00F9047D" w:rsidP="00D40D6E">
            <w:pPr>
              <w:spacing w:after="160" w:line="259" w:lineRule="auto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5</w:t>
            </w:r>
          </w:p>
        </w:tc>
        <w:tc>
          <w:tcPr>
            <w:tcW w:w="0" w:type="auto"/>
            <w:shd w:val="clear" w:color="auto" w:fill="auto"/>
            <w:hideMark/>
          </w:tcPr>
          <w:p w14:paraId="6320A505" w14:textId="77777777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Winter</w:t>
            </w:r>
          </w:p>
        </w:tc>
        <w:tc>
          <w:tcPr>
            <w:tcW w:w="0" w:type="auto"/>
            <w:shd w:val="clear" w:color="auto" w:fill="auto"/>
            <w:hideMark/>
          </w:tcPr>
          <w:p w14:paraId="7667AB3F" w14:textId="16C05ABA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0912-7LEK-D-SS</w:t>
            </w:r>
          </w:p>
        </w:tc>
        <w:tc>
          <w:tcPr>
            <w:tcW w:w="0" w:type="auto"/>
            <w:shd w:val="clear" w:color="auto" w:fill="auto"/>
            <w:hideMark/>
          </w:tcPr>
          <w:p w14:paraId="02218873" w14:textId="77777777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Elective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: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Surgical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Suturing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5B7C614B" w14:textId="77777777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4DAD58F5" w14:textId="77777777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14:paraId="0E3A9044" w14:textId="77777777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Graded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credit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77BD2B56" w14:textId="77777777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30</w:t>
            </w:r>
          </w:p>
        </w:tc>
      </w:tr>
      <w:tr w:rsidR="00F9047D" w:rsidRPr="00D40D6E" w14:paraId="60BC64EC" w14:textId="77777777" w:rsidTr="00D40D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8C5ABE5" w14:textId="77777777" w:rsidR="00F9047D" w:rsidRPr="00D40D6E" w:rsidRDefault="00F9047D" w:rsidP="00D40D6E">
            <w:pPr>
              <w:spacing w:after="160" w:line="259" w:lineRule="auto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5</w:t>
            </w:r>
          </w:p>
        </w:tc>
        <w:tc>
          <w:tcPr>
            <w:tcW w:w="0" w:type="auto"/>
            <w:hideMark/>
          </w:tcPr>
          <w:p w14:paraId="22603893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Summer</w:t>
            </w:r>
            <w:proofErr w:type="spellEnd"/>
          </w:p>
        </w:tc>
        <w:tc>
          <w:tcPr>
            <w:tcW w:w="0" w:type="auto"/>
            <w:hideMark/>
          </w:tcPr>
          <w:p w14:paraId="606724B6" w14:textId="1A48F725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0912-7LEK-C-P</w:t>
            </w:r>
          </w:p>
        </w:tc>
        <w:tc>
          <w:tcPr>
            <w:tcW w:w="0" w:type="auto"/>
            <w:hideMark/>
          </w:tcPr>
          <w:p w14:paraId="6FF834A1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Pediatrics</w:t>
            </w:r>
            <w:proofErr w:type="spellEnd"/>
          </w:p>
        </w:tc>
        <w:tc>
          <w:tcPr>
            <w:tcW w:w="0" w:type="auto"/>
            <w:hideMark/>
          </w:tcPr>
          <w:p w14:paraId="2007EE84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Lecture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practical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</w:p>
        </w:tc>
        <w:tc>
          <w:tcPr>
            <w:tcW w:w="0" w:type="auto"/>
            <w:hideMark/>
          </w:tcPr>
          <w:p w14:paraId="6B55F253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2</w:t>
            </w:r>
          </w:p>
        </w:tc>
        <w:tc>
          <w:tcPr>
            <w:tcW w:w="0" w:type="auto"/>
            <w:hideMark/>
          </w:tcPr>
          <w:p w14:paraId="5B3E5914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Graded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credit</w:t>
            </w:r>
            <w:proofErr w:type="spellEnd"/>
          </w:p>
        </w:tc>
        <w:tc>
          <w:tcPr>
            <w:tcW w:w="0" w:type="auto"/>
            <w:hideMark/>
          </w:tcPr>
          <w:p w14:paraId="01EC4915" w14:textId="71A2D38F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40</w:t>
            </w:r>
          </w:p>
        </w:tc>
      </w:tr>
      <w:tr w:rsidR="00F9047D" w:rsidRPr="00D40D6E" w14:paraId="274F5E84" w14:textId="77777777" w:rsidTr="00D40D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367897B7" w14:textId="77777777" w:rsidR="00F9047D" w:rsidRPr="00D40D6E" w:rsidRDefault="00F9047D" w:rsidP="00D40D6E">
            <w:pPr>
              <w:spacing w:after="160" w:line="259" w:lineRule="auto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5</w:t>
            </w:r>
          </w:p>
        </w:tc>
        <w:tc>
          <w:tcPr>
            <w:tcW w:w="0" w:type="auto"/>
            <w:shd w:val="clear" w:color="auto" w:fill="auto"/>
            <w:hideMark/>
          </w:tcPr>
          <w:p w14:paraId="4B611A20" w14:textId="77777777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Summer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673424E0" w14:textId="5F0F6099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0912-7LEK-C-IM</w:t>
            </w:r>
          </w:p>
        </w:tc>
        <w:tc>
          <w:tcPr>
            <w:tcW w:w="0" w:type="auto"/>
            <w:shd w:val="clear" w:color="auto" w:fill="auto"/>
            <w:hideMark/>
          </w:tcPr>
          <w:p w14:paraId="56778AC0" w14:textId="77777777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Internal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Medicine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4312DEBC" w14:textId="77777777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Lecture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practical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45F7BD38" w14:textId="77777777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14:paraId="4C22EEE6" w14:textId="77777777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Graded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credit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7333DA6C" w14:textId="3E3CFB37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40</w:t>
            </w:r>
          </w:p>
        </w:tc>
      </w:tr>
      <w:tr w:rsidR="00F9047D" w:rsidRPr="00D40D6E" w14:paraId="3F0F41D3" w14:textId="77777777" w:rsidTr="00D40D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AE9BC68" w14:textId="77777777" w:rsidR="00F9047D" w:rsidRPr="00D40D6E" w:rsidRDefault="00F9047D" w:rsidP="00D40D6E">
            <w:pPr>
              <w:spacing w:after="160" w:line="259" w:lineRule="auto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5</w:t>
            </w:r>
          </w:p>
        </w:tc>
        <w:tc>
          <w:tcPr>
            <w:tcW w:w="0" w:type="auto"/>
            <w:hideMark/>
          </w:tcPr>
          <w:p w14:paraId="63ED9C13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Summer</w:t>
            </w:r>
            <w:proofErr w:type="spellEnd"/>
          </w:p>
        </w:tc>
        <w:tc>
          <w:tcPr>
            <w:tcW w:w="0" w:type="auto"/>
            <w:hideMark/>
          </w:tcPr>
          <w:p w14:paraId="2D896AE2" w14:textId="61F143B8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0912-7LEK-C-Ger</w:t>
            </w:r>
          </w:p>
        </w:tc>
        <w:tc>
          <w:tcPr>
            <w:tcW w:w="0" w:type="auto"/>
            <w:hideMark/>
          </w:tcPr>
          <w:p w14:paraId="0BD61BBF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Geriatrics</w:t>
            </w:r>
          </w:p>
        </w:tc>
        <w:tc>
          <w:tcPr>
            <w:tcW w:w="0" w:type="auto"/>
            <w:hideMark/>
          </w:tcPr>
          <w:p w14:paraId="2FF33858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Lecture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practical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</w:p>
        </w:tc>
        <w:tc>
          <w:tcPr>
            <w:tcW w:w="0" w:type="auto"/>
            <w:hideMark/>
          </w:tcPr>
          <w:p w14:paraId="20C54629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3</w:t>
            </w:r>
          </w:p>
        </w:tc>
        <w:tc>
          <w:tcPr>
            <w:tcW w:w="0" w:type="auto"/>
            <w:hideMark/>
          </w:tcPr>
          <w:p w14:paraId="4B216398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Exam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Graded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credit</w:t>
            </w:r>
            <w:proofErr w:type="spellEnd"/>
          </w:p>
        </w:tc>
        <w:tc>
          <w:tcPr>
            <w:tcW w:w="0" w:type="auto"/>
            <w:hideMark/>
          </w:tcPr>
          <w:p w14:paraId="5AF689BF" w14:textId="23482A8B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50</w:t>
            </w:r>
          </w:p>
        </w:tc>
      </w:tr>
      <w:tr w:rsidR="00F9047D" w:rsidRPr="00D40D6E" w14:paraId="00B67DD2" w14:textId="77777777" w:rsidTr="00D40D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475D0289" w14:textId="77777777" w:rsidR="00F9047D" w:rsidRPr="00D40D6E" w:rsidRDefault="00F9047D" w:rsidP="00D40D6E">
            <w:pPr>
              <w:spacing w:after="160" w:line="259" w:lineRule="auto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5</w:t>
            </w:r>
          </w:p>
        </w:tc>
        <w:tc>
          <w:tcPr>
            <w:tcW w:w="0" w:type="auto"/>
            <w:shd w:val="clear" w:color="auto" w:fill="auto"/>
            <w:hideMark/>
          </w:tcPr>
          <w:p w14:paraId="5637152A" w14:textId="77777777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Summer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1A33CC78" w14:textId="08AD0437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0912-7LEK-C-GS</w:t>
            </w:r>
          </w:p>
        </w:tc>
        <w:tc>
          <w:tcPr>
            <w:tcW w:w="0" w:type="auto"/>
            <w:shd w:val="clear" w:color="auto" w:fill="auto"/>
            <w:hideMark/>
          </w:tcPr>
          <w:p w14:paraId="5037D3C3" w14:textId="77777777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 xml:space="preserve">General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Surgery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08C3B436" w14:textId="77777777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Lecture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practical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56E54353" w14:textId="77777777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3</w:t>
            </w:r>
          </w:p>
        </w:tc>
        <w:tc>
          <w:tcPr>
            <w:tcW w:w="0" w:type="auto"/>
            <w:shd w:val="clear" w:color="auto" w:fill="auto"/>
            <w:hideMark/>
          </w:tcPr>
          <w:p w14:paraId="34549A79" w14:textId="77777777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Graded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credit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2CB6ED33" w14:textId="1F81116E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55</w:t>
            </w:r>
          </w:p>
        </w:tc>
      </w:tr>
      <w:tr w:rsidR="00F9047D" w:rsidRPr="00D40D6E" w14:paraId="2D64473F" w14:textId="77777777" w:rsidTr="00D40D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4058EEB" w14:textId="77777777" w:rsidR="00F9047D" w:rsidRPr="00D40D6E" w:rsidRDefault="00F9047D" w:rsidP="00D40D6E">
            <w:pPr>
              <w:spacing w:after="160" w:line="259" w:lineRule="auto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lastRenderedPageBreak/>
              <w:t>5</w:t>
            </w:r>
          </w:p>
        </w:tc>
        <w:tc>
          <w:tcPr>
            <w:tcW w:w="0" w:type="auto"/>
            <w:hideMark/>
          </w:tcPr>
          <w:p w14:paraId="1448BEF7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Summer</w:t>
            </w:r>
            <w:proofErr w:type="spellEnd"/>
          </w:p>
        </w:tc>
        <w:tc>
          <w:tcPr>
            <w:tcW w:w="0" w:type="auto"/>
            <w:hideMark/>
          </w:tcPr>
          <w:p w14:paraId="45D2D6D5" w14:textId="7C7ECE49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0912-7LEK-C-PS</w:t>
            </w:r>
          </w:p>
        </w:tc>
        <w:tc>
          <w:tcPr>
            <w:tcW w:w="0" w:type="auto"/>
            <w:hideMark/>
          </w:tcPr>
          <w:p w14:paraId="44887FB2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Paediatric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Surgery</w:t>
            </w:r>
            <w:proofErr w:type="spellEnd"/>
          </w:p>
        </w:tc>
        <w:tc>
          <w:tcPr>
            <w:tcW w:w="0" w:type="auto"/>
            <w:hideMark/>
          </w:tcPr>
          <w:p w14:paraId="4397B318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Lecture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practical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</w:p>
        </w:tc>
        <w:tc>
          <w:tcPr>
            <w:tcW w:w="0" w:type="auto"/>
            <w:hideMark/>
          </w:tcPr>
          <w:p w14:paraId="2DBE7AFC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3</w:t>
            </w:r>
          </w:p>
        </w:tc>
        <w:tc>
          <w:tcPr>
            <w:tcW w:w="0" w:type="auto"/>
            <w:hideMark/>
          </w:tcPr>
          <w:p w14:paraId="7F80D229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Exam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Graded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credit</w:t>
            </w:r>
            <w:proofErr w:type="spellEnd"/>
          </w:p>
        </w:tc>
        <w:tc>
          <w:tcPr>
            <w:tcW w:w="0" w:type="auto"/>
            <w:hideMark/>
          </w:tcPr>
          <w:p w14:paraId="0C0B6D14" w14:textId="0A104FEB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55</w:t>
            </w:r>
          </w:p>
        </w:tc>
      </w:tr>
      <w:tr w:rsidR="00F9047D" w:rsidRPr="00D40D6E" w14:paraId="564AF414" w14:textId="77777777" w:rsidTr="00D40D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7B0E1174" w14:textId="77777777" w:rsidR="00F9047D" w:rsidRPr="00D40D6E" w:rsidRDefault="00F9047D" w:rsidP="00D40D6E">
            <w:pPr>
              <w:spacing w:after="160" w:line="259" w:lineRule="auto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5</w:t>
            </w:r>
          </w:p>
        </w:tc>
        <w:tc>
          <w:tcPr>
            <w:tcW w:w="0" w:type="auto"/>
            <w:shd w:val="clear" w:color="auto" w:fill="auto"/>
            <w:hideMark/>
          </w:tcPr>
          <w:p w14:paraId="65C0799D" w14:textId="77777777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Summer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24065A39" w14:textId="51012028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0912-7LEK-C-OS</w:t>
            </w:r>
          </w:p>
        </w:tc>
        <w:tc>
          <w:tcPr>
            <w:tcW w:w="0" w:type="auto"/>
            <w:shd w:val="clear" w:color="auto" w:fill="auto"/>
            <w:hideMark/>
          </w:tcPr>
          <w:p w14:paraId="22BFFC8C" w14:textId="77777777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Oncological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Surgery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3A485768" w14:textId="77777777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Lecture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practical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044E14BD" w14:textId="77777777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14:paraId="427E55FA" w14:textId="77777777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Exam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Graded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credit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03B51DF5" w14:textId="23434F27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45</w:t>
            </w:r>
          </w:p>
        </w:tc>
      </w:tr>
      <w:tr w:rsidR="00F9047D" w:rsidRPr="00D40D6E" w14:paraId="65AFA389" w14:textId="77777777" w:rsidTr="00D40D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4828653" w14:textId="77777777" w:rsidR="00F9047D" w:rsidRPr="00D40D6E" w:rsidRDefault="00F9047D" w:rsidP="00D40D6E">
            <w:pPr>
              <w:spacing w:after="160" w:line="259" w:lineRule="auto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5</w:t>
            </w:r>
          </w:p>
        </w:tc>
        <w:tc>
          <w:tcPr>
            <w:tcW w:w="0" w:type="auto"/>
            <w:hideMark/>
          </w:tcPr>
          <w:p w14:paraId="6E67D692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Summer</w:t>
            </w:r>
            <w:proofErr w:type="spellEnd"/>
          </w:p>
        </w:tc>
        <w:tc>
          <w:tcPr>
            <w:tcW w:w="0" w:type="auto"/>
            <w:hideMark/>
          </w:tcPr>
          <w:p w14:paraId="209F96A0" w14:textId="003BB2EE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0912-7LEK-C-Ur</w:t>
            </w:r>
          </w:p>
        </w:tc>
        <w:tc>
          <w:tcPr>
            <w:tcW w:w="0" w:type="auto"/>
            <w:hideMark/>
          </w:tcPr>
          <w:p w14:paraId="25624E12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Urology</w:t>
            </w:r>
            <w:proofErr w:type="spellEnd"/>
          </w:p>
        </w:tc>
        <w:tc>
          <w:tcPr>
            <w:tcW w:w="0" w:type="auto"/>
            <w:hideMark/>
          </w:tcPr>
          <w:p w14:paraId="4759C921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Lecture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practical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</w:p>
        </w:tc>
        <w:tc>
          <w:tcPr>
            <w:tcW w:w="0" w:type="auto"/>
            <w:hideMark/>
          </w:tcPr>
          <w:p w14:paraId="5A85C07E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3</w:t>
            </w:r>
          </w:p>
        </w:tc>
        <w:tc>
          <w:tcPr>
            <w:tcW w:w="0" w:type="auto"/>
            <w:hideMark/>
          </w:tcPr>
          <w:p w14:paraId="583682E1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Exam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Graded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credit</w:t>
            </w:r>
            <w:proofErr w:type="spellEnd"/>
          </w:p>
        </w:tc>
        <w:tc>
          <w:tcPr>
            <w:tcW w:w="0" w:type="auto"/>
            <w:hideMark/>
          </w:tcPr>
          <w:p w14:paraId="3E47DB2A" w14:textId="5B90368F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45</w:t>
            </w:r>
          </w:p>
        </w:tc>
      </w:tr>
      <w:tr w:rsidR="00F9047D" w:rsidRPr="00D40D6E" w14:paraId="13EB97D2" w14:textId="77777777" w:rsidTr="00D40D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1E21B156" w14:textId="77777777" w:rsidR="00F9047D" w:rsidRPr="00D40D6E" w:rsidRDefault="00F9047D" w:rsidP="00D40D6E">
            <w:pPr>
              <w:spacing w:after="160" w:line="259" w:lineRule="auto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5</w:t>
            </w:r>
          </w:p>
        </w:tc>
        <w:tc>
          <w:tcPr>
            <w:tcW w:w="0" w:type="auto"/>
            <w:shd w:val="clear" w:color="auto" w:fill="auto"/>
            <w:hideMark/>
          </w:tcPr>
          <w:p w14:paraId="0D9CFFAB" w14:textId="77777777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Summer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5B090B47" w14:textId="3980ABE9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0912-7LEK-C-GO</w:t>
            </w:r>
          </w:p>
        </w:tc>
        <w:tc>
          <w:tcPr>
            <w:tcW w:w="0" w:type="auto"/>
            <w:shd w:val="clear" w:color="auto" w:fill="auto"/>
            <w:hideMark/>
          </w:tcPr>
          <w:p w14:paraId="05027990" w14:textId="77777777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Gynecology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and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Obstetrics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4AFE49D3" w14:textId="77777777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Lecture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practical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18630C8E" w14:textId="77777777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3</w:t>
            </w:r>
          </w:p>
        </w:tc>
        <w:tc>
          <w:tcPr>
            <w:tcW w:w="0" w:type="auto"/>
            <w:shd w:val="clear" w:color="auto" w:fill="auto"/>
            <w:hideMark/>
          </w:tcPr>
          <w:p w14:paraId="2AE56274" w14:textId="77777777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Graded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credit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3CFEBED4" w14:textId="13FA261D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55</w:t>
            </w:r>
          </w:p>
        </w:tc>
      </w:tr>
      <w:tr w:rsidR="00F9047D" w:rsidRPr="00D40D6E" w14:paraId="6F53E0E3" w14:textId="77777777" w:rsidTr="00D40D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02C0DBC" w14:textId="77777777" w:rsidR="00F9047D" w:rsidRPr="00D40D6E" w:rsidRDefault="00F9047D" w:rsidP="00D40D6E">
            <w:pPr>
              <w:spacing w:after="160" w:line="259" w:lineRule="auto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5</w:t>
            </w:r>
          </w:p>
        </w:tc>
        <w:tc>
          <w:tcPr>
            <w:tcW w:w="0" w:type="auto"/>
            <w:hideMark/>
          </w:tcPr>
          <w:p w14:paraId="4517B2D9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Summer</w:t>
            </w:r>
            <w:proofErr w:type="spellEnd"/>
          </w:p>
        </w:tc>
        <w:tc>
          <w:tcPr>
            <w:tcW w:w="0" w:type="auto"/>
            <w:hideMark/>
          </w:tcPr>
          <w:p w14:paraId="39350899" w14:textId="04F34DB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0912-7LEK-C-Op</w:t>
            </w:r>
          </w:p>
        </w:tc>
        <w:tc>
          <w:tcPr>
            <w:tcW w:w="0" w:type="auto"/>
            <w:hideMark/>
          </w:tcPr>
          <w:p w14:paraId="4297A049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Ophthalmology</w:t>
            </w:r>
            <w:proofErr w:type="spellEnd"/>
          </w:p>
        </w:tc>
        <w:tc>
          <w:tcPr>
            <w:tcW w:w="0" w:type="auto"/>
            <w:hideMark/>
          </w:tcPr>
          <w:p w14:paraId="4DECEE08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Lecture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practical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</w:p>
        </w:tc>
        <w:tc>
          <w:tcPr>
            <w:tcW w:w="0" w:type="auto"/>
            <w:hideMark/>
          </w:tcPr>
          <w:p w14:paraId="157476C2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2</w:t>
            </w:r>
          </w:p>
        </w:tc>
        <w:tc>
          <w:tcPr>
            <w:tcW w:w="0" w:type="auto"/>
            <w:hideMark/>
          </w:tcPr>
          <w:p w14:paraId="2FFCBFC1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Exam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Graded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credit</w:t>
            </w:r>
            <w:proofErr w:type="spellEnd"/>
          </w:p>
        </w:tc>
        <w:tc>
          <w:tcPr>
            <w:tcW w:w="0" w:type="auto"/>
            <w:hideMark/>
          </w:tcPr>
          <w:p w14:paraId="0E550956" w14:textId="4403A1B2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40</w:t>
            </w:r>
          </w:p>
        </w:tc>
      </w:tr>
      <w:tr w:rsidR="00F9047D" w:rsidRPr="00D40D6E" w14:paraId="77D06766" w14:textId="77777777" w:rsidTr="00D40D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7FE74A97" w14:textId="77777777" w:rsidR="00F9047D" w:rsidRPr="00D40D6E" w:rsidRDefault="00F9047D" w:rsidP="00D40D6E">
            <w:pPr>
              <w:spacing w:after="160" w:line="259" w:lineRule="auto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5</w:t>
            </w:r>
          </w:p>
        </w:tc>
        <w:tc>
          <w:tcPr>
            <w:tcW w:w="0" w:type="auto"/>
            <w:shd w:val="clear" w:color="auto" w:fill="auto"/>
            <w:hideMark/>
          </w:tcPr>
          <w:p w14:paraId="672572DF" w14:textId="77777777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Summer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22B4C422" w14:textId="278B08EC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0912-7LEK-C-Ne</w:t>
            </w:r>
          </w:p>
        </w:tc>
        <w:tc>
          <w:tcPr>
            <w:tcW w:w="0" w:type="auto"/>
            <w:shd w:val="clear" w:color="auto" w:fill="auto"/>
            <w:hideMark/>
          </w:tcPr>
          <w:p w14:paraId="0BD50E24" w14:textId="77777777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Neurosurgery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078C40FD" w14:textId="77777777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Lecture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practical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2AA5EF72" w14:textId="77777777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2</w:t>
            </w:r>
          </w:p>
        </w:tc>
        <w:tc>
          <w:tcPr>
            <w:tcW w:w="0" w:type="auto"/>
            <w:shd w:val="clear" w:color="auto" w:fill="auto"/>
            <w:hideMark/>
          </w:tcPr>
          <w:p w14:paraId="3ADFB178" w14:textId="77777777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Exam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Graded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credit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32A82641" w14:textId="52FB9033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45</w:t>
            </w:r>
          </w:p>
        </w:tc>
      </w:tr>
      <w:tr w:rsidR="00F9047D" w:rsidRPr="00D40D6E" w14:paraId="514BC490" w14:textId="77777777" w:rsidTr="00D40D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43C544E" w14:textId="77777777" w:rsidR="00F9047D" w:rsidRPr="00D40D6E" w:rsidRDefault="00F9047D" w:rsidP="00D40D6E">
            <w:pPr>
              <w:spacing w:after="160" w:line="259" w:lineRule="auto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5</w:t>
            </w:r>
          </w:p>
        </w:tc>
        <w:tc>
          <w:tcPr>
            <w:tcW w:w="0" w:type="auto"/>
            <w:hideMark/>
          </w:tcPr>
          <w:p w14:paraId="497B1871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Summer</w:t>
            </w:r>
            <w:proofErr w:type="spellEnd"/>
          </w:p>
        </w:tc>
        <w:tc>
          <w:tcPr>
            <w:tcW w:w="0" w:type="auto"/>
            <w:hideMark/>
          </w:tcPr>
          <w:p w14:paraId="1265744E" w14:textId="48DE0D4E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0912-7LEK-D-Pre</w:t>
            </w:r>
          </w:p>
        </w:tc>
        <w:tc>
          <w:tcPr>
            <w:tcW w:w="0" w:type="auto"/>
            <w:hideMark/>
          </w:tcPr>
          <w:p w14:paraId="592B923A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GB"/>
              </w:rPr>
            </w:pPr>
            <w:r w:rsidRPr="00D40D6E">
              <w:rPr>
                <w:rFonts w:ascii="Calibri" w:hAnsi="Calibri" w:cs="Calibri"/>
                <w:color w:val="000000" w:themeColor="text1"/>
                <w:lang w:val="en-GB"/>
              </w:rPr>
              <w:t>Elective: preparation for the Final Medical Examination</w:t>
            </w:r>
          </w:p>
        </w:tc>
        <w:tc>
          <w:tcPr>
            <w:tcW w:w="0" w:type="auto"/>
            <w:hideMark/>
          </w:tcPr>
          <w:p w14:paraId="77959641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</w:p>
        </w:tc>
        <w:tc>
          <w:tcPr>
            <w:tcW w:w="0" w:type="auto"/>
            <w:hideMark/>
          </w:tcPr>
          <w:p w14:paraId="40B23DFD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2</w:t>
            </w:r>
          </w:p>
        </w:tc>
        <w:tc>
          <w:tcPr>
            <w:tcW w:w="0" w:type="auto"/>
            <w:hideMark/>
          </w:tcPr>
          <w:p w14:paraId="1100EEDA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Graded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credit</w:t>
            </w:r>
            <w:proofErr w:type="spellEnd"/>
          </w:p>
        </w:tc>
        <w:tc>
          <w:tcPr>
            <w:tcW w:w="0" w:type="auto"/>
            <w:hideMark/>
          </w:tcPr>
          <w:p w14:paraId="6BD7CFCC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30</w:t>
            </w:r>
          </w:p>
        </w:tc>
      </w:tr>
      <w:tr w:rsidR="00F9047D" w:rsidRPr="00D40D6E" w14:paraId="557C15EE" w14:textId="77777777" w:rsidTr="00D40D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62C0A11A" w14:textId="77777777" w:rsidR="00F9047D" w:rsidRPr="00D40D6E" w:rsidRDefault="00F9047D" w:rsidP="00D40D6E">
            <w:pPr>
              <w:spacing w:after="160" w:line="259" w:lineRule="auto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5</w:t>
            </w:r>
          </w:p>
        </w:tc>
        <w:tc>
          <w:tcPr>
            <w:tcW w:w="0" w:type="auto"/>
            <w:shd w:val="clear" w:color="auto" w:fill="auto"/>
            <w:hideMark/>
          </w:tcPr>
          <w:p w14:paraId="12F145A7" w14:textId="77777777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Summer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4D09DE06" w14:textId="3B5CAAC6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0912-7LEK-D-CN</w:t>
            </w:r>
          </w:p>
        </w:tc>
        <w:tc>
          <w:tcPr>
            <w:tcW w:w="0" w:type="auto"/>
            <w:shd w:val="clear" w:color="auto" w:fill="auto"/>
            <w:hideMark/>
          </w:tcPr>
          <w:p w14:paraId="0E977B87" w14:textId="77777777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Elective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: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clinical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nutrition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646A9A5F" w14:textId="77777777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Lecture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>, e-learning</w:t>
            </w:r>
          </w:p>
        </w:tc>
        <w:tc>
          <w:tcPr>
            <w:tcW w:w="0" w:type="auto"/>
            <w:shd w:val="clear" w:color="auto" w:fill="auto"/>
            <w:hideMark/>
          </w:tcPr>
          <w:p w14:paraId="68B10E6B" w14:textId="77777777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6B830BE4" w14:textId="77777777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GB"/>
              </w:rPr>
            </w:pPr>
            <w:r w:rsidRPr="00D40D6E">
              <w:rPr>
                <w:rFonts w:ascii="Calibri" w:hAnsi="Calibri" w:cs="Calibri"/>
                <w:color w:val="000000" w:themeColor="text1"/>
                <w:lang w:val="en-GB"/>
              </w:rPr>
              <w:t>Graded credit, e-learning: Credit</w:t>
            </w:r>
          </w:p>
        </w:tc>
        <w:tc>
          <w:tcPr>
            <w:tcW w:w="0" w:type="auto"/>
            <w:shd w:val="clear" w:color="auto" w:fill="auto"/>
            <w:hideMark/>
          </w:tcPr>
          <w:p w14:paraId="1D6C0EAF" w14:textId="77777777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15</w:t>
            </w:r>
          </w:p>
        </w:tc>
      </w:tr>
      <w:tr w:rsidR="00F9047D" w:rsidRPr="00D40D6E" w14:paraId="30C0723C" w14:textId="77777777" w:rsidTr="00D40D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4623ACF" w14:textId="77777777" w:rsidR="00F9047D" w:rsidRPr="00D40D6E" w:rsidRDefault="00F9047D" w:rsidP="00D40D6E">
            <w:pPr>
              <w:spacing w:after="160" w:line="259" w:lineRule="auto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6</w:t>
            </w:r>
          </w:p>
        </w:tc>
        <w:tc>
          <w:tcPr>
            <w:tcW w:w="0" w:type="auto"/>
            <w:hideMark/>
          </w:tcPr>
          <w:p w14:paraId="1776C788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Winter</w:t>
            </w:r>
          </w:p>
        </w:tc>
        <w:tc>
          <w:tcPr>
            <w:tcW w:w="0" w:type="auto"/>
            <w:hideMark/>
          </w:tcPr>
          <w:p w14:paraId="42D165F4" w14:textId="01A42638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0912-7LEK-C8.1-I</w:t>
            </w:r>
          </w:p>
        </w:tc>
        <w:tc>
          <w:tcPr>
            <w:tcW w:w="0" w:type="auto"/>
            <w:hideMark/>
          </w:tcPr>
          <w:p w14:paraId="7641084C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Internal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Medicine</w:t>
            </w:r>
            <w:proofErr w:type="spellEnd"/>
          </w:p>
        </w:tc>
        <w:tc>
          <w:tcPr>
            <w:tcW w:w="0" w:type="auto"/>
            <w:hideMark/>
          </w:tcPr>
          <w:p w14:paraId="37E83077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Practical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</w:p>
        </w:tc>
        <w:tc>
          <w:tcPr>
            <w:tcW w:w="0" w:type="auto"/>
            <w:hideMark/>
          </w:tcPr>
          <w:p w14:paraId="61980B96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16</w:t>
            </w:r>
          </w:p>
        </w:tc>
        <w:tc>
          <w:tcPr>
            <w:tcW w:w="0" w:type="auto"/>
            <w:hideMark/>
          </w:tcPr>
          <w:p w14:paraId="210168D6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Exam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Graded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credit</w:t>
            </w:r>
            <w:proofErr w:type="spellEnd"/>
          </w:p>
        </w:tc>
        <w:tc>
          <w:tcPr>
            <w:tcW w:w="0" w:type="auto"/>
            <w:hideMark/>
          </w:tcPr>
          <w:p w14:paraId="4E1FB06F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240</w:t>
            </w:r>
          </w:p>
        </w:tc>
      </w:tr>
      <w:tr w:rsidR="00F9047D" w:rsidRPr="00D40D6E" w14:paraId="377217E5" w14:textId="77777777" w:rsidTr="00D40D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61EB2E74" w14:textId="77777777" w:rsidR="00F9047D" w:rsidRPr="00D40D6E" w:rsidRDefault="00F9047D" w:rsidP="00D40D6E">
            <w:pPr>
              <w:spacing w:after="160" w:line="259" w:lineRule="auto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6</w:t>
            </w:r>
          </w:p>
        </w:tc>
        <w:tc>
          <w:tcPr>
            <w:tcW w:w="0" w:type="auto"/>
            <w:shd w:val="clear" w:color="auto" w:fill="auto"/>
            <w:hideMark/>
          </w:tcPr>
          <w:p w14:paraId="1661FCFF" w14:textId="77777777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Winter</w:t>
            </w:r>
          </w:p>
        </w:tc>
        <w:tc>
          <w:tcPr>
            <w:tcW w:w="0" w:type="auto"/>
            <w:shd w:val="clear" w:color="auto" w:fill="auto"/>
            <w:hideMark/>
          </w:tcPr>
          <w:p w14:paraId="483388D8" w14:textId="027D4089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0912-7LEK-C8,2-Pe</w:t>
            </w:r>
          </w:p>
        </w:tc>
        <w:tc>
          <w:tcPr>
            <w:tcW w:w="0" w:type="auto"/>
            <w:shd w:val="clear" w:color="auto" w:fill="auto"/>
            <w:hideMark/>
          </w:tcPr>
          <w:p w14:paraId="7C15A7DF" w14:textId="77777777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Pediatrics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65D61B4F" w14:textId="77777777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Practical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61E284EE" w14:textId="77777777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8</w:t>
            </w:r>
          </w:p>
        </w:tc>
        <w:tc>
          <w:tcPr>
            <w:tcW w:w="0" w:type="auto"/>
            <w:shd w:val="clear" w:color="auto" w:fill="auto"/>
            <w:hideMark/>
          </w:tcPr>
          <w:p w14:paraId="4A12997E" w14:textId="77777777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Exam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Graded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credit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46975A5A" w14:textId="77777777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120</w:t>
            </w:r>
          </w:p>
        </w:tc>
      </w:tr>
      <w:tr w:rsidR="00F9047D" w:rsidRPr="00D40D6E" w14:paraId="74AB7C32" w14:textId="77777777" w:rsidTr="00D40D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F0B86EE" w14:textId="77777777" w:rsidR="00F9047D" w:rsidRPr="00D40D6E" w:rsidRDefault="00F9047D" w:rsidP="00D40D6E">
            <w:pPr>
              <w:spacing w:after="160" w:line="259" w:lineRule="auto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6</w:t>
            </w:r>
          </w:p>
        </w:tc>
        <w:tc>
          <w:tcPr>
            <w:tcW w:w="0" w:type="auto"/>
            <w:hideMark/>
          </w:tcPr>
          <w:p w14:paraId="68443106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Winter</w:t>
            </w:r>
          </w:p>
        </w:tc>
        <w:tc>
          <w:tcPr>
            <w:tcW w:w="0" w:type="auto"/>
            <w:hideMark/>
          </w:tcPr>
          <w:p w14:paraId="1B19A7D8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0912-7LEK-C8.3-S</w:t>
            </w:r>
          </w:p>
        </w:tc>
        <w:tc>
          <w:tcPr>
            <w:tcW w:w="0" w:type="auto"/>
            <w:hideMark/>
          </w:tcPr>
          <w:p w14:paraId="4248DC31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Surgery</w:t>
            </w:r>
            <w:proofErr w:type="spellEnd"/>
          </w:p>
        </w:tc>
        <w:tc>
          <w:tcPr>
            <w:tcW w:w="0" w:type="auto"/>
            <w:hideMark/>
          </w:tcPr>
          <w:p w14:paraId="00340BA9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Practical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</w:p>
        </w:tc>
        <w:tc>
          <w:tcPr>
            <w:tcW w:w="0" w:type="auto"/>
            <w:hideMark/>
          </w:tcPr>
          <w:p w14:paraId="67B00D49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4</w:t>
            </w:r>
          </w:p>
        </w:tc>
        <w:tc>
          <w:tcPr>
            <w:tcW w:w="0" w:type="auto"/>
            <w:hideMark/>
          </w:tcPr>
          <w:p w14:paraId="67FAA0E1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Graded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credit</w:t>
            </w:r>
            <w:proofErr w:type="spellEnd"/>
          </w:p>
        </w:tc>
        <w:tc>
          <w:tcPr>
            <w:tcW w:w="0" w:type="auto"/>
            <w:hideMark/>
          </w:tcPr>
          <w:p w14:paraId="14FACD87" w14:textId="1C8E3E9D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60</w:t>
            </w:r>
          </w:p>
        </w:tc>
      </w:tr>
      <w:tr w:rsidR="00F9047D" w:rsidRPr="00D40D6E" w14:paraId="6AD32D77" w14:textId="77777777" w:rsidTr="00D40D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29C3895E" w14:textId="7EA98A2F" w:rsidR="00F9047D" w:rsidRPr="00D40D6E" w:rsidRDefault="00F9047D" w:rsidP="00D40D6E">
            <w:pPr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14:paraId="4D79B5A9" w14:textId="49271D64" w:rsidR="00F9047D" w:rsidRPr="00D40D6E" w:rsidRDefault="00F9047D" w:rsidP="00D40D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Winter</w:t>
            </w:r>
          </w:p>
        </w:tc>
        <w:tc>
          <w:tcPr>
            <w:tcW w:w="0" w:type="auto"/>
            <w:shd w:val="clear" w:color="auto" w:fill="auto"/>
          </w:tcPr>
          <w:p w14:paraId="513AFE6B" w14:textId="7C9F69F4" w:rsidR="00F9047D" w:rsidRPr="00D40D6E" w:rsidRDefault="00F9047D" w:rsidP="00D40D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0912-7LEK-C8.5-Ps</w:t>
            </w:r>
          </w:p>
        </w:tc>
        <w:tc>
          <w:tcPr>
            <w:tcW w:w="0" w:type="auto"/>
            <w:shd w:val="clear" w:color="auto" w:fill="auto"/>
          </w:tcPr>
          <w:p w14:paraId="5F3F2988" w14:textId="0AB0B3AC" w:rsidR="00F9047D" w:rsidRPr="00D40D6E" w:rsidRDefault="00F9047D" w:rsidP="00D40D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Psychiatry</w:t>
            </w:r>
          </w:p>
        </w:tc>
        <w:tc>
          <w:tcPr>
            <w:tcW w:w="0" w:type="auto"/>
            <w:shd w:val="clear" w:color="auto" w:fill="auto"/>
          </w:tcPr>
          <w:p w14:paraId="15293E5F" w14:textId="37E9950B" w:rsidR="00F9047D" w:rsidRPr="00D40D6E" w:rsidRDefault="00F9047D" w:rsidP="00D40D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Practical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14:paraId="6A4A6E91" w14:textId="17078C62" w:rsidR="00F9047D" w:rsidRPr="00D40D6E" w:rsidRDefault="00F9047D" w:rsidP="00D40D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14:paraId="4480A963" w14:textId="17A146B9" w:rsidR="00F9047D" w:rsidRPr="00D40D6E" w:rsidRDefault="00F9047D" w:rsidP="00D40D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Exam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Graded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credit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14:paraId="16EF0658" w14:textId="2122E6C0" w:rsidR="00F9047D" w:rsidRPr="00D40D6E" w:rsidRDefault="00F9047D" w:rsidP="00D40D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60</w:t>
            </w:r>
          </w:p>
        </w:tc>
      </w:tr>
      <w:tr w:rsidR="00C529DF" w:rsidRPr="00D40D6E" w14:paraId="06EFF614" w14:textId="77777777" w:rsidTr="00D40D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F541A78" w14:textId="727FE5B7" w:rsidR="00C529DF" w:rsidRPr="00D40D6E" w:rsidRDefault="00C529DF" w:rsidP="00D40D6E">
            <w:pPr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6</w:t>
            </w:r>
          </w:p>
        </w:tc>
        <w:tc>
          <w:tcPr>
            <w:tcW w:w="0" w:type="auto"/>
          </w:tcPr>
          <w:p w14:paraId="188842DD" w14:textId="4BA0CA5B" w:rsidR="00C529DF" w:rsidRPr="00D40D6E" w:rsidRDefault="00C529DF" w:rsidP="00D40D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Winter</w:t>
            </w:r>
          </w:p>
        </w:tc>
        <w:tc>
          <w:tcPr>
            <w:tcW w:w="0" w:type="auto"/>
          </w:tcPr>
          <w:p w14:paraId="0CDF807D" w14:textId="77777777" w:rsidR="000F40ED" w:rsidRPr="00D40D6E" w:rsidRDefault="000F40ED" w:rsidP="00D40D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0912-7LEK-D-Pre</w:t>
            </w:r>
          </w:p>
          <w:p w14:paraId="3E79E6E3" w14:textId="77777777" w:rsidR="00C529DF" w:rsidRPr="00D40D6E" w:rsidRDefault="00C529DF" w:rsidP="00D40D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0" w:type="auto"/>
          </w:tcPr>
          <w:p w14:paraId="659B5AB2" w14:textId="605BEB4A" w:rsidR="00C529DF" w:rsidRPr="00D40D6E" w:rsidRDefault="00C529DF" w:rsidP="00D40D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D40D6E">
              <w:rPr>
                <w:rFonts w:ascii="Calibri" w:hAnsi="Calibri" w:cs="Calibri"/>
                <w:color w:val="000000" w:themeColor="text1"/>
                <w:shd w:val="clear" w:color="auto" w:fill="FFFFFF"/>
                <w:lang w:val="en-US"/>
              </w:rPr>
              <w:t>Elective course-preparation for the Final Medical Examination</w:t>
            </w:r>
          </w:p>
        </w:tc>
        <w:tc>
          <w:tcPr>
            <w:tcW w:w="0" w:type="auto"/>
          </w:tcPr>
          <w:p w14:paraId="13F33C67" w14:textId="2485A86B" w:rsidR="00C529DF" w:rsidRPr="00D40D6E" w:rsidRDefault="00C529DF" w:rsidP="00D40D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D40D6E">
              <w:rPr>
                <w:rFonts w:ascii="Calibri" w:hAnsi="Calibri" w:cs="Calibri"/>
                <w:color w:val="000000" w:themeColor="text1"/>
                <w:lang w:val="en-US"/>
              </w:rPr>
              <w:t>classes</w:t>
            </w:r>
          </w:p>
        </w:tc>
        <w:tc>
          <w:tcPr>
            <w:tcW w:w="0" w:type="auto"/>
          </w:tcPr>
          <w:p w14:paraId="7560F7CF" w14:textId="5CFF5D07" w:rsidR="00C529DF" w:rsidRPr="00D40D6E" w:rsidRDefault="00C529DF" w:rsidP="00D40D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D40D6E">
              <w:rPr>
                <w:rFonts w:ascii="Calibri" w:hAnsi="Calibri" w:cs="Calibri"/>
                <w:color w:val="000000" w:themeColor="text1"/>
                <w:lang w:val="en-US"/>
              </w:rPr>
              <w:t>2</w:t>
            </w:r>
          </w:p>
        </w:tc>
        <w:tc>
          <w:tcPr>
            <w:tcW w:w="0" w:type="auto"/>
          </w:tcPr>
          <w:p w14:paraId="240FA97A" w14:textId="5165394F" w:rsidR="00C529DF" w:rsidRPr="00D40D6E" w:rsidRDefault="00B95014" w:rsidP="00D40D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D40D6E">
              <w:rPr>
                <w:rFonts w:ascii="Calibri" w:hAnsi="Calibri" w:cs="Calibri"/>
                <w:color w:val="000000" w:themeColor="text1"/>
                <w:lang w:val="en-US"/>
              </w:rPr>
              <w:t>Grade credit</w:t>
            </w:r>
          </w:p>
        </w:tc>
        <w:tc>
          <w:tcPr>
            <w:tcW w:w="0" w:type="auto"/>
          </w:tcPr>
          <w:p w14:paraId="07E568BE" w14:textId="415E62C1" w:rsidR="00C529DF" w:rsidRPr="00D40D6E" w:rsidRDefault="00C529DF" w:rsidP="00D40D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D40D6E">
              <w:rPr>
                <w:rFonts w:ascii="Calibri" w:hAnsi="Calibri" w:cs="Calibri"/>
                <w:color w:val="000000" w:themeColor="text1"/>
                <w:lang w:val="en-US"/>
              </w:rPr>
              <w:t>30</w:t>
            </w:r>
          </w:p>
        </w:tc>
      </w:tr>
      <w:tr w:rsidR="00F9047D" w:rsidRPr="00D40D6E" w14:paraId="6212D4AE" w14:textId="77777777" w:rsidTr="00D40D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73C6A52E" w14:textId="77777777" w:rsidR="00F9047D" w:rsidRPr="00D40D6E" w:rsidRDefault="00F9047D" w:rsidP="00D40D6E">
            <w:pPr>
              <w:spacing w:after="160" w:line="259" w:lineRule="auto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6</w:t>
            </w:r>
          </w:p>
        </w:tc>
        <w:tc>
          <w:tcPr>
            <w:tcW w:w="0" w:type="auto"/>
            <w:shd w:val="clear" w:color="auto" w:fill="auto"/>
            <w:hideMark/>
          </w:tcPr>
          <w:p w14:paraId="26BBDCCF" w14:textId="77777777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Summer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1012B7DC" w14:textId="77777777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0912-7LEK-C8.3-S</w:t>
            </w:r>
          </w:p>
        </w:tc>
        <w:tc>
          <w:tcPr>
            <w:tcW w:w="0" w:type="auto"/>
            <w:shd w:val="clear" w:color="auto" w:fill="auto"/>
            <w:hideMark/>
          </w:tcPr>
          <w:p w14:paraId="3924316A" w14:textId="77777777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Surgery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3C8875B7" w14:textId="77777777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Practical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5A18CEE3" w14:textId="77777777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4</w:t>
            </w:r>
          </w:p>
        </w:tc>
        <w:tc>
          <w:tcPr>
            <w:tcW w:w="0" w:type="auto"/>
            <w:shd w:val="clear" w:color="auto" w:fill="auto"/>
            <w:hideMark/>
          </w:tcPr>
          <w:p w14:paraId="04C5B967" w14:textId="77777777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Exam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Graded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credit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30665D37" w14:textId="3B50EE2C" w:rsidR="00F9047D" w:rsidRPr="00D40D6E" w:rsidRDefault="00CE191E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60</w:t>
            </w:r>
          </w:p>
        </w:tc>
      </w:tr>
      <w:tr w:rsidR="00F9047D" w:rsidRPr="00D40D6E" w14:paraId="1E416633" w14:textId="77777777" w:rsidTr="00D40D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775FEEA" w14:textId="77777777" w:rsidR="00F9047D" w:rsidRPr="00D40D6E" w:rsidRDefault="00F9047D" w:rsidP="00D40D6E">
            <w:pPr>
              <w:spacing w:after="160" w:line="259" w:lineRule="auto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lastRenderedPageBreak/>
              <w:t>6</w:t>
            </w:r>
          </w:p>
        </w:tc>
        <w:tc>
          <w:tcPr>
            <w:tcW w:w="0" w:type="auto"/>
            <w:hideMark/>
          </w:tcPr>
          <w:p w14:paraId="54C11978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Summer</w:t>
            </w:r>
            <w:proofErr w:type="spellEnd"/>
          </w:p>
        </w:tc>
        <w:tc>
          <w:tcPr>
            <w:tcW w:w="0" w:type="auto"/>
            <w:hideMark/>
          </w:tcPr>
          <w:p w14:paraId="0EFAEEDB" w14:textId="7DFE7D2A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0912-7LEK-C8,4-GO</w:t>
            </w:r>
          </w:p>
        </w:tc>
        <w:tc>
          <w:tcPr>
            <w:tcW w:w="0" w:type="auto"/>
            <w:hideMark/>
          </w:tcPr>
          <w:p w14:paraId="4BAA0E5E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Gynecology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and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Obstetrics</w:t>
            </w:r>
            <w:proofErr w:type="spellEnd"/>
          </w:p>
        </w:tc>
        <w:tc>
          <w:tcPr>
            <w:tcW w:w="0" w:type="auto"/>
            <w:hideMark/>
          </w:tcPr>
          <w:p w14:paraId="55F5F893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Practical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</w:p>
        </w:tc>
        <w:tc>
          <w:tcPr>
            <w:tcW w:w="0" w:type="auto"/>
            <w:hideMark/>
          </w:tcPr>
          <w:p w14:paraId="584E03BB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4</w:t>
            </w:r>
          </w:p>
        </w:tc>
        <w:tc>
          <w:tcPr>
            <w:tcW w:w="0" w:type="auto"/>
            <w:hideMark/>
          </w:tcPr>
          <w:p w14:paraId="43F1FF17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Exam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Graded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credit</w:t>
            </w:r>
            <w:proofErr w:type="spellEnd"/>
          </w:p>
        </w:tc>
        <w:tc>
          <w:tcPr>
            <w:tcW w:w="0" w:type="auto"/>
            <w:hideMark/>
          </w:tcPr>
          <w:p w14:paraId="35D3ED3F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60</w:t>
            </w:r>
          </w:p>
        </w:tc>
      </w:tr>
      <w:tr w:rsidR="00F9047D" w:rsidRPr="00D40D6E" w14:paraId="53326149" w14:textId="77777777" w:rsidTr="00D40D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112D3968" w14:textId="77777777" w:rsidR="00F9047D" w:rsidRPr="00D40D6E" w:rsidRDefault="00F9047D" w:rsidP="00D40D6E">
            <w:pPr>
              <w:spacing w:after="160" w:line="259" w:lineRule="auto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6</w:t>
            </w:r>
          </w:p>
        </w:tc>
        <w:tc>
          <w:tcPr>
            <w:tcW w:w="0" w:type="auto"/>
            <w:shd w:val="clear" w:color="auto" w:fill="auto"/>
            <w:hideMark/>
          </w:tcPr>
          <w:p w14:paraId="0F000694" w14:textId="77777777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Summer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0F090D4C" w14:textId="77777777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0912-7LEK-C8.6-ER</w:t>
            </w:r>
          </w:p>
        </w:tc>
        <w:tc>
          <w:tcPr>
            <w:tcW w:w="0" w:type="auto"/>
            <w:shd w:val="clear" w:color="auto" w:fill="auto"/>
            <w:hideMark/>
          </w:tcPr>
          <w:p w14:paraId="694FD28E" w14:textId="77777777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Emergency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Medicine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364D8966" w14:textId="77777777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Practical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579CD28A" w14:textId="77777777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4</w:t>
            </w:r>
          </w:p>
        </w:tc>
        <w:tc>
          <w:tcPr>
            <w:tcW w:w="0" w:type="auto"/>
            <w:shd w:val="clear" w:color="auto" w:fill="auto"/>
            <w:hideMark/>
          </w:tcPr>
          <w:p w14:paraId="3645D2B9" w14:textId="77777777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Exam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Graded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credit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2FB1CDD6" w14:textId="77777777" w:rsidR="00F9047D" w:rsidRPr="00D40D6E" w:rsidRDefault="00F9047D" w:rsidP="00D40D6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60</w:t>
            </w:r>
          </w:p>
        </w:tc>
      </w:tr>
      <w:tr w:rsidR="00F9047D" w:rsidRPr="00D40D6E" w14:paraId="7ED1C495" w14:textId="77777777" w:rsidTr="00D40D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ECAFF7E" w14:textId="77777777" w:rsidR="00F9047D" w:rsidRPr="00D40D6E" w:rsidRDefault="00F9047D" w:rsidP="00D40D6E">
            <w:pPr>
              <w:spacing w:after="160" w:line="259" w:lineRule="auto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6</w:t>
            </w:r>
          </w:p>
        </w:tc>
        <w:tc>
          <w:tcPr>
            <w:tcW w:w="0" w:type="auto"/>
            <w:hideMark/>
          </w:tcPr>
          <w:p w14:paraId="5CB853AC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Summer</w:t>
            </w:r>
            <w:proofErr w:type="spellEnd"/>
          </w:p>
        </w:tc>
        <w:tc>
          <w:tcPr>
            <w:tcW w:w="0" w:type="auto"/>
            <w:hideMark/>
          </w:tcPr>
          <w:p w14:paraId="266ED197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0912-7LEK-C8.7-F</w:t>
            </w:r>
          </w:p>
        </w:tc>
        <w:tc>
          <w:tcPr>
            <w:tcW w:w="0" w:type="auto"/>
            <w:hideMark/>
          </w:tcPr>
          <w:p w14:paraId="046B5B1C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Family Medicine</w:t>
            </w:r>
          </w:p>
        </w:tc>
        <w:tc>
          <w:tcPr>
            <w:tcW w:w="0" w:type="auto"/>
            <w:hideMark/>
          </w:tcPr>
          <w:p w14:paraId="2592FF11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Practical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</w:p>
        </w:tc>
        <w:tc>
          <w:tcPr>
            <w:tcW w:w="0" w:type="auto"/>
            <w:hideMark/>
          </w:tcPr>
          <w:p w14:paraId="134FE401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4</w:t>
            </w:r>
          </w:p>
        </w:tc>
        <w:tc>
          <w:tcPr>
            <w:tcW w:w="0" w:type="auto"/>
            <w:hideMark/>
          </w:tcPr>
          <w:p w14:paraId="7AEAB002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Exam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,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Graded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credit</w:t>
            </w:r>
            <w:proofErr w:type="spellEnd"/>
          </w:p>
        </w:tc>
        <w:tc>
          <w:tcPr>
            <w:tcW w:w="0" w:type="auto"/>
            <w:hideMark/>
          </w:tcPr>
          <w:p w14:paraId="186F3F08" w14:textId="77777777" w:rsidR="00F9047D" w:rsidRPr="00D40D6E" w:rsidRDefault="00F9047D" w:rsidP="00D40D6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60</w:t>
            </w:r>
          </w:p>
        </w:tc>
      </w:tr>
      <w:tr w:rsidR="00CE191E" w:rsidRPr="00D40D6E" w14:paraId="27D12EDE" w14:textId="77777777" w:rsidTr="00D40D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1ACEBCA8" w14:textId="2D1192D7" w:rsidR="00CE191E" w:rsidRPr="00D40D6E" w:rsidRDefault="00CE191E" w:rsidP="00D40D6E">
            <w:pPr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14:paraId="0828326E" w14:textId="163B06AB" w:rsidR="00CE191E" w:rsidRPr="00D40D6E" w:rsidRDefault="00CE191E" w:rsidP="00D40D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Summer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14:paraId="776F5DA0" w14:textId="77777777" w:rsidR="00CE191E" w:rsidRPr="00D40D6E" w:rsidRDefault="00CE191E" w:rsidP="00D40D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0912-7LEK-C8.8-O</w:t>
            </w:r>
          </w:p>
          <w:p w14:paraId="09235EAF" w14:textId="77777777" w:rsidR="00CE191E" w:rsidRPr="00D40D6E" w:rsidRDefault="00CE191E" w:rsidP="00D40D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</w:tcPr>
          <w:p w14:paraId="2CF4264F" w14:textId="717B8950" w:rsidR="00CE191E" w:rsidRPr="00D40D6E" w:rsidRDefault="00CE191E" w:rsidP="00D40D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D40D6E">
              <w:rPr>
                <w:rFonts w:ascii="Calibri" w:hAnsi="Calibri" w:cs="Calibri"/>
                <w:color w:val="000000" w:themeColor="text1"/>
                <w:lang w:val="en-US"/>
              </w:rPr>
              <w:t>Optional specialization chosen by the student</w:t>
            </w:r>
          </w:p>
        </w:tc>
        <w:tc>
          <w:tcPr>
            <w:tcW w:w="0" w:type="auto"/>
            <w:shd w:val="clear" w:color="auto" w:fill="auto"/>
          </w:tcPr>
          <w:p w14:paraId="2D6E6A29" w14:textId="2AF6DDD1" w:rsidR="00CE191E" w:rsidRPr="00D40D6E" w:rsidRDefault="00CE191E" w:rsidP="00D40D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Practical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classes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14:paraId="7FEB68FA" w14:textId="5BA87058" w:rsidR="00CE191E" w:rsidRPr="00D40D6E" w:rsidRDefault="00CE191E" w:rsidP="00D40D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D40D6E">
              <w:rPr>
                <w:rFonts w:ascii="Calibri" w:hAnsi="Calibri" w:cs="Calibri"/>
                <w:color w:val="000000" w:themeColor="text1"/>
                <w:lang w:val="en-US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14:paraId="052746F8" w14:textId="0F44DBF2" w:rsidR="00CE191E" w:rsidRPr="00D40D6E" w:rsidRDefault="00CE191E" w:rsidP="00D40D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Graded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credit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14:paraId="4EDA4D38" w14:textId="67EABC81" w:rsidR="00CE191E" w:rsidRPr="00D40D6E" w:rsidRDefault="00CE191E" w:rsidP="00D40D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D40D6E">
              <w:rPr>
                <w:rFonts w:ascii="Calibri" w:hAnsi="Calibri" w:cs="Calibri"/>
                <w:color w:val="000000" w:themeColor="text1"/>
                <w:lang w:val="en-US"/>
              </w:rPr>
              <w:t>180</w:t>
            </w:r>
          </w:p>
        </w:tc>
      </w:tr>
      <w:tr w:rsidR="00CE191E" w:rsidRPr="00D40D6E" w14:paraId="7820DD7A" w14:textId="77777777" w:rsidTr="00D40D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896FCEE" w14:textId="2FFBEF53" w:rsidR="00CE191E" w:rsidRPr="00D40D6E" w:rsidRDefault="00CE191E" w:rsidP="00D40D6E">
            <w:pPr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6</w:t>
            </w:r>
          </w:p>
        </w:tc>
        <w:tc>
          <w:tcPr>
            <w:tcW w:w="0" w:type="auto"/>
          </w:tcPr>
          <w:p w14:paraId="2371F34E" w14:textId="47AF6D2B" w:rsidR="00CE191E" w:rsidRPr="00D40D6E" w:rsidRDefault="00CE191E" w:rsidP="00D40D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Summer</w:t>
            </w:r>
            <w:proofErr w:type="spellEnd"/>
          </w:p>
        </w:tc>
        <w:tc>
          <w:tcPr>
            <w:tcW w:w="0" w:type="auto"/>
          </w:tcPr>
          <w:p w14:paraId="2F4E5F46" w14:textId="77777777" w:rsidR="00703C2B" w:rsidRPr="00D40D6E" w:rsidRDefault="00703C2B" w:rsidP="00D40D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D40D6E">
              <w:rPr>
                <w:rFonts w:ascii="Calibri" w:hAnsi="Calibri" w:cs="Calibri"/>
                <w:color w:val="000000" w:themeColor="text1"/>
              </w:rPr>
              <w:t>0912-7LEK-D-ECO</w:t>
            </w:r>
          </w:p>
          <w:p w14:paraId="658FBDB1" w14:textId="77777777" w:rsidR="00CE191E" w:rsidRPr="00D40D6E" w:rsidRDefault="00CE191E" w:rsidP="00D40D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0" w:type="auto"/>
          </w:tcPr>
          <w:p w14:paraId="566D1EA5" w14:textId="13C67B9D" w:rsidR="00CE191E" w:rsidRPr="00D40D6E" w:rsidRDefault="00CE191E" w:rsidP="00D40D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D40D6E">
              <w:rPr>
                <w:rFonts w:ascii="Calibri" w:hAnsi="Calibri" w:cs="Calibri"/>
                <w:color w:val="000000" w:themeColor="text1"/>
                <w:lang w:val="en-US"/>
              </w:rPr>
              <w:t>Elective course- Emergency Conditions in Orthopedics</w:t>
            </w:r>
          </w:p>
        </w:tc>
        <w:tc>
          <w:tcPr>
            <w:tcW w:w="0" w:type="auto"/>
          </w:tcPr>
          <w:p w14:paraId="333D76A2" w14:textId="6F1921C9" w:rsidR="00CE191E" w:rsidRPr="00D40D6E" w:rsidRDefault="00CE191E" w:rsidP="00D40D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D40D6E">
              <w:rPr>
                <w:rFonts w:ascii="Calibri" w:hAnsi="Calibri" w:cs="Calibri"/>
                <w:color w:val="000000" w:themeColor="text1"/>
                <w:lang w:val="en-US"/>
              </w:rPr>
              <w:t>classes</w:t>
            </w:r>
          </w:p>
        </w:tc>
        <w:tc>
          <w:tcPr>
            <w:tcW w:w="0" w:type="auto"/>
          </w:tcPr>
          <w:p w14:paraId="57FD04C2" w14:textId="323205AB" w:rsidR="00CE191E" w:rsidRPr="00D40D6E" w:rsidRDefault="00CE191E" w:rsidP="00D40D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D40D6E">
              <w:rPr>
                <w:rFonts w:ascii="Calibri" w:hAnsi="Calibri" w:cs="Calibri"/>
                <w:color w:val="000000" w:themeColor="text1"/>
                <w:lang w:val="en-US"/>
              </w:rPr>
              <w:t>2</w:t>
            </w:r>
          </w:p>
        </w:tc>
        <w:tc>
          <w:tcPr>
            <w:tcW w:w="0" w:type="auto"/>
          </w:tcPr>
          <w:p w14:paraId="20AC7380" w14:textId="7BB3AE91" w:rsidR="00CE191E" w:rsidRPr="00D40D6E" w:rsidRDefault="00CE191E" w:rsidP="00D40D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/>
              </w:rPr>
            </w:pPr>
            <w:proofErr w:type="spellStart"/>
            <w:r w:rsidRPr="00D40D6E">
              <w:rPr>
                <w:rFonts w:ascii="Calibri" w:hAnsi="Calibri" w:cs="Calibri"/>
                <w:color w:val="000000" w:themeColor="text1"/>
              </w:rPr>
              <w:t>Graded</w:t>
            </w:r>
            <w:proofErr w:type="spellEnd"/>
            <w:r w:rsidRPr="00D40D6E">
              <w:rPr>
                <w:rFonts w:ascii="Calibri" w:hAnsi="Calibri" w:cs="Calibri"/>
                <w:color w:val="000000" w:themeColor="text1"/>
              </w:rPr>
              <w:t xml:space="preserve"> credit</w:t>
            </w:r>
          </w:p>
        </w:tc>
        <w:tc>
          <w:tcPr>
            <w:tcW w:w="0" w:type="auto"/>
          </w:tcPr>
          <w:p w14:paraId="12D7B3FE" w14:textId="44104F75" w:rsidR="00CE191E" w:rsidRPr="00D40D6E" w:rsidRDefault="00CE191E" w:rsidP="00D40D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D40D6E">
              <w:rPr>
                <w:rFonts w:ascii="Calibri" w:hAnsi="Calibri" w:cs="Calibri"/>
                <w:color w:val="000000" w:themeColor="text1"/>
                <w:lang w:val="en-US"/>
              </w:rPr>
              <w:t>30</w:t>
            </w:r>
          </w:p>
        </w:tc>
      </w:tr>
    </w:tbl>
    <w:p w14:paraId="28481B77" w14:textId="77777777" w:rsidR="00133EEA" w:rsidRPr="00CE191E" w:rsidRDefault="00133EEA" w:rsidP="00D40D6E">
      <w:pPr>
        <w:rPr>
          <w:lang w:val="en-US"/>
        </w:rPr>
      </w:pPr>
    </w:p>
    <w:sectPr w:rsidR="00133EEA" w:rsidRPr="00CE191E" w:rsidSect="00860FD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FD7"/>
    <w:rsid w:val="00043429"/>
    <w:rsid w:val="00073181"/>
    <w:rsid w:val="000803D4"/>
    <w:rsid w:val="000C3BE0"/>
    <w:rsid w:val="000E19C7"/>
    <w:rsid w:val="000F40ED"/>
    <w:rsid w:val="00101EE0"/>
    <w:rsid w:val="00133EEA"/>
    <w:rsid w:val="00135CE6"/>
    <w:rsid w:val="00187021"/>
    <w:rsid w:val="00195C4F"/>
    <w:rsid w:val="001B5BAF"/>
    <w:rsid w:val="0021471D"/>
    <w:rsid w:val="00253568"/>
    <w:rsid w:val="002B67AF"/>
    <w:rsid w:val="002C4E2A"/>
    <w:rsid w:val="002D52B0"/>
    <w:rsid w:val="002D53CB"/>
    <w:rsid w:val="002F4463"/>
    <w:rsid w:val="0030362C"/>
    <w:rsid w:val="00337BDA"/>
    <w:rsid w:val="00371082"/>
    <w:rsid w:val="0038223F"/>
    <w:rsid w:val="003830B6"/>
    <w:rsid w:val="003F0738"/>
    <w:rsid w:val="0040018E"/>
    <w:rsid w:val="00432861"/>
    <w:rsid w:val="00442578"/>
    <w:rsid w:val="00461F33"/>
    <w:rsid w:val="004A2E0D"/>
    <w:rsid w:val="004C4174"/>
    <w:rsid w:val="004C575C"/>
    <w:rsid w:val="004E06B8"/>
    <w:rsid w:val="00510E80"/>
    <w:rsid w:val="00550533"/>
    <w:rsid w:val="00555A51"/>
    <w:rsid w:val="005870CC"/>
    <w:rsid w:val="005B2662"/>
    <w:rsid w:val="005C34C6"/>
    <w:rsid w:val="005E575C"/>
    <w:rsid w:val="00690CE2"/>
    <w:rsid w:val="006A0978"/>
    <w:rsid w:val="006D44CD"/>
    <w:rsid w:val="006D543E"/>
    <w:rsid w:val="006E724E"/>
    <w:rsid w:val="00703C2B"/>
    <w:rsid w:val="00723C03"/>
    <w:rsid w:val="00795B71"/>
    <w:rsid w:val="0079653D"/>
    <w:rsid w:val="007D44F0"/>
    <w:rsid w:val="008126C0"/>
    <w:rsid w:val="00827394"/>
    <w:rsid w:val="00860FD7"/>
    <w:rsid w:val="008946A4"/>
    <w:rsid w:val="00897F52"/>
    <w:rsid w:val="008C1F1E"/>
    <w:rsid w:val="008C7FAD"/>
    <w:rsid w:val="008D49B0"/>
    <w:rsid w:val="008E0510"/>
    <w:rsid w:val="00901C3E"/>
    <w:rsid w:val="00971225"/>
    <w:rsid w:val="00991D6F"/>
    <w:rsid w:val="0099440B"/>
    <w:rsid w:val="009E2407"/>
    <w:rsid w:val="009E244E"/>
    <w:rsid w:val="00A40306"/>
    <w:rsid w:val="00A51E5B"/>
    <w:rsid w:val="00A96D0B"/>
    <w:rsid w:val="00A976E3"/>
    <w:rsid w:val="00AC439A"/>
    <w:rsid w:val="00B1222E"/>
    <w:rsid w:val="00B1725C"/>
    <w:rsid w:val="00B43296"/>
    <w:rsid w:val="00B560B2"/>
    <w:rsid w:val="00B9351C"/>
    <w:rsid w:val="00B95014"/>
    <w:rsid w:val="00BC0988"/>
    <w:rsid w:val="00BD27C8"/>
    <w:rsid w:val="00BE21DD"/>
    <w:rsid w:val="00BF0556"/>
    <w:rsid w:val="00C00D24"/>
    <w:rsid w:val="00C5072B"/>
    <w:rsid w:val="00C529DF"/>
    <w:rsid w:val="00C52E38"/>
    <w:rsid w:val="00C72288"/>
    <w:rsid w:val="00C821B4"/>
    <w:rsid w:val="00CB5341"/>
    <w:rsid w:val="00CD6C64"/>
    <w:rsid w:val="00CE191E"/>
    <w:rsid w:val="00CF322B"/>
    <w:rsid w:val="00CF5A1F"/>
    <w:rsid w:val="00D14E63"/>
    <w:rsid w:val="00D40D6E"/>
    <w:rsid w:val="00D4364D"/>
    <w:rsid w:val="00D45B53"/>
    <w:rsid w:val="00D97151"/>
    <w:rsid w:val="00DA0223"/>
    <w:rsid w:val="00DA4BDC"/>
    <w:rsid w:val="00DA7CD4"/>
    <w:rsid w:val="00DD79C6"/>
    <w:rsid w:val="00E126DF"/>
    <w:rsid w:val="00E615A5"/>
    <w:rsid w:val="00E62A0D"/>
    <w:rsid w:val="00EE63B9"/>
    <w:rsid w:val="00EE7E03"/>
    <w:rsid w:val="00F52888"/>
    <w:rsid w:val="00F90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7EF22"/>
  <w15:chartTrackingRefBased/>
  <w15:docId w15:val="{B3A5B91A-69FE-4F47-AF85-8D1BDEB6E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60F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60F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60F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60F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60F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60F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60F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60F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60F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60F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60F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860F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60FD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60FD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60FD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60FD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60FD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60FD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60F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60F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60F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60F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60F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60FD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60FD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60FD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60F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60FD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60FD7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ny"/>
    <w:rsid w:val="00860F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860FD7"/>
    <w:rPr>
      <w:b/>
      <w:bCs/>
    </w:rPr>
  </w:style>
  <w:style w:type="table" w:styleId="Tabela-Siatka">
    <w:name w:val="Table Grid"/>
    <w:basedOn w:val="Standardowy"/>
    <w:uiPriority w:val="39"/>
    <w:rsid w:val="00860F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Zwykatabela1">
    <w:name w:val="Plain Table 1"/>
    <w:basedOn w:val="Standardowy"/>
    <w:uiPriority w:val="41"/>
    <w:rsid w:val="00A51E5B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ipercze">
    <w:name w:val="Hyperlink"/>
    <w:basedOn w:val="Domylnaczcionkaakapitu"/>
    <w:uiPriority w:val="99"/>
    <w:unhideWhenUsed/>
    <w:rsid w:val="00073181"/>
    <w:rPr>
      <w:color w:val="467886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D40D6E"/>
    <w:pPr>
      <w:tabs>
        <w:tab w:val="center" w:pos="4536"/>
        <w:tab w:val="right" w:pos="9072"/>
      </w:tabs>
      <w:spacing w:after="0" w:line="240" w:lineRule="auto"/>
    </w:pPr>
    <w:rPr>
      <w:kern w:val="0"/>
      <w14:ligatures w14:val="none"/>
    </w:rPr>
  </w:style>
  <w:style w:type="character" w:customStyle="1" w:styleId="NagwekZnak">
    <w:name w:val="Nagłówek Znak"/>
    <w:basedOn w:val="Domylnaczcionkaakapitu"/>
    <w:link w:val="Nagwek"/>
    <w:uiPriority w:val="99"/>
    <w:rsid w:val="00D40D6E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9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1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2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edicineschool.ujk.edu.pl/syllabus.php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3CD189-AE91-44A7-95AE-EA37027EFB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1701</Words>
  <Characters>10210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Zwierzyńska</dc:creator>
  <cp:keywords/>
  <dc:description/>
  <cp:lastModifiedBy>Kinga Koziarska</cp:lastModifiedBy>
  <cp:revision>2</cp:revision>
  <dcterms:created xsi:type="dcterms:W3CDTF">2026-10-20T05:38:00Z</dcterms:created>
  <dcterms:modified xsi:type="dcterms:W3CDTF">2026-10-20T05:38:00Z</dcterms:modified>
</cp:coreProperties>
</file>