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58577" w14:textId="77777777" w:rsidR="00CD1E58" w:rsidRPr="00286508" w:rsidRDefault="00CD1E58">
      <w:pPr>
        <w:rPr>
          <w:lang w:val="en-GB"/>
        </w:rPr>
      </w:pPr>
    </w:p>
    <w:p w14:paraId="75131382" w14:textId="77777777" w:rsidR="00FC786C" w:rsidRPr="00FC786C" w:rsidRDefault="00FC786C" w:rsidP="00FC786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C786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77E05A09" w14:textId="51EAB6A1" w:rsidR="00FC786C" w:rsidRPr="00FC786C" w:rsidRDefault="00FC786C" w:rsidP="00FC786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C786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D3176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6/</w:t>
      </w:r>
      <w:r w:rsidRPr="00FC786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202</w:t>
      </w:r>
      <w:r w:rsidR="00D3176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74EAF630" w14:textId="685F28BB" w:rsidR="00FC786C" w:rsidRPr="00FC786C" w:rsidRDefault="00FC786C" w:rsidP="00FC786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C786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Faculty of Humanities</w:t>
      </w:r>
    </w:p>
    <w:p w14:paraId="74F3976E" w14:textId="2E13818C" w:rsidR="00FC786C" w:rsidRPr="00FC786C" w:rsidRDefault="00FC786C" w:rsidP="00FC786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C786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Institute of Linguistics and Literary Studies</w:t>
      </w:r>
    </w:p>
    <w:p w14:paraId="58A9FBEB" w14:textId="5F8F7902" w:rsidR="00D31764" w:rsidRDefault="00FC786C" w:rsidP="00FC786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C786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Po</w:t>
      </w:r>
      <w:r w:rsidRPr="00FC786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lish Studies</w:t>
      </w:r>
    </w:p>
    <w:p w14:paraId="2070D9DB" w14:textId="77777777" w:rsidR="00D31764" w:rsidRPr="00D31764" w:rsidRDefault="00D31764" w:rsidP="00FC786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</w:p>
    <w:p w14:paraId="5AD08D42" w14:textId="77777777" w:rsidR="00F1756F" w:rsidRDefault="00F1756F" w:rsidP="00BC3D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1756F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</w:p>
    <w:p w14:paraId="1771C7DF" w14:textId="43597B00" w:rsidR="00BC3D98" w:rsidRPr="00BC3D98" w:rsidRDefault="00BC3D98" w:rsidP="00BC3D98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7" w:history="1">
        <w:r w:rsidRPr="00BC3D98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https://ilij.ujk.edu.pl/filologia-polska-karty-przedmiotow-i-stopien/</w:t>
        </w:r>
      </w:hyperlink>
    </w:p>
    <w:p w14:paraId="45F6AB10" w14:textId="043697FD" w:rsidR="00E516B5" w:rsidRDefault="00BC3D98" w:rsidP="00BC3D98">
      <w:pPr>
        <w:rPr>
          <w:rStyle w:val="Hipercze"/>
          <w:rFonts w:ascii="Times New Roman" w:hAnsi="Times New Roman" w:cs="Times New Roman"/>
          <w:sz w:val="24"/>
          <w:szCs w:val="24"/>
          <w:lang w:val="en-US"/>
        </w:rPr>
      </w:pPr>
      <w:hyperlink r:id="rId8" w:history="1">
        <w:r w:rsidRPr="00BC3D98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https://ilij.ujk.edu.pl/karty-przedmiotow-filologia-polska-ii-stopien/</w:t>
        </w:r>
      </w:hyperlink>
    </w:p>
    <w:p w14:paraId="06B047D8" w14:textId="211E3151" w:rsidR="00E776D9" w:rsidRDefault="00E776D9" w:rsidP="00BC3D98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9" w:history="1">
        <w:r w:rsidRPr="00D7240A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https://ilij.ujk.edu.pl/karty-przedmiotow-logopedia-ogolna/</w:t>
        </w:r>
      </w:hyperlink>
    </w:p>
    <w:p w14:paraId="1D4C0E8F" w14:textId="627539DB" w:rsidR="00E776D9" w:rsidRDefault="00E776D9" w:rsidP="00BC3D98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10" w:history="1">
        <w:r w:rsidRPr="00D7240A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https://ilij.ujk.edu.pl/karty-przedmiotow-logopedia-ogolna-ii-stopnia/</w:t>
        </w:r>
      </w:hyperlink>
    </w:p>
    <w:tbl>
      <w:tblPr>
        <w:tblStyle w:val="Tabela-Siatka"/>
        <w:tblW w:w="10496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10"/>
        <w:gridCol w:w="3088"/>
        <w:gridCol w:w="1552"/>
        <w:gridCol w:w="798"/>
        <w:gridCol w:w="1464"/>
        <w:gridCol w:w="1184"/>
      </w:tblGrid>
      <w:tr w:rsidR="00E516B5" w:rsidRPr="00D31764" w14:paraId="581C06D9" w14:textId="77777777" w:rsidTr="00E516B5">
        <w:trPr>
          <w:trHeight w:val="386"/>
          <w:jc w:val="center"/>
        </w:trPr>
        <w:tc>
          <w:tcPr>
            <w:tcW w:w="10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E9DE4" w14:textId="3B9FC810" w:rsidR="00E516B5" w:rsidRPr="007E79A0" w:rsidRDefault="00E516B5" w:rsidP="007C61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POLISH STUDIES – COURSES IN ENGLISH</w:t>
            </w:r>
          </w:p>
        </w:tc>
      </w:tr>
      <w:tr w:rsidR="007C61D5" w:rsidRPr="007E79A0" w14:paraId="2F21FFE4" w14:textId="77777777" w:rsidTr="00C242CF">
        <w:trPr>
          <w:trHeight w:val="56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3F9690" w14:textId="77777777" w:rsidR="007C61D5" w:rsidRPr="007E79A0" w:rsidRDefault="007C61D5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7FE317" w14:textId="77777777" w:rsidR="007C61D5" w:rsidRPr="007E79A0" w:rsidRDefault="007C61D5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37957E" w14:textId="6A1D1F90" w:rsidR="007C61D5" w:rsidRPr="007E79A0" w:rsidRDefault="007C61D5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6EB5BA" w14:textId="1E367A83" w:rsidR="007C61D5" w:rsidRPr="007E79A0" w:rsidRDefault="007C61D5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AE638A" w14:textId="49C8B1BB" w:rsidR="007C61D5" w:rsidRPr="007E79A0" w:rsidRDefault="007C61D5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3E67D5" w14:textId="19636B6B" w:rsidR="007C61D5" w:rsidRPr="007E79A0" w:rsidRDefault="007C61D5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7C61D5" w:rsidRPr="007E79A0" w14:paraId="3461E340" w14:textId="77777777" w:rsidTr="00C242CF">
        <w:trPr>
          <w:trHeight w:val="135"/>
          <w:jc w:val="center"/>
        </w:trPr>
        <w:tc>
          <w:tcPr>
            <w:tcW w:w="10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59781D" w14:textId="788B80ED" w:rsidR="007C61D5" w:rsidRPr="007E79A0" w:rsidRDefault="007C61D5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7C61D5" w:rsidRPr="007E79A0" w14:paraId="3BBDA9D4" w14:textId="77777777" w:rsidTr="007C61D5">
        <w:trPr>
          <w:trHeight w:val="13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EB9D" w14:textId="04572366" w:rsidR="00E516B5" w:rsidRPr="007E79A0" w:rsidRDefault="00681CA1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 Workshop</w:t>
            </w:r>
            <w:r w:rsidR="001B1B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</w:t>
            </w:r>
            <w:r w:rsidR="001C37ED" w:rsidRPr="001C37E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EC86" w14:textId="50D4E03C" w:rsidR="007C61D5" w:rsidRPr="007E79A0" w:rsidRDefault="007C61D5" w:rsidP="007C6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Warsztaty obcojęzyczne</w:t>
            </w:r>
            <w:r w:rsidR="00C242C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09F6A5F4" w14:textId="77777777" w:rsidR="00E516B5" w:rsidRPr="007E79A0" w:rsidRDefault="00E516B5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32CB" w14:textId="39EC4DC6" w:rsidR="00E516B5" w:rsidRPr="007E79A0" w:rsidRDefault="007C61D5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7594" w14:textId="1816861A" w:rsidR="00E516B5" w:rsidRPr="007E79A0" w:rsidRDefault="001C0565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94D1" w14:textId="50464D3A" w:rsidR="00E516B5" w:rsidRPr="007E79A0" w:rsidRDefault="001C056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2755" w:rsidRPr="007E79A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6FEE8" w14:textId="5B584D95" w:rsidR="00E516B5" w:rsidRPr="007E79A0" w:rsidRDefault="001C0565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1B1BD0" w:rsidRPr="007E79A0" w14:paraId="0771D540" w14:textId="77777777" w:rsidTr="007C61D5">
        <w:trPr>
          <w:trHeight w:val="13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3616" w14:textId="1DF5A8A1" w:rsidR="001B1BD0" w:rsidRPr="007E79A0" w:rsidRDefault="001B1BD0" w:rsidP="001B1B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 Workshop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C37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1C37ED" w:rsidRPr="001C37E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CC8E" w14:textId="7464E424" w:rsidR="001B1BD0" w:rsidRPr="007E79A0" w:rsidRDefault="001B1BD0" w:rsidP="001B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Warsztaty obcojęzyczne</w:t>
            </w:r>
            <w:r w:rsidR="00C242C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14:paraId="3CF9D9B6" w14:textId="77777777" w:rsidR="001B1BD0" w:rsidRPr="007E79A0" w:rsidRDefault="001B1BD0" w:rsidP="001B1B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EE5D" w14:textId="1C1724A0" w:rsidR="001B1BD0" w:rsidRPr="007E79A0" w:rsidRDefault="001B1BD0" w:rsidP="001B1B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380F" w14:textId="3EE4DB14" w:rsidR="001B1BD0" w:rsidRPr="007E79A0" w:rsidRDefault="001B1BD0" w:rsidP="001B1B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5BDC" w14:textId="6CB556A5" w:rsidR="001B1BD0" w:rsidRPr="007E79A0" w:rsidRDefault="001B1BD0" w:rsidP="001B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DA8A" w14:textId="03C9E39E" w:rsidR="001B1BD0" w:rsidRPr="007E79A0" w:rsidRDefault="001B1BD0" w:rsidP="001B1B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1C0565" w:rsidRPr="007E79A0" w14:paraId="07E3EB77" w14:textId="77777777" w:rsidTr="00C242CF">
        <w:trPr>
          <w:trHeight w:val="135"/>
          <w:jc w:val="center"/>
        </w:trPr>
        <w:tc>
          <w:tcPr>
            <w:tcW w:w="10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E33E8F" w14:textId="141AE322" w:rsidR="001C0565" w:rsidRPr="007E79A0" w:rsidRDefault="001C0565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1C0565" w:rsidRPr="007E79A0" w14:paraId="2275A2AF" w14:textId="77777777" w:rsidTr="007C61D5">
        <w:trPr>
          <w:trHeight w:val="13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DCEB" w14:textId="45D036B4" w:rsidR="001C0565" w:rsidRPr="007E79A0" w:rsidRDefault="00681CA1" w:rsidP="001C05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 Workshop</w:t>
            </w:r>
            <w:r w:rsidR="001C37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EF0C" w14:textId="24EB0C87" w:rsidR="001C0565" w:rsidRPr="007E79A0" w:rsidRDefault="001C0565" w:rsidP="008A63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Warsztaty obcojęzyczne</w:t>
            </w:r>
            <w:r w:rsidR="00C242C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8ABC" w14:textId="794F5336" w:rsidR="001C0565" w:rsidRPr="007E79A0" w:rsidRDefault="001C0565" w:rsidP="001C05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0CF1" w14:textId="7338348D" w:rsidR="001C0565" w:rsidRPr="007E79A0" w:rsidRDefault="001C0565" w:rsidP="001C0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2755" w14:textId="4E4501D4" w:rsidR="001C0565" w:rsidRPr="007E79A0" w:rsidRDefault="001C0565" w:rsidP="001C0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C10C" w14:textId="4863FE8D" w:rsidR="001C0565" w:rsidRPr="007E79A0" w:rsidRDefault="001C0565" w:rsidP="001C0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1C37ED" w:rsidRPr="007E79A0" w14:paraId="522171B0" w14:textId="77777777" w:rsidTr="007C61D5">
        <w:trPr>
          <w:trHeight w:val="13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0E03" w14:textId="11EB20D4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 Workshop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3F69" w14:textId="5329B299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Warsztaty obcojęzyczne</w:t>
            </w:r>
            <w:r w:rsidR="00C242CF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4936F" w14:textId="664F07F0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DF91" w14:textId="00F069E4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9A23" w14:textId="221B124B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101A" w14:textId="03997F26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1C0565" w:rsidRPr="007E79A0" w14:paraId="60E349FB" w14:textId="77777777" w:rsidTr="007C61D5">
        <w:trPr>
          <w:trHeight w:val="13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BC9A" w14:textId="57A1209D" w:rsidR="001C0565" w:rsidRPr="007E79A0" w:rsidRDefault="00EB4906" w:rsidP="001C05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 (</w:t>
            </w:r>
            <w:r w:rsidR="007E79A0"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ommunication, </w:t>
            </w:r>
            <w:r w:rsidR="007E79A0"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anguage, </w:t>
            </w:r>
            <w:r w:rsidR="007E79A0"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ulture)</w:t>
            </w:r>
            <w:r w:rsidR="001C37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</w:t>
            </w:r>
            <w:r w:rsidR="001C37ED" w:rsidRPr="001C37E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41E0" w14:textId="05A5CF02" w:rsidR="001C0565" w:rsidRPr="007E79A0" w:rsidRDefault="001C0565" w:rsidP="008A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Konwersatorium (komunikacja, język, kultura)</w:t>
            </w:r>
            <w:r w:rsidR="00C242C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17B9" w14:textId="0E345B0C" w:rsidR="001C0565" w:rsidRPr="007E79A0" w:rsidRDefault="001C0565" w:rsidP="001C05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FCE3" w14:textId="09959189" w:rsidR="001C0565" w:rsidRPr="007E79A0" w:rsidRDefault="001C0565" w:rsidP="001C0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3A6E" w14:textId="49FCF4C2" w:rsidR="001C0565" w:rsidRPr="007E79A0" w:rsidRDefault="001C0565" w:rsidP="001C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36A6" w14:textId="084694F7" w:rsidR="001C0565" w:rsidRPr="007E79A0" w:rsidRDefault="001C0565" w:rsidP="001C0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1C37ED" w:rsidRPr="007E79A0" w14:paraId="6300FA71" w14:textId="77777777" w:rsidTr="007C61D5">
        <w:trPr>
          <w:trHeight w:val="13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F2D3" w14:textId="5B6D1088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 (Communication, Language, Culture)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  <w:r w:rsidRPr="001C37E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66FC" w14:textId="29FAE054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Konwersatorium (komunikacja, język, kultura)</w:t>
            </w:r>
            <w:r w:rsidR="00C242C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C5AF" w14:textId="265C24A6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B965" w14:textId="37F6BAD0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23F8" w14:textId="0F69947C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B77D" w14:textId="60720122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1C37ED" w:rsidRPr="007E79A0" w14:paraId="721425EB" w14:textId="77777777" w:rsidTr="007C61D5">
        <w:trPr>
          <w:trHeight w:val="13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BD7F" w14:textId="02202806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 (Communication, Language, Culture)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</w:t>
            </w:r>
            <w:r w:rsidRPr="001C37ED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91B8" w14:textId="256BB39A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Konwersatorium (komunikacja, język, kultura)</w:t>
            </w:r>
            <w:r w:rsidR="00C242C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1EDA" w14:textId="77528B65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7753" w14:textId="34BA9203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74D0" w14:textId="74803B5A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F1E1" w14:textId="7671E9B9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1C0565" w:rsidRPr="007E79A0" w14:paraId="75174A20" w14:textId="77777777" w:rsidTr="007C61D5">
        <w:trPr>
          <w:trHeight w:val="13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1B27" w14:textId="7EA5222B" w:rsidR="001C0565" w:rsidRPr="007E79A0" w:rsidRDefault="00681CA1" w:rsidP="001C05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 Seminar</w:t>
            </w:r>
            <w:r w:rsidR="001C37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8B80" w14:textId="3A230279" w:rsidR="001C0565" w:rsidRPr="007E79A0" w:rsidRDefault="001C0565" w:rsidP="008A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Konwersatorium obcojęzyczne</w:t>
            </w:r>
            <w:r w:rsidR="00C242C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695E" w14:textId="2B0A3373" w:rsidR="001C0565" w:rsidRPr="007E79A0" w:rsidRDefault="001C0565" w:rsidP="001C05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1A02" w14:textId="7E4506B9" w:rsidR="001C0565" w:rsidRPr="007E79A0" w:rsidRDefault="001C0565" w:rsidP="001C0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96EC" w14:textId="4B8B8E90" w:rsidR="001C0565" w:rsidRPr="007E79A0" w:rsidRDefault="001C0565" w:rsidP="001C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8731" w14:textId="43E8FFE1" w:rsidR="001C0565" w:rsidRPr="007E79A0" w:rsidRDefault="001C0565" w:rsidP="001C0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1C37ED" w:rsidRPr="007E79A0" w14:paraId="12F20F61" w14:textId="77777777" w:rsidTr="007C61D5">
        <w:trPr>
          <w:trHeight w:val="13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480D" w14:textId="0C2BAABF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 Seminar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FFBA" w14:textId="0ABC23C0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Konwersatorium obcojęzyczne</w:t>
            </w:r>
            <w:r w:rsidR="00C242C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56B7" w14:textId="589A1E1C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3A5" w14:textId="2B820CD6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309F" w14:textId="37334077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423D" w14:textId="443CDD16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1C37ED" w:rsidRPr="007E79A0" w14:paraId="46487234" w14:textId="77777777" w:rsidTr="007C61D5">
        <w:trPr>
          <w:trHeight w:val="13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1CC9" w14:textId="3DE4BFE9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 Seminar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1054" w14:textId="126E69F3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Konwersatorium obcojęzyczne</w:t>
            </w:r>
            <w:r w:rsidR="00C242C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4107" w14:textId="126EC65E" w:rsidR="001C37ED" w:rsidRPr="007E79A0" w:rsidRDefault="001C37ED" w:rsidP="001C37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9392" w14:textId="3EBCB1B5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FC6A" w14:textId="67FA3103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4713" w14:textId="04372C24" w:rsidR="001C37ED" w:rsidRPr="007E79A0" w:rsidRDefault="001C37ED" w:rsidP="001C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</w:tbl>
    <w:p w14:paraId="0F62C0CD" w14:textId="77777777" w:rsidR="00327F68" w:rsidRDefault="00327F68" w:rsidP="00FC786C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53459DD" w14:textId="6EFAF392" w:rsidR="001C37ED" w:rsidRPr="00D31764" w:rsidRDefault="001C37ED" w:rsidP="00FC786C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31764">
        <w:rPr>
          <w:rFonts w:ascii="Times New Roman" w:hAnsi="Times New Roman" w:cs="Times New Roman"/>
          <w:sz w:val="20"/>
          <w:szCs w:val="20"/>
          <w:lang w:val="en-US"/>
        </w:rPr>
        <w:t xml:space="preserve">* </w:t>
      </w:r>
      <w:r w:rsidRPr="00D31764">
        <w:rPr>
          <w:rFonts w:ascii="Times New Roman" w:hAnsi="Times New Roman" w:cs="Times New Roman"/>
          <w:sz w:val="24"/>
          <w:szCs w:val="24"/>
          <w:lang w:val="en-US"/>
        </w:rPr>
        <w:t>course conducted in the field of speech therapy</w:t>
      </w:r>
    </w:p>
    <w:p w14:paraId="435CCBFD" w14:textId="0AF146C3" w:rsidR="001C37ED" w:rsidRDefault="001C37ED" w:rsidP="00FC786C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2B6D3E3" w14:textId="77777777" w:rsidR="00327F68" w:rsidRPr="007C61D5" w:rsidRDefault="00327F68" w:rsidP="00FC786C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48"/>
        <w:gridCol w:w="2958"/>
        <w:gridCol w:w="1591"/>
        <w:gridCol w:w="830"/>
        <w:gridCol w:w="1464"/>
        <w:gridCol w:w="1184"/>
      </w:tblGrid>
      <w:tr w:rsidR="00731102" w:rsidRPr="00D31764" w14:paraId="5F0305DF" w14:textId="77777777" w:rsidTr="0056505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40DA48" w14:textId="4573C699" w:rsidR="00731102" w:rsidRPr="00731102" w:rsidRDefault="00FC786C" w:rsidP="005650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POLISH STUDIES</w:t>
            </w:r>
            <w:r w:rsidR="00E516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OTHER COURSES</w:t>
            </w:r>
            <w:r w:rsidR="00E776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(BA)</w:t>
            </w:r>
          </w:p>
        </w:tc>
      </w:tr>
      <w:tr w:rsidR="00565059" w:rsidRPr="00210B3A" w14:paraId="46AB4BD3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0536D3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E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 w:rsidR="00E009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14E4F6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A0A6EE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30D227" w14:textId="77777777" w:rsidR="00210B3A" w:rsidRDefault="00210B3A" w:rsidP="00210B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FAE5E7" w14:textId="77777777" w:rsidR="00210B3A" w:rsidRDefault="00210B3A" w:rsidP="00210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52B08C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4BDEB3" w14:textId="77777777" w:rsidR="00210B3A" w:rsidRPr="00CD1E58" w:rsidRDefault="00BC17D7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</w:t>
            </w:r>
            <w:r w:rsidR="00210B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ours per semester</w:t>
            </w:r>
          </w:p>
        </w:tc>
      </w:tr>
      <w:tr w:rsidR="004D2CAB" w:rsidRPr="00210B3A" w14:paraId="7A4DA174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8AC7A" w14:textId="77777777" w:rsidR="004D2CAB" w:rsidRPr="00CD1E58" w:rsidRDefault="004D2CA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5541F6" w:rsidRPr="00210B3A" w14:paraId="79B3ACAD" w14:textId="77777777" w:rsidTr="00AD0920">
        <w:trPr>
          <w:trHeight w:val="135"/>
          <w:jc w:val="center"/>
        </w:trPr>
        <w:tc>
          <w:tcPr>
            <w:tcW w:w="2548" w:type="dxa"/>
          </w:tcPr>
          <w:p w14:paraId="0F37D6E1" w14:textId="32E74509" w:rsidR="005541F6" w:rsidRPr="007E79A0" w:rsidRDefault="00DD653D" w:rsidP="005541F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History of Polish Literature: Old Poland/ Enlightenment</w:t>
            </w: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958" w:type="dxa"/>
          </w:tcPr>
          <w:p w14:paraId="6C3B3367" w14:textId="6D504741" w:rsidR="005541F6" w:rsidRPr="007E79A0" w:rsidRDefault="00DD653D" w:rsidP="005541F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HLP/staropolska/oświecenie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E311" w14:textId="22621396" w:rsidR="005541F6" w:rsidRPr="007E79A0" w:rsidRDefault="005C4401" w:rsidP="005541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DD653D"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ecture</w:t>
            </w:r>
            <w:r w:rsidR="008A63DF"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DD653D"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C556" w14:textId="1ADB1FA0" w:rsidR="005541F6" w:rsidRPr="007E79A0" w:rsidRDefault="00DD653D" w:rsidP="005541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5CFD" w14:textId="093CBE49" w:rsidR="005541F6" w:rsidRPr="007E79A0" w:rsidRDefault="00DD653D" w:rsidP="005541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non-graded credit</w:t>
            </w:r>
            <w:r w:rsidR="008A63DF"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</w:t>
            </w: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6291" w14:textId="77777777" w:rsidR="005541F6" w:rsidRPr="007E79A0" w:rsidRDefault="00DD653D" w:rsidP="005541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16955391" w14:textId="44096129" w:rsidR="00DD653D" w:rsidRPr="007E79A0" w:rsidRDefault="00DD653D" w:rsidP="005541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A63DF" w:rsidRPr="00210B3A" w14:paraId="6282A1A2" w14:textId="77777777" w:rsidTr="00AD0920">
        <w:trPr>
          <w:trHeight w:val="135"/>
          <w:jc w:val="center"/>
        </w:trPr>
        <w:tc>
          <w:tcPr>
            <w:tcW w:w="2548" w:type="dxa"/>
          </w:tcPr>
          <w:p w14:paraId="2AE9CA63" w14:textId="7D93D7F0" w:rsidR="008A63DF" w:rsidRPr="007E79A0" w:rsidRDefault="008A63DF" w:rsidP="008A63D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History of Polish Literature: Positivism/ Young Poland</w:t>
            </w: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3BBB9960" w14:textId="77777777" w:rsidR="008A63DF" w:rsidRPr="007E79A0" w:rsidRDefault="008A63DF" w:rsidP="008A63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58" w:type="dxa"/>
          </w:tcPr>
          <w:p w14:paraId="26F7DE27" w14:textId="2BD01EAE" w:rsidR="008A63DF" w:rsidRPr="007E79A0" w:rsidRDefault="008A63DF" w:rsidP="008A63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HLP/ pozytywizm/MP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255B0" w14:textId="2126DDB5" w:rsidR="008A63DF" w:rsidRPr="007E79A0" w:rsidRDefault="008A63DF" w:rsidP="008A63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FA68" w14:textId="1E480732" w:rsidR="008A63DF" w:rsidRPr="007E79A0" w:rsidRDefault="008A63DF" w:rsidP="008A6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4DD5" w14:textId="170B02D4" w:rsidR="008A63DF" w:rsidRPr="007E79A0" w:rsidRDefault="008A63DF" w:rsidP="008A6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non-graded credit,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F5A6" w14:textId="77777777" w:rsidR="008A63DF" w:rsidRPr="007E79A0" w:rsidRDefault="008A63DF" w:rsidP="008A6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2CB2CD81" w14:textId="36E1367D" w:rsidR="008A63DF" w:rsidRPr="007E79A0" w:rsidRDefault="008A63DF" w:rsidP="008A6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A63DF" w:rsidRPr="007E79A0" w14:paraId="48ADFE1D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CB0A" w14:textId="64BF8FE9" w:rsidR="008A63DF" w:rsidRPr="007E79A0" w:rsidRDefault="002C2755" w:rsidP="008A63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Contemporary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Polish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38B1" w14:textId="77777777" w:rsidR="008A63DF" w:rsidRPr="007E79A0" w:rsidRDefault="008A63DF" w:rsidP="008A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Polska literatura współczesna</w:t>
            </w:r>
          </w:p>
          <w:p w14:paraId="102BF7CE" w14:textId="77777777" w:rsidR="008A63DF" w:rsidRPr="007E79A0" w:rsidRDefault="008A63DF" w:rsidP="008A6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6405" w14:textId="7E4C6C70" w:rsidR="008A63DF" w:rsidRPr="007E79A0" w:rsidRDefault="008A63DF" w:rsidP="008A63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C08C" w14:textId="40319189" w:rsidR="008A63DF" w:rsidRPr="007E79A0" w:rsidRDefault="008A63DF" w:rsidP="008A6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A58F" w14:textId="77CB0EF2" w:rsidR="008A63DF" w:rsidRPr="007E79A0" w:rsidRDefault="008A63DF" w:rsidP="008A6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non-graded credit,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B323" w14:textId="77777777" w:rsidR="008A63DF" w:rsidRPr="007E79A0" w:rsidRDefault="008A63DF" w:rsidP="008A6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6BDE429A" w14:textId="78F43605" w:rsidR="008A63DF" w:rsidRPr="007E79A0" w:rsidRDefault="008A63DF" w:rsidP="008A6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2755" w:rsidRPr="007E79A0" w14:paraId="67784F78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D97B" w14:textId="2046DC62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Popular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04D" w14:textId="7777777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Literatura popularna</w:t>
            </w:r>
          </w:p>
          <w:p w14:paraId="790D4575" w14:textId="7777777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7690" w14:textId="77777777" w:rsidR="00286508" w:rsidRDefault="00286508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</w:t>
            </w:r>
          </w:p>
          <w:p w14:paraId="0D2E8A6D" w14:textId="7EE3AC50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20E2" w14:textId="7418F325" w:rsidR="002C2755" w:rsidRPr="007E79A0" w:rsidRDefault="00286508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5B29" w14:textId="2B99D81C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092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508"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non-graded credit, </w:t>
            </w:r>
            <w:r w:rsidRPr="00AD092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D94E" w14:textId="7C34BC63" w:rsidR="002C2755" w:rsidRPr="007E79A0" w:rsidRDefault="00286508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79D124A9" w14:textId="34A4D034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2755" w:rsidRPr="007E79A0" w14:paraId="4061299B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57DA" w14:textId="5D986602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Literature for Children and Young People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687B" w14:textId="7777777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Literatura dla dzieci i młodzieży</w:t>
            </w:r>
          </w:p>
          <w:p w14:paraId="644330F8" w14:textId="7777777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7B94" w14:textId="7CBFF6A6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9C4F" w14:textId="6B664925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3760" w14:textId="4E11009C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1375C" w14:textId="77777777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16C93774" w14:textId="77777777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2755" w:rsidRPr="007E79A0" w14:paraId="0AFF982F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A08A" w14:textId="4DE5F66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World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  <w:r w:rsidR="00212B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3B03" w14:textId="0A2ABE6A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Literatura powszechna </w:t>
            </w:r>
            <w:r w:rsidR="00212B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33E9C0E" w14:textId="7777777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C1B0" w14:textId="58C7E7CC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7FC3" w14:textId="08145C6C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3B5F" w14:textId="102A5083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F6AAF" w14:textId="395DFC24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11D09C0F" w14:textId="77777777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12B4B" w:rsidRPr="007E79A0" w14:paraId="72B3B807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9E20" w14:textId="7E0969E8" w:rsidR="00212B4B" w:rsidRPr="007E79A0" w:rsidRDefault="00212B4B" w:rsidP="00212B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World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755A" w14:textId="4A30DE8B" w:rsidR="00212B4B" w:rsidRPr="007E79A0" w:rsidRDefault="00212B4B" w:rsidP="00212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Literatura powszechna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2D22936" w14:textId="77777777" w:rsidR="00212B4B" w:rsidRPr="007E79A0" w:rsidRDefault="00212B4B" w:rsidP="00212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D28F" w14:textId="46E8BF08" w:rsidR="00212B4B" w:rsidRPr="007E79A0" w:rsidRDefault="00212B4B" w:rsidP="00212B4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9EE7" w14:textId="69F57EBB" w:rsidR="00212B4B" w:rsidRPr="007E79A0" w:rsidRDefault="00212B4B" w:rsidP="00212B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CD6D" w14:textId="0A0BAA32" w:rsidR="00212B4B" w:rsidRPr="007E79A0" w:rsidRDefault="00212B4B" w:rsidP="00212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06F8" w14:textId="77777777" w:rsidR="00212B4B" w:rsidRPr="007E79A0" w:rsidRDefault="00212B4B" w:rsidP="00212B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3A3A8958" w14:textId="77777777" w:rsidR="00212B4B" w:rsidRPr="007E79A0" w:rsidRDefault="00212B4B" w:rsidP="00212B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12B4B" w:rsidRPr="007E79A0" w14:paraId="0B860984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09F2" w14:textId="6DFAE711" w:rsidR="00212B4B" w:rsidRPr="007E79A0" w:rsidRDefault="00212B4B" w:rsidP="00212B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World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A46E" w14:textId="4D7F574F" w:rsidR="00212B4B" w:rsidRPr="007E79A0" w:rsidRDefault="00212B4B" w:rsidP="00212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Literatura powszechna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ED45D49" w14:textId="77777777" w:rsidR="00212B4B" w:rsidRPr="007E79A0" w:rsidRDefault="00212B4B" w:rsidP="00212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813B" w14:textId="365AF21E" w:rsidR="00212B4B" w:rsidRPr="007E79A0" w:rsidRDefault="00212B4B" w:rsidP="00212B4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6164" w14:textId="5A0740CA" w:rsidR="00212B4B" w:rsidRPr="007E79A0" w:rsidRDefault="00212B4B" w:rsidP="00212B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1292" w14:textId="634D61B1" w:rsidR="00212B4B" w:rsidRPr="007E79A0" w:rsidRDefault="00212B4B" w:rsidP="00212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BB1D" w14:textId="77777777" w:rsidR="00212B4B" w:rsidRPr="007E79A0" w:rsidRDefault="00212B4B" w:rsidP="00212B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1C372B54" w14:textId="77777777" w:rsidR="00212B4B" w:rsidRPr="007E79A0" w:rsidRDefault="00212B4B" w:rsidP="00212B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2755" w:rsidRPr="007E79A0" w14:paraId="51A04D0D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C9BA" w14:textId="69B7135E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Theory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of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959A" w14:textId="55F01244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Teoria literatury</w:t>
            </w:r>
          </w:p>
          <w:p w14:paraId="0768B0ED" w14:textId="7777777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2B18" w14:textId="1F93612E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1E00" w14:textId="7403F2EE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D9727" w14:textId="568B90C4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963B" w14:textId="77777777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01FC9301" w14:textId="77777777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2755" w:rsidRPr="007E79A0" w14:paraId="2AF08EC6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076A" w14:textId="4DE782BE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Culture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Studies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3841" w14:textId="7777777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Wiedza o kulturze</w:t>
            </w:r>
          </w:p>
          <w:p w14:paraId="1FEF13CC" w14:textId="7777777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4BFB" w14:textId="42ED954C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B1FA" w14:textId="2F854B91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9CD7" w14:textId="27B0D40B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5FB8" w14:textId="77777777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17BF8F7E" w14:textId="77777777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2755" w:rsidRPr="007E79A0" w14:paraId="15ED4E63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FCAC" w14:textId="6C011EBC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Theatre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Studies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D857" w14:textId="15BD6AD6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Wiedza o teatrze</w:t>
            </w:r>
          </w:p>
          <w:p w14:paraId="06673BEA" w14:textId="7777777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22ED" w14:textId="733BF8BF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AA4D" w14:textId="5EC2AE99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1B66" w14:textId="6DB0FD1E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6A6D" w14:textId="77777777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3BF3E036" w14:textId="77777777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2755" w:rsidRPr="007E79A0" w14:paraId="54884528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EC7A" w14:textId="07A82A6B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Art Studies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1B56" w14:textId="5564709A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Wiedza o sztuce</w:t>
            </w:r>
          </w:p>
          <w:p w14:paraId="2850ED39" w14:textId="7777777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6292" w14:textId="03720E57" w:rsidR="002C2755" w:rsidRPr="007E79A0" w:rsidRDefault="002C2755" w:rsidP="002C27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6416" w14:textId="499CC43F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9328" w14:textId="1E2177E9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E304" w14:textId="77777777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79A54656" w14:textId="77777777" w:rsidR="002C2755" w:rsidRPr="007E79A0" w:rsidRDefault="002C2755" w:rsidP="002C2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44D1" w:rsidRPr="007E79A0" w14:paraId="416BBBF5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E71D" w14:textId="41F17FD5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Latin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Language Course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21AF" w14:textId="77777777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Język łaciński </w:t>
            </w:r>
          </w:p>
          <w:p w14:paraId="2146E662" w14:textId="77777777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F377" w14:textId="346EBADD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FDD4" w14:textId="170382C9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64DC" w14:textId="7CBD0BF8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16B6" w14:textId="77777777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74F04A9F" w14:textId="77777777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44D1" w:rsidRPr="007E79A0" w14:paraId="6C2707C8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098A" w14:textId="5FA541A5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Descriptive Grammar of the Polish Language</w:t>
            </w:r>
            <w:r w:rsidR="0003078D"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4FB4" w14:textId="61D44F80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Gramatyka opisowa języka polskiego</w:t>
            </w:r>
            <w:r w:rsidR="0003078D"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6C6CFF8" w14:textId="77777777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538F6" w14:textId="785AAF69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DD02" w14:textId="4A083DAA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4C93" w14:textId="3932799A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non-graded credit,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FD06D" w14:textId="01BE53D1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51DB7BBE" w14:textId="77777777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44D1" w:rsidRPr="007E79A0" w14:paraId="7BDBE77A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50BD" w14:textId="28FAC54E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Descriptive Grammar of the Polish Language</w:t>
            </w:r>
            <w:r w:rsidR="0003078D"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4985" w14:textId="37701914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Gramatyka opisowa języka polskiego</w:t>
            </w:r>
            <w:r w:rsidR="0003078D"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9BB105D" w14:textId="77777777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B857" w14:textId="55EB60B6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EBC5" w14:textId="41EA0773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E2AC" w14:textId="0073E7D0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C24E" w14:textId="77777777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4778AEEF" w14:textId="77777777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44D1" w:rsidRPr="007E79A0" w14:paraId="40DCF347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F8BB" w14:textId="3284F22E" w:rsidR="001B44D1" w:rsidRPr="007E79A0" w:rsidRDefault="00DC1A70" w:rsidP="001B44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Introduction to </w:t>
            </w:r>
            <w:r w:rsidR="007E79A0"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inguistics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C614" w14:textId="77777777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Wstęp do językoznawstwa</w:t>
            </w:r>
          </w:p>
          <w:p w14:paraId="3CE40303" w14:textId="77777777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6535" w14:textId="034BEAD7" w:rsidR="001B44D1" w:rsidRPr="007E79A0" w:rsidRDefault="001B44D1" w:rsidP="001B44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50EF" w14:textId="04A6D8D2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C0E3" w14:textId="525CD808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BDEC" w14:textId="77777777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5D2072B2" w14:textId="77777777" w:rsidR="001B44D1" w:rsidRPr="007E79A0" w:rsidRDefault="001B44D1" w:rsidP="001B44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55A03" w:rsidRPr="007E79A0" w14:paraId="0776ACCA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D2CD" w14:textId="1DFE323C" w:rsidR="00655A03" w:rsidRPr="007E79A0" w:rsidRDefault="00655A03" w:rsidP="00655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eastAsia="Calibri" w:hAnsi="Times New Roman" w:cs="Times New Roman"/>
                <w:sz w:val="24"/>
                <w:szCs w:val="24"/>
              </w:rPr>
              <w:t>Practical</w:t>
            </w:r>
            <w:proofErr w:type="spellEnd"/>
            <w:r w:rsidRPr="007E79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eastAsia="Calibri" w:hAnsi="Times New Roman" w:cs="Times New Roman"/>
                <w:sz w:val="24"/>
                <w:szCs w:val="24"/>
              </w:rPr>
              <w:t>Stylistics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0D2E" w14:textId="77777777" w:rsidR="00655A03" w:rsidRPr="007E79A0" w:rsidRDefault="00655A03" w:rsidP="00655A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Praktyczna stylistyka</w:t>
            </w:r>
          </w:p>
          <w:p w14:paraId="5B83E9DF" w14:textId="77777777" w:rsidR="00655A03" w:rsidRPr="007E79A0" w:rsidRDefault="00655A03" w:rsidP="00655A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0353" w14:textId="45D153C5" w:rsidR="00655A03" w:rsidRPr="007E79A0" w:rsidRDefault="00655A03" w:rsidP="00655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75E5" w14:textId="1928B006" w:rsidR="00655A03" w:rsidRPr="007E79A0" w:rsidRDefault="00655A03" w:rsidP="00655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BE03" w14:textId="3CB1F995" w:rsidR="00655A03" w:rsidRPr="007E79A0" w:rsidRDefault="00655A03" w:rsidP="00663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6987" w14:textId="77777777" w:rsidR="00655A03" w:rsidRPr="007E79A0" w:rsidRDefault="00655A03" w:rsidP="00655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465D619D" w14:textId="77777777" w:rsidR="00655A03" w:rsidRPr="007E79A0" w:rsidRDefault="00655A03" w:rsidP="00655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55A03" w:rsidRPr="007E79A0" w14:paraId="3C96DA20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B419" w14:textId="45DD9447" w:rsidR="00655A03" w:rsidRPr="007E79A0" w:rsidRDefault="00663ABD" w:rsidP="00655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62590651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The </w:t>
            </w:r>
            <w:r w:rsidR="00AC7FA6"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Culture of Language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C896" w14:textId="77777777" w:rsidR="00655A03" w:rsidRPr="007E79A0" w:rsidRDefault="00655A03" w:rsidP="00655A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Kultura języka</w:t>
            </w:r>
          </w:p>
          <w:p w14:paraId="4BB5FC79" w14:textId="77777777" w:rsidR="00655A03" w:rsidRPr="007E79A0" w:rsidRDefault="00655A03" w:rsidP="00655A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97E5" w14:textId="77777777" w:rsidR="00655A03" w:rsidRDefault="00655A03" w:rsidP="00655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  <w:r w:rsidR="00663A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1FA37C2F" w14:textId="5FCE3264" w:rsidR="00663ABD" w:rsidRPr="007E79A0" w:rsidRDefault="00663ABD" w:rsidP="00655A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e-learning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E2D3" w14:textId="576D072C" w:rsidR="00655A03" w:rsidRPr="007E79A0" w:rsidRDefault="00663ABD" w:rsidP="00655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AAFE" w14:textId="30FE6E5C" w:rsidR="00655A03" w:rsidRPr="007E79A0" w:rsidRDefault="00663ABD" w:rsidP="00655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non-graded credit, </w:t>
            </w:r>
            <w:r w:rsidR="00655A03" w:rsidRPr="00663A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68A1" w14:textId="68818AB4" w:rsidR="00655A03" w:rsidRPr="007E79A0" w:rsidRDefault="00655A03" w:rsidP="00655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3465B328" w14:textId="77777777" w:rsidR="00655A03" w:rsidRPr="007E79A0" w:rsidRDefault="00655A03" w:rsidP="00655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bookmarkEnd w:id="0"/>
      <w:tr w:rsidR="00485738" w:rsidRPr="007E79A0" w14:paraId="630CC803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33057" w14:textId="4B86AF0A" w:rsidR="00485738" w:rsidRPr="007E79A0" w:rsidRDefault="00485738" w:rsidP="004857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Monographic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6FEC" w14:textId="77777777" w:rsidR="00485738" w:rsidRPr="007E79A0" w:rsidRDefault="00485738" w:rsidP="00485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Wykład monograficzny </w:t>
            </w:r>
          </w:p>
          <w:p w14:paraId="5F7254CB" w14:textId="77777777" w:rsidR="00485738" w:rsidRPr="007E79A0" w:rsidRDefault="00485738" w:rsidP="004857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E2C3" w14:textId="7B7F3A53" w:rsidR="00485738" w:rsidRPr="007E79A0" w:rsidRDefault="00485738" w:rsidP="004857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25B5" w14:textId="7EC96E8B" w:rsidR="00485738" w:rsidRPr="007E79A0" w:rsidRDefault="00485738" w:rsidP="004857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8CEA" w14:textId="7505EAD5" w:rsidR="00485738" w:rsidRPr="007E79A0" w:rsidRDefault="00485738" w:rsidP="004857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826E" w14:textId="7B28B0F9" w:rsidR="00485738" w:rsidRPr="007E79A0" w:rsidRDefault="00485738" w:rsidP="004857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4F509FBC" w14:textId="49FBE8EB" w:rsidR="00485738" w:rsidRPr="007E79A0" w:rsidRDefault="00485738" w:rsidP="004857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05370" w:rsidRPr="007E79A0" w14:paraId="07D39B51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9634" w14:textId="6A14AD67" w:rsidR="00F05370" w:rsidRPr="007E79A0" w:rsidRDefault="00F05370" w:rsidP="00F053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Analysis of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Cultural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Text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BCE9" w14:textId="77777777" w:rsidR="00F05370" w:rsidRPr="007E79A0" w:rsidRDefault="00F05370" w:rsidP="00F05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Analiza tekstu kultury</w:t>
            </w:r>
          </w:p>
          <w:p w14:paraId="3EE22F65" w14:textId="77777777" w:rsidR="00F05370" w:rsidRPr="007E79A0" w:rsidRDefault="00F05370" w:rsidP="00F053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FBC1" w14:textId="68166DFC" w:rsidR="00F05370" w:rsidRPr="007E79A0" w:rsidRDefault="00F05370" w:rsidP="00F053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C839" w14:textId="6FB0CB6D" w:rsidR="00F05370" w:rsidRPr="007E79A0" w:rsidRDefault="00F05370" w:rsidP="00F053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F385" w14:textId="6C791180" w:rsidR="00F05370" w:rsidRPr="007E79A0" w:rsidRDefault="00F05370" w:rsidP="00F053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53E8" w14:textId="77777777" w:rsidR="00F05370" w:rsidRPr="007E79A0" w:rsidRDefault="00F05370" w:rsidP="00F053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0FFA13BB" w14:textId="77777777" w:rsidR="00F05370" w:rsidRPr="007E79A0" w:rsidRDefault="00F05370" w:rsidP="00F053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81CA1" w:rsidRPr="007E79A0" w14:paraId="475BE705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5FC0" w14:textId="0EF2050C" w:rsidR="00681CA1" w:rsidRPr="007E79A0" w:rsidRDefault="00681CA1" w:rsidP="00681C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Dialectology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3A2F" w14:textId="77777777" w:rsidR="00681CA1" w:rsidRPr="007E79A0" w:rsidRDefault="00681CA1" w:rsidP="00681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Dialektologia</w:t>
            </w:r>
          </w:p>
          <w:p w14:paraId="56F41C98" w14:textId="77777777" w:rsidR="00681CA1" w:rsidRPr="007E79A0" w:rsidRDefault="00681CA1" w:rsidP="00681C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E542" w14:textId="006F58C2" w:rsidR="00681CA1" w:rsidRPr="007E79A0" w:rsidRDefault="00681CA1" w:rsidP="00681C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005A" w14:textId="78C2FEF1" w:rsidR="00681CA1" w:rsidRPr="007E79A0" w:rsidRDefault="00AD0920" w:rsidP="00681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3B6A" w14:textId="5EA9FAB4" w:rsidR="00681CA1" w:rsidRPr="007E79A0" w:rsidRDefault="00681CA1" w:rsidP="00681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A7EE" w14:textId="3F538577" w:rsidR="00681CA1" w:rsidRPr="007E79A0" w:rsidRDefault="00AD0920" w:rsidP="00681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04EB0643" w14:textId="77777777" w:rsidR="00681CA1" w:rsidRPr="007E79A0" w:rsidRDefault="00681CA1" w:rsidP="00681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63ABD" w:rsidRPr="007E79A0" w14:paraId="7CDACCC2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1FA0" w14:textId="50B9A333" w:rsidR="00663ABD" w:rsidRPr="00663ABD" w:rsidRDefault="00663ABD" w:rsidP="00663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Forms of Expression in Linguistic Practice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C147" w14:textId="77777777" w:rsidR="00663ABD" w:rsidRPr="007E79A0" w:rsidRDefault="00663ABD" w:rsidP="00663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Formy wypowiedzi w  praktyce językowej</w:t>
            </w:r>
          </w:p>
          <w:p w14:paraId="7728F7CA" w14:textId="77777777" w:rsidR="00663ABD" w:rsidRPr="007E79A0" w:rsidRDefault="00663ABD" w:rsidP="00663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0933" w14:textId="0A21B443" w:rsidR="00663ABD" w:rsidRPr="007E79A0" w:rsidRDefault="00663ABD" w:rsidP="00663A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DD70" w14:textId="4A0D1E5E" w:rsidR="00663ABD" w:rsidRDefault="00663ABD" w:rsidP="00663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11E3" w14:textId="7452E68B" w:rsidR="00663ABD" w:rsidRPr="007E79A0" w:rsidRDefault="00663ABD" w:rsidP="00663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6001" w14:textId="094E23B1" w:rsidR="00663ABD" w:rsidRPr="007E79A0" w:rsidRDefault="00663ABD" w:rsidP="00663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0AAF2994" w14:textId="77777777" w:rsidR="00663ABD" w:rsidRDefault="00663ABD" w:rsidP="00663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033C" w:rsidRPr="007E79A0" w14:paraId="0E88A4A6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9DBB" w14:textId="59E820B2" w:rsidR="001B033C" w:rsidRPr="007E79A0" w:rsidRDefault="00524CD7" w:rsidP="001B03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Borderline of Literature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F163" w14:textId="1A1759D2" w:rsidR="001B033C" w:rsidRPr="007E79A0" w:rsidRDefault="001B033C" w:rsidP="001B0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Pogranicza literatury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56BA" w14:textId="4EB529D1" w:rsidR="001B033C" w:rsidRPr="007E79A0" w:rsidRDefault="001B033C" w:rsidP="001B03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0FD6" w14:textId="17121124" w:rsidR="001B033C" w:rsidRPr="007E79A0" w:rsidRDefault="001B033C" w:rsidP="001B03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5EBB" w14:textId="2B28603B" w:rsidR="001B033C" w:rsidRPr="007E79A0" w:rsidRDefault="001B033C" w:rsidP="001B03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7C38" w14:textId="77777777" w:rsidR="001B033C" w:rsidRPr="007E79A0" w:rsidRDefault="001B033C" w:rsidP="001B03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7AB50B8A" w14:textId="77777777" w:rsidR="001B033C" w:rsidRDefault="001B033C" w:rsidP="001B03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1A70" w:rsidRPr="007E79A0" w14:paraId="19D26C54" w14:textId="77777777" w:rsidTr="00C242CF">
        <w:trPr>
          <w:trHeight w:val="135"/>
          <w:jc w:val="center"/>
        </w:trPr>
        <w:tc>
          <w:tcPr>
            <w:tcW w:w="10575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E6167A8" w14:textId="7745E449" w:rsidR="00DC1A70" w:rsidRPr="007E79A0" w:rsidRDefault="00DC1A70" w:rsidP="00681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DC1A70" w:rsidRPr="007E79A0" w14:paraId="690051C6" w14:textId="77777777" w:rsidTr="00AD0920">
        <w:trPr>
          <w:trHeight w:val="135"/>
          <w:jc w:val="center"/>
        </w:trPr>
        <w:tc>
          <w:tcPr>
            <w:tcW w:w="2548" w:type="dxa"/>
          </w:tcPr>
          <w:p w14:paraId="5D4F5963" w14:textId="10DC9746" w:rsidR="00DC1A70" w:rsidRPr="007E79A0" w:rsidRDefault="00DC1A70" w:rsidP="00DC1A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History of Polish Literature: Old Poland/ Enlightenment</w:t>
            </w: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958" w:type="dxa"/>
          </w:tcPr>
          <w:p w14:paraId="48251CC8" w14:textId="79A411BF" w:rsidR="00DC1A70" w:rsidRPr="007E79A0" w:rsidRDefault="00DC1A70" w:rsidP="00DC1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HLP/staropolska/oświecenie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FB1F" w14:textId="2649CADE" w:rsidR="00DC1A70" w:rsidRPr="007E79A0" w:rsidRDefault="00DC1A70" w:rsidP="00DC1A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C5A1" w14:textId="2471AECE" w:rsidR="00DC1A70" w:rsidRPr="007E79A0" w:rsidRDefault="00FD3856" w:rsidP="00DC1A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8482" w14:textId="0AB82D10" w:rsidR="00DC1A70" w:rsidRPr="007E79A0" w:rsidRDefault="00FD3856" w:rsidP="00DC1A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examination</w:t>
            </w:r>
            <w:r w:rsidR="00DC1A70"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FE0A" w14:textId="531EF5B3" w:rsidR="00DC1A70" w:rsidRPr="007E79A0" w:rsidRDefault="00FD3856" w:rsidP="00DC1A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054952F6" w14:textId="77777777" w:rsidR="00DC1A70" w:rsidRPr="007E79A0" w:rsidRDefault="00DC1A70" w:rsidP="00DC1A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7703C" w:rsidRPr="007E79A0" w14:paraId="5697B96C" w14:textId="77777777" w:rsidTr="00AD0920">
        <w:trPr>
          <w:trHeight w:val="135"/>
          <w:jc w:val="center"/>
        </w:trPr>
        <w:tc>
          <w:tcPr>
            <w:tcW w:w="2548" w:type="dxa"/>
          </w:tcPr>
          <w:p w14:paraId="3E9729D9" w14:textId="7B7B438B" w:rsidR="00C7703C" w:rsidRPr="007E79A0" w:rsidRDefault="00C13E1F" w:rsidP="00C770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History of Polish Literature: Romanticism</w:t>
            </w:r>
          </w:p>
        </w:tc>
        <w:tc>
          <w:tcPr>
            <w:tcW w:w="2958" w:type="dxa"/>
          </w:tcPr>
          <w:p w14:paraId="454A5F53" w14:textId="77777777" w:rsidR="00C7703C" w:rsidRPr="007E79A0" w:rsidRDefault="00C7703C" w:rsidP="00C77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HLP/romantyzm</w:t>
            </w:r>
          </w:p>
          <w:p w14:paraId="482D4DF0" w14:textId="77777777" w:rsidR="00C7703C" w:rsidRPr="007E79A0" w:rsidRDefault="00C7703C" w:rsidP="00C770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BD71" w14:textId="702B9FC4" w:rsidR="00C7703C" w:rsidRPr="007E79A0" w:rsidRDefault="00C7703C" w:rsidP="00C770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55F1" w14:textId="549D1AD6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D9BD" w14:textId="2A1B6EAB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examination,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5150" w14:textId="77777777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3B1603AC" w14:textId="77777777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1A70" w:rsidRPr="007E79A0" w14:paraId="74929899" w14:textId="77777777" w:rsidTr="00AD0920">
        <w:trPr>
          <w:trHeight w:val="135"/>
          <w:jc w:val="center"/>
        </w:trPr>
        <w:tc>
          <w:tcPr>
            <w:tcW w:w="2548" w:type="dxa"/>
          </w:tcPr>
          <w:p w14:paraId="01D77D3C" w14:textId="77777777" w:rsidR="00DC1A70" w:rsidRPr="007E79A0" w:rsidRDefault="00DC1A70" w:rsidP="00DC1A7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History of Polish Literature: Positivism/ Young Poland</w:t>
            </w: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00056999" w14:textId="77777777" w:rsidR="00DC1A70" w:rsidRPr="007E79A0" w:rsidRDefault="00DC1A70" w:rsidP="00DC1A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958" w:type="dxa"/>
          </w:tcPr>
          <w:p w14:paraId="6AB0CC33" w14:textId="42EC11BB" w:rsidR="00DC1A70" w:rsidRPr="007E79A0" w:rsidRDefault="00DC1A70" w:rsidP="00DC1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HLP/ pozytywizm/MP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B485" w14:textId="75710FD8" w:rsidR="00DC1A70" w:rsidRPr="007E79A0" w:rsidRDefault="00DC1A70" w:rsidP="00DC1A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1A8B" w14:textId="53555CED" w:rsidR="00DC1A70" w:rsidRPr="007E79A0" w:rsidRDefault="00FD3856" w:rsidP="00DC1A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4A99" w14:textId="5794C402" w:rsidR="00DC1A70" w:rsidRPr="007E79A0" w:rsidRDefault="00FD3856" w:rsidP="00DC1A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examination</w:t>
            </w:r>
            <w:r w:rsidR="00DC1A70"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EBFF6" w14:textId="77777777" w:rsidR="00DC1A70" w:rsidRPr="007E79A0" w:rsidRDefault="00DC1A70" w:rsidP="00DC1A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5C1D8C0C" w14:textId="77777777" w:rsidR="00DC1A70" w:rsidRPr="007E79A0" w:rsidRDefault="00DC1A70" w:rsidP="00DC1A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7703C" w:rsidRPr="007E79A0" w14:paraId="01D1C285" w14:textId="77777777" w:rsidTr="00AD0920">
        <w:trPr>
          <w:trHeight w:val="135"/>
          <w:jc w:val="center"/>
        </w:trPr>
        <w:tc>
          <w:tcPr>
            <w:tcW w:w="2548" w:type="dxa"/>
          </w:tcPr>
          <w:p w14:paraId="5857D381" w14:textId="60A069EB" w:rsidR="00C7703C" w:rsidRPr="007E79A0" w:rsidRDefault="00C13E1F" w:rsidP="00C770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History of Polish Literature – the Interwar Period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8DB0" w14:textId="77777777" w:rsidR="00C7703C" w:rsidRPr="007E79A0" w:rsidRDefault="00C7703C" w:rsidP="00C77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HLP/międzywojnie</w:t>
            </w:r>
          </w:p>
          <w:p w14:paraId="3C59D434" w14:textId="77777777" w:rsidR="00C7703C" w:rsidRPr="007E79A0" w:rsidRDefault="00C7703C" w:rsidP="00C770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AEA6" w14:textId="0DC6D1B5" w:rsidR="00C7703C" w:rsidRPr="007E79A0" w:rsidRDefault="00C7703C" w:rsidP="00C770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F563" w14:textId="1F67B6B7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C410" w14:textId="68D95987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examination,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8215" w14:textId="77777777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76965F45" w14:textId="77777777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7703C" w:rsidRPr="007E79A0" w14:paraId="022ED3EB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0608" w14:textId="4CFF2804" w:rsidR="00C7703C" w:rsidRPr="007E79A0" w:rsidRDefault="00C7703C" w:rsidP="00C770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Contemporary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Polish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F0B9" w14:textId="77777777" w:rsidR="00C7703C" w:rsidRPr="007E79A0" w:rsidRDefault="00C7703C" w:rsidP="00C77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Polska literatura współczesna</w:t>
            </w:r>
          </w:p>
          <w:p w14:paraId="1DE54A08" w14:textId="77777777" w:rsidR="00C7703C" w:rsidRPr="007E79A0" w:rsidRDefault="00C7703C" w:rsidP="00C770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E8AE" w14:textId="61228875" w:rsidR="00C7703C" w:rsidRPr="007E79A0" w:rsidRDefault="00C7703C" w:rsidP="00C770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1188" w14:textId="04D9CC38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82B3" w14:textId="327C4069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examination,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BB3B" w14:textId="77777777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2AA7CB4B" w14:textId="77777777" w:rsidR="00C7703C" w:rsidRPr="007E79A0" w:rsidRDefault="00C7703C" w:rsidP="00C77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7522" w:rsidRPr="007E79A0" w14:paraId="09B5932C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0B9C" w14:textId="07A7CB4C" w:rsidR="00157522" w:rsidRPr="007E79A0" w:rsidRDefault="00157522" w:rsidP="001575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World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  <w:r w:rsidR="00751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020C" w14:textId="4B2EE718" w:rsidR="00157522" w:rsidRPr="007E79A0" w:rsidRDefault="00157522" w:rsidP="00157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Literatura powszechna </w:t>
            </w:r>
            <w:r w:rsidR="007514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3F53265" w14:textId="77777777" w:rsidR="00157522" w:rsidRPr="007E79A0" w:rsidRDefault="00157522" w:rsidP="00157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148C" w14:textId="2D478105" w:rsidR="00157522" w:rsidRPr="007E79A0" w:rsidRDefault="00157522" w:rsidP="001575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201E" w14:textId="2B2D5D8E" w:rsidR="00157522" w:rsidRPr="007E79A0" w:rsidRDefault="00157522" w:rsidP="001575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EFE5" w14:textId="066AE808" w:rsidR="00157522" w:rsidRPr="007E79A0" w:rsidRDefault="00157522" w:rsidP="001575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2D68" w14:textId="77777777" w:rsidR="00157522" w:rsidRPr="007E79A0" w:rsidRDefault="00157522" w:rsidP="001575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79DC0B97" w14:textId="77777777" w:rsidR="00157522" w:rsidRPr="007E79A0" w:rsidRDefault="00157522" w:rsidP="001575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14E8" w:rsidRPr="007E79A0" w14:paraId="7C5AD82D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1DBD" w14:textId="6282C753" w:rsidR="007514E8" w:rsidRPr="007E79A0" w:rsidRDefault="007514E8" w:rsidP="007514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World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9995" w14:textId="2891A323" w:rsidR="007514E8" w:rsidRPr="007E79A0" w:rsidRDefault="007514E8" w:rsidP="00751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Literatura powszechna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C7A8B51" w14:textId="77777777" w:rsidR="007514E8" w:rsidRPr="007E79A0" w:rsidRDefault="007514E8" w:rsidP="00751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69FC" w14:textId="66CA9D5A" w:rsidR="007514E8" w:rsidRPr="007E79A0" w:rsidRDefault="007514E8" w:rsidP="007514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ADEF" w14:textId="060376B1" w:rsidR="007514E8" w:rsidRPr="007E79A0" w:rsidRDefault="007514E8" w:rsidP="007514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64F2" w14:textId="4DED147B" w:rsidR="007514E8" w:rsidRPr="007E79A0" w:rsidRDefault="007514E8" w:rsidP="00751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84A8" w14:textId="77777777" w:rsidR="007514E8" w:rsidRPr="007E79A0" w:rsidRDefault="007514E8" w:rsidP="007514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1BCF5775" w14:textId="77777777" w:rsidR="007514E8" w:rsidRPr="007E79A0" w:rsidRDefault="007514E8" w:rsidP="007514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14E8" w:rsidRPr="007E79A0" w14:paraId="645EA664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8827" w14:textId="1812E96C" w:rsidR="007514E8" w:rsidRPr="007E79A0" w:rsidRDefault="007514E8" w:rsidP="007514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World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6190" w14:textId="762C3374" w:rsidR="007514E8" w:rsidRPr="007E79A0" w:rsidRDefault="007514E8" w:rsidP="00751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Literatura powszechna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68AF0A6" w14:textId="77777777" w:rsidR="007514E8" w:rsidRPr="007E79A0" w:rsidRDefault="007514E8" w:rsidP="00751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D7C9" w14:textId="0430C4EE" w:rsidR="007514E8" w:rsidRPr="007E79A0" w:rsidRDefault="007514E8" w:rsidP="007514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1ECC" w14:textId="5DFF9C6D" w:rsidR="007514E8" w:rsidRPr="007E79A0" w:rsidRDefault="007514E8" w:rsidP="007514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5DC9" w14:textId="3220E3C1" w:rsidR="007514E8" w:rsidRPr="007E79A0" w:rsidRDefault="007514E8" w:rsidP="00751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3B01" w14:textId="77777777" w:rsidR="007514E8" w:rsidRPr="007E79A0" w:rsidRDefault="007514E8" w:rsidP="007514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25CDD485" w14:textId="77777777" w:rsidR="007514E8" w:rsidRPr="007E79A0" w:rsidRDefault="007514E8" w:rsidP="007514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5346" w:rsidRPr="007E79A0" w14:paraId="47F264D0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973E" w14:textId="0BF53D34" w:rsidR="00495346" w:rsidRPr="007E79A0" w:rsidRDefault="00495346" w:rsidP="004953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Theory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of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ABDC" w14:textId="77777777" w:rsidR="00495346" w:rsidRPr="007E79A0" w:rsidRDefault="00495346" w:rsidP="00495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Teoria literatury</w:t>
            </w:r>
          </w:p>
          <w:p w14:paraId="2510F061" w14:textId="77777777" w:rsidR="00495346" w:rsidRPr="007E79A0" w:rsidRDefault="00495346" w:rsidP="00495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7E53" w14:textId="71830B0F" w:rsidR="00495346" w:rsidRPr="007E79A0" w:rsidRDefault="00495346" w:rsidP="004953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FBC3" w14:textId="62586BA0" w:rsidR="00495346" w:rsidRPr="007E79A0" w:rsidRDefault="00A9098F" w:rsidP="004953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37DE" w14:textId="2A3FC70D" w:rsidR="00495346" w:rsidRPr="007E79A0" w:rsidRDefault="00A9098F" w:rsidP="004953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1E73" w14:textId="77777777" w:rsidR="00495346" w:rsidRPr="007E79A0" w:rsidRDefault="00495346" w:rsidP="004953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5E6AF2D3" w14:textId="77777777" w:rsidR="00495346" w:rsidRPr="007E79A0" w:rsidRDefault="00495346" w:rsidP="004953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3E1F" w:rsidRPr="007E79A0" w14:paraId="0A6373B0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A365" w14:textId="2ED51D7D" w:rsidR="00C13E1F" w:rsidRPr="007E79A0" w:rsidRDefault="00C13E1F" w:rsidP="00C13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Auxiliary Sciences of Polish Philology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E469" w14:textId="1BD54E7F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Nauki pomocnicze filologii polskiej 1 </w:t>
            </w:r>
          </w:p>
          <w:p w14:paraId="1ACE36D4" w14:textId="32237BF9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3463" w14:textId="5FD6C92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9DD9" w14:textId="565C7349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4640" w14:textId="3F0434E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F0E9" w14:textId="2D15B32E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120FFCD7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3E1F" w:rsidRPr="007E79A0" w14:paraId="0E204201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F04A" w14:textId="45B6AA0D" w:rsidR="00C13E1F" w:rsidRPr="007E79A0" w:rsidRDefault="00C13E1F" w:rsidP="00C13E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Film Studies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9255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Wiedza o filmie</w:t>
            </w:r>
          </w:p>
          <w:p w14:paraId="53D92358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C65A" w14:textId="706CB775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4D4E" w14:textId="15C702CF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5E50" w14:textId="0EC38A0E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002B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245FE6A6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3E1F" w:rsidRPr="007E79A0" w14:paraId="68811B47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5809" w14:textId="03C598D0" w:rsidR="00C13E1F" w:rsidRPr="007E79A0" w:rsidRDefault="00C13E1F" w:rsidP="00C13E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Latin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Language Course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196F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Język łaciński </w:t>
            </w:r>
          </w:p>
          <w:p w14:paraId="5A274927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4EFC" w14:textId="3CD0A82B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F003" w14:textId="63E891B1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9475" w14:textId="7BBD266A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0FAC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70181F99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3E1F" w:rsidRPr="007E79A0" w14:paraId="36E86880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4B64" w14:textId="72C6CBF5" w:rsidR="00C13E1F" w:rsidRPr="007E79A0" w:rsidRDefault="00C13E1F" w:rsidP="00C13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Descriptive Grammar of the Polish Language 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6FB0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Gramatyka opisowa języka polskiego 1</w:t>
            </w:r>
          </w:p>
          <w:p w14:paraId="1B7CFC98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0EB7" w14:textId="33488C2E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3E80" w14:textId="01368101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7AEF" w14:textId="22FFB0FF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non-graded credit,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F1DE" w14:textId="1E416499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29C2F2C6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3E1F" w:rsidRPr="007E79A0" w14:paraId="39AF312C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0C8D" w14:textId="48ABBC0E" w:rsidR="00C13E1F" w:rsidRPr="007E79A0" w:rsidRDefault="00C13E1F" w:rsidP="00C13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Historical Grammar of the Polish Language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2B07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Gramatyka historyczna języka polskiego</w:t>
            </w:r>
          </w:p>
          <w:p w14:paraId="4E9066CC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7754" w14:textId="2BF68993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957A" w14:textId="093B71FA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397E" w14:textId="5F4C5352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examination,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5053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31237E40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3E1F" w:rsidRPr="007E79A0" w14:paraId="7DA0FBAE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407E" w14:textId="2D6A2563" w:rsidR="00C13E1F" w:rsidRPr="007E79A0" w:rsidRDefault="00C13E1F" w:rsidP="00C13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Linguistic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Communication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257D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Komunikacja językowa</w:t>
            </w:r>
          </w:p>
          <w:p w14:paraId="0B6BE6F9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9B56" w14:textId="3992EFC3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F45" w14:textId="5504DE09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7DC4" w14:textId="36C6E313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27A6" w14:textId="1D15B6B6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3DBFAEC8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3E1F" w:rsidRPr="007E79A0" w14:paraId="13BF23D6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7172" w14:textId="73DDC6C9" w:rsidR="00C13E1F" w:rsidRPr="007E79A0" w:rsidRDefault="00C13E1F" w:rsidP="00C13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Monographic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ED5E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Wykład monograficzny </w:t>
            </w:r>
          </w:p>
          <w:p w14:paraId="7978F4AF" w14:textId="77777777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FC859" w14:textId="7016DBD3" w:rsidR="00C13E1F" w:rsidRPr="007E79A0" w:rsidRDefault="00C13E1F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D206" w14:textId="7B49D8F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2C42" w14:textId="6A2367AA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E05F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0B09D864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63ABD" w:rsidRPr="007E79A0" w14:paraId="5579D745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A1C5" w14:textId="66CC82B1" w:rsidR="00663ABD" w:rsidRPr="007E79A0" w:rsidRDefault="00663ABD" w:rsidP="00663A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Cognitivism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AE99" w14:textId="77777777" w:rsidR="00663ABD" w:rsidRPr="007E79A0" w:rsidRDefault="00663ABD" w:rsidP="00663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Kognitywizm</w:t>
            </w:r>
            <w:proofErr w:type="spellEnd"/>
          </w:p>
          <w:p w14:paraId="3784CF85" w14:textId="77777777" w:rsidR="00663ABD" w:rsidRPr="007E79A0" w:rsidRDefault="00663ABD" w:rsidP="00663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E9B2" w14:textId="043CF0E9" w:rsidR="00663ABD" w:rsidRPr="007E79A0" w:rsidRDefault="00663ABD" w:rsidP="00663A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3D56" w14:textId="30F2DF81" w:rsidR="00663ABD" w:rsidRPr="007E79A0" w:rsidRDefault="00663ABD" w:rsidP="00663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E6D6" w14:textId="70752EED" w:rsidR="00663ABD" w:rsidRPr="007E79A0" w:rsidRDefault="00663ABD" w:rsidP="00663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3CD9" w14:textId="77777777" w:rsidR="00663ABD" w:rsidRPr="007E79A0" w:rsidRDefault="00663ABD" w:rsidP="00663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756C4401" w14:textId="77777777" w:rsidR="00663ABD" w:rsidRPr="007E79A0" w:rsidRDefault="00663ABD" w:rsidP="00663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3E1F" w:rsidRPr="007E79A0" w14:paraId="6F711278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F1B9" w14:textId="05F62431" w:rsidR="00C13E1F" w:rsidRPr="007E79A0" w:rsidRDefault="00663ABD" w:rsidP="00C13E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Analysis of Literary Work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38FF" w14:textId="75629D62" w:rsidR="00C13E1F" w:rsidRPr="007E79A0" w:rsidRDefault="00663ABD" w:rsidP="00C13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Analiza utworu literackiego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13D2" w14:textId="49C3A5E4" w:rsidR="00C13E1F" w:rsidRDefault="00663ABD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C13E1F"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lasses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01AA72F8" w14:textId="1B5DB764" w:rsidR="00663ABD" w:rsidRPr="007E79A0" w:rsidRDefault="00663ABD" w:rsidP="00C13E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e-learning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4FF7" w14:textId="28F56654" w:rsidR="00C13E1F" w:rsidRPr="007E79A0" w:rsidRDefault="00663ABD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6F3B" w14:textId="6771C5F6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229D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10B0F343" w14:textId="77777777" w:rsidR="00C13E1F" w:rsidRPr="007E79A0" w:rsidRDefault="00C13E1F" w:rsidP="00C13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0920" w:rsidRPr="007E79A0" w14:paraId="06C24630" w14:textId="77777777" w:rsidTr="00AD0920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85B7" w14:textId="74A5F2BE" w:rsidR="00AD0920" w:rsidRPr="007E79A0" w:rsidRDefault="00AD0920" w:rsidP="00AD09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Lecture on the Science of Culture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57B0" w14:textId="77777777" w:rsidR="00AD0920" w:rsidRPr="007E79A0" w:rsidRDefault="00AD0920" w:rsidP="00AD0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Wykład kulturoznawczy</w:t>
            </w:r>
          </w:p>
          <w:p w14:paraId="2188AEED" w14:textId="77777777" w:rsidR="00AD0920" w:rsidRPr="007E79A0" w:rsidRDefault="00AD0920" w:rsidP="00AD0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6DE0" w14:textId="4756CDBC" w:rsidR="00AD0920" w:rsidRPr="007E79A0" w:rsidRDefault="00AD0920" w:rsidP="00AD09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F18F" w14:textId="71BFF2F8" w:rsidR="00AD0920" w:rsidRPr="007E79A0" w:rsidRDefault="00AD0920" w:rsidP="00AD09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9C3DB" w14:textId="19B6A666" w:rsidR="00AD0920" w:rsidRPr="007E79A0" w:rsidRDefault="00AD0920" w:rsidP="00AD0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86E" w14:textId="4243670C" w:rsidR="00AD0920" w:rsidRPr="007E79A0" w:rsidRDefault="00AD0920" w:rsidP="00AD09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677B7848" w14:textId="77777777" w:rsidR="00AD0920" w:rsidRPr="007E79A0" w:rsidRDefault="00AD0920" w:rsidP="00AD09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C2400C9" w14:textId="200E3FC3" w:rsidR="00CD1E58" w:rsidRPr="007E79A0" w:rsidRDefault="00CD1E58" w:rsidP="00CD1E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DB0CF9D" w14:textId="6319A794" w:rsidR="00681CA1" w:rsidRPr="007E79A0" w:rsidRDefault="00681CA1" w:rsidP="00CD1E58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48"/>
        <w:gridCol w:w="2958"/>
        <w:gridCol w:w="1591"/>
        <w:gridCol w:w="830"/>
        <w:gridCol w:w="1464"/>
        <w:gridCol w:w="1184"/>
      </w:tblGrid>
      <w:tr w:rsidR="00E776D9" w:rsidRPr="00D31764" w14:paraId="1646D76F" w14:textId="77777777" w:rsidTr="00C37F03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22CE08" w14:textId="489543BF" w:rsidR="00E776D9" w:rsidRPr="00731102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POLISH STUDIES – OTHER COURSES (MA)</w:t>
            </w:r>
          </w:p>
        </w:tc>
      </w:tr>
      <w:tr w:rsidR="00E776D9" w:rsidRPr="00210B3A" w14:paraId="5691BAD0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C37E96" w14:textId="77777777" w:rsidR="00E776D9" w:rsidRPr="00CD1E58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E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DC225A" w14:textId="77777777" w:rsidR="00E776D9" w:rsidRPr="00CD1E58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1E92B7" w14:textId="77777777" w:rsidR="00E776D9" w:rsidRPr="00CD1E58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EF3CEB" w14:textId="77777777" w:rsidR="00E776D9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00ACF4" w14:textId="77777777" w:rsidR="00E776D9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F80593" w14:textId="77777777" w:rsidR="00E776D9" w:rsidRPr="00CD1E58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FAB8D6" w14:textId="77777777" w:rsidR="00E776D9" w:rsidRPr="00CD1E58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E776D9" w:rsidRPr="00210B3A" w14:paraId="5AA8B8A7" w14:textId="77777777" w:rsidTr="00C37F03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B8ABEF" w14:textId="77777777" w:rsidR="00E776D9" w:rsidRPr="00CD1E58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FD35B4" w:rsidRPr="007E79A0" w14:paraId="463E903A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D0AC" w14:textId="213E7F92" w:rsidR="00FD35B4" w:rsidRPr="00FD35B4" w:rsidRDefault="00FD35B4" w:rsidP="00FD35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Polish Literature versus European Literature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0191" w14:textId="75B0C54C" w:rsidR="00FD35B4" w:rsidRPr="007E79A0" w:rsidRDefault="00FD35B4" w:rsidP="00FD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Literatura polska wobec literatur europejskich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0286" w14:textId="198DFCD5" w:rsidR="00FD35B4" w:rsidRPr="007E79A0" w:rsidRDefault="00FD35B4" w:rsidP="00FD3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A945" w14:textId="277CEA13" w:rsidR="00FD35B4" w:rsidRPr="007E79A0" w:rsidRDefault="00FD35B4" w:rsidP="00FD35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86B3" w14:textId="10560ACC" w:rsidR="00FD35B4" w:rsidRPr="007E79A0" w:rsidRDefault="00FD35B4" w:rsidP="00FD35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non-graded credit,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DD4B" w14:textId="77777777" w:rsidR="00FD35B4" w:rsidRPr="007E79A0" w:rsidRDefault="00FD35B4" w:rsidP="00FD35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11FA3136" w14:textId="77777777" w:rsidR="00FD35B4" w:rsidRPr="007E79A0" w:rsidRDefault="00FD35B4" w:rsidP="00FD35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51330C33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C0B2" w14:textId="77777777" w:rsidR="00E776D9" w:rsidRPr="007E79A0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Contemporary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Polish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after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1989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35A4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Najnowsza literatura polska</w:t>
            </w:r>
          </w:p>
          <w:p w14:paraId="69D2D1A2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13D5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C65F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E4E2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non-graded credit,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78B0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3797AF76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6C0011E4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33B6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World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BB57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Literatura powszechna </w:t>
            </w:r>
          </w:p>
          <w:p w14:paraId="2628B380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0680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1D8A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0415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9F60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5DA7088E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254467E5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3DA8" w14:textId="77777777" w:rsidR="00E776D9" w:rsidRPr="007E79A0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Contemporary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World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2A2C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Współczesna literatura na świecie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D983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566C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5349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007F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5543CE0B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005EBB42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D32B" w14:textId="77777777" w:rsidR="00E776D9" w:rsidRPr="007E79A0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Correspondence of the Arts in Culture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D624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Korespondencja sztuk w kulturze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DB6C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AEDB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BB42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B98E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30F349B0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52E7BCDA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E531E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Visual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Text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Analysis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759F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Analiza tekstu wizualnego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38CA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8A08" w14:textId="30C3CBCF" w:rsidR="00E776D9" w:rsidRPr="007E79A0" w:rsidRDefault="00FD35B4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16EB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102F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0534BA9D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39145A88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CA4B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History of the Polish Language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6395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Historia języka polskiego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17C9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2687" w14:textId="46059616" w:rsidR="00E776D9" w:rsidRPr="007E79A0" w:rsidRDefault="00FD35B4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DED7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90C2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23C4343A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727C889D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61E1" w14:textId="77777777" w:rsidR="00E776D9" w:rsidRPr="007E79A0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Text Theory in the Anthropological Perspective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EF79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Teoria tekstu w perspektywie antropologicznej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7BCCF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58D1" w14:textId="57199189" w:rsidR="00E776D9" w:rsidRPr="007E79A0" w:rsidRDefault="00FD35B4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4170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34BC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560E0256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2C4EBD87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D40A" w14:textId="77777777" w:rsidR="00E776D9" w:rsidRPr="007E79A0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Methodology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of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Linguistic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Research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57C7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Metodologia badań językoznawczych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4674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D631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C7A1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3D50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18FFE707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2BDC78F2" w14:textId="77777777" w:rsidTr="00C37F03">
        <w:trPr>
          <w:trHeight w:val="135"/>
          <w:jc w:val="center"/>
        </w:trPr>
        <w:tc>
          <w:tcPr>
            <w:tcW w:w="2548" w:type="dxa"/>
          </w:tcPr>
          <w:p w14:paraId="0E6A6F1A" w14:textId="77777777" w:rsidR="00E776D9" w:rsidRPr="007E79A0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Cultural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EA59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Konwersatorium kulturoznawcze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3120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5577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A2F4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33B3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15A31154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2434" w:rsidRPr="007E79A0" w14:paraId="34C18D28" w14:textId="77777777" w:rsidTr="001A3D6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3F62" w14:textId="0395FCDF" w:rsidR="00532434" w:rsidRPr="007E79A0" w:rsidRDefault="00532434" w:rsidP="005324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Communication </w:t>
            </w: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Ethics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59C9" w14:textId="46D646A0" w:rsidR="00532434" w:rsidRPr="007E79A0" w:rsidRDefault="00532434" w:rsidP="00532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Etyka</w:t>
            </w:r>
            <w:r w:rsidR="005C1112">
              <w:rPr>
                <w:rFonts w:ascii="Times New Roman" w:hAnsi="Times New Roman" w:cs="Times New Roman"/>
                <w:sz w:val="24"/>
                <w:szCs w:val="24"/>
              </w:rPr>
              <w:t xml:space="preserve"> komunikacji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486D" w14:textId="755891B6" w:rsidR="00532434" w:rsidRPr="007E79A0" w:rsidRDefault="00532434" w:rsidP="005324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5C01" w14:textId="788A7581" w:rsidR="00532434" w:rsidRPr="007E79A0" w:rsidRDefault="005C1112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8D79" w14:textId="25DB17F4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A209" w14:textId="597F6EAE" w:rsidR="00532434" w:rsidRPr="007E79A0" w:rsidRDefault="005C1112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44921F24" w14:textId="77777777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2434" w:rsidRPr="007E79A0" w14:paraId="56F757C0" w14:textId="77777777" w:rsidTr="001A3D6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D414" w14:textId="08C5DFC2" w:rsidR="00532434" w:rsidRPr="007E79A0" w:rsidRDefault="00532434" w:rsidP="005324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Linguistic Etiquette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EDBD" w14:textId="1BCA2FFF" w:rsidR="00532434" w:rsidRPr="007E79A0" w:rsidRDefault="00532434" w:rsidP="00532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Etykieta językowa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49D7" w14:textId="56D3FF18" w:rsidR="00532434" w:rsidRPr="007E79A0" w:rsidRDefault="00532434" w:rsidP="005324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C9AC" w14:textId="321A3A94" w:rsidR="00532434" w:rsidRPr="007E79A0" w:rsidRDefault="005C1112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9C07" w14:textId="520B7D21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3834" w14:textId="354BAF30" w:rsidR="00532434" w:rsidRPr="007E79A0" w:rsidRDefault="005C1112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6023C2DC" w14:textId="77777777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7DE2B9C1" w14:textId="77777777" w:rsidTr="00C242CF">
        <w:trPr>
          <w:trHeight w:val="135"/>
          <w:jc w:val="center"/>
        </w:trPr>
        <w:tc>
          <w:tcPr>
            <w:tcW w:w="10575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4189396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E776D9" w:rsidRPr="007E79A0" w14:paraId="7D40E014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F392" w14:textId="77777777" w:rsidR="00E776D9" w:rsidRPr="007E79A0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Contemporary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Polish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after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1989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2C11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Najnowsza literatura polska</w:t>
            </w:r>
          </w:p>
          <w:p w14:paraId="45FC3DC0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C3B7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42EF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A39E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non-graded credit,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A13D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2FA58DE2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050D15DA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43A1" w14:textId="77777777" w:rsidR="00E776D9" w:rsidRPr="00327F68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Polish Literature versus European Literature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69D4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Literatura polska wobec literatur europejskich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2CAE7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AE12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E48B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examination,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9A04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4375460C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6D9" w:rsidRPr="007E79A0" w14:paraId="59D52114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F75A" w14:textId="77777777" w:rsidR="00E776D9" w:rsidRPr="007E79A0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Contemporary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World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Literature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2984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Współczesna literatura na świecie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5D0E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D373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EAA0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5BBBE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283023AB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74D23163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D175" w14:textId="77777777" w:rsidR="00E776D9" w:rsidRPr="007E79A0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Nonfiction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6380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Literatura niefikcjonalna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869F" w14:textId="1ABF4B58" w:rsidR="00532434" w:rsidRDefault="00532434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</w:t>
            </w:r>
          </w:p>
          <w:p w14:paraId="0B97F1DB" w14:textId="31C95E9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158E" w14:textId="47AE2DA9" w:rsidR="00E776D9" w:rsidRPr="007E79A0" w:rsidRDefault="00532434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CEDD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CBCE" w14:textId="5F9A47B5" w:rsidR="00E776D9" w:rsidRPr="007E79A0" w:rsidRDefault="00532434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5470574E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606CC74E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D319" w14:textId="77777777" w:rsidR="00E776D9" w:rsidRPr="007E79A0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Methodology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of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Literary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Research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D0B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Metodologia badań literackich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4A39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1D68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2188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36E5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24FEDCE3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76D9" w:rsidRPr="007E79A0" w14:paraId="5C70FF79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480E" w14:textId="77777777" w:rsidR="00E776D9" w:rsidRPr="007E79A0" w:rsidRDefault="00E776D9" w:rsidP="00C37F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Correspondence of the Arts in Culture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15FB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Korespondencja sztuk w kulturze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104D" w14:textId="77777777" w:rsidR="00E776D9" w:rsidRPr="007E79A0" w:rsidRDefault="00E776D9" w:rsidP="00C37F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5D2C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3CEC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FEB3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470D187B" w14:textId="77777777" w:rsidR="00E776D9" w:rsidRPr="007E79A0" w:rsidRDefault="00E776D9" w:rsidP="00C37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2434" w:rsidRPr="007E79A0" w14:paraId="646393AE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1F4A" w14:textId="77777777" w:rsidR="00532434" w:rsidRPr="007E79A0" w:rsidRDefault="00532434" w:rsidP="005324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Contemporary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Polish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Language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457B" w14:textId="77777777" w:rsidR="00532434" w:rsidRPr="007E79A0" w:rsidRDefault="00532434" w:rsidP="00532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Współczesna polszczyzna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533B" w14:textId="77777777" w:rsidR="00532434" w:rsidRPr="007E79A0" w:rsidRDefault="00532434" w:rsidP="005324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C636" w14:textId="7CEA6883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0644" w14:textId="5863EA9D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examination,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5A43" w14:textId="77777777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78F1840B" w14:textId="77777777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C1112" w:rsidRPr="007E79A0" w14:paraId="37603304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5BB6" w14:textId="7D0CA1C2" w:rsidR="005C1112" w:rsidRPr="007E79A0" w:rsidRDefault="005C1112" w:rsidP="005C11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Literature and Media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1242" w14:textId="0F15238D" w:rsidR="005C1112" w:rsidRPr="007E79A0" w:rsidRDefault="005C1112" w:rsidP="005C1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Literatura i media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5035" w14:textId="1ECFE493" w:rsidR="005C1112" w:rsidRPr="007E79A0" w:rsidRDefault="005C1112" w:rsidP="005C11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lecture, classes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e-learning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E01E" w14:textId="6BDB6706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90BA" w14:textId="19572825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non-graded credit,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62D0" w14:textId="77777777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0CFF40A8" w14:textId="77777777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2434" w:rsidRPr="007E79A0" w14:paraId="7AAC1F41" w14:textId="77777777" w:rsidTr="00C37F03">
        <w:trPr>
          <w:trHeight w:val="13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4296" w14:textId="0F9637D6" w:rsidR="00532434" w:rsidRPr="007E79A0" w:rsidRDefault="005C1112" w:rsidP="005324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Culture in the Region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5C32" w14:textId="7A5B2F6F" w:rsidR="00532434" w:rsidRPr="007E79A0" w:rsidRDefault="005C1112" w:rsidP="00532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Kultura w regionie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ACA1" w14:textId="6971AB00" w:rsidR="00532434" w:rsidRPr="007E79A0" w:rsidRDefault="005C1112" w:rsidP="005324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5462" w14:textId="17379BAE" w:rsidR="00532434" w:rsidRPr="007E79A0" w:rsidRDefault="005C1112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20C6" w14:textId="3F1A7FEC" w:rsidR="00532434" w:rsidRPr="007E79A0" w:rsidRDefault="005C1112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186E" w14:textId="2770CA56" w:rsidR="00532434" w:rsidRPr="007E79A0" w:rsidRDefault="005C1112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532434" w:rsidRPr="007E79A0" w14:paraId="49198565" w14:textId="77777777" w:rsidTr="003B4A9D">
        <w:trPr>
          <w:trHeight w:val="135"/>
          <w:jc w:val="center"/>
        </w:trPr>
        <w:tc>
          <w:tcPr>
            <w:tcW w:w="2548" w:type="dxa"/>
          </w:tcPr>
          <w:p w14:paraId="44FCA1D1" w14:textId="21B2E18B" w:rsidR="00532434" w:rsidRPr="007E79A0" w:rsidRDefault="00532434" w:rsidP="005324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Literary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Studies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A804" w14:textId="66834C3D" w:rsidR="00532434" w:rsidRPr="007E79A0" w:rsidRDefault="00532434" w:rsidP="00532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Konwersatorium literaturoznawcze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7A2B" w14:textId="5610A995" w:rsidR="00532434" w:rsidRPr="007E79A0" w:rsidRDefault="00532434" w:rsidP="005324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9FDB" w14:textId="5846A8C5" w:rsidR="00532434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8567" w14:textId="29C58022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67C7" w14:textId="77777777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5F548906" w14:textId="77777777" w:rsidR="00532434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2434" w:rsidRPr="007E79A0" w14:paraId="2EBDA480" w14:textId="77777777" w:rsidTr="003B4A9D">
        <w:trPr>
          <w:trHeight w:val="135"/>
          <w:jc w:val="center"/>
        </w:trPr>
        <w:tc>
          <w:tcPr>
            <w:tcW w:w="2548" w:type="dxa"/>
          </w:tcPr>
          <w:p w14:paraId="0D24B12C" w14:textId="34870573" w:rsidR="00532434" w:rsidRPr="007E79A0" w:rsidRDefault="00532434" w:rsidP="005324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Linguistics</w:t>
            </w:r>
            <w:proofErr w:type="spellEnd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A75F" w14:textId="3AE8E38C" w:rsidR="00532434" w:rsidRPr="007E79A0" w:rsidRDefault="00532434" w:rsidP="00532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Konwersatorium  językoznawcze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BECE" w14:textId="136E3260" w:rsidR="00532434" w:rsidRPr="007E79A0" w:rsidRDefault="00532434" w:rsidP="005324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AFC3" w14:textId="058F4F6A" w:rsidR="00532434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BE41" w14:textId="65E6545F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A98F" w14:textId="77777777" w:rsidR="00532434" w:rsidRPr="007E79A0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4A2CAB8A" w14:textId="77777777" w:rsidR="00532434" w:rsidRDefault="00532434" w:rsidP="005324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C1112" w:rsidRPr="007E79A0" w14:paraId="2FBDEE42" w14:textId="77777777" w:rsidTr="003B4A9D">
        <w:trPr>
          <w:trHeight w:val="135"/>
          <w:jc w:val="center"/>
        </w:trPr>
        <w:tc>
          <w:tcPr>
            <w:tcW w:w="2548" w:type="dxa"/>
          </w:tcPr>
          <w:p w14:paraId="6642F5D9" w14:textId="09FE8887" w:rsidR="005C1112" w:rsidRPr="002C2D3C" w:rsidRDefault="002C2D3C" w:rsidP="005C11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2C2D3C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The Art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o</w:t>
            </w:r>
            <w:r w:rsidRPr="002C2D3C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f Publish 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peaking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66DE" w14:textId="1351458C" w:rsidR="005C1112" w:rsidRPr="007E79A0" w:rsidRDefault="005C1112" w:rsidP="005C1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Sztuka wystąpień publicznych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0EBE" w14:textId="44460498" w:rsidR="005C1112" w:rsidRPr="007E79A0" w:rsidRDefault="005C1112" w:rsidP="005C11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5C6D" w14:textId="4D2B2445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8D6D" w14:textId="0B1B37DF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2075" w14:textId="77777777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372F618B" w14:textId="77777777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C1112" w:rsidRPr="007E79A0" w14:paraId="01833B9A" w14:textId="77777777" w:rsidTr="003B4A9D">
        <w:trPr>
          <w:trHeight w:val="135"/>
          <w:jc w:val="center"/>
        </w:trPr>
        <w:tc>
          <w:tcPr>
            <w:tcW w:w="2548" w:type="dxa"/>
          </w:tcPr>
          <w:p w14:paraId="69D8A9A8" w14:textId="2AF50C3B" w:rsidR="005C1112" w:rsidRPr="002C2D3C" w:rsidRDefault="002C2D3C" w:rsidP="005C11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</w:t>
            </w:r>
            <w:r w:rsidRPr="002C2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egional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C2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arieties of the Polish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2C2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anguage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7EFA" w14:textId="615BC938" w:rsidR="005C1112" w:rsidRDefault="005C1112" w:rsidP="005C1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Regionalne odmiany polszczyzny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1AB5" w14:textId="1FF9B004" w:rsidR="005C1112" w:rsidRPr="007E79A0" w:rsidRDefault="005C1112" w:rsidP="005C11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5C16" w14:textId="48E24971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72AA" w14:textId="2C285289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9A0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2D7C" w14:textId="77777777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5C6A9FD9" w14:textId="77777777" w:rsidR="005C1112" w:rsidRPr="007E79A0" w:rsidRDefault="005C1112" w:rsidP="005C1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63A844E" w14:textId="0DF26A9F" w:rsidR="00681CA1" w:rsidRPr="007E79A0" w:rsidRDefault="00681CA1" w:rsidP="0030546F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81CA1" w:rsidRPr="007E79A0" w:rsidSect="00C064D1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7D7E5" w14:textId="77777777" w:rsidR="002F6DA4" w:rsidRDefault="002F6DA4" w:rsidP="00CD1E58">
      <w:pPr>
        <w:spacing w:after="0" w:line="240" w:lineRule="auto"/>
      </w:pPr>
      <w:r>
        <w:separator/>
      </w:r>
    </w:p>
  </w:endnote>
  <w:endnote w:type="continuationSeparator" w:id="0">
    <w:p w14:paraId="2810DD42" w14:textId="77777777" w:rsidR="002F6DA4" w:rsidRDefault="002F6DA4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40188" w14:textId="77777777" w:rsidR="002F6DA4" w:rsidRDefault="002F6DA4" w:rsidP="00CD1E58">
      <w:pPr>
        <w:spacing w:after="0" w:line="240" w:lineRule="auto"/>
      </w:pPr>
      <w:r>
        <w:separator/>
      </w:r>
    </w:p>
  </w:footnote>
  <w:footnote w:type="continuationSeparator" w:id="0">
    <w:p w14:paraId="7B9DDF23" w14:textId="77777777" w:rsidR="002F6DA4" w:rsidRDefault="002F6DA4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2BB71" w14:textId="171125F5" w:rsidR="00D31764" w:rsidRPr="00D31764" w:rsidRDefault="00D31764" w:rsidP="00D31764">
    <w:pPr>
      <w:pStyle w:val="Nagwek"/>
    </w:pPr>
    <w:r w:rsidRPr="00D31764">
      <w:drawing>
        <wp:anchor distT="0" distB="0" distL="114300" distR="114300" simplePos="0" relativeHeight="251659264" behindDoc="1" locked="0" layoutInCell="1" allowOverlap="1" wp14:anchorId="552C52C5" wp14:editId="3BFA941E">
          <wp:simplePos x="0" y="0"/>
          <wp:positionH relativeFrom="column">
            <wp:posOffset>4632960</wp:posOffset>
          </wp:positionH>
          <wp:positionV relativeFrom="paragraph">
            <wp:posOffset>-191135</wp:posOffset>
          </wp:positionV>
          <wp:extent cx="1532255" cy="704850"/>
          <wp:effectExtent l="0" t="0" r="0" b="0"/>
          <wp:wrapNone/>
          <wp:docPr id="472985998" name="Obraz 4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764">
      <w:drawing>
        <wp:inline distT="0" distB="0" distL="0" distR="0" wp14:anchorId="207045CE" wp14:editId="167B2D75">
          <wp:extent cx="1704975" cy="323850"/>
          <wp:effectExtent l="0" t="0" r="9525" b="0"/>
          <wp:docPr id="346474300" name="Obraz 3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31764">
      <w:tab/>
    </w:r>
  </w:p>
  <w:p w14:paraId="7DA80C1F" w14:textId="220CC08D" w:rsidR="00C13E1F" w:rsidRDefault="00C13E1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5EDC"/>
    <w:rsid w:val="0003078D"/>
    <w:rsid w:val="000D1143"/>
    <w:rsid w:val="00111453"/>
    <w:rsid w:val="00114489"/>
    <w:rsid w:val="00123B78"/>
    <w:rsid w:val="001262A9"/>
    <w:rsid w:val="00157522"/>
    <w:rsid w:val="00166913"/>
    <w:rsid w:val="00175E38"/>
    <w:rsid w:val="001A6ED3"/>
    <w:rsid w:val="001B033C"/>
    <w:rsid w:val="001B1BD0"/>
    <w:rsid w:val="001B44D1"/>
    <w:rsid w:val="001C0565"/>
    <w:rsid w:val="001C37ED"/>
    <w:rsid w:val="001E0C2D"/>
    <w:rsid w:val="001E7B76"/>
    <w:rsid w:val="00210B3A"/>
    <w:rsid w:val="00212B4B"/>
    <w:rsid w:val="00230012"/>
    <w:rsid w:val="00286508"/>
    <w:rsid w:val="0029706F"/>
    <w:rsid w:val="002C2755"/>
    <w:rsid w:val="002C2D3C"/>
    <w:rsid w:val="002D74B5"/>
    <w:rsid w:val="002F6DA4"/>
    <w:rsid w:val="0030546F"/>
    <w:rsid w:val="00327F68"/>
    <w:rsid w:val="0036468E"/>
    <w:rsid w:val="003B12DF"/>
    <w:rsid w:val="003D743B"/>
    <w:rsid w:val="003E1367"/>
    <w:rsid w:val="00405E34"/>
    <w:rsid w:val="00442711"/>
    <w:rsid w:val="00485738"/>
    <w:rsid w:val="00495346"/>
    <w:rsid w:val="004D2CAB"/>
    <w:rsid w:val="004E19A9"/>
    <w:rsid w:val="004E47A5"/>
    <w:rsid w:val="00505FD7"/>
    <w:rsid w:val="00524CD7"/>
    <w:rsid w:val="00532434"/>
    <w:rsid w:val="00544CEE"/>
    <w:rsid w:val="00545031"/>
    <w:rsid w:val="005541F6"/>
    <w:rsid w:val="00565059"/>
    <w:rsid w:val="005A34ED"/>
    <w:rsid w:val="005C1112"/>
    <w:rsid w:val="005C4401"/>
    <w:rsid w:val="005D294F"/>
    <w:rsid w:val="005E5B22"/>
    <w:rsid w:val="005F40AB"/>
    <w:rsid w:val="00605343"/>
    <w:rsid w:val="00616B6A"/>
    <w:rsid w:val="00655A03"/>
    <w:rsid w:val="00663ABD"/>
    <w:rsid w:val="00681CA1"/>
    <w:rsid w:val="006C04D6"/>
    <w:rsid w:val="007126D4"/>
    <w:rsid w:val="0072453D"/>
    <w:rsid w:val="00731102"/>
    <w:rsid w:val="00736983"/>
    <w:rsid w:val="0074567E"/>
    <w:rsid w:val="007514E8"/>
    <w:rsid w:val="00760EB3"/>
    <w:rsid w:val="0078150F"/>
    <w:rsid w:val="007956F5"/>
    <w:rsid w:val="007B23D0"/>
    <w:rsid w:val="007C61D5"/>
    <w:rsid w:val="007E79A0"/>
    <w:rsid w:val="008A021E"/>
    <w:rsid w:val="008A63DF"/>
    <w:rsid w:val="008E2BAA"/>
    <w:rsid w:val="00913C2E"/>
    <w:rsid w:val="00936148"/>
    <w:rsid w:val="0096379C"/>
    <w:rsid w:val="00993CA8"/>
    <w:rsid w:val="0099602D"/>
    <w:rsid w:val="009A4829"/>
    <w:rsid w:val="009B42D9"/>
    <w:rsid w:val="009C05F1"/>
    <w:rsid w:val="009C2DEB"/>
    <w:rsid w:val="00A12D16"/>
    <w:rsid w:val="00A52875"/>
    <w:rsid w:val="00A801BD"/>
    <w:rsid w:val="00A8705C"/>
    <w:rsid w:val="00A9098F"/>
    <w:rsid w:val="00AC7FA6"/>
    <w:rsid w:val="00AD0920"/>
    <w:rsid w:val="00AD394C"/>
    <w:rsid w:val="00B017B0"/>
    <w:rsid w:val="00B03343"/>
    <w:rsid w:val="00B04B7B"/>
    <w:rsid w:val="00B67A44"/>
    <w:rsid w:val="00BC17D7"/>
    <w:rsid w:val="00BC3D98"/>
    <w:rsid w:val="00BD2135"/>
    <w:rsid w:val="00BD6ADF"/>
    <w:rsid w:val="00BF077A"/>
    <w:rsid w:val="00C064D1"/>
    <w:rsid w:val="00C13E1F"/>
    <w:rsid w:val="00C242CF"/>
    <w:rsid w:val="00C62C02"/>
    <w:rsid w:val="00C76236"/>
    <w:rsid w:val="00C7703C"/>
    <w:rsid w:val="00CC35AB"/>
    <w:rsid w:val="00CD1E58"/>
    <w:rsid w:val="00CD66EC"/>
    <w:rsid w:val="00CD7EF3"/>
    <w:rsid w:val="00D01A28"/>
    <w:rsid w:val="00D31764"/>
    <w:rsid w:val="00D35128"/>
    <w:rsid w:val="00DA4264"/>
    <w:rsid w:val="00DC1A70"/>
    <w:rsid w:val="00DD653D"/>
    <w:rsid w:val="00E009C8"/>
    <w:rsid w:val="00E50ECB"/>
    <w:rsid w:val="00E516B5"/>
    <w:rsid w:val="00E760FF"/>
    <w:rsid w:val="00E776D9"/>
    <w:rsid w:val="00EB4906"/>
    <w:rsid w:val="00ED3647"/>
    <w:rsid w:val="00EF3590"/>
    <w:rsid w:val="00EF5BA9"/>
    <w:rsid w:val="00F05370"/>
    <w:rsid w:val="00F14530"/>
    <w:rsid w:val="00F14C65"/>
    <w:rsid w:val="00F17038"/>
    <w:rsid w:val="00F1756F"/>
    <w:rsid w:val="00F961CA"/>
    <w:rsid w:val="00FC786C"/>
    <w:rsid w:val="00FD35B4"/>
    <w:rsid w:val="00FD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91F60"/>
  <w15:chartTrackingRefBased/>
  <w15:docId w15:val="{0575A7B9-9CB0-472E-93CA-6948E234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C786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786C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C3D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C3D98"/>
    <w:rPr>
      <w:rFonts w:ascii="Consolas" w:hAnsi="Consolas"/>
      <w:sz w:val="21"/>
      <w:szCs w:val="21"/>
    </w:rPr>
  </w:style>
  <w:style w:type="paragraph" w:styleId="Akapitzlist">
    <w:name w:val="List Paragraph"/>
    <w:basedOn w:val="Normalny"/>
    <w:uiPriority w:val="34"/>
    <w:qFormat/>
    <w:rsid w:val="001C37ED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776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ij.ujk.edu.pl/karty-przedmiotow-filologia-polska-ii-stopie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lij.ujk.edu.pl/filologia-polska-karty-przedmiotow-i-stopien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lij.ujk.edu.pl/karty-przedmiotow-logopedia-ogolna-ii-stopni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lij.ujk.edu.pl/karty-przedmiotow-logopedia-ogolna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FB209-E3CB-4718-A246-C84A139AD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1239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2</cp:revision>
  <cp:lastPrinted>2020-12-29T07:15:00Z</cp:lastPrinted>
  <dcterms:created xsi:type="dcterms:W3CDTF">2026-10-22T15:12:00Z</dcterms:created>
  <dcterms:modified xsi:type="dcterms:W3CDTF">2026-10-22T15:12:00Z</dcterms:modified>
</cp:coreProperties>
</file>