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EF79A" w14:textId="77777777" w:rsidR="00907296" w:rsidRPr="00CD49AF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49A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7EAD70F6" w14:textId="25A7B962" w:rsidR="00907296" w:rsidRPr="00CD49AF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49A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DB5E7A" w:rsidRPr="00CD49A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6/2027</w:t>
      </w:r>
    </w:p>
    <w:p w14:paraId="304871DC" w14:textId="44790943" w:rsidR="00EC16F2" w:rsidRPr="00CD49AF" w:rsidRDefault="00907296" w:rsidP="00CD49A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49A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of </w:t>
      </w:r>
      <w:r w:rsidR="00EC16F2" w:rsidRPr="00CD49A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Health Sciences</w:t>
      </w:r>
    </w:p>
    <w:p w14:paraId="71D74F38" w14:textId="3A1E67C3" w:rsidR="00907296" w:rsidRPr="00CD49AF" w:rsidRDefault="00907296" w:rsidP="00CD49A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49A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Institute of </w:t>
      </w:r>
      <w:r w:rsidR="00CD49AF" w:rsidRPr="00CD49A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Health Sciences</w:t>
      </w:r>
    </w:p>
    <w:p w14:paraId="6C070855" w14:textId="111762EE" w:rsidR="00907296" w:rsidRPr="00CD49AF" w:rsidRDefault="00907296" w:rsidP="009072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D49A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EC16F2" w:rsidRPr="00CD49A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Physical Education</w:t>
      </w:r>
    </w:p>
    <w:p w14:paraId="5E367152" w14:textId="4BC68DBB" w:rsidR="002B10D8" w:rsidRPr="00907296" w:rsidRDefault="00907296" w:rsidP="00EC16F2">
      <w:pPr>
        <w:spacing w:before="240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lang w:val="en-US"/>
        </w:rPr>
      </w:pPr>
      <w:r w:rsidRPr="00801076">
        <w:rPr>
          <w:rFonts w:ascii="Times New Roman" w:hAnsi="Times New Roman" w:cs="Times New Roman"/>
          <w:sz w:val="24"/>
          <w:szCs w:val="24"/>
          <w:lang w:val="en-US"/>
        </w:rPr>
        <w:t>Detailed description of the courses below is available at:</w:t>
      </w:r>
      <w:r w:rsidR="00EC16F2" w:rsidRPr="00EC16F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EC16F2">
        <w:fldChar w:fldCharType="begin"/>
      </w:r>
      <w:r w:rsidR="00EC16F2" w:rsidRPr="0079132D">
        <w:rPr>
          <w:lang w:val="en-US"/>
        </w:rPr>
        <w:instrText>HYPERLINK "https://erasmus.ujk.edu.pl/info-for-incoming-students/courses-in-english/" \t "_blank" \o "https://erasmus.ujk.edu.pl/info-for-incoming-students/courses-in-english/"</w:instrText>
      </w:r>
      <w:r w:rsidR="00EC16F2">
        <w:fldChar w:fldCharType="separate"/>
      </w:r>
      <w:r w:rsidR="00EC16F2" w:rsidRPr="00EC16F2">
        <w:rPr>
          <w:rStyle w:val="Hipercze"/>
          <w:rFonts w:ascii="Times New Roman" w:hAnsi="Times New Roman" w:cs="Times New Roman"/>
          <w:sz w:val="24"/>
          <w:szCs w:val="24"/>
          <w:lang w:val="en-US"/>
        </w:rPr>
        <w:t>https://erasmus.ujk.edu.pl/info-for-incoming-students/courses-in-english/</w:t>
      </w:r>
      <w:r w:rsidR="00EC16F2">
        <w:fldChar w:fldCharType="end"/>
      </w:r>
    </w:p>
    <w:tbl>
      <w:tblPr>
        <w:tblStyle w:val="Tabela-Siatka"/>
        <w:tblW w:w="10575" w:type="dxa"/>
        <w:jc w:val="center"/>
        <w:tblInd w:w="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020"/>
        <w:gridCol w:w="2787"/>
        <w:gridCol w:w="1134"/>
        <w:gridCol w:w="851"/>
        <w:gridCol w:w="1599"/>
        <w:gridCol w:w="1184"/>
      </w:tblGrid>
      <w:tr w:rsidR="002B10D8" w:rsidRPr="00CD1E58" w14:paraId="2C6FCAF1" w14:textId="77777777" w:rsidTr="004668AA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A6509F" w14:textId="011BF6A5" w:rsidR="002B10D8" w:rsidRPr="00CD49AF" w:rsidRDefault="00EC16F2" w:rsidP="00196D3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eastAsiaTheme="minorEastAsia" w:hAnsiTheme="majorBidi" w:cstheme="majorBidi"/>
                <w:sz w:val="24"/>
                <w:szCs w:val="24"/>
                <w:lang w:val="en-US"/>
              </w:rPr>
              <w:t>PHYSICAL EDUCATION</w:t>
            </w:r>
          </w:p>
        </w:tc>
      </w:tr>
      <w:tr w:rsidR="002B10D8" w:rsidRPr="00210B3A" w14:paraId="296CBA4B" w14:textId="77777777" w:rsidTr="006F43E5">
        <w:trPr>
          <w:trHeight w:val="135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C93799" w14:textId="77777777" w:rsidR="002B10D8" w:rsidRPr="00CD49AF" w:rsidRDefault="002B10D8" w:rsidP="00196D3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66BD53" w14:textId="77777777" w:rsidR="002B10D8" w:rsidRPr="00CD49AF" w:rsidRDefault="002B10D8" w:rsidP="00196D3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D49A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7A03B3" w14:textId="77777777" w:rsidR="002B10D8" w:rsidRPr="00CD49AF" w:rsidRDefault="002B10D8" w:rsidP="00196D3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ECCF1A" w14:textId="77777777" w:rsidR="002B10D8" w:rsidRPr="00CD49AF" w:rsidRDefault="002B10D8" w:rsidP="00196D3B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5FD219EB" w14:textId="77777777" w:rsidR="002B10D8" w:rsidRPr="00CD49AF" w:rsidRDefault="002B10D8" w:rsidP="00196D3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3947C8" w14:textId="77777777" w:rsidR="002B10D8" w:rsidRPr="00CD49AF" w:rsidRDefault="002B10D8" w:rsidP="00196D3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837D5A" w14:textId="77777777" w:rsidR="002B10D8" w:rsidRPr="00CD49AF" w:rsidRDefault="002B10D8" w:rsidP="00196D3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2B10D8" w:rsidRPr="00210B3A" w14:paraId="12952019" w14:textId="77777777" w:rsidTr="004668AA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33857E" w14:textId="77777777" w:rsidR="002B10D8" w:rsidRPr="00CD49AF" w:rsidRDefault="002B10D8" w:rsidP="00196D3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WINTER SEMESTER (1)</w:t>
            </w:r>
          </w:p>
        </w:tc>
      </w:tr>
      <w:tr w:rsidR="00EC16F2" w:rsidRPr="00210B3A" w14:paraId="2D18E031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6A13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proofErr w:type="spellStart"/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Anthropology</w:t>
            </w:r>
            <w:proofErr w:type="spellEnd"/>
          </w:p>
          <w:p w14:paraId="582F5B4A" w14:textId="6F7E956E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0F02" w14:textId="4D46357D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Antropologia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E3B5" w14:textId="77777777" w:rsid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lecture/</w:t>
            </w:r>
          </w:p>
          <w:p w14:paraId="1B229380" w14:textId="4DF26E36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4BD3" w14:textId="35665EF6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AB94" w14:textId="3355D557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Exam/graded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2302" w14:textId="13CC31F2" w:rsidR="00EC16F2" w:rsidRPr="00CD49AF" w:rsidRDefault="00CD49AF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40</w:t>
            </w:r>
          </w:p>
        </w:tc>
      </w:tr>
      <w:tr w:rsidR="00EC16F2" w:rsidRPr="00210B3A" w14:paraId="7C99D26D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9CD7" w14:textId="18D42F4A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Physiology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A8D1" w14:textId="1F26F0EB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Fizjologia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FA35" w14:textId="77777777" w:rsid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lecture/</w:t>
            </w:r>
          </w:p>
          <w:p w14:paraId="3073230F" w14:textId="4D7E8BA4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4B4B7" w14:textId="5E333B92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A825" w14:textId="6E813351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Exam/graded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8136" w14:textId="6D9A9E1D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EC16F2" w:rsidRPr="00210B3A" w14:paraId="68809DD8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47D5" w14:textId="5FB0A9C2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Theory and methodology of basketball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A773" w14:textId="176D4E9F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koszykówki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9DEC" w14:textId="576DE6C1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5AF2" w14:textId="2E3A4E69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EB8D" w14:textId="0DDED2E3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60CF" w14:textId="384CFF8B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25</w:t>
            </w:r>
          </w:p>
        </w:tc>
      </w:tr>
      <w:tr w:rsidR="00EC16F2" w:rsidRPr="00210B3A" w14:paraId="5314B91D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B24A" w14:textId="7CF4505C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Theory and methodology of gymnastics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B147" w14:textId="43BBC398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gimnastyki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B5F3" w14:textId="154B86E6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1E38" w14:textId="0D82CF85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163F" w14:textId="6E5FCA00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B48CC" w14:textId="6BD5540A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25</w:t>
            </w:r>
          </w:p>
        </w:tc>
      </w:tr>
      <w:tr w:rsidR="00EC16F2" w:rsidRPr="00210B3A" w14:paraId="240400F8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C1781" w14:textId="44A7984F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Theory and methodology of athletics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E80A2" w14:textId="6C8AE04B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lekkiej atletyki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BFB6" w14:textId="26CB9608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826F" w14:textId="6B478340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A396" w14:textId="31831FFE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5B02" w14:textId="0E6F22ED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0E515CE5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F6078" w14:textId="589B94CB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Theory and methodology of swimming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4864D" w14:textId="63A82083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pływania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2658" w14:textId="43F4299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C6E0" w14:textId="08EC6432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4F18" w14:textId="6FCC7993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1561D" w14:textId="1260EB13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</w:t>
            </w:r>
          </w:p>
        </w:tc>
      </w:tr>
      <w:tr w:rsidR="00EC16F2" w:rsidRPr="00210B3A" w14:paraId="28A61CA7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2DD91" w14:textId="2B26F652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Theory and methodology of handball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B09CC" w14:textId="10C46708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piłki ręcznej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B659" w14:textId="59B15D12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22A4" w14:textId="044C5A1A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AACB" w14:textId="002953C4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16F3" w14:textId="4C7F4225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30D43CD9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8835" w14:textId="49196B45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Theory and methodology of volleyball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2694" w14:textId="6F351885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piłki siatkowej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E6FD" w14:textId="62FA9A14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4EFA" w14:textId="42F5E388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A935" w14:textId="6E26B251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2EAC" w14:textId="5D93CC6E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1309CF67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66D4F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Rhythm and dance</w:t>
            </w:r>
          </w:p>
          <w:p w14:paraId="641E31CA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11AF" w14:textId="196C1EE8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Rytmika i taniec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57B7" w14:textId="63EA6E64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EC1C" w14:textId="3399D070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3C5D6" w14:textId="2EDE37EC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9082" w14:textId="1E142D68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33D82F00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2AF6" w14:textId="071EAC00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Theory and methodology of football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0798" w14:textId="3EB93ED6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piłki nożnej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1F17" w14:textId="63AC727A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2C37F" w14:textId="69B0B13F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A8A4" w14:textId="3A8CB28D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7CB0" w14:textId="42AA9DF2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5C85E213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14C6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Table tennis</w:t>
            </w:r>
          </w:p>
          <w:p w14:paraId="7818F71B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CAC09" w14:textId="347BAAD3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Tenis stołowy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BE64" w14:textId="075531A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4FC8A" w14:textId="6A5E94B4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F77F" w14:textId="497BB0B4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BA45" w14:textId="2936D823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133CD8E8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7C06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Ice-skating</w:t>
            </w:r>
          </w:p>
          <w:p w14:paraId="4D87C273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843A" w14:textId="1EB8CCB2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Łyżwiarstwo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85BA" w14:textId="32918C53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16B3" w14:textId="14C126D2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9A9B" w14:textId="50FAF186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A1462" w14:textId="4610741A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71032638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627E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Fitness-strength exercises</w:t>
            </w:r>
          </w:p>
          <w:p w14:paraId="5F31400F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674C" w14:textId="0A485F22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Fitness - ćwiczenia siłowe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EC560" w14:textId="15764949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A39B" w14:textId="75E63641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3FD5" w14:textId="1BBC596C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B602" w14:textId="23BF36D0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7A55CE9A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39C8" w14:textId="79A69456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lastRenderedPageBreak/>
              <w:t>Swimming with elements of medical rescue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9DE7" w14:textId="0695B21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Pływanie z elementami ratownictwa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5E23" w14:textId="37DDBFCC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5FE6" w14:textId="5113CBBA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C5B6" w14:textId="7F7B7782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91B7" w14:textId="3EA4A75E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269FC4F0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A5C7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Handball</w:t>
            </w:r>
          </w:p>
          <w:p w14:paraId="7658DEB3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7243" w14:textId="4CA59AF5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Piłka ręczna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4A49" w14:textId="083696C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931B" w14:textId="314307BE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E62AE" w14:textId="738CC762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6808" w14:textId="7AC9DFC0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24B1A741" w14:textId="77777777" w:rsidTr="006F43E5">
        <w:trPr>
          <w:trHeight w:val="773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0B72" w14:textId="2D99D159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Physical activity, preventive health care and sport in secondary school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10F3" w14:textId="0100FBE8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Aktywność fizyczna, profilaktyka zdrowotna i sport w szkole ponadpodstawowej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2E98E" w14:textId="1DCCAC14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lecture/classes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DE06" w14:textId="4FF248F7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8CAE" w14:textId="1CE61EEF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Exam/graded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DCD5" w14:textId="433D87E6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30</w:t>
            </w:r>
          </w:p>
        </w:tc>
      </w:tr>
      <w:tr w:rsidR="00EC16F2" w:rsidRPr="00210B3A" w14:paraId="548AC968" w14:textId="77777777" w:rsidTr="004668AA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B7F6FB" w14:textId="77777777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SUMMER SEMESTER (2)</w:t>
            </w:r>
          </w:p>
        </w:tc>
      </w:tr>
      <w:tr w:rsidR="00EC16F2" w:rsidRPr="00210B3A" w14:paraId="3820CCD5" w14:textId="77777777" w:rsidTr="006F43E5">
        <w:trPr>
          <w:trHeight w:val="20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20CE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Theory and methodology of basketball</w:t>
            </w:r>
          </w:p>
          <w:p w14:paraId="6B5D8CE5" w14:textId="7A4DF910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1F87" w14:textId="24EF5C80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koszykówki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8570" w14:textId="0DBC4FED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FC38" w14:textId="0C52FE22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C4B6" w14:textId="66EC1951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6830" w14:textId="0A9436C2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25</w:t>
            </w:r>
          </w:p>
        </w:tc>
      </w:tr>
      <w:tr w:rsidR="00EC16F2" w:rsidRPr="00210B3A" w14:paraId="2EC20572" w14:textId="77777777" w:rsidTr="006F43E5">
        <w:trPr>
          <w:trHeight w:val="20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56D64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Theory and methodology of gymnastics</w:t>
            </w:r>
          </w:p>
          <w:p w14:paraId="100A3372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5090" w14:textId="32428905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gimnastyki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8E57" w14:textId="3D8F49AD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853FB" w14:textId="3D0A48EA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9CC0" w14:textId="4E9C1565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400D" w14:textId="54ED9C1B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25</w:t>
            </w:r>
          </w:p>
        </w:tc>
      </w:tr>
      <w:tr w:rsidR="00EC16F2" w:rsidRPr="00210B3A" w14:paraId="04DABC52" w14:textId="77777777" w:rsidTr="006F43E5">
        <w:trPr>
          <w:trHeight w:val="20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9E89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Theory and methodology of athletics</w:t>
            </w:r>
          </w:p>
          <w:p w14:paraId="0EEA7987" w14:textId="7777777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E431" w14:textId="72F0C8BB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lekkiej atletyki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2153" w14:textId="1A519B68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5681" w14:textId="47C3A6CB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5553" w14:textId="37E2948F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F2F69" w14:textId="0A6A117D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342231E3" w14:textId="77777777" w:rsidTr="006F43E5">
        <w:trPr>
          <w:trHeight w:val="20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B444" w14:textId="069855F7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Theory and methodology of swimming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55991" w14:textId="4869602A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pływania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C061" w14:textId="0D9B15F6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25A1" w14:textId="11A624A9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438B" w14:textId="2DD913E7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EBDC" w14:textId="7BDD5AB5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</w:t>
            </w:r>
          </w:p>
        </w:tc>
      </w:tr>
      <w:tr w:rsidR="00EC16F2" w:rsidRPr="00210B3A" w14:paraId="26E66216" w14:textId="77777777" w:rsidTr="006F43E5">
        <w:trPr>
          <w:trHeight w:val="20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7C40" w14:textId="1D269E6D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Theory and methodology of volleyball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C6E1B" w14:textId="3F7CD719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piłki siatkowej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C6E5" w14:textId="3354BA84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04CD" w14:textId="54842B06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FC7E" w14:textId="6D73738C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6DAE" w14:textId="0124B10F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67B6C60A" w14:textId="77777777" w:rsidTr="006F43E5">
        <w:trPr>
          <w:trHeight w:val="20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CBC1" w14:textId="6D989030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Theory and methodology of football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6E8D" w14:textId="3076D642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piłki nożnej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F3FB" w14:textId="5A06736C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DF71" w14:textId="4486E115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C43F" w14:textId="0575BD39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88B0" w14:textId="10E8D7FA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366464D2" w14:textId="77777777" w:rsidTr="006F43E5">
        <w:trPr>
          <w:trHeight w:val="20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F8AAA" w14:textId="10E0846A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Theory and methodology of handball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8DA5" w14:textId="049ACBFA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Teoria i metodyka piłki ręcznej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F6BE" w14:textId="418FDE5B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39DFB" w14:textId="47522D2A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808D" w14:textId="369B7183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56F2" w14:textId="045E6C7C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5CA3890A" w14:textId="77777777" w:rsidTr="006F43E5">
        <w:trPr>
          <w:trHeight w:val="45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4F24" w14:textId="10449D78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Bicycle touring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DCB7" w14:textId="52409806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Turystyka rowerowa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1AA4" w14:textId="1314FA1F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7EE54" w14:textId="26CC25DE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EE3CE" w14:textId="00D58EBE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64722" w14:textId="1BD1C161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576F48EB" w14:textId="77777777" w:rsidTr="006F43E5">
        <w:trPr>
          <w:trHeight w:val="45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86EB0" w14:textId="3359B898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Fitness aerobic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B28E2" w14:textId="317E9A84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Fitness aerobik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42DE" w14:textId="60FA912B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ED2D" w14:textId="07A008F3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CFD4" w14:textId="2183FC17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1FB36" w14:textId="5F6ABF77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61C9C0BC" w14:textId="77777777" w:rsidTr="006F43E5">
        <w:trPr>
          <w:trHeight w:val="45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5495" w14:textId="140B7B4F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Athletics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9785" w14:textId="42DEB63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Lekkoatletyka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A1EB" w14:textId="750121A9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995F" w14:textId="47754DC0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CC06" w14:textId="7A34943D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7B50F" w14:textId="4E27F207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2547EF2F" w14:textId="77777777" w:rsidTr="006F43E5">
        <w:trPr>
          <w:trHeight w:val="45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687C" w14:textId="1786423E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Volleyball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0450" w14:textId="699502C9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Piłka siatkowa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2B6F" w14:textId="1498D7BA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07E7" w14:textId="4698B3F7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2D2C" w14:textId="6B3CE9D0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9506" w14:textId="1AE2BDA9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63F27660" w14:textId="77777777" w:rsidTr="006F43E5">
        <w:trPr>
          <w:trHeight w:val="45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B827" w14:textId="14A81560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Basketball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9266" w14:textId="4192C3CF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Koszykówka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31EB" w14:textId="083C8BBA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B632" w14:textId="15C9139F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945A" w14:textId="5E028550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01A8" w14:textId="21C14400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48701C03" w14:textId="77777777" w:rsidTr="006F43E5">
        <w:trPr>
          <w:trHeight w:val="45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6E793" w14:textId="5A583FE7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Football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DD9F" w14:textId="4270893E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Piłka nożna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1A44" w14:textId="724DF726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8621" w14:textId="340F4EA9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A19D" w14:textId="4A498BED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E72B" w14:textId="0289D779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C16F2" w:rsidRPr="00210B3A" w14:paraId="3FB2B9C1" w14:textId="77777777" w:rsidTr="006F43E5">
        <w:trPr>
          <w:trHeight w:val="45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1ED83" w14:textId="3CB3D752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Strength exercises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6D51" w14:textId="312C034C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Ćwiczenia siłowe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B9524" w14:textId="00874491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6251" w14:textId="605E2CDD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87E7" w14:textId="17EC115A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F97E3" w14:textId="56625A53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</w:t>
            </w:r>
          </w:p>
        </w:tc>
      </w:tr>
      <w:tr w:rsidR="00EC16F2" w:rsidRPr="00210B3A" w14:paraId="3E624832" w14:textId="77777777" w:rsidTr="006F43E5">
        <w:trPr>
          <w:trHeight w:val="45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8058" w14:textId="56635B56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Aerobic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816B" w14:textId="49397893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Aerobik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AA5C" w14:textId="3CD385C1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3FA6" w14:textId="19BF1B9A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8DEE" w14:textId="5392984B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E05E" w14:textId="39E95BAC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</w:t>
            </w:r>
          </w:p>
        </w:tc>
      </w:tr>
      <w:tr w:rsidR="00EC16F2" w:rsidRPr="00210B3A" w14:paraId="31BB4C1F" w14:textId="77777777" w:rsidTr="006F43E5">
        <w:trPr>
          <w:trHeight w:val="45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19029" w14:textId="08A25353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Motor activation of seniors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4691" w14:textId="5B0660C7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Aktywizacja ruchowa seniorów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0211" w14:textId="1EBB9919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1466" w14:textId="1DED0FA7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7F2B" w14:textId="2A7E3CA8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8709" w14:textId="47E9BB58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</w:t>
            </w:r>
          </w:p>
        </w:tc>
      </w:tr>
      <w:tr w:rsidR="00EC16F2" w:rsidRPr="00210B3A" w14:paraId="4066F814" w14:textId="77777777" w:rsidTr="006F43E5">
        <w:trPr>
          <w:trHeight w:val="45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2068A" w14:textId="2A6BE7A4" w:rsidR="00EC16F2" w:rsidRPr="006F43E5" w:rsidRDefault="00EC16F2" w:rsidP="006F43E5">
            <w:pPr>
              <w:spacing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GB"/>
              </w:rPr>
              <w:t>Rocket games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997F" w14:textId="5A1CDF4B" w:rsidR="00EC16F2" w:rsidRPr="00CD49AF" w:rsidRDefault="00EC16F2" w:rsidP="006F43E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Gry rakietowe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9446" w14:textId="20AF325D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13EC" w14:textId="7C2BE5C2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44469" w14:textId="3B1A4AB9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5DC4" w14:textId="7AB16FCC" w:rsidR="00EC16F2" w:rsidRPr="00CD49AF" w:rsidRDefault="00EC16F2" w:rsidP="006F43E5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D49AF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</w:t>
            </w:r>
          </w:p>
        </w:tc>
      </w:tr>
    </w:tbl>
    <w:p w14:paraId="2071EA39" w14:textId="77777777" w:rsidR="006A0869" w:rsidRPr="00DE710B" w:rsidRDefault="006A0869"/>
    <w:sectPr w:rsidR="006A0869" w:rsidRPr="00DE710B" w:rsidSect="00EF2423">
      <w:headerReference w:type="default" r:id="rId6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F0B2B" w14:textId="77777777" w:rsidR="00DA3C7D" w:rsidRDefault="00DA3C7D">
      <w:pPr>
        <w:spacing w:after="0" w:line="240" w:lineRule="auto"/>
      </w:pPr>
      <w:r>
        <w:separator/>
      </w:r>
    </w:p>
  </w:endnote>
  <w:endnote w:type="continuationSeparator" w:id="0">
    <w:p w14:paraId="4C029D83" w14:textId="77777777" w:rsidR="00DA3C7D" w:rsidRDefault="00DA3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EC97F" w14:textId="77777777" w:rsidR="00DA3C7D" w:rsidRDefault="00DA3C7D">
      <w:pPr>
        <w:spacing w:after="0" w:line="240" w:lineRule="auto"/>
      </w:pPr>
      <w:r>
        <w:separator/>
      </w:r>
    </w:p>
  </w:footnote>
  <w:footnote w:type="continuationSeparator" w:id="0">
    <w:p w14:paraId="3993816E" w14:textId="77777777" w:rsidR="00DA3C7D" w:rsidRDefault="00DA3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BE59A" w14:textId="77777777" w:rsidR="00EF2423" w:rsidRDefault="00EF2423" w:rsidP="00EF2423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2E40C6E" wp14:editId="01BD9661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13EC67A" wp14:editId="405132D9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53E6AA" w14:textId="524899AA" w:rsidR="00D170E6" w:rsidRDefault="00D170E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42"/>
    <w:rsid w:val="00000265"/>
    <w:rsid w:val="0003018A"/>
    <w:rsid w:val="000550EB"/>
    <w:rsid w:val="00062E64"/>
    <w:rsid w:val="00093D55"/>
    <w:rsid w:val="000A4C1D"/>
    <w:rsid w:val="000A7974"/>
    <w:rsid w:val="000D3818"/>
    <w:rsid w:val="00124397"/>
    <w:rsid w:val="001560DC"/>
    <w:rsid w:val="00175378"/>
    <w:rsid w:val="001B3EB8"/>
    <w:rsid w:val="001C77C0"/>
    <w:rsid w:val="001F54D8"/>
    <w:rsid w:val="00246F4E"/>
    <w:rsid w:val="002B10D8"/>
    <w:rsid w:val="002C3365"/>
    <w:rsid w:val="002C3F16"/>
    <w:rsid w:val="002D412A"/>
    <w:rsid w:val="002E7527"/>
    <w:rsid w:val="00324242"/>
    <w:rsid w:val="00364121"/>
    <w:rsid w:val="0038722C"/>
    <w:rsid w:val="003B6263"/>
    <w:rsid w:val="003C02A9"/>
    <w:rsid w:val="003C7822"/>
    <w:rsid w:val="0040018E"/>
    <w:rsid w:val="004257E8"/>
    <w:rsid w:val="00434C88"/>
    <w:rsid w:val="00461595"/>
    <w:rsid w:val="00461F9A"/>
    <w:rsid w:val="00464EEB"/>
    <w:rsid w:val="004668AA"/>
    <w:rsid w:val="00485BD3"/>
    <w:rsid w:val="0049523A"/>
    <w:rsid w:val="004A3FAE"/>
    <w:rsid w:val="004D462A"/>
    <w:rsid w:val="004F0FD6"/>
    <w:rsid w:val="005313A0"/>
    <w:rsid w:val="00641AE8"/>
    <w:rsid w:val="006A0869"/>
    <w:rsid w:val="006A632F"/>
    <w:rsid w:val="006D57E4"/>
    <w:rsid w:val="006F2DBE"/>
    <w:rsid w:val="006F43E5"/>
    <w:rsid w:val="0076390A"/>
    <w:rsid w:val="0079132D"/>
    <w:rsid w:val="007A1362"/>
    <w:rsid w:val="007B6BB4"/>
    <w:rsid w:val="007F59D1"/>
    <w:rsid w:val="00851DEC"/>
    <w:rsid w:val="008647E9"/>
    <w:rsid w:val="00884862"/>
    <w:rsid w:val="008B0D70"/>
    <w:rsid w:val="0090412E"/>
    <w:rsid w:val="00907296"/>
    <w:rsid w:val="00932A9A"/>
    <w:rsid w:val="00A23BE3"/>
    <w:rsid w:val="00A76C88"/>
    <w:rsid w:val="00AF4196"/>
    <w:rsid w:val="00B708B2"/>
    <w:rsid w:val="00BB5D6B"/>
    <w:rsid w:val="00BC70B1"/>
    <w:rsid w:val="00C07B78"/>
    <w:rsid w:val="00C223A4"/>
    <w:rsid w:val="00C77F28"/>
    <w:rsid w:val="00C90531"/>
    <w:rsid w:val="00C943BC"/>
    <w:rsid w:val="00CA50F4"/>
    <w:rsid w:val="00CD49AF"/>
    <w:rsid w:val="00CE6FF5"/>
    <w:rsid w:val="00CF442B"/>
    <w:rsid w:val="00CF5A7D"/>
    <w:rsid w:val="00CF7FD9"/>
    <w:rsid w:val="00D04635"/>
    <w:rsid w:val="00D170E6"/>
    <w:rsid w:val="00D20A17"/>
    <w:rsid w:val="00D303F7"/>
    <w:rsid w:val="00D30DCC"/>
    <w:rsid w:val="00D35266"/>
    <w:rsid w:val="00D35E3F"/>
    <w:rsid w:val="00D5212A"/>
    <w:rsid w:val="00D61563"/>
    <w:rsid w:val="00D8744B"/>
    <w:rsid w:val="00D91A19"/>
    <w:rsid w:val="00D91A59"/>
    <w:rsid w:val="00DA3C7D"/>
    <w:rsid w:val="00DB5E7A"/>
    <w:rsid w:val="00DC2E28"/>
    <w:rsid w:val="00DE0D66"/>
    <w:rsid w:val="00DE710B"/>
    <w:rsid w:val="00DF2BF8"/>
    <w:rsid w:val="00E17A3A"/>
    <w:rsid w:val="00E4681A"/>
    <w:rsid w:val="00E5392A"/>
    <w:rsid w:val="00E754FE"/>
    <w:rsid w:val="00E90402"/>
    <w:rsid w:val="00EA6D3E"/>
    <w:rsid w:val="00EC052F"/>
    <w:rsid w:val="00EC16F2"/>
    <w:rsid w:val="00EF2423"/>
    <w:rsid w:val="00F34FF5"/>
    <w:rsid w:val="00F53A8C"/>
    <w:rsid w:val="00F64AB7"/>
    <w:rsid w:val="00F9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9A42"/>
  <w15:docId w15:val="{3472775A-AD61-4013-B4C8-21B23C7F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0D8"/>
    <w:pPr>
      <w:spacing w:line="259" w:lineRule="auto"/>
      <w:jc w:val="left"/>
    </w:pPr>
    <w:rPr>
      <w:rFonts w:asciiTheme="minorHAnsi" w:hAnsiTheme="minorHAnsi"/>
      <w:kern w:val="0"/>
      <w:sz w:val="22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16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B10D8"/>
    <w:pPr>
      <w:spacing w:after="0" w:line="240" w:lineRule="auto"/>
      <w:jc w:val="left"/>
    </w:pPr>
    <w:rPr>
      <w:rFonts w:asciiTheme="minorHAnsi" w:hAnsiTheme="minorHAnsi"/>
      <w:kern w:val="0"/>
      <w:sz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1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0D8"/>
    <w:rPr>
      <w:rFonts w:asciiTheme="minorHAnsi" w:hAnsiTheme="minorHAnsi"/>
      <w:kern w:val="0"/>
      <w:sz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07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7296"/>
    <w:rPr>
      <w:rFonts w:asciiTheme="minorHAnsi" w:hAnsiTheme="minorHAnsi"/>
      <w:kern w:val="0"/>
      <w:sz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90729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E7A"/>
    <w:rPr>
      <w:rFonts w:ascii="Tahoma" w:hAnsi="Tahoma" w:cs="Tahoma"/>
      <w:kern w:val="0"/>
      <w:sz w:val="16"/>
      <w:szCs w:val="16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16F2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16F2"/>
    <w:rPr>
      <w:rFonts w:asciiTheme="majorHAnsi" w:eastAsiaTheme="majorEastAsia" w:hAnsiTheme="majorHAnsi" w:cstheme="majorBidi"/>
      <w:color w:val="1F3763" w:themeColor="accent1" w:themeShade="7F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Kazusek</dc:creator>
  <cp:lastModifiedBy>Kinga Koziarska</cp:lastModifiedBy>
  <cp:revision>2</cp:revision>
  <dcterms:created xsi:type="dcterms:W3CDTF">2026-10-20T12:51:00Z</dcterms:created>
  <dcterms:modified xsi:type="dcterms:W3CDTF">2026-10-20T12:51:00Z</dcterms:modified>
</cp:coreProperties>
</file>