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A9E3C" w14:textId="77777777" w:rsidR="00CD1E58" w:rsidRPr="0014092A" w:rsidRDefault="00CD1E58">
      <w:pPr>
        <w:rPr>
          <w:rFonts w:ascii="Times New Roman" w:hAnsi="Times New Roman" w:cs="Times New Roman"/>
          <w:sz w:val="24"/>
          <w:szCs w:val="24"/>
        </w:rPr>
      </w:pPr>
    </w:p>
    <w:p w14:paraId="0315303A" w14:textId="77777777" w:rsidR="00CD1E58" w:rsidRPr="0014092A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5EE7DF09" w14:textId="31BA1EA4" w:rsidR="00731102" w:rsidRPr="0014092A" w:rsidRDefault="17D02897" w:rsidP="2E3FE93A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2E3FE93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Academic year </w:t>
      </w:r>
      <w:r w:rsidR="309DCECD" w:rsidRPr="2E3FE93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20</w:t>
      </w:r>
      <w:r w:rsidR="00A7431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26</w:t>
      </w:r>
      <w:r w:rsidR="309DCECD" w:rsidRPr="2E3FE93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A7431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00643E6F" w14:textId="7D4B1447" w:rsidR="00CD1E58" w:rsidRPr="0014092A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0347D5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Art</w:t>
      </w:r>
    </w:p>
    <w:p w14:paraId="20BBCA7E" w14:textId="60E94C42" w:rsidR="009C05F1" w:rsidRPr="0014092A" w:rsidRDefault="009C05F1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</w:t>
      </w:r>
      <w:r w:rsidR="00ED3647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0347D5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Visual Arts</w:t>
      </w:r>
    </w:p>
    <w:p w14:paraId="5F541705" w14:textId="41E62553" w:rsidR="00CD1E58" w:rsidRPr="0014092A" w:rsidRDefault="00CD1E58" w:rsidP="00CD1E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9B510A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Visual Arts</w:t>
      </w:r>
      <w:r w:rsidR="00A7431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, Design</w:t>
      </w:r>
    </w:p>
    <w:p w14:paraId="644F42F3" w14:textId="77777777" w:rsidR="00906B4F" w:rsidRDefault="00906B4F" w:rsidP="0014092A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</w:p>
    <w:p w14:paraId="71F5F531" w14:textId="03CC466D" w:rsidR="009B510A" w:rsidRPr="0014092A" w:rsidRDefault="009B510A" w:rsidP="00DD200C">
      <w:pPr>
        <w:spacing w:after="0" w:line="240" w:lineRule="auto"/>
        <w:rPr>
          <w:rStyle w:val="Hipercze"/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10561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038"/>
        <w:gridCol w:w="2785"/>
        <w:gridCol w:w="1153"/>
        <w:gridCol w:w="937"/>
        <w:gridCol w:w="1464"/>
        <w:gridCol w:w="1184"/>
      </w:tblGrid>
      <w:tr w:rsidR="009B510A" w:rsidRPr="00A74317" w14:paraId="32DF783A" w14:textId="77777777" w:rsidTr="2E3FE93A">
        <w:trPr>
          <w:trHeight w:val="549"/>
          <w:jc w:val="center"/>
        </w:trPr>
        <w:tc>
          <w:tcPr>
            <w:tcW w:w="10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8776A5" w14:textId="415C1D2A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Field of Visual Arts: Fine Arts</w:t>
            </w:r>
          </w:p>
        </w:tc>
      </w:tr>
      <w:tr w:rsidR="009B510A" w:rsidRPr="0014092A" w14:paraId="6A5225B0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140C35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251D81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E9A5F2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9004B7" w14:textId="77777777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11A51C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F83210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A55247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9B510A" w:rsidRPr="0014092A" w14:paraId="0896049A" w14:textId="77777777" w:rsidTr="2E3FE93A">
        <w:trPr>
          <w:trHeight w:val="427"/>
          <w:jc w:val="center"/>
        </w:trPr>
        <w:tc>
          <w:tcPr>
            <w:tcW w:w="10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7CBE1B" w14:textId="7994C9B0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WINTER SEMESTER 202</w:t>
            </w:r>
            <w:r w:rsidR="00543A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/202</w:t>
            </w:r>
            <w:r w:rsidR="00543A4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</w:tr>
      <w:tr w:rsidR="2E3FE93A" w14:paraId="3B5BA44E" w14:textId="77777777" w:rsidTr="003D7C6F">
        <w:trPr>
          <w:trHeight w:val="326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AAA94" w14:textId="5867E05E" w:rsidR="2E3FE93A" w:rsidRDefault="00DB6D31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Fundamentals of Visual Culture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21307" w14:textId="5519C461" w:rsidR="60A93663" w:rsidRDefault="60A93663" w:rsidP="2E3FE93A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animacji kultury wizualnej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0BD27" w14:textId="02362ED3" w:rsidR="60A93663" w:rsidRDefault="60A93663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8F2D1B" w14:textId="0A36BC40" w:rsidR="60A93663" w:rsidRDefault="60A93663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28FBB" w14:textId="0FEBA03A" w:rsidR="2E3FE93A" w:rsidRDefault="00DB6D31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B55BB" w14:textId="0F2C9C3E" w:rsidR="60A93663" w:rsidRDefault="60A93663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9B510A" w:rsidRPr="0014092A" w14:paraId="482A0DCE" w14:textId="77777777" w:rsidTr="003D7C6F">
        <w:trPr>
          <w:trHeight w:val="881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6ED89" w14:textId="77777777" w:rsidR="009B510A" w:rsidRPr="0014092A" w:rsidRDefault="009B510A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Visual Structures and Mechanisms of Seeing</w:t>
            </w:r>
            <w:r w:rsidR="00FD2EBD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14:paraId="7E3B45E8" w14:textId="72B18B3F" w:rsidR="00FD2EBD" w:rsidRPr="0014092A" w:rsidRDefault="00FD2EBD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5DDCD" w14:textId="6167DA03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Struktury wizualne </w:t>
            </w:r>
            <w:r w:rsidRPr="0014092A">
              <w:rPr>
                <w:rFonts w:ascii="Times New Roman" w:hAnsi="Times New Roman" w:cs="Times New Roman"/>
                <w:sz w:val="24"/>
                <w:szCs w:val="24"/>
              </w:rPr>
              <w:br/>
              <w:t>i mechanizmy widzenia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5A4F6" w14:textId="7788C5EB" w:rsidR="309DCECD" w:rsidRDefault="309DCECD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760D6" w14:textId="228A9670" w:rsidR="009B510A" w:rsidRPr="0014092A" w:rsidRDefault="3DD8E924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AE176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83F1D" w14:textId="76C82190" w:rsidR="009B510A" w:rsidRPr="0014092A" w:rsidRDefault="41CC88C6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510A" w:rsidRPr="0014092A" w14:paraId="1DC8DE23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4556" w14:textId="3928B1FC" w:rsidR="009B510A" w:rsidRPr="0014092A" w:rsidRDefault="009B510A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Drawing</w:t>
            </w:r>
            <w:r w:rsidR="003318A6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="003318A6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3318A6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DC52" w14:textId="5389C5F7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rysunku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F4BA" w14:textId="77777777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7398" w14:textId="1D06EBB9" w:rsidR="009B510A" w:rsidRPr="0014092A" w:rsidRDefault="2C30D9E9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3089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D8F4" w14:textId="0FF5CD29" w:rsidR="009B510A" w:rsidRPr="0014092A" w:rsidRDefault="11A8A34A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318A6" w:rsidRPr="0014092A" w14:paraId="0471631C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9A7D" w14:textId="77777777" w:rsidR="00DF2618" w:rsidRDefault="6B880A7B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Perspective </w:t>
            </w:r>
            <w:r w:rsidR="1D294CA2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Drawing </w:t>
            </w:r>
          </w:p>
          <w:p w14:paraId="2ADE3C55" w14:textId="0BDB798C" w:rsidR="003318A6" w:rsidRPr="0014092A" w:rsidRDefault="1D294CA2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41BF0A4D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47BF" w14:textId="2734A87A" w:rsidR="003318A6" w:rsidRPr="0014092A" w:rsidRDefault="1D294CA2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Rysunek</w:t>
            </w:r>
            <w:r w:rsidR="3FC3103E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perspektywiczny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2D13" w14:textId="130B850D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FEB4" w14:textId="4E42B0B8" w:rsidR="003318A6" w:rsidRPr="0014092A" w:rsidRDefault="3440113E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2032" w14:textId="0D603246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1214" w14:textId="11277495" w:rsidR="003318A6" w:rsidRPr="0014092A" w:rsidRDefault="009C3BDF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3318A6" w:rsidRPr="0014092A" w14:paraId="3EDA295D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EA1DB" w14:textId="69CAC3DE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Painting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430CA" w14:textId="733E7FD0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Podstawy malarstwa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0943F" w14:textId="487D972E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3E6DD" w14:textId="519C6F0E" w:rsidR="003318A6" w:rsidRPr="0014092A" w:rsidRDefault="35A9523A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C8C0B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56114" w14:textId="630FF595" w:rsidR="003318A6" w:rsidRPr="0014092A" w:rsidRDefault="656B881C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318A6" w:rsidRPr="0014092A" w14:paraId="0D2F3C10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19A3E" w14:textId="2D0E185A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Photography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24F9" w14:textId="36F5BD92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Podstawy fotografii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463D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6DA6" w14:textId="3D742A0F" w:rsidR="003318A6" w:rsidRPr="0014092A" w:rsidRDefault="20227335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4AD4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7277" w14:textId="1F4390AD" w:rsidR="003318A6" w:rsidRPr="0014092A" w:rsidRDefault="4B324845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318A6" w:rsidRPr="0014092A" w14:paraId="464BBD48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F2E9" w14:textId="77777777" w:rsidR="00DF2618" w:rsidRDefault="1D294CA2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</w:t>
            </w:r>
            <w:r w:rsidR="7F89B19D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Graphic </w:t>
            </w:r>
            <w:r w:rsidR="682C3C0D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</w:t>
            </w:r>
          </w:p>
          <w:p w14:paraId="681FFCF7" w14:textId="5257C2DD" w:rsidR="003318A6" w:rsidRPr="0014092A" w:rsidRDefault="1D294CA2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7C5D9E69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70B0" w14:textId="4C6FB78C" w:rsidR="003318A6" w:rsidRPr="0014092A" w:rsidRDefault="1D294CA2" w:rsidP="2E3FE93A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 xml:space="preserve">Podstawy grafiki </w:t>
            </w:r>
            <w:r w:rsidR="7BC42E9A" w:rsidRPr="2E3FE93A">
              <w:rPr>
                <w:rFonts w:ascii="Times New Roman" w:hAnsi="Times New Roman" w:cs="Times New Roman"/>
                <w:sz w:val="24"/>
                <w:szCs w:val="24"/>
              </w:rPr>
              <w:t>projektowej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EB6D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861E" w14:textId="32AB4CD4" w:rsidR="003318A6" w:rsidRPr="0014092A" w:rsidRDefault="2B498C6A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1EB6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28F3" w14:textId="567D6A41" w:rsidR="003318A6" w:rsidRPr="0014092A" w:rsidRDefault="4BF842EC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318A6" w:rsidRPr="0014092A" w14:paraId="51056F2B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9462D" w14:textId="7035D43E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Printmaking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61015" w14:textId="04E8BC01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grafiki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warsztatowej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25C6" w14:textId="028CF1E1" w:rsidR="1D294CA2" w:rsidRDefault="1D294CA2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F7221" w14:textId="2BD91F70" w:rsidR="003318A6" w:rsidRPr="0014092A" w:rsidRDefault="1D294CA2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A354D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6765" w14:textId="7BC5979D" w:rsidR="03964DFD" w:rsidRDefault="03964DFD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2E3FE93A" w14:paraId="6BDE9FDD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2D8B1" w14:textId="16BC53FE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Drawing (</w:t>
            </w:r>
            <w:r w:rsidR="6CA68154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="00DB6D31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33AFA" w14:textId="279A0A3E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Rysunek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89E2" w14:textId="130B850D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0BF93" w14:textId="11BD1180" w:rsidR="7B70AD37" w:rsidRDefault="7B70AD37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ECDF0E" w14:textId="0D603246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DD27" w14:textId="11277495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2E3FE93A" w14:paraId="6284CF55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5FBEC" w14:textId="6F0B2674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Multimedia 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DB6D31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587F2" w14:textId="69DDCAB3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Multimedia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F31A" w14:textId="7CB61B4D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7A708" w14:textId="2FAB3C85" w:rsidR="21A5D90E" w:rsidRDefault="21A5D90E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14CD6" w14:textId="39C5C5C5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DAF9" w14:textId="690B4CE9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400B76D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2E3FE93A" w14:paraId="40331E6B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DF352" w14:textId="514F9A51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Intermedia 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DB6D31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3DDCA" w14:textId="4EED31B0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B724" w14:textId="54BD492C" w:rsidR="2E3FE93A" w:rsidRDefault="2E3FE93A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FEED9" w14:textId="02575778" w:rsidR="2E3FE93A" w:rsidRDefault="2E3FE93A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156B7" w14:textId="7E704A09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FB72" w14:textId="420DCCED" w:rsidR="2E3FE93A" w:rsidRDefault="2E3FE93A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2E3FE93A" w14:paraId="11E00552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07247" w14:textId="4B147290" w:rsidR="2E3FE93A" w:rsidRDefault="00DB6D31" w:rsidP="2E3FE9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Drawing Projects</w:t>
            </w:r>
            <w:r w:rsidR="00DF2618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DA46D4" w14:textId="57755395" w:rsidR="42A90365" w:rsidRDefault="42A90365" w:rsidP="2E3FE9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Projekty rysunkowe</w:t>
            </w:r>
            <w:r w:rsidR="462E8673"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0CCE007" w14:textId="30195FC6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98C2" w14:textId="48AFC5B3" w:rsidR="42A90365" w:rsidRDefault="42A90365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0F8DB" w14:textId="61BB1244" w:rsidR="42A90365" w:rsidRDefault="42A90365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7A34A" w14:textId="7E704A09" w:rsidR="5499A598" w:rsidRDefault="5499A598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  <w:p w14:paraId="56FA32E2" w14:textId="59632110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63E5" w14:textId="79C97995" w:rsidR="42A90365" w:rsidRDefault="42A90365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2E3FE93A" w14:paraId="0BD6BC33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89441A" w14:textId="2F49C3EC" w:rsidR="2E3FE93A" w:rsidRDefault="00DF2618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Graphic Arts Techniques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811BB4" w14:textId="6F1C6489" w:rsidR="2E25DE5E" w:rsidRDefault="2E25DE5E" w:rsidP="2E3FE9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Techniki graficzne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CC37" w14:textId="48AFC5B3" w:rsidR="2E25DE5E" w:rsidRDefault="2E25DE5E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  <w:p w14:paraId="7E76B9D5" w14:textId="2A2443D5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30EBA4" w14:textId="172F3C0D" w:rsidR="2E25DE5E" w:rsidRDefault="2E25DE5E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CE21E" w14:textId="25C18CE3" w:rsidR="2E25DE5E" w:rsidRDefault="2E25DE5E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</w:t>
            </w:r>
          </w:p>
          <w:p w14:paraId="5A597B66" w14:textId="725F8894" w:rsidR="2E25DE5E" w:rsidRDefault="2E25DE5E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D123A" w14:textId="091BF030" w:rsidR="2E25DE5E" w:rsidRDefault="2E25DE5E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2E3FE93A" w14:paraId="10DB4F0D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999DF" w14:textId="04DCC080" w:rsidR="2E3FE93A" w:rsidRDefault="00DF2618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Painting Practices and Forms 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50D02" w14:textId="3CE867DF" w:rsidR="28C19059" w:rsidRDefault="28C19059" w:rsidP="2E3FE9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Działania i formy malarskie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F1F2" w14:textId="7D45F497" w:rsidR="28C19059" w:rsidRDefault="28C19059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346C6" w14:textId="507BFD42" w:rsidR="28C19059" w:rsidRDefault="28C19059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55238" w14:textId="39C5C5C5" w:rsidR="28C19059" w:rsidRDefault="28C19059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  <w:p w14:paraId="6BFA764F" w14:textId="420797A7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0B92" w14:textId="09BD1541" w:rsidR="28C19059" w:rsidRDefault="28C19059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2E3FE93A" w14:paraId="1D4EEEB2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01C70" w14:textId="1ED08590" w:rsidR="2E3FE93A" w:rsidRDefault="00DF2618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Sculptural and Ceramic Forms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DB505" w14:textId="03423AA5" w:rsidR="3108506B" w:rsidRDefault="3108506B" w:rsidP="2E3FE9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Formy rzeźbiarskie i ceramiczne</w:t>
            </w:r>
            <w:r w:rsidR="4897D968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9DA6" w14:textId="67AAB50D" w:rsidR="3108506B" w:rsidRDefault="3108506B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F1515A" w14:textId="591C4BA9" w:rsidR="3108506B" w:rsidRDefault="3108506B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80ECB" w14:textId="39C5C5C5" w:rsidR="3108506B" w:rsidRDefault="3108506B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  <w:p w14:paraId="49CEF421" w14:textId="7249380A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3272" w14:textId="2C7DE131" w:rsidR="3108506B" w:rsidRDefault="3108506B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2E3FE93A" w14:paraId="636FC6D9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C6B30" w14:textId="77777777" w:rsidR="00DF2618" w:rsidRDefault="00DF2618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New Media Art</w:t>
            </w:r>
          </w:p>
          <w:p w14:paraId="0FBC67CB" w14:textId="4907C0CE" w:rsidR="2E3FE93A" w:rsidRDefault="00DF2618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CC81D" w14:textId="44D15A7B" w:rsidR="2E3FE93A" w:rsidRPr="00B6645B" w:rsidRDefault="2E3FE93A" w:rsidP="2E3FE9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5B">
              <w:rPr>
                <w:rFonts w:ascii="Times New Roman" w:eastAsia="Times New Roman" w:hAnsi="Times New Roman" w:cs="Times New Roman"/>
                <w:sz w:val="24"/>
                <w:szCs w:val="24"/>
              </w:rPr>
              <w:t>Sztuka nowych mediów (*</w:t>
            </w:r>
            <w:proofErr w:type="spellStart"/>
            <w:r w:rsidRPr="00B6645B">
              <w:rPr>
                <w:rFonts w:ascii="Times New Roman" w:eastAsia="Times New Roman" w:hAnsi="Times New Roman" w:cs="Times New Roman"/>
                <w:sz w:val="24"/>
                <w:szCs w:val="24"/>
              </w:rPr>
              <w:t>eng</w:t>
            </w:r>
            <w:proofErr w:type="spellEnd"/>
            <w:r w:rsidRPr="00B6645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B66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1324" w14:textId="67AAB50D" w:rsidR="2E3FE93A" w:rsidRDefault="2E3FE93A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  <w:p w14:paraId="4194ED70" w14:textId="580BE050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5FE1F" w14:textId="1D95B6D7" w:rsidR="2E3FE93A" w:rsidRDefault="2E3FE93A" w:rsidP="00543A40">
            <w:pPr>
              <w:jc w:val="center"/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5A181" w14:textId="04B1D3DC" w:rsidR="3243F558" w:rsidRDefault="3243F558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65D17B9B" w14:textId="24EA5C39" w:rsidR="2E3FE93A" w:rsidRDefault="2E3FE93A" w:rsidP="2E3FE93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05B7" w14:textId="71F6A733" w:rsidR="2E3FE93A" w:rsidRDefault="2E3FE93A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2E3FE93A" w14:paraId="7536B65E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FC4017" w14:textId="2B161E48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Photography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4891E6" w14:textId="772F3392" w:rsidR="2061EE23" w:rsidRDefault="2061EE23" w:rsidP="2E3FE9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="2E3FE93A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otografi</w:t>
            </w:r>
            <w:r w:rsidR="3F0284FF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2A24529C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B490" w14:textId="765DB803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7C1009" w14:textId="04694108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7031EF" w14:textId="47544DA4" w:rsidR="5526895D" w:rsidRDefault="5526895D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</w:t>
            </w:r>
          </w:p>
          <w:p w14:paraId="02BD3F72" w14:textId="64A98DE6" w:rsidR="5526895D" w:rsidRDefault="5526895D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3797" w14:textId="695CDBC5" w:rsidR="24458E8D" w:rsidRDefault="24458E8D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</w:tr>
      <w:tr w:rsidR="2E3FE93A" w14:paraId="43717F95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AB486" w14:textId="77777777" w:rsidR="2E3FE93A" w:rsidRDefault="00DF2618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Curatorial Projects and Art Criticism</w:t>
            </w:r>
          </w:p>
          <w:p w14:paraId="3C0D08AD" w14:textId="1B8C1A66" w:rsidR="00DF2618" w:rsidRDefault="00DF2618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E6955" w14:textId="17977A78" w:rsidR="75963933" w:rsidRPr="00B6645B" w:rsidRDefault="75963933" w:rsidP="2E3FE9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5B">
              <w:rPr>
                <w:rFonts w:ascii="Times New Roman" w:eastAsia="Times New Roman" w:hAnsi="Times New Roman" w:cs="Times New Roman"/>
                <w:sz w:val="24"/>
                <w:szCs w:val="24"/>
              </w:rPr>
              <w:t>Projekty kuratorskie i krytyka artystyczna (*</w:t>
            </w:r>
            <w:proofErr w:type="spellStart"/>
            <w:r w:rsidRPr="00B6645B">
              <w:rPr>
                <w:rFonts w:ascii="Times New Roman" w:eastAsia="Times New Roman" w:hAnsi="Times New Roman" w:cs="Times New Roman"/>
                <w:sz w:val="24"/>
                <w:szCs w:val="24"/>
              </w:rPr>
              <w:t>eng</w:t>
            </w:r>
            <w:proofErr w:type="spellEnd"/>
            <w:r w:rsidRPr="00B6645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B66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8AF8" w14:textId="2CE3191F" w:rsidR="57B955A2" w:rsidRDefault="57B955A2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66669" w14:textId="2F6C6E78" w:rsidR="57B955A2" w:rsidRDefault="57B955A2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6AF12" w14:textId="0A85A3C3" w:rsidR="57B955A2" w:rsidRDefault="57B955A2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  <w:p w14:paraId="030BB0E9" w14:textId="0313AF3D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7826" w14:textId="48A51CEC" w:rsidR="57B955A2" w:rsidRDefault="57B955A2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2E3FE93A" w14:paraId="245ED364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F7FF1" w14:textId="08682D45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Unique Graphic Processes (</w:t>
            </w:r>
            <w:r w:rsidR="00DB6D31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B6D31"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EDA2A" w14:textId="26F043EF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Unikatowe procesy graficzne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D2EF" w14:textId="0BDF63FA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1F425" w14:textId="140B2831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C405D" w14:textId="0A85A3C3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E680" w14:textId="3F28DB7D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2E3FE93A" w14:paraId="7E4618F1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9EA17" w14:textId="52AB66E9" w:rsidR="2E3FE93A" w:rsidRDefault="2E3FE93A" w:rsidP="2E3FE93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Digital Graphic and Print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DB6D31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B6D31"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2243A" w14:textId="1D1FA5DC" w:rsidR="2E3FE93A" w:rsidRDefault="2E3FE93A" w:rsidP="2E3FE9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grafiki i druku cyfrowego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BFA7" w14:textId="5B1AE759" w:rsidR="2E3FE93A" w:rsidRDefault="2E3FE93A" w:rsidP="2E3FE93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AAFFA" w14:textId="5E0C0DA7" w:rsidR="2E3FE93A" w:rsidRDefault="2E3FE93A" w:rsidP="2E3FE93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C5F1E" w14:textId="3E59D8F2" w:rsidR="2E3FE93A" w:rsidRDefault="2E3FE93A" w:rsidP="2E3FE93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A83E" w14:textId="4A2C7EF8" w:rsidR="2E3FE93A" w:rsidRDefault="2E3FE93A" w:rsidP="2E3FE93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:rsidR="2E3FE93A" w14:paraId="31795A8F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F08D4" w14:textId="68DE3F3F" w:rsidR="2E3FE93A" w:rsidRDefault="2E3FE93A" w:rsidP="2E3FE93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Digital Graphic and Print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B0971" w14:textId="1D1FA5DC" w:rsidR="2E3FE93A" w:rsidRDefault="2E3FE93A" w:rsidP="2E3FE9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grafiki i druku cyfrowego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8E48" w14:textId="5B1AE759" w:rsidR="2E3FE93A" w:rsidRDefault="2E3FE93A" w:rsidP="2E3FE93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6BE99" w14:textId="5E0C0DA7" w:rsidR="2E3FE93A" w:rsidRDefault="2E3FE93A" w:rsidP="2E3FE93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3F305" w14:textId="3E59D8F2" w:rsidR="2E3FE93A" w:rsidRDefault="2E3FE93A" w:rsidP="2E3FE93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534E" w14:textId="4A2C7EF8" w:rsidR="2E3FE93A" w:rsidRDefault="2E3FE93A" w:rsidP="2E3FE93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:rsidR="2E3FE93A" w14:paraId="3F477813" w14:textId="77777777" w:rsidTr="003D7C6F">
        <w:trPr>
          <w:jc w:val="center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643EC" w14:textId="1B3F1267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Graphic Design (</w:t>
            </w:r>
            <w:r w:rsidR="573EA2B1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73251" w14:textId="4C6FB78C" w:rsidR="2E3FE93A" w:rsidRDefault="2E3FE93A" w:rsidP="2E3FE93A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grafiki projektowej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BF47" w14:textId="08D29F35" w:rsidR="56089FA6" w:rsidRDefault="56089FA6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316ED" w14:textId="3112F761" w:rsidR="2EBFA52D" w:rsidRDefault="2EBFA52D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718E8" w14:textId="77777777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F32E" w14:textId="41ADF010" w:rsidR="68F20540" w:rsidRDefault="68F20540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2E3FE93A" w14:paraId="285B78BA" w14:textId="77777777" w:rsidTr="003D7C6F">
        <w:trPr>
          <w:trHeight w:val="300"/>
          <w:jc w:val="center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79196A" w14:textId="77777777" w:rsidR="007774B4" w:rsidRDefault="007774B4"/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F5C94" w14:textId="77777777" w:rsidR="007774B4" w:rsidRDefault="007774B4"/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8BB9" w14:textId="380873FE" w:rsidR="68F20540" w:rsidRDefault="68F20540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48B0C" w14:textId="77777777" w:rsidR="007774B4" w:rsidRDefault="007774B4"/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B2619D" w14:textId="77777777" w:rsidR="007774B4" w:rsidRDefault="007774B4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DFBA" w14:textId="488CE50E" w:rsidR="68F20540" w:rsidRDefault="68F20540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2E3FE93A" w14:paraId="2C60466D" w14:textId="77777777" w:rsidTr="003D7C6F">
        <w:trPr>
          <w:jc w:val="center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38FF3" w14:textId="39FEA3B5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Graphic Design (</w:t>
            </w:r>
            <w:r w:rsidR="288C5D77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7BDB363"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9D415" w14:textId="4C6FB78C" w:rsidR="2E3FE93A" w:rsidRDefault="2E3FE93A" w:rsidP="2E3FE93A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grafiki projektowej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28BB" w14:textId="08D29F35" w:rsidR="2E3FE93A" w:rsidRDefault="2E3FE93A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9155C" w14:textId="3112F761" w:rsidR="2E3FE93A" w:rsidRDefault="2E3FE93A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BD073" w14:textId="77777777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B239" w14:textId="41ADF010" w:rsidR="2E3FE93A" w:rsidRDefault="2E3FE93A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2E3FE93A" w14:paraId="5BB3B73E" w14:textId="77777777" w:rsidTr="003D7C6F">
        <w:trPr>
          <w:trHeight w:val="300"/>
          <w:jc w:val="center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F0D49" w14:textId="77777777" w:rsidR="007774B4" w:rsidRDefault="007774B4"/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57E678" w14:textId="77777777" w:rsidR="007774B4" w:rsidRDefault="007774B4"/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0939" w14:textId="204DA128" w:rsidR="1B86DA1B" w:rsidRDefault="1B86DA1B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47D9F" w14:textId="77777777" w:rsidR="007774B4" w:rsidRDefault="007774B4"/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D2E72" w14:textId="77777777" w:rsidR="007774B4" w:rsidRDefault="007774B4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DAFB" w14:textId="67695627" w:rsidR="1B86DA1B" w:rsidRDefault="1B86DA1B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2E3FE93A" w14:paraId="0E9B92B4" w14:textId="77777777" w:rsidTr="003D7C6F">
        <w:trPr>
          <w:trHeight w:val="300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68310" w14:textId="1BE75B2B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Photography</w:t>
            </w:r>
            <w:r w:rsidR="09A733F3"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9A733F3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="09A733F3"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="09A733F3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="09A733F3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CE31E" w14:textId="54C375F7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D516" w14:textId="2B376D32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49B48" w14:textId="0864E88A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EBE7A8" w14:textId="5E564680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594F" w14:textId="0B9CD5A4" w:rsidR="482FA502" w:rsidRDefault="482FA502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</w:tr>
      <w:tr w:rsidR="2E3FE93A" w14:paraId="59DD2267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E2C18" w14:textId="24DCFCFA" w:rsidR="67606149" w:rsidRDefault="67606149" w:rsidP="2E3FE9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Basics of</w:t>
            </w:r>
            <w:r w:rsidR="2E3FE93A"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Photography</w:t>
            </w:r>
            <w:r w:rsidRPr="00B6645B">
              <w:rPr>
                <w:lang w:val="en-US"/>
              </w:rPr>
              <w:br/>
            </w:r>
            <w:r w:rsidR="2E3FE93A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 w:rsidR="2E3FE93A"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="2E3FE93A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="2E3FE93A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24864F" w14:textId="0ACE8CE7" w:rsidR="08F8518C" w:rsidRDefault="08F8518C" w:rsidP="2E3FE93A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 fotografii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71FD" w14:textId="70F6129C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14F49" w14:textId="2B34E901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7808A" w14:textId="395B0C75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85E04" w14:textId="02B98F55" w:rsidR="27C1426D" w:rsidRDefault="27C1426D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</w:tr>
      <w:tr w:rsidR="2E3FE93A" w14:paraId="4EFF88FD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5B91B" w14:textId="6FB7AECC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Painting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B9DAC" w14:textId="733E7FD0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malarstwa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C0F3" w14:textId="487D972E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0A4E7" w14:textId="3189C434" w:rsidR="655BCFAF" w:rsidRDefault="655BCFAF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C9976" w14:textId="77777777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CDE9" w14:textId="74E01299" w:rsidR="7473E8ED" w:rsidRDefault="7473E8ED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2E3FE93A" w14:paraId="51AB4147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69934" w14:textId="6FED6E59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Painting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DB6D31"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B6D31"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nd </w:t>
            </w:r>
            <w:r w:rsidR="00DB6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B8647" w14:textId="79A6F3D7" w:rsidR="3611931F" w:rsidRDefault="3611931F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Malarstwo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B545" w14:textId="487D972E" w:rsidR="2E3FE93A" w:rsidRDefault="2E3FE93A" w:rsidP="2E3FE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87147" w14:textId="7355C746" w:rsidR="3C2E037C" w:rsidRDefault="3C2E037C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F2CE8" w14:textId="77777777" w:rsidR="2E3FE93A" w:rsidRDefault="2E3FE93A" w:rsidP="2E3FE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52E5" w14:textId="246AEE83" w:rsidR="26F8C830" w:rsidRDefault="26F8C830" w:rsidP="2E3FE93A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3D7C6F" w14:paraId="689B0673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3E5C86" w14:textId="23CFCA09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7C6F">
              <w:rPr>
                <w:rFonts w:ascii="Times New Roman" w:hAnsi="Times New Roman" w:cs="Times New Roman"/>
                <w:sz w:val="24"/>
                <w:szCs w:val="24"/>
              </w:rPr>
              <w:t>Drawing</w:t>
            </w:r>
            <w:proofErr w:type="spellEnd"/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rd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35071" w14:textId="75868F30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Rysunek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69B0" w14:textId="46300F0F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1E3874" w14:textId="3CBE9E92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CDB81D" w14:textId="77D624FF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9532" w14:textId="6D56424B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D7C6F" w14:paraId="52DF52A3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5DC2F9" w14:textId="213A3A99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7C6F">
              <w:rPr>
                <w:rFonts w:ascii="Times New Roman" w:hAnsi="Times New Roman" w:cs="Times New Roman"/>
                <w:sz w:val="24"/>
                <w:szCs w:val="24"/>
              </w:rPr>
              <w:t>Drawing</w:t>
            </w:r>
            <w:proofErr w:type="spellEnd"/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D70D2" w14:textId="51E6C317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Rysunek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0221" w14:textId="1CD73C73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47DAA" w14:textId="0836BB42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595C9" w14:textId="36BA7E49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0E3E" w14:textId="2B8B8FE9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D7C6F" w14:paraId="0736AAFE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40FC6" w14:textId="241CABDF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7C6F">
              <w:rPr>
                <w:rFonts w:ascii="Times New Roman" w:hAnsi="Times New Roman" w:cs="Times New Roman"/>
                <w:sz w:val="24"/>
                <w:szCs w:val="24"/>
              </w:rPr>
              <w:t>Drawing</w:t>
            </w:r>
            <w:proofErr w:type="spellEnd"/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DDB8B" w14:textId="7AFA55C3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Rysunek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61AD" w14:textId="70B90C2E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C0ABB" w14:textId="061521BF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47C87" w14:textId="73BC588D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23A8" w14:textId="1B9E13F5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D7C6F" w14:paraId="2D8A7986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6172D" w14:textId="1A7065DD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Painting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rd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400F9" w14:textId="65008A2D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Malarstwo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324F" w14:textId="60C1D7B5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50997" w14:textId="077D2229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DE0AA" w14:textId="6694257B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A86F" w14:textId="5C6ECE6D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D7C6F" w14:paraId="2A3A8BCE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ED5AD" w14:textId="21F21746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Painting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F81BB2" w14:textId="5F738C94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Malarstwo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714C" w14:textId="6EE4F3C9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6778F" w14:textId="6069670B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561AB" w14:textId="46A3091B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CA37" w14:textId="77A1312A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D7C6F" w14:paraId="36643CF2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CDF11" w14:textId="7DE808B9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Painting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55F62" w14:textId="49A393C6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Malarstwo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C86D" w14:textId="2368E26E" w:rsidR="003D7C6F" w:rsidRDefault="003D7C6F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BB2F1" w14:textId="09C36517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E2011" w14:textId="2809CFA4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28DC" w14:textId="1B6F8778" w:rsidR="003D7C6F" w:rsidRDefault="003D7C6F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D7C6F" w14:paraId="05F4F444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B56BCA" w14:textId="65A9A121" w:rsidR="003D7C6F" w:rsidRPr="2E3FE93A" w:rsidRDefault="003E25D4" w:rsidP="003D7C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2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Poster Design Studio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F5050A" w14:textId="34B9AE53" w:rsidR="003D7C6F" w:rsidRPr="2E3FE93A" w:rsidRDefault="003E25D4" w:rsidP="003D7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E25D4">
              <w:rPr>
                <w:rFonts w:ascii="Times New Roman" w:hAnsi="Times New Roman" w:cs="Times New Roman"/>
                <w:sz w:val="24"/>
                <w:szCs w:val="24"/>
              </w:rPr>
              <w:t>racownia plakatu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369C" w14:textId="04B860AD" w:rsidR="003D7C6F" w:rsidRPr="2E3FE93A" w:rsidRDefault="003E25D4" w:rsidP="003D7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6EE0AD" w14:textId="3E005442" w:rsidR="003D7C6F" w:rsidRDefault="003E25D4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E3D2B" w14:textId="7C15A540" w:rsidR="003D7C6F" w:rsidRPr="2E3FE93A" w:rsidRDefault="003E25D4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58D0" w14:textId="42186C52" w:rsidR="003D7C6F" w:rsidRDefault="003E25D4" w:rsidP="003D7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E25D4" w14:paraId="4C44ED71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8CA0FF" w14:textId="554E2887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2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Publishing Design Studio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940F6" w14:textId="237DC437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E25D4">
              <w:rPr>
                <w:rFonts w:ascii="Times New Roman" w:hAnsi="Times New Roman" w:cs="Times New Roman"/>
                <w:sz w:val="24"/>
                <w:szCs w:val="24"/>
              </w:rPr>
              <w:t>racownia grafiki wydawniczej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ED8A" w14:textId="2C2F9407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EAE9D" w14:textId="384E9733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D6A97" w14:textId="3A0B6462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0D7B" w14:textId="6216C9CF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E25D4" w14:paraId="100C3C79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3A40A" w14:textId="1F0DE1C1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2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Screen Printing Studio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8D38D" w14:textId="0D7E9838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E25D4">
              <w:rPr>
                <w:rFonts w:ascii="Times New Roman" w:hAnsi="Times New Roman" w:cs="Times New Roman"/>
                <w:sz w:val="24"/>
                <w:szCs w:val="24"/>
              </w:rPr>
              <w:t>racownia sitodruku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7960" w14:textId="6A69F01A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537B6" w14:textId="7D2CFA12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700CE" w14:textId="41828292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C7CF" w14:textId="62F00136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E25D4" w14:paraId="063022BA" w14:textId="77777777" w:rsidTr="003D7C6F">
        <w:trPr>
          <w:trHeight w:val="552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7EB9C" w14:textId="3694AC71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Unique Graphic Processes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Studio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7675EC" w14:textId="6F8D06AF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E25D4">
              <w:rPr>
                <w:rFonts w:ascii="Times New Roman" w:hAnsi="Times New Roman" w:cs="Times New Roman"/>
                <w:sz w:val="24"/>
                <w:szCs w:val="24"/>
              </w:rPr>
              <w:t>racownia unikatowych procesów graficznych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A5B1" w14:textId="2E002C31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5F51AB" w14:textId="57AC2F49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CCC2D7" w14:textId="039EFB69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BB60" w14:textId="051F903D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E25D4" w14:paraId="15A4574A" w14:textId="77777777" w:rsidTr="2E3FE93A">
        <w:trPr>
          <w:trHeight w:val="392"/>
          <w:jc w:val="center"/>
        </w:trPr>
        <w:tc>
          <w:tcPr>
            <w:tcW w:w="10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436A67" w14:textId="2358FBEC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25D4" w14:paraId="275475EB" w14:textId="77777777" w:rsidTr="2E3FE93A">
        <w:trPr>
          <w:trHeight w:val="392"/>
          <w:jc w:val="center"/>
        </w:trPr>
        <w:tc>
          <w:tcPr>
            <w:tcW w:w="10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7457AE" w14:textId="77777777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25D4" w:rsidRPr="0014092A" w14:paraId="68409676" w14:textId="77777777" w:rsidTr="2E3FE93A">
        <w:trPr>
          <w:trHeight w:val="392"/>
          <w:jc w:val="center"/>
        </w:trPr>
        <w:tc>
          <w:tcPr>
            <w:tcW w:w="105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29F248" w14:textId="4C35184D" w:rsidR="003E25D4" w:rsidRPr="0014092A" w:rsidRDefault="003E25D4" w:rsidP="003E25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SUMMER SEMESTER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</w:tr>
      <w:tr w:rsidR="003E25D4" w14:paraId="3D393284" w14:textId="77777777" w:rsidTr="003D7C6F">
        <w:trPr>
          <w:trHeight w:val="270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E10FAF" w14:textId="77777777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Visual Structures and Mechanisms of Seeing </w:t>
            </w:r>
          </w:p>
          <w:p w14:paraId="4BB03379" w14:textId="5931FDF9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E93A3" w14:textId="6167DA03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Struktury wizualne </w:t>
            </w:r>
            <w:r>
              <w:br/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</w:rPr>
              <w:t>i mechanizmy widzenia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5DBA" w14:textId="7788C5EB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E0AD7C7" w14:textId="228A9670" w:rsidR="003E25D4" w:rsidRDefault="003E25D4" w:rsidP="003E25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91B24" w14:textId="4702E259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01BBFA13" w14:textId="74B7D6BC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D5A5B1" w14:textId="76C82190" w:rsidR="003E25D4" w:rsidRDefault="003E25D4" w:rsidP="003E25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14:paraId="2928B151" w14:textId="77777777" w:rsidTr="003D7C6F">
        <w:trPr>
          <w:trHeight w:val="270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99E21" w14:textId="7C879C37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Basics of Drawing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82535" w14:textId="5389C5F7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Podstawy rysunku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B51E" w14:textId="77777777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CDAA8AA" w14:textId="21BEB029" w:rsidR="003E25D4" w:rsidRDefault="003E25D4" w:rsidP="003E25D4">
            <w:pPr>
              <w:jc w:val="center"/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DE9AD" w14:textId="4702E259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2C06F39C" w14:textId="41748F9D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652A1B" w14:textId="0FF5CD29" w:rsidR="003E25D4" w:rsidRDefault="003E25D4" w:rsidP="003E25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:rsidRPr="0014092A" w14:paraId="4EC528D6" w14:textId="77777777" w:rsidTr="003D7C6F">
        <w:trPr>
          <w:trHeight w:val="270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D1CBB" w14:textId="54C3A067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Drawing (2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D2CC73" w14:textId="2734A87A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Rysunek perspektywiczny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10ED" w14:textId="130B850D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4FFABF3" w14:textId="6A0434C7" w:rsidR="003E25D4" w:rsidRDefault="003E25D4" w:rsidP="003E25D4">
            <w:pPr>
              <w:jc w:val="center"/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74A83" w14:textId="4702E259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62C19B7E" w14:textId="7841A864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A32E7" w14:textId="5F9B55BF" w:rsidR="003E25D4" w:rsidRDefault="003E25D4" w:rsidP="003E25D4">
            <w:pPr>
              <w:jc w:val="center"/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3E25D4" w14:paraId="5D536ACA" w14:textId="77777777" w:rsidTr="003D7C6F">
        <w:trPr>
          <w:trHeight w:val="270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A16648" w14:textId="3F9B5CDB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Painting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ECF7EB" w14:textId="733E7FD0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malarstwa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1D8A" w14:textId="487D972E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1D111AB" w14:textId="519C6F0E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B7BE5" w14:textId="4702E259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3743FE7B" w14:textId="084C8444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7C67B" w14:textId="630FF595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E25D4" w:rsidRPr="0014092A" w14:paraId="476CBB7D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EA85" w14:textId="219E612D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Basics of Photography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EDC9" w14:textId="36F5BD92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</w:rPr>
              <w:t>Podstawy fotografii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97E7" w14:textId="77777777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752C2FF" w14:textId="3D742A0F" w:rsidR="003E25D4" w:rsidRDefault="003E25D4" w:rsidP="003E25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CF9A" w14:textId="4702E259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22B050C5" w14:textId="36BB6385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7E47" w14:textId="1F4390AD" w:rsidR="003E25D4" w:rsidRDefault="003E25D4" w:rsidP="003E25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3E25D4" w:rsidRPr="0014092A" w14:paraId="31202635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4E72" w14:textId="2FD67A60" w:rsidR="003E25D4" w:rsidRPr="00B6645B" w:rsidRDefault="003E25D4" w:rsidP="003E25D4">
            <w:pPr>
              <w:rPr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Basics of Graphic Design </w:t>
            </w:r>
          </w:p>
          <w:p w14:paraId="069ADC55" w14:textId="2644BB13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B2EB" w14:textId="4C6FB78C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</w:rPr>
              <w:t>Podstawy grafiki projektowej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E37B" w14:textId="77777777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E80F012" w14:textId="32AB4CD4" w:rsidR="003E25D4" w:rsidRDefault="003E25D4" w:rsidP="003E25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D460" w14:textId="4702E259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0DBAA0C1" w14:textId="7C47E105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5B67" w14:textId="567D6A41" w:rsidR="003E25D4" w:rsidRDefault="003E25D4" w:rsidP="003E25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:rsidRPr="0014092A" w14:paraId="2AF010C5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A7B3" w14:textId="51DC500A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Basics of Printmaking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4F30" w14:textId="04E8BC01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Podstawy grafiki warsztatowej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67CD" w14:textId="028CF1E1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732A" w14:textId="2BD91F70" w:rsidR="003E25D4" w:rsidRDefault="003E25D4" w:rsidP="003E25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CB2F" w14:textId="4702E259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5059C4B3" w14:textId="300EC1FC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C51B" w14:textId="7BC5979D" w:rsidR="003E25D4" w:rsidRDefault="003E25D4" w:rsidP="003E25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14:paraId="09FC5D04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B42C" w14:textId="1F06EB75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Multimedia 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3E08" w14:textId="69DDCAB3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Multimedia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EF70" w14:textId="7CB61B4D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4020" w14:textId="41A03C4B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1F7D" w14:textId="39C5C5C5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205D" w14:textId="690B4CE9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3E25D4" w14:paraId="46F60E07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A2E8" w14:textId="4407A55E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Intermedia 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4820" w14:textId="4EED31B0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68C9" w14:textId="54BD492C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ED98" w14:textId="56CF817F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C6D8" w14:textId="7E704A09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1AFA" w14:textId="420DCCED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3E25D4" w14:paraId="571D3BC5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50C9" w14:textId="0AD4B65F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Drawing Projects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F499" w14:textId="7B42F820" w:rsidR="003E25D4" w:rsidRDefault="003E25D4" w:rsidP="003E2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Projekty rysunkowe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B6E9" w14:textId="48AFC5B3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AD7B" w14:textId="61BB1244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D10E" w14:textId="533CD31A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27F20174" w14:textId="59632110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0E9F" w14:textId="79C97995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14:paraId="563582DD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CE95" w14:textId="3B53B227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Graphic Arts Techniques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8CE2" w14:textId="545E06FE" w:rsidR="003E25D4" w:rsidRDefault="003E25D4" w:rsidP="003E2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Techniki graficzne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507A" w14:textId="48AFC5B3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  <w:p w14:paraId="40E27151" w14:textId="2A2443D5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134D" w14:textId="172F3C0D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D4CE" w14:textId="2FB886A3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0A17" w14:textId="091BF030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14:paraId="57B5AD33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D8BB" w14:textId="7E759A97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Painting Practices and Forms 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BACB" w14:textId="2E10F03F" w:rsidR="003E25D4" w:rsidRDefault="003E25D4" w:rsidP="003E2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Działania i formy malarskie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0912" w14:textId="7D45F497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9313" w14:textId="507BFD42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5B76" w14:textId="38264D16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75C685FA" w14:textId="420797A7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8553" w14:textId="09BD1541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14:paraId="6821D39D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0A69" w14:textId="181BC7D2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Sculptural and Ceramic Forms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A9B9" w14:textId="27B345FE" w:rsidR="003E25D4" w:rsidRDefault="003E25D4" w:rsidP="003E25D4"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Formy rzeźbiarskie i ceramiczne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F752" w14:textId="67AAB50D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33FA" w14:textId="591C4BA9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E10E" w14:textId="4F7FAC9C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0BAFFBB4" w14:textId="7249380A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D4A3" w14:textId="2C7DE131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14:paraId="48A721EF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E1F7" w14:textId="77777777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 Media Art</w:t>
            </w:r>
          </w:p>
          <w:p w14:paraId="00D2A80C" w14:textId="61459061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E076" w14:textId="1B16B4E1" w:rsidR="003E25D4" w:rsidRDefault="003E25D4" w:rsidP="003E2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Sztuka nowych mediów (*eng)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C097" w14:textId="67AAB50D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  <w:p w14:paraId="678C83FA" w14:textId="580BE050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0B73" w14:textId="1D95B6D7" w:rsidR="003E25D4" w:rsidRDefault="003E25D4" w:rsidP="003E25D4">
            <w:pPr>
              <w:jc w:val="center"/>
            </w:pP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3C5E" w14:textId="3E59D8F2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  <w:p w14:paraId="2D7FA72B" w14:textId="24EA5C39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716D" w14:textId="71F6A733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14:paraId="45CF78F3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F1EF" w14:textId="1B943799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Photography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3AD3" w14:textId="04566158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2C13" w14:textId="765DB803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2E5C" w14:textId="60B4EF61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CF3F" w14:textId="41CEFEC3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A42C" w14:textId="5786A740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3E25D4" w14:paraId="1DF9F20D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0BD8" w14:textId="77777777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2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Curatorial Projects and Art Criticism</w:t>
            </w:r>
          </w:p>
          <w:p w14:paraId="3AB808DC" w14:textId="4EA415BD" w:rsidR="003E25D4" w:rsidRDefault="003E25D4" w:rsidP="003E25D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3771" w14:textId="128759C4" w:rsidR="003E25D4" w:rsidRPr="00B6645B" w:rsidRDefault="003E25D4" w:rsidP="003E25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5B">
              <w:rPr>
                <w:rFonts w:ascii="Times New Roman" w:eastAsia="Times New Roman" w:hAnsi="Times New Roman" w:cs="Times New Roman"/>
                <w:sz w:val="24"/>
                <w:szCs w:val="24"/>
              </w:rPr>
              <w:t>Projekty kuratorskie i krytyka artystyczna (*</w:t>
            </w:r>
            <w:proofErr w:type="spellStart"/>
            <w:r w:rsidRPr="00B6645B">
              <w:rPr>
                <w:rFonts w:ascii="Times New Roman" w:eastAsia="Times New Roman" w:hAnsi="Times New Roman" w:cs="Times New Roman"/>
                <w:sz w:val="24"/>
                <w:szCs w:val="24"/>
              </w:rPr>
              <w:t>eng</w:t>
            </w:r>
            <w:proofErr w:type="spellEnd"/>
            <w:r w:rsidRPr="00B6645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B66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4261" w14:textId="2CE3191F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A2D5" w14:textId="2F6C6E78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579F" w14:textId="7503AC5E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  <w:p w14:paraId="7A3539BD" w14:textId="0313AF3D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CFE2" w14:textId="48A51CEC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3E25D4" w14:paraId="6398EF6C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CC44" w14:textId="1B8229D3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Unique Graphic Processes ((2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E931" w14:textId="26F043EF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Unikatowe procesy graficzne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EBD5" w14:textId="0BDF63FA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2A6F" w14:textId="140B2831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0EFF" w14:textId="5AD90C0A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E695" w14:textId="3F28DB7D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3E25D4" w14:paraId="63B30B7E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7E9C" w14:textId="5DCE5932" w:rsidR="003E25D4" w:rsidRDefault="003E25D4" w:rsidP="003E25D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Digital Graphic and Print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448F" w14:textId="1D1FA5DC" w:rsidR="003E25D4" w:rsidRDefault="003E25D4" w:rsidP="003E2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grafiki i druku cyfrowego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2EAB" w14:textId="5B1AE759" w:rsidR="003E25D4" w:rsidRDefault="003E25D4" w:rsidP="003E25D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2DCE" w14:textId="5E0C0DA7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78E6" w14:textId="3E59D8F2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B486" w14:textId="4A2C7EF8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:rsidR="003E25D4" w14:paraId="24BDC32F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B981" w14:textId="7022FD87" w:rsidR="003E25D4" w:rsidRDefault="003E25D4" w:rsidP="003E25D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Digital Graphic and Print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E642" w14:textId="1D1FA5DC" w:rsidR="003E25D4" w:rsidRDefault="003E25D4" w:rsidP="003E2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grafiki i druku cyfrowego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EF19" w14:textId="5B1AE759" w:rsidR="003E25D4" w:rsidRDefault="003E25D4" w:rsidP="003E25D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B937" w14:textId="5E0C0DA7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5004" w14:textId="2E7973C3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B249" w14:textId="4A2C7EF8" w:rsidR="003E25D4" w:rsidRDefault="003E25D4" w:rsidP="003E25D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:rsidR="003E25D4" w14:paraId="64117E3D" w14:textId="77777777" w:rsidTr="003D7C6F">
        <w:trPr>
          <w:trHeight w:val="1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F94C" w14:textId="77777777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Basics of Graphic Design </w:t>
            </w:r>
          </w:p>
          <w:p w14:paraId="574D6401" w14:textId="4793056F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BF9A" w14:textId="4C6FB78C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grafiki projektowej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02C5" w14:textId="77777777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5A05" w14:textId="1CC2E5A0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E3DB" w14:textId="77777777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325B" w14:textId="4D927302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3E25D4" w14:paraId="6E269AD3" w14:textId="77777777" w:rsidTr="003D7C6F">
        <w:trPr>
          <w:jc w:val="center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2777" w14:textId="0E5E4B20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Graphic Design 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7E82" w14:textId="4C6FB78C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grafiki projektowej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81C4" w14:textId="08D29F35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CED0" w14:textId="3112F761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69E5" w14:textId="1B8823F1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4792" w14:textId="41ADF010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3E25D4" w14:paraId="4093A0E0" w14:textId="77777777" w:rsidTr="003D7C6F">
        <w:trPr>
          <w:trHeight w:val="300"/>
          <w:jc w:val="center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F576" w14:textId="77777777" w:rsidR="003E25D4" w:rsidRDefault="003E25D4" w:rsidP="003E25D4"/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3EBE" w14:textId="77777777" w:rsidR="003E25D4" w:rsidRDefault="003E25D4" w:rsidP="003E25D4"/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1440" w14:textId="204DA128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  <w:p w14:paraId="315031FD" w14:textId="74748870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FD2C" w14:textId="77777777" w:rsidR="003E25D4" w:rsidRDefault="003E25D4" w:rsidP="003E25D4"/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BC8F" w14:textId="77777777" w:rsidR="003E25D4" w:rsidRDefault="003E25D4" w:rsidP="003E25D4"/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916D" w14:textId="67695627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  <w:p w14:paraId="430E9B71" w14:textId="5286E432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25D4" w14:paraId="38286D92" w14:textId="77777777" w:rsidTr="003D7C6F">
        <w:trPr>
          <w:trHeight w:val="97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B17A" w14:textId="6425D8AE" w:rsidR="003E25D4" w:rsidRDefault="003E25D4" w:rsidP="003E2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Basics of Photography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8339" w14:textId="0ACE8CE7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 fotografii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B448" w14:textId="70F6129C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453C" w14:textId="05CD7FBC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252A" w14:textId="78CCC272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AAC1" w14:textId="4EB6450C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E25D4" w14:paraId="60EF4C25" w14:textId="77777777" w:rsidTr="003D7C6F">
        <w:trPr>
          <w:trHeight w:val="97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312B" w14:textId="0239EA09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Photography 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C2F1" w14:textId="54C375F7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1972" w14:textId="2B376D32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6197" w14:textId="0864E88A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67C2" w14:textId="64B4B06B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C9A3" w14:textId="0B9CD5A4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</w:tr>
      <w:tr w:rsidR="003E25D4" w14:paraId="3F994324" w14:textId="77777777" w:rsidTr="003D7C6F">
        <w:trPr>
          <w:trHeight w:val="7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64F1" w14:textId="2823A067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Painting</w:t>
            </w:r>
            <w:r w:rsidRPr="00B6645B">
              <w:rPr>
                <w:lang w:val="en-US"/>
              </w:rP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1129" w14:textId="733E7FD0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Podstawy malarstwa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9774" w14:textId="487D972E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7123" w14:textId="3189C434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7831" w14:textId="74D0DD07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86C0" w14:textId="74E01299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E25D4" w14:paraId="158177C7" w14:textId="77777777" w:rsidTr="003D7C6F">
        <w:trPr>
          <w:trHeight w:val="7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D333" w14:textId="55F58553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Painting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5C89" w14:textId="79A6F3D7" w:rsidR="003E25D4" w:rsidRDefault="003E25D4" w:rsidP="003E25D4"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Malarstwo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90C8" w14:textId="487D972E" w:rsidR="003E25D4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B4CF" w14:textId="7355C746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3FB4" w14:textId="77777777" w:rsidR="003E25D4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81C0" w14:textId="246AEE83" w:rsidR="003E25D4" w:rsidRDefault="003E25D4" w:rsidP="003E25D4">
            <w:pPr>
              <w:jc w:val="center"/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3E25D4" w14:paraId="3087CCBE" w14:textId="77777777" w:rsidTr="003D7C6F">
        <w:trPr>
          <w:trHeight w:val="7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CB31" w14:textId="056ECD35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7C6F">
              <w:rPr>
                <w:rFonts w:ascii="Times New Roman" w:hAnsi="Times New Roman" w:cs="Times New Roman"/>
                <w:sz w:val="24"/>
                <w:szCs w:val="24"/>
              </w:rPr>
              <w:t>Drawing</w:t>
            </w:r>
            <w:proofErr w:type="spellEnd"/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rd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E182" w14:textId="57A80DBB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Rysunek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EF5F" w14:textId="16F5DDAE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03BA" w14:textId="7146183A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D43B" w14:textId="291C55DE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B738" w14:textId="3F16F599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E25D4" w14:paraId="42A2AE9C" w14:textId="77777777" w:rsidTr="003D7C6F">
        <w:trPr>
          <w:trHeight w:val="7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2C31" w14:textId="5083E559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7C6F">
              <w:rPr>
                <w:rFonts w:ascii="Times New Roman" w:hAnsi="Times New Roman" w:cs="Times New Roman"/>
                <w:sz w:val="24"/>
                <w:szCs w:val="24"/>
              </w:rPr>
              <w:t>Drawing</w:t>
            </w:r>
            <w:proofErr w:type="spellEnd"/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2C37" w14:textId="04EC189E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Rysunek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20B5" w14:textId="45E7865A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9AB8" w14:textId="52DCD835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4BF3" w14:textId="26C831F8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9195" w14:textId="6931C744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E25D4" w14:paraId="74CF5B12" w14:textId="77777777" w:rsidTr="003D7C6F">
        <w:trPr>
          <w:trHeight w:val="7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A0CB" w14:textId="08918701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7C6F">
              <w:rPr>
                <w:rFonts w:ascii="Times New Roman" w:hAnsi="Times New Roman" w:cs="Times New Roman"/>
                <w:sz w:val="24"/>
                <w:szCs w:val="24"/>
              </w:rPr>
              <w:t>Drawing</w:t>
            </w:r>
            <w:proofErr w:type="spellEnd"/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54BA" w14:textId="2F734194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Rysunek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3A43" w14:textId="0EE99E1D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FC40" w14:textId="33638438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E9E7" w14:textId="6C001D9A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4E22" w14:textId="6628CBA9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E25D4" w14:paraId="4D031805" w14:textId="77777777" w:rsidTr="003D7C6F">
        <w:trPr>
          <w:trHeight w:val="7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1485" w14:textId="41C732F5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Painting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rd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D41D" w14:textId="3A2FED10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Malarstwo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0CF1" w14:textId="5BA63F8D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3A11" w14:textId="13E0DBAB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60B6" w14:textId="3457E1A0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0B59" w14:textId="64F7FD56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E25D4" w14:paraId="76D2E4AC" w14:textId="77777777" w:rsidTr="003D7C6F">
        <w:trPr>
          <w:trHeight w:val="7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E6C7" w14:textId="23B547BD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Painting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2F91" w14:textId="756B23D3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Malarstwo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AE43" w14:textId="2A4A42D3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F8FD" w14:textId="4DCB3CCA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C1AC" w14:textId="571F7477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D36D" w14:textId="6CC3D743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E25D4" w14:paraId="590ADDF3" w14:textId="77777777" w:rsidTr="003D7C6F">
        <w:trPr>
          <w:trHeight w:val="735"/>
          <w:jc w:val="center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ABFD" w14:textId="4ADB44CE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Painting</w:t>
            </w:r>
            <w:r>
              <w:br/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2E3FE9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AE73" w14:textId="28832F79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Malarstwo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4BB0" w14:textId="4BC0FEB0" w:rsidR="003E25D4" w:rsidRPr="2E3FE93A" w:rsidRDefault="003E25D4" w:rsidP="003E2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E3FE93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9DF1" w14:textId="5ACED95B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FBE5" w14:textId="618F9B07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55C3" w14:textId="218E89FE" w:rsidR="003E25D4" w:rsidRPr="2E3FE93A" w:rsidRDefault="003E25D4" w:rsidP="003E2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7304392E" w14:textId="77777777" w:rsidR="00052DB1" w:rsidRPr="0014092A" w:rsidRDefault="00052DB1" w:rsidP="00DD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73DDA80" w14:textId="285353F9" w:rsidR="00E02DBF" w:rsidRPr="0014092A" w:rsidRDefault="00E02DBF" w:rsidP="00DD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>*** classes from the master level studies</w:t>
      </w:r>
    </w:p>
    <w:p w14:paraId="097FDF71" w14:textId="77777777" w:rsidR="00E02DBF" w:rsidRPr="0014092A" w:rsidRDefault="00E02DBF" w:rsidP="00DD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F988AA" w14:textId="37A005E9" w:rsidR="000C102F" w:rsidRPr="0014092A" w:rsidRDefault="00DB6D31" w:rsidP="00CD1E5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br/>
      </w: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2"/>
        <w:gridCol w:w="2693"/>
        <w:gridCol w:w="1424"/>
        <w:gridCol w:w="838"/>
        <w:gridCol w:w="1464"/>
        <w:gridCol w:w="1184"/>
      </w:tblGrid>
      <w:tr w:rsidR="00FD2EBD" w:rsidRPr="00A74317" w14:paraId="445443F5" w14:textId="77777777" w:rsidTr="0014092A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4E1A4F" w14:textId="5785C2ED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Field of Visual Arts: Design</w:t>
            </w:r>
            <w:r w:rsidR="00743BC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743BC6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</w:tr>
      <w:tr w:rsidR="00FD2EBD" w:rsidRPr="0014092A" w14:paraId="58FAF3F8" w14:textId="77777777" w:rsidTr="009A49FF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BFE033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08E855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C5DCA0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AD8E23" w14:textId="77777777" w:rsidR="00FD2EBD" w:rsidRPr="0014092A" w:rsidRDefault="00FD2EBD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32AE68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98F84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E39C97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FD2EBD" w:rsidRPr="0014092A" w14:paraId="572F50A7" w14:textId="77777777" w:rsidTr="0014092A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6E43E4" w14:textId="494CE2B2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WINTER SEMESTER 202</w:t>
            </w:r>
            <w:r w:rsidR="003520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/202</w:t>
            </w:r>
            <w:r w:rsidR="003520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</w:tr>
      <w:tr w:rsidR="00052DB1" w:rsidRPr="0014092A" w14:paraId="4DD0731D" w14:textId="77777777" w:rsidTr="000F29DF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6740F6" w14:textId="5F79A7BD" w:rsidR="00052DB1" w:rsidRPr="0014092A" w:rsidRDefault="00743BC6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Technical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Drawing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and Computer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33E8AB" w14:textId="5924DF97" w:rsidR="00052DB1" w:rsidRPr="00743BC6" w:rsidRDefault="00052DB1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BC6">
              <w:rPr>
                <w:rFonts w:ascii="Times New Roman" w:hAnsi="Times New Roman" w:cs="Times New Roman"/>
                <w:sz w:val="24"/>
                <w:szCs w:val="24"/>
              </w:rPr>
              <w:t xml:space="preserve">Rysunkowe </w:t>
            </w:r>
            <w:r w:rsidR="00743BC6" w:rsidRPr="00743BC6">
              <w:rPr>
                <w:rFonts w:ascii="Times New Roman" w:hAnsi="Times New Roman" w:cs="Times New Roman"/>
                <w:sz w:val="24"/>
                <w:szCs w:val="24"/>
              </w:rPr>
              <w:t xml:space="preserve">i komputerowe </w:t>
            </w:r>
            <w:r w:rsidRPr="00743BC6">
              <w:rPr>
                <w:rFonts w:ascii="Times New Roman" w:hAnsi="Times New Roman" w:cs="Times New Roman"/>
                <w:sz w:val="24"/>
                <w:szCs w:val="24"/>
              </w:rPr>
              <w:t>wspomaganie projektowania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71D703" w14:textId="381E15C7" w:rsidR="00052DB1" w:rsidRPr="0014092A" w:rsidRDefault="00052DB1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287B4" w14:textId="550FEC91" w:rsidR="00052DB1" w:rsidRPr="0014092A" w:rsidRDefault="00743BC6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="00052DB1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2CB05F" w14:textId="4FBC6334" w:rsidR="00052DB1" w:rsidRPr="0014092A" w:rsidRDefault="00052DB1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771E41" w14:textId="2003EF96" w:rsidR="00052DB1" w:rsidRPr="0014092A" w:rsidRDefault="00052DB1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743BC6" w:rsidRPr="0014092A" w14:paraId="6298CD8C" w14:textId="77777777" w:rsidTr="00C0212C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C6335" w14:textId="13B3B84E" w:rsidR="00743BC6" w:rsidRPr="0014092A" w:rsidRDefault="00743BC6" w:rsidP="00743BC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Technical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Drawing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and Computer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6B822" w14:textId="3F9717E3" w:rsidR="00743BC6" w:rsidRPr="00743BC6" w:rsidRDefault="00743BC6" w:rsidP="00743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BC6">
              <w:rPr>
                <w:rFonts w:ascii="Times New Roman" w:hAnsi="Times New Roman" w:cs="Times New Roman"/>
                <w:sz w:val="24"/>
                <w:szCs w:val="24"/>
              </w:rPr>
              <w:t>Rysunkowe i komputerowe wspomaganie projektowania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29597" w14:textId="1092CF53" w:rsidR="00743BC6" w:rsidRPr="0014092A" w:rsidRDefault="00743BC6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1A642" w14:textId="069E6402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4297E" w14:textId="7354A19E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86F75" w14:textId="094CF544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15743F" w:rsidRPr="0014092A" w14:paraId="4E46D5B0" w14:textId="77777777" w:rsidTr="00B56124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D6F736" w14:textId="0A1EB429" w:rsidR="0015743F" w:rsidRPr="0014092A" w:rsidRDefault="0015743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Inclusive Design Studio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69022" w14:textId="12B201A8" w:rsidR="0015743F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designu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inkluzywnego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4470F" w14:textId="6D1EC126" w:rsidR="0015743F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6FB12" w14:textId="32BFA08A" w:rsidR="0015743F" w:rsidRPr="0014092A" w:rsidRDefault="0015743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A953D" w14:textId="77777777" w:rsidR="0015743F" w:rsidRPr="0014092A" w:rsidRDefault="0015743F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C2BBD" w14:textId="42EC00A6" w:rsidR="0015743F" w:rsidRPr="0014092A" w:rsidRDefault="0015743F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743BC6" w:rsidRPr="0014092A" w14:paraId="53E8429D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3043D7" w14:textId="23758EFB" w:rsidR="00743BC6" w:rsidRPr="0014092A" w:rsidRDefault="00743BC6" w:rsidP="00743BC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Tech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="00473B2B" w:rsidRPr="00473B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Laboratory of Experimental Materials Processing and Manufacturing Technologies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473B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473B2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A78737" w14:textId="797B9448" w:rsidR="00743BC6" w:rsidRPr="00743BC6" w:rsidRDefault="00743BC6" w:rsidP="00743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BC6">
              <w:rPr>
                <w:rFonts w:ascii="Times New Roman" w:hAnsi="Times New Roman" w:cs="Times New Roman"/>
                <w:sz w:val="24"/>
                <w:szCs w:val="24"/>
              </w:rPr>
              <w:t>TechLAB</w:t>
            </w:r>
            <w:proofErr w:type="spellEnd"/>
            <w:r w:rsidRPr="00743BC6">
              <w:rPr>
                <w:rFonts w:ascii="Times New Roman" w:hAnsi="Times New Roman" w:cs="Times New Roman"/>
                <w:sz w:val="24"/>
                <w:szCs w:val="24"/>
              </w:rPr>
              <w:t>. Pracownia eksperymentalnych technologii materiałowych i produkcyjnych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FB296A" w14:textId="606EA1C2" w:rsidR="00743BC6" w:rsidRPr="0014092A" w:rsidRDefault="00743BC6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709895" w14:textId="0A0CA5D2" w:rsidR="00743BC6" w:rsidRPr="0014092A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="00743BC6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9A5423" w14:textId="35209995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9A8B8B" w14:textId="1CBA0CA1" w:rsidR="00743BC6" w:rsidRPr="0014092A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743BC6" w:rsidRPr="0014092A" w14:paraId="78DD19AE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14236" w14:textId="71BBBD53" w:rsidR="00743BC6" w:rsidRPr="0014092A" w:rsidRDefault="00743BC6" w:rsidP="00743BC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Inclusive Design Studio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D5E816" w14:textId="62904906" w:rsidR="00743BC6" w:rsidRPr="0014092A" w:rsidRDefault="00743BC6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designu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inkluzywnego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55EFE" w14:textId="3A8659D6" w:rsidR="00743BC6" w:rsidRPr="0014092A" w:rsidRDefault="00743BC6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8A2FA8" w14:textId="43A8F4F6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5323C2" w14:textId="64FEFFFD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FC09C" w14:textId="540C6817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743BC6" w:rsidRPr="0014092A" w14:paraId="71F37C85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6740A" w14:textId="3225745B" w:rsidR="00743BC6" w:rsidRPr="0014092A" w:rsidRDefault="00743BC6" w:rsidP="00743BC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FutureLAB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Speculative Design Studio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E8917" w14:textId="1C3E2413" w:rsidR="00743BC6" w:rsidRPr="0014092A" w:rsidRDefault="00743BC6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spekulatywnego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DE895" w14:textId="5EC1953F" w:rsidR="00743BC6" w:rsidRPr="0014092A" w:rsidRDefault="00743BC6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082EE" w14:textId="47F20ABB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BC664" w14:textId="7AA7E763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6D3AE" w14:textId="05CCC937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743BC6" w:rsidRPr="0014092A" w14:paraId="05E592DF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D864C" w14:textId="49819879" w:rsidR="00743BC6" w:rsidRPr="0014092A" w:rsidRDefault="00743BC6" w:rsidP="00743BC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Responsible Product </w:t>
            </w:r>
            <w:r w:rsidR="00473B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Design II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3C63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3C6350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25F6B1" w14:textId="49067D7C" w:rsidR="00743BC6" w:rsidRPr="00473B2B" w:rsidRDefault="00473B2B" w:rsidP="00743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Projektowanie produktu odpowiedzialnego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75990C" w14:textId="3FBCC7DB" w:rsidR="00743BC6" w:rsidRPr="0014092A" w:rsidRDefault="00743BC6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7D5CC5" w14:textId="66508EDE" w:rsidR="00743BC6" w:rsidRPr="0014092A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5CC243" w14:textId="1D4F945A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95763B" w14:textId="2E84772B" w:rsidR="00743BC6" w:rsidRPr="0014092A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473B2B" w:rsidRPr="0014092A" w14:paraId="06719B96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B9E28F" w14:textId="07F04E9A" w:rsidR="00473B2B" w:rsidRPr="0014092A" w:rsidRDefault="003C6350" w:rsidP="00743BC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63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Visual Communication in Social Design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II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354C83" w14:textId="2102D300" w:rsidR="00473B2B" w:rsidRPr="00473B2B" w:rsidRDefault="00473B2B" w:rsidP="00743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Komunikacja wizualna w projektowaniu społecznym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C4F8C9" w14:textId="422F8AC1" w:rsidR="00473B2B" w:rsidRPr="00473B2B" w:rsidRDefault="00473B2B" w:rsidP="00743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88FD87" w14:textId="34EAF690" w:rsidR="00473B2B" w:rsidRPr="00473B2B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72FAF6" w14:textId="1EE8D8A7" w:rsidR="00473B2B" w:rsidRPr="00473B2B" w:rsidRDefault="00473B2B" w:rsidP="00743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127DD1" w14:textId="22327822" w:rsidR="00473B2B" w:rsidRPr="00473B2B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743BC6" w:rsidRPr="0014092A" w14:paraId="2E2D894A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69A7E" w14:textId="2BE81ECF" w:rsidR="00743BC6" w:rsidRPr="003C6350" w:rsidRDefault="003C6350" w:rsidP="00743BC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C63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ArtLAB</w:t>
            </w:r>
            <w:proofErr w:type="spellEnd"/>
            <w:r w:rsidRPr="003C63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Intermedia and Spatial Practices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18D8C" w14:textId="52CF3AA0" w:rsidR="00743BC6" w:rsidRPr="00473B2B" w:rsidRDefault="00473B2B" w:rsidP="00743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ArtLAB</w:t>
            </w:r>
            <w:proofErr w:type="spellEnd"/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. Intermedialne działania przestrzenne*(</w:t>
            </w:r>
            <w:proofErr w:type="spellStart"/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eng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FE90E" w14:textId="5B025A23" w:rsidR="00743BC6" w:rsidRPr="0014092A" w:rsidRDefault="00743BC6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CBCF1" w14:textId="0A3EC214" w:rsidR="00743BC6" w:rsidRPr="0014092A" w:rsidRDefault="00743BC6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930F5" w14:textId="4033E90F" w:rsidR="00743BC6" w:rsidRPr="0014092A" w:rsidRDefault="00473B2B" w:rsidP="00743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804D0" w14:textId="6127F431" w:rsidR="00743BC6" w:rsidRPr="0014092A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473B2B" w:rsidRPr="0014092A" w14:paraId="7E651653" w14:textId="77777777" w:rsidTr="00473B2B">
        <w:trPr>
          <w:trHeight w:val="667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B0343B" w14:textId="3AD61AD0" w:rsidR="00473B2B" w:rsidRPr="003C6350" w:rsidRDefault="003C6350" w:rsidP="00743BC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C63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SocLAB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C6350">
              <w:rPr>
                <w:lang w:val="en-US"/>
              </w:rPr>
              <w:t xml:space="preserve"> </w:t>
            </w:r>
            <w:r w:rsidRPr="003C63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 Space Projects and Socio-Cultural Integration.</w:t>
            </w:r>
            <w:r w:rsidRPr="003C6350">
              <w:rPr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***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5C2C5C" w14:textId="77777777" w:rsidR="00473B2B" w:rsidRPr="00473B2B" w:rsidRDefault="00473B2B" w:rsidP="00473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SocLAB</w:t>
            </w:r>
            <w:proofErr w:type="spellEnd"/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. Projekty w przestrzeni publicznej i integracja społeczno-kulturalna</w:t>
            </w:r>
          </w:p>
          <w:p w14:paraId="0CD06745" w14:textId="2846634C" w:rsidR="00473B2B" w:rsidRPr="00473B2B" w:rsidRDefault="00473B2B" w:rsidP="00743B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167F82" w14:textId="76F36581" w:rsidR="00473B2B" w:rsidRPr="0014092A" w:rsidRDefault="00473B2B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lectures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675F8" w14:textId="6500D76B" w:rsidR="00473B2B" w:rsidRPr="0014092A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887977" w14:textId="3421B42B" w:rsidR="00473B2B" w:rsidRPr="0014092A" w:rsidRDefault="00473B2B" w:rsidP="00743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A8CA48" w14:textId="14CB6A87" w:rsidR="00473B2B" w:rsidRPr="0014092A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473B2B" w:rsidRPr="0014092A" w14:paraId="6B518BA4" w14:textId="77777777" w:rsidTr="002B5D7C">
        <w:trPr>
          <w:trHeight w:val="667"/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CBD673" w14:textId="77777777" w:rsidR="00473B2B" w:rsidRPr="0014092A" w:rsidRDefault="00473B2B" w:rsidP="00743BC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EEBD0F" w14:textId="77777777" w:rsidR="00473B2B" w:rsidRPr="00473B2B" w:rsidRDefault="00473B2B" w:rsidP="00473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D7ED00" w14:textId="72246ECE" w:rsidR="00473B2B" w:rsidRPr="0014092A" w:rsidRDefault="00473B2B" w:rsidP="00743B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ABD8E9" w14:textId="77777777" w:rsidR="00473B2B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D6087" w14:textId="77777777" w:rsidR="00473B2B" w:rsidRPr="0014092A" w:rsidRDefault="00473B2B" w:rsidP="00743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CD484" w14:textId="73828C08" w:rsidR="00473B2B" w:rsidRPr="0014092A" w:rsidRDefault="00473B2B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3E25D4" w:rsidRPr="0014092A" w14:paraId="77E22DC8" w14:textId="77777777" w:rsidTr="0014092A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7CACB6" w14:textId="77777777" w:rsidR="003E25D4" w:rsidRDefault="003E25D4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298C223A" w14:textId="77777777" w:rsidR="003E25D4" w:rsidRDefault="003E25D4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3B2AE6B9" w14:textId="77777777" w:rsidR="003E25D4" w:rsidRDefault="003E25D4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743BC6" w:rsidRPr="0014092A" w14:paraId="5AC852D5" w14:textId="77777777" w:rsidTr="0014092A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C2D84" w14:textId="77777777" w:rsidR="003E25D4" w:rsidRDefault="003E25D4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4D72CBF1" w14:textId="77777777" w:rsidR="003E25D4" w:rsidRDefault="003E25D4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46111AAC" w14:textId="77777777" w:rsidR="003E25D4" w:rsidRDefault="003E25D4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76C4A98E" w14:textId="4806C06E" w:rsidR="00743BC6" w:rsidRDefault="00743BC6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SUMMER SEMESTER </w:t>
            </w:r>
            <w:r w:rsidR="00352071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</w:t>
            </w:r>
            <w:r w:rsidR="003520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="00352071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/202</w:t>
            </w:r>
            <w:r w:rsidR="0035207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  <w:p w14:paraId="151ED46F" w14:textId="5097481B" w:rsidR="003E25D4" w:rsidRPr="0014092A" w:rsidRDefault="003E25D4" w:rsidP="00743B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2E3A9E" w:rsidRPr="0014092A" w14:paraId="3A14CD16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BEE5D1" w14:textId="704069DC" w:rsidR="002E3A9E" w:rsidRPr="0014092A" w:rsidRDefault="002E3A9E" w:rsidP="002E3A9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Technical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Drawing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and Computer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345D6" w14:textId="722A1B19" w:rsidR="002E3A9E" w:rsidRPr="002E3A9E" w:rsidRDefault="002E3A9E" w:rsidP="002E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BC6">
              <w:rPr>
                <w:rFonts w:ascii="Times New Roman" w:hAnsi="Times New Roman" w:cs="Times New Roman"/>
                <w:sz w:val="24"/>
                <w:szCs w:val="24"/>
              </w:rPr>
              <w:t>Rysunkowe i komputerowe wspomaganie projektowania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1B0473" w14:textId="545E89CA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868439" w14:textId="49D8E007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8B4D62" w14:textId="37B07F2E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2477CD" w14:textId="35BDA8C0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2E3A9E" w:rsidRPr="0014092A" w14:paraId="69C978F8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5E1E2" w14:textId="7132C0A5" w:rsidR="002E3A9E" w:rsidRDefault="002E3A9E" w:rsidP="002E3A9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Technical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Drawing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and Computer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D788DF" w14:textId="43157220" w:rsidR="002E3A9E" w:rsidRPr="00743BC6" w:rsidRDefault="002E3A9E" w:rsidP="002E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BC6">
              <w:rPr>
                <w:rFonts w:ascii="Times New Roman" w:hAnsi="Times New Roman" w:cs="Times New Roman"/>
                <w:sz w:val="24"/>
                <w:szCs w:val="24"/>
              </w:rPr>
              <w:t>Rysunkowe i komputerowe wspomaganie projektowania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AB0D2" w14:textId="28C81CF4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4E5203" w14:textId="200B82A0" w:rsidR="002E3A9E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AD223E" w14:textId="749F00A0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0786C2" w14:textId="12E7E56D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2E3A9E" w:rsidRPr="0014092A" w14:paraId="0391E6DB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223837" w14:textId="6B116253" w:rsidR="002E3A9E" w:rsidRDefault="002E3A9E" w:rsidP="002E3A9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Inclusive Design Studio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D36DDF" w14:textId="5A3297A1" w:rsidR="002E3A9E" w:rsidRPr="00743BC6" w:rsidRDefault="002E3A9E" w:rsidP="002E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designu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inkluzywnego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AE053" w14:textId="61EFF0C0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ECA19A" w14:textId="4CF3D9DB" w:rsidR="002E3A9E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00556E" w14:textId="41F973CF" w:rsidR="002E3A9E" w:rsidRDefault="002E3A9E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DA378D" w14:textId="19DCB075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2E3A9E" w:rsidRPr="0014092A" w14:paraId="08735E23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25DC3C" w14:textId="4F0FC8D2" w:rsidR="002E3A9E" w:rsidRDefault="002E3A9E" w:rsidP="002E3A9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Inclusive Design Studio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7EA106" w14:textId="0B4943EF" w:rsidR="002E3A9E" w:rsidRPr="00743BC6" w:rsidRDefault="002E3A9E" w:rsidP="002E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designu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inkluzywnego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F411A3" w14:textId="14BFDC6D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557C5E" w14:textId="1F7808B5" w:rsidR="002E3A9E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90E702" w14:textId="2A6794EA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FB0ECC" w14:textId="2F305F26" w:rsidR="002E3A9E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2E3A9E" w:rsidRPr="0014092A" w14:paraId="3FAA5677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83F953" w14:textId="28174E8F" w:rsidR="002E3A9E" w:rsidRPr="0014092A" w:rsidRDefault="002E3A9E" w:rsidP="00DB6D3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Tech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Pr="00473B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Laboratory of Experimental Materials Processing and Manufacturing Technologies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DB6D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00CAC2" w14:textId="6C427EC8" w:rsidR="002E3A9E" w:rsidRPr="002E3A9E" w:rsidRDefault="002E3A9E" w:rsidP="002E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BC6">
              <w:rPr>
                <w:rFonts w:ascii="Times New Roman" w:hAnsi="Times New Roman" w:cs="Times New Roman"/>
                <w:sz w:val="24"/>
                <w:szCs w:val="24"/>
              </w:rPr>
              <w:t>TechLAB</w:t>
            </w:r>
            <w:proofErr w:type="spellEnd"/>
            <w:r w:rsidRPr="00743BC6">
              <w:rPr>
                <w:rFonts w:ascii="Times New Roman" w:hAnsi="Times New Roman" w:cs="Times New Roman"/>
                <w:sz w:val="24"/>
                <w:szCs w:val="24"/>
              </w:rPr>
              <w:t>. Pracownia eksperymentalnych technologii materiałowych i produkcyjnych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6F33A4" w14:textId="4E06AB27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1CF924" w14:textId="70E0D19B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E9665" w14:textId="7BD60A5C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2C82FF" w14:textId="5D5870B8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2E3A9E" w:rsidRPr="0014092A" w14:paraId="43BC1639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D962E2" w14:textId="3AE152EC" w:rsidR="002E3A9E" w:rsidRPr="0014092A" w:rsidRDefault="002E3A9E" w:rsidP="002E3A9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FutureLAB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Speculative Design Studio </w:t>
            </w:r>
            <w:r w:rsidR="00DB6D31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B33326" w14:textId="13D86477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spekulatywnego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BDF15F" w14:textId="6F92E70B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E1CF08" w14:textId="71B68B93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D05A1F" w14:textId="6677B6FF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E269C" w14:textId="6CCB2F31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3C6350" w:rsidRPr="0014092A" w14:paraId="0E5169F0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78ED6" w14:textId="275D21AB" w:rsidR="00DB6D31" w:rsidRPr="00DB6D31" w:rsidRDefault="00DB6D31" w:rsidP="00DB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D31">
              <w:rPr>
                <w:rFonts w:ascii="Times New Roman" w:hAnsi="Times New Roman" w:cs="Times New Roman"/>
                <w:sz w:val="24"/>
                <w:szCs w:val="24"/>
              </w:rPr>
              <w:t>SolvingLAB</w:t>
            </w:r>
            <w:proofErr w:type="spellEnd"/>
            <w:r w:rsidRPr="00DB6D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workshops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  <w:p w14:paraId="55E50094" w14:textId="77777777" w:rsidR="003C6350" w:rsidRPr="0014092A" w:rsidRDefault="003C6350" w:rsidP="002E3A9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9E3A31" w14:textId="77777777" w:rsidR="00DB6D31" w:rsidRPr="00DB6D31" w:rsidRDefault="00DB6D31" w:rsidP="00DB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D31">
              <w:rPr>
                <w:rFonts w:ascii="Times New Roman" w:hAnsi="Times New Roman" w:cs="Times New Roman"/>
                <w:sz w:val="24"/>
                <w:szCs w:val="24"/>
              </w:rPr>
              <w:t>SolvingLAB</w:t>
            </w:r>
            <w:proofErr w:type="spellEnd"/>
            <w:r w:rsidRPr="00DB6D31">
              <w:rPr>
                <w:rFonts w:ascii="Times New Roman" w:hAnsi="Times New Roman" w:cs="Times New Roman"/>
                <w:sz w:val="24"/>
                <w:szCs w:val="24"/>
              </w:rPr>
              <w:t>. Warsztaty projektowe</w:t>
            </w:r>
          </w:p>
          <w:p w14:paraId="4D541F48" w14:textId="77777777" w:rsidR="003C6350" w:rsidRPr="0014092A" w:rsidRDefault="003C6350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40EE1D" w14:textId="75F0A972" w:rsidR="003C6350" w:rsidRPr="0014092A" w:rsidRDefault="00DB6D31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FBAA05" w14:textId="26B47E0D" w:rsidR="003C6350" w:rsidRPr="0014092A" w:rsidRDefault="00DB6D31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14F800" w14:textId="4AD76B96" w:rsidR="003C6350" w:rsidRDefault="00DB6D31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</w:t>
            </w:r>
          </w:p>
          <w:p w14:paraId="19B679B4" w14:textId="005FC80B" w:rsidR="00DB6D31" w:rsidRDefault="00DB6D31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67B9D9" w14:textId="3A938D07" w:rsidR="003C6350" w:rsidRPr="0014092A" w:rsidRDefault="00DB6D31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24</w:t>
            </w:r>
          </w:p>
        </w:tc>
      </w:tr>
      <w:tr w:rsidR="002E3A9E" w:rsidRPr="0014092A" w14:paraId="783A2124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9DC707" w14:textId="5AE5EC72" w:rsidR="002E3A9E" w:rsidRPr="0014092A" w:rsidRDefault="002E3A9E" w:rsidP="002E3A9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Responsible Product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Design II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3C63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3C6350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3C6350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E943AB" w14:textId="17A05A1E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Projektowanie produktu odpowiedzialnego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D5AECC" w14:textId="7DADEDE3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9F7A02" w14:textId="148C1820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189DE2" w14:textId="5D864470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6DA405" w14:textId="02FC5B1A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2E3A9E" w:rsidRPr="0014092A" w14:paraId="3FBD4D0B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95DE2C" w14:textId="766D51BE" w:rsidR="002E3A9E" w:rsidRPr="0014092A" w:rsidRDefault="002E3A9E" w:rsidP="002E3A9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Responsible Product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Design II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3C6350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793952" w14:textId="7FE9C474" w:rsidR="002E3A9E" w:rsidRPr="00473B2B" w:rsidRDefault="002E3A9E" w:rsidP="002E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Projektowanie produktu odpowiedzialnego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98B1AA" w14:textId="462297B1" w:rsidR="002E3A9E" w:rsidRPr="0014092A" w:rsidRDefault="002E3A9E" w:rsidP="002E3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E4AD6A" w14:textId="38223D63" w:rsidR="002E3A9E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DD694A" w14:textId="1499E1E0" w:rsidR="002E3A9E" w:rsidRPr="0014092A" w:rsidRDefault="002E3A9E" w:rsidP="002E3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1D150C" w14:textId="6E7AF8DB" w:rsidR="002E3A9E" w:rsidRDefault="002E3A9E" w:rsidP="002E3A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3C6350" w:rsidRPr="0014092A" w14:paraId="094CCD93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E511A2" w14:textId="3532BC44" w:rsidR="003C6350" w:rsidRPr="003C6350" w:rsidRDefault="003C6350" w:rsidP="003C635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63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Visual Communication in Social Design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II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24DD7" w14:textId="77D6A7D6" w:rsidR="003C6350" w:rsidRPr="00473B2B" w:rsidRDefault="003C6350" w:rsidP="003C6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Komunikacja wizualna w projektowaniu społecznym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D110B6" w14:textId="00F1BEE6" w:rsidR="003C6350" w:rsidRPr="0014092A" w:rsidRDefault="003C6350" w:rsidP="003C63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7B0DA2" w14:textId="55351E4C" w:rsidR="003C6350" w:rsidRDefault="003C6350" w:rsidP="003C63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6A88A" w14:textId="71D831E8" w:rsidR="003C6350" w:rsidRPr="0014092A" w:rsidRDefault="003C6350" w:rsidP="003C63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3C81D1" w14:textId="0DFF96F5" w:rsidR="003C6350" w:rsidRDefault="003C6350" w:rsidP="003C63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3C6350" w:rsidRPr="0014092A" w14:paraId="638A1EFE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BEB3D6" w14:textId="44526734" w:rsidR="003C6350" w:rsidRPr="0014092A" w:rsidRDefault="003C6350" w:rsidP="003C635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63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Visual Communication in Social Design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II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05CF5E" w14:textId="44D3E012" w:rsidR="003C6350" w:rsidRPr="00473B2B" w:rsidRDefault="003C6350" w:rsidP="003C6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B2B">
              <w:rPr>
                <w:rFonts w:ascii="Times New Roman" w:hAnsi="Times New Roman" w:cs="Times New Roman"/>
                <w:sz w:val="24"/>
                <w:szCs w:val="24"/>
              </w:rPr>
              <w:t>Komunikacja wizualna w projektowaniu społecznym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F10C95" w14:textId="0F47FEAA" w:rsidR="003C6350" w:rsidRPr="0014092A" w:rsidRDefault="003C6350" w:rsidP="003C63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7C9C41" w14:textId="5801775A" w:rsidR="003C6350" w:rsidRDefault="003C6350" w:rsidP="003C63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832135" w14:textId="4B4CAF5B" w:rsidR="003C6350" w:rsidRPr="0014092A" w:rsidRDefault="003C6350" w:rsidP="003C63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9DE5EA" w14:textId="57F012F8" w:rsidR="003C6350" w:rsidRDefault="003C6350" w:rsidP="003C63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</w:tbl>
    <w:p w14:paraId="539134A5" w14:textId="77777777" w:rsidR="00586963" w:rsidRPr="0014092A" w:rsidRDefault="00586963" w:rsidP="00E02D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5CBB56" w14:textId="77777777" w:rsidR="00E02DBF" w:rsidRPr="0014092A" w:rsidRDefault="00E02DBF" w:rsidP="00E02D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>*** classes from the master level studies</w:t>
      </w:r>
    </w:p>
    <w:p w14:paraId="567FA0F1" w14:textId="77777777" w:rsidR="00FD2EBD" w:rsidRPr="0014092A" w:rsidRDefault="00FD2EBD" w:rsidP="00CD1E58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D2EBD" w:rsidRPr="0014092A" w:rsidSect="001942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0C0AB" w14:textId="77777777" w:rsidR="000C0445" w:rsidRDefault="000C0445" w:rsidP="00CD1E58">
      <w:pPr>
        <w:spacing w:after="0" w:line="240" w:lineRule="auto"/>
      </w:pPr>
      <w:r>
        <w:separator/>
      </w:r>
    </w:p>
  </w:endnote>
  <w:endnote w:type="continuationSeparator" w:id="0">
    <w:p w14:paraId="761E25AE" w14:textId="77777777" w:rsidR="000C0445" w:rsidRDefault="000C0445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A168" w14:textId="77777777" w:rsidR="0061385B" w:rsidRDefault="0061385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33E34" w14:textId="77777777" w:rsidR="0061385B" w:rsidRDefault="006138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50DD" w14:textId="77777777" w:rsidR="0061385B" w:rsidRDefault="006138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89714" w14:textId="77777777" w:rsidR="000C0445" w:rsidRDefault="000C0445" w:rsidP="00CD1E58">
      <w:pPr>
        <w:spacing w:after="0" w:line="240" w:lineRule="auto"/>
      </w:pPr>
      <w:r>
        <w:separator/>
      </w:r>
    </w:p>
  </w:footnote>
  <w:footnote w:type="continuationSeparator" w:id="0">
    <w:p w14:paraId="1D0E11D6" w14:textId="77777777" w:rsidR="000C0445" w:rsidRDefault="000C0445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F8B6B" w14:textId="77777777" w:rsidR="0061385B" w:rsidRDefault="006138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4F936" w14:textId="3A00F163" w:rsidR="0061385B" w:rsidRPr="0061385B" w:rsidRDefault="0061385B" w:rsidP="0061385B">
    <w:pPr>
      <w:pStyle w:val="Nagwek"/>
    </w:pPr>
    <w:r w:rsidRPr="0061385B">
      <w:rPr>
        <w:noProof/>
      </w:rPr>
      <w:drawing>
        <wp:anchor distT="0" distB="0" distL="114300" distR="114300" simplePos="0" relativeHeight="251659264" behindDoc="1" locked="0" layoutInCell="1" allowOverlap="1" wp14:anchorId="6EEF3AF1" wp14:editId="1C9FD026">
          <wp:simplePos x="0" y="0"/>
          <wp:positionH relativeFrom="column">
            <wp:posOffset>4572000</wp:posOffset>
          </wp:positionH>
          <wp:positionV relativeFrom="paragraph">
            <wp:posOffset>-238760</wp:posOffset>
          </wp:positionV>
          <wp:extent cx="1532255" cy="704850"/>
          <wp:effectExtent l="0" t="0" r="0" b="0"/>
          <wp:wrapNone/>
          <wp:docPr id="811569806" name="Obraz 4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385B">
      <w:rPr>
        <w:noProof/>
      </w:rPr>
      <w:drawing>
        <wp:inline distT="0" distB="0" distL="0" distR="0" wp14:anchorId="6AB51860" wp14:editId="2BDAC9F3">
          <wp:extent cx="1704975" cy="323850"/>
          <wp:effectExtent l="0" t="0" r="9525" b="0"/>
          <wp:docPr id="2080565681" name="Obraz 3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168888" w14:textId="469E2463" w:rsidR="0014092A" w:rsidRDefault="0014092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E7C6" w14:textId="77777777" w:rsidR="0061385B" w:rsidRDefault="0061385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5EDC"/>
    <w:rsid w:val="000347D5"/>
    <w:rsid w:val="0003731F"/>
    <w:rsid w:val="00052DB1"/>
    <w:rsid w:val="00061D4B"/>
    <w:rsid w:val="000B33FD"/>
    <w:rsid w:val="000C0445"/>
    <w:rsid w:val="000C102F"/>
    <w:rsid w:val="000C2537"/>
    <w:rsid w:val="000F29DF"/>
    <w:rsid w:val="001262A9"/>
    <w:rsid w:val="0014092A"/>
    <w:rsid w:val="001560DC"/>
    <w:rsid w:val="0015743F"/>
    <w:rsid w:val="00166913"/>
    <w:rsid w:val="00194296"/>
    <w:rsid w:val="001B4D47"/>
    <w:rsid w:val="001E7B76"/>
    <w:rsid w:val="00201F4A"/>
    <w:rsid w:val="00210B3A"/>
    <w:rsid w:val="002117B3"/>
    <w:rsid w:val="00230012"/>
    <w:rsid w:val="00282EDF"/>
    <w:rsid w:val="002B2732"/>
    <w:rsid w:val="002E0937"/>
    <w:rsid w:val="002E3A9E"/>
    <w:rsid w:val="00312EB4"/>
    <w:rsid w:val="00314DCE"/>
    <w:rsid w:val="003318A6"/>
    <w:rsid w:val="00351BD7"/>
    <w:rsid w:val="00352071"/>
    <w:rsid w:val="003A5FB3"/>
    <w:rsid w:val="003C4092"/>
    <w:rsid w:val="003C6350"/>
    <w:rsid w:val="003D743B"/>
    <w:rsid w:val="003D7C6F"/>
    <w:rsid w:val="003E25D4"/>
    <w:rsid w:val="003E31BE"/>
    <w:rsid w:val="004364D1"/>
    <w:rsid w:val="00442711"/>
    <w:rsid w:val="00445FD6"/>
    <w:rsid w:val="00471D3F"/>
    <w:rsid w:val="00473B2B"/>
    <w:rsid w:val="004C2352"/>
    <w:rsid w:val="004D2CAB"/>
    <w:rsid w:val="004E19A9"/>
    <w:rsid w:val="00502FDF"/>
    <w:rsid w:val="00505FD7"/>
    <w:rsid w:val="00543A40"/>
    <w:rsid w:val="00565059"/>
    <w:rsid w:val="00586963"/>
    <w:rsid w:val="0061385B"/>
    <w:rsid w:val="006524F1"/>
    <w:rsid w:val="006B7E3C"/>
    <w:rsid w:val="006C04D6"/>
    <w:rsid w:val="006F387F"/>
    <w:rsid w:val="007126D4"/>
    <w:rsid w:val="00715633"/>
    <w:rsid w:val="00731102"/>
    <w:rsid w:val="00736983"/>
    <w:rsid w:val="00743BC6"/>
    <w:rsid w:val="0074567E"/>
    <w:rsid w:val="00773EB7"/>
    <w:rsid w:val="007774B4"/>
    <w:rsid w:val="007956F5"/>
    <w:rsid w:val="007A1231"/>
    <w:rsid w:val="007B5FFC"/>
    <w:rsid w:val="008872A0"/>
    <w:rsid w:val="008879AE"/>
    <w:rsid w:val="008A021E"/>
    <w:rsid w:val="008C3848"/>
    <w:rsid w:val="008E2BAA"/>
    <w:rsid w:val="00906B4F"/>
    <w:rsid w:val="00913C2E"/>
    <w:rsid w:val="0094653F"/>
    <w:rsid w:val="0096B3E0"/>
    <w:rsid w:val="009A49FF"/>
    <w:rsid w:val="009B510A"/>
    <w:rsid w:val="009C05F1"/>
    <w:rsid w:val="009C3BDF"/>
    <w:rsid w:val="009F4E3B"/>
    <w:rsid w:val="009F7D51"/>
    <w:rsid w:val="00A028E7"/>
    <w:rsid w:val="00A3336A"/>
    <w:rsid w:val="00A46503"/>
    <w:rsid w:val="00A74317"/>
    <w:rsid w:val="00A8705C"/>
    <w:rsid w:val="00A92956"/>
    <w:rsid w:val="00AD394C"/>
    <w:rsid w:val="00AE304D"/>
    <w:rsid w:val="00AF4E0B"/>
    <w:rsid w:val="00B0072B"/>
    <w:rsid w:val="00B00B46"/>
    <w:rsid w:val="00B017B0"/>
    <w:rsid w:val="00B03343"/>
    <w:rsid w:val="00B0364A"/>
    <w:rsid w:val="00B56124"/>
    <w:rsid w:val="00B6645B"/>
    <w:rsid w:val="00B67A44"/>
    <w:rsid w:val="00BC17D7"/>
    <w:rsid w:val="00BF037D"/>
    <w:rsid w:val="00C01DC0"/>
    <w:rsid w:val="00C0212C"/>
    <w:rsid w:val="00C2363C"/>
    <w:rsid w:val="00C76236"/>
    <w:rsid w:val="00C9019C"/>
    <w:rsid w:val="00CD1E58"/>
    <w:rsid w:val="00CD66EC"/>
    <w:rsid w:val="00CD7EF3"/>
    <w:rsid w:val="00CE0171"/>
    <w:rsid w:val="00D01A28"/>
    <w:rsid w:val="00D06226"/>
    <w:rsid w:val="00D9554E"/>
    <w:rsid w:val="00DB6D31"/>
    <w:rsid w:val="00DD1C0C"/>
    <w:rsid w:val="00DD200C"/>
    <w:rsid w:val="00DF2618"/>
    <w:rsid w:val="00E009C8"/>
    <w:rsid w:val="00E02DBF"/>
    <w:rsid w:val="00E04A0D"/>
    <w:rsid w:val="00E37628"/>
    <w:rsid w:val="00E57665"/>
    <w:rsid w:val="00E6288D"/>
    <w:rsid w:val="00E857E8"/>
    <w:rsid w:val="00E86941"/>
    <w:rsid w:val="00E96524"/>
    <w:rsid w:val="00ED3647"/>
    <w:rsid w:val="00F27E10"/>
    <w:rsid w:val="00F961CA"/>
    <w:rsid w:val="00F97B64"/>
    <w:rsid w:val="00FD2EBD"/>
    <w:rsid w:val="00FD7DFF"/>
    <w:rsid w:val="010FDA17"/>
    <w:rsid w:val="03964DFD"/>
    <w:rsid w:val="0400B76D"/>
    <w:rsid w:val="052A46E3"/>
    <w:rsid w:val="065A684B"/>
    <w:rsid w:val="079F6D35"/>
    <w:rsid w:val="07BDB363"/>
    <w:rsid w:val="08ED23FC"/>
    <w:rsid w:val="08F8518C"/>
    <w:rsid w:val="0908A334"/>
    <w:rsid w:val="09A733F3"/>
    <w:rsid w:val="0A0C8C5B"/>
    <w:rsid w:val="0B6C1F19"/>
    <w:rsid w:val="0C9B7E46"/>
    <w:rsid w:val="0FD2FFAE"/>
    <w:rsid w:val="109E863E"/>
    <w:rsid w:val="10F27235"/>
    <w:rsid w:val="11A8A34A"/>
    <w:rsid w:val="11D6A595"/>
    <w:rsid w:val="11F0CF41"/>
    <w:rsid w:val="146D03FE"/>
    <w:rsid w:val="14FF943F"/>
    <w:rsid w:val="157CA4D3"/>
    <w:rsid w:val="16255177"/>
    <w:rsid w:val="166E488E"/>
    <w:rsid w:val="1759BAE9"/>
    <w:rsid w:val="17D02897"/>
    <w:rsid w:val="1AA9DE39"/>
    <w:rsid w:val="1B00E7C1"/>
    <w:rsid w:val="1B68BF7B"/>
    <w:rsid w:val="1B86DA1B"/>
    <w:rsid w:val="1BCB6687"/>
    <w:rsid w:val="1C2BACFF"/>
    <w:rsid w:val="1C361BBF"/>
    <w:rsid w:val="1C44F4F5"/>
    <w:rsid w:val="1D294CA2"/>
    <w:rsid w:val="1F17BD9C"/>
    <w:rsid w:val="1FD6A113"/>
    <w:rsid w:val="20227335"/>
    <w:rsid w:val="2053786B"/>
    <w:rsid w:val="2061EE23"/>
    <w:rsid w:val="20F03B65"/>
    <w:rsid w:val="21A5D90E"/>
    <w:rsid w:val="223EB71B"/>
    <w:rsid w:val="22A36B8A"/>
    <w:rsid w:val="236ADE6A"/>
    <w:rsid w:val="24458E8D"/>
    <w:rsid w:val="2585217C"/>
    <w:rsid w:val="26F8C830"/>
    <w:rsid w:val="27C1426D"/>
    <w:rsid w:val="288C5D77"/>
    <w:rsid w:val="28C19059"/>
    <w:rsid w:val="28F01D4F"/>
    <w:rsid w:val="29B3929E"/>
    <w:rsid w:val="29B69B0D"/>
    <w:rsid w:val="29D0E019"/>
    <w:rsid w:val="2A24529C"/>
    <w:rsid w:val="2B1D34DF"/>
    <w:rsid w:val="2B279DF3"/>
    <w:rsid w:val="2B498C6A"/>
    <w:rsid w:val="2B77BFB8"/>
    <w:rsid w:val="2BE4ED98"/>
    <w:rsid w:val="2C30D9E9"/>
    <w:rsid w:val="2C70586F"/>
    <w:rsid w:val="2E25DE5E"/>
    <w:rsid w:val="2E3FE93A"/>
    <w:rsid w:val="2EBFA52D"/>
    <w:rsid w:val="306D8335"/>
    <w:rsid w:val="309DCECD"/>
    <w:rsid w:val="3108506B"/>
    <w:rsid w:val="319F5022"/>
    <w:rsid w:val="31A6DE2B"/>
    <w:rsid w:val="3217825C"/>
    <w:rsid w:val="3243F558"/>
    <w:rsid w:val="337C287B"/>
    <w:rsid w:val="33D633DE"/>
    <w:rsid w:val="3440113E"/>
    <w:rsid w:val="34DEEAF4"/>
    <w:rsid w:val="34E77699"/>
    <w:rsid w:val="35A9523A"/>
    <w:rsid w:val="35CBCBD8"/>
    <w:rsid w:val="3611931F"/>
    <w:rsid w:val="36FE7434"/>
    <w:rsid w:val="39003CFE"/>
    <w:rsid w:val="390FE6F6"/>
    <w:rsid w:val="3B6E431F"/>
    <w:rsid w:val="3BFBBA37"/>
    <w:rsid w:val="3C0D6887"/>
    <w:rsid w:val="3C2E037C"/>
    <w:rsid w:val="3C3055EF"/>
    <w:rsid w:val="3C7C5EAD"/>
    <w:rsid w:val="3C9F40ED"/>
    <w:rsid w:val="3CCED826"/>
    <w:rsid w:val="3CFF6AC9"/>
    <w:rsid w:val="3DA5D064"/>
    <w:rsid w:val="3DD8E924"/>
    <w:rsid w:val="3E16D962"/>
    <w:rsid w:val="3F0284FF"/>
    <w:rsid w:val="3FC3103E"/>
    <w:rsid w:val="40391F93"/>
    <w:rsid w:val="40959B50"/>
    <w:rsid w:val="41B3FB2B"/>
    <w:rsid w:val="41B613D9"/>
    <w:rsid w:val="41BF0A4D"/>
    <w:rsid w:val="41CC88C6"/>
    <w:rsid w:val="41F9E0D1"/>
    <w:rsid w:val="427648A4"/>
    <w:rsid w:val="42A90365"/>
    <w:rsid w:val="445F0C0E"/>
    <w:rsid w:val="462E8673"/>
    <w:rsid w:val="471E13C0"/>
    <w:rsid w:val="474B6846"/>
    <w:rsid w:val="482FA502"/>
    <w:rsid w:val="485998B5"/>
    <w:rsid w:val="4897D968"/>
    <w:rsid w:val="4A78A9BF"/>
    <w:rsid w:val="4AD70C6E"/>
    <w:rsid w:val="4AF944ED"/>
    <w:rsid w:val="4B00B03C"/>
    <w:rsid w:val="4B324845"/>
    <w:rsid w:val="4BF842EC"/>
    <w:rsid w:val="4C578D17"/>
    <w:rsid w:val="4D3D4861"/>
    <w:rsid w:val="4DACD19B"/>
    <w:rsid w:val="4DD14CC8"/>
    <w:rsid w:val="4E01BCC2"/>
    <w:rsid w:val="515F8B4D"/>
    <w:rsid w:val="51DB93A0"/>
    <w:rsid w:val="53548AFA"/>
    <w:rsid w:val="5481BB27"/>
    <w:rsid w:val="5499A598"/>
    <w:rsid w:val="54B365CC"/>
    <w:rsid w:val="54F316DA"/>
    <w:rsid w:val="55165750"/>
    <w:rsid w:val="5526895D"/>
    <w:rsid w:val="5576D262"/>
    <w:rsid w:val="56089FA6"/>
    <w:rsid w:val="56326758"/>
    <w:rsid w:val="5651CDD0"/>
    <w:rsid w:val="573EA2B1"/>
    <w:rsid w:val="57B955A2"/>
    <w:rsid w:val="57F79501"/>
    <w:rsid w:val="5E43BE9B"/>
    <w:rsid w:val="5E66C892"/>
    <w:rsid w:val="5F10F194"/>
    <w:rsid w:val="5F8A8B19"/>
    <w:rsid w:val="602EED13"/>
    <w:rsid w:val="60A93663"/>
    <w:rsid w:val="60FEE5A8"/>
    <w:rsid w:val="61BD9135"/>
    <w:rsid w:val="625BA76E"/>
    <w:rsid w:val="63DAFB22"/>
    <w:rsid w:val="63E55AF1"/>
    <w:rsid w:val="63FD105F"/>
    <w:rsid w:val="642E1914"/>
    <w:rsid w:val="64603008"/>
    <w:rsid w:val="655BCFAF"/>
    <w:rsid w:val="656B881C"/>
    <w:rsid w:val="67606149"/>
    <w:rsid w:val="680F2249"/>
    <w:rsid w:val="682C3C0D"/>
    <w:rsid w:val="68F20540"/>
    <w:rsid w:val="692F75EE"/>
    <w:rsid w:val="699DCC46"/>
    <w:rsid w:val="69AB3867"/>
    <w:rsid w:val="6B481F99"/>
    <w:rsid w:val="6B880A7B"/>
    <w:rsid w:val="6C80DA3C"/>
    <w:rsid w:val="6CA68154"/>
    <w:rsid w:val="6FF3F124"/>
    <w:rsid w:val="7056AD6A"/>
    <w:rsid w:val="71FEE7FD"/>
    <w:rsid w:val="728A772F"/>
    <w:rsid w:val="73105861"/>
    <w:rsid w:val="73B46AF4"/>
    <w:rsid w:val="7473E8ED"/>
    <w:rsid w:val="74D4D984"/>
    <w:rsid w:val="759124D4"/>
    <w:rsid w:val="75963933"/>
    <w:rsid w:val="7A8387A7"/>
    <w:rsid w:val="7B70AD37"/>
    <w:rsid w:val="7BC42E9A"/>
    <w:rsid w:val="7C5D9E69"/>
    <w:rsid w:val="7D7BF631"/>
    <w:rsid w:val="7F076CC1"/>
    <w:rsid w:val="7F89B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55159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8694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8694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F29D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14092A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2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D2A5D-DC18-4E8E-94B2-7718865F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1284</Words>
  <Characters>7707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2</cp:revision>
  <cp:lastPrinted>2020-12-29T07:15:00Z</cp:lastPrinted>
  <dcterms:created xsi:type="dcterms:W3CDTF">2026-10-22T11:59:00Z</dcterms:created>
  <dcterms:modified xsi:type="dcterms:W3CDTF">2026-10-22T11:59:00Z</dcterms:modified>
</cp:coreProperties>
</file>