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FCEBC" w14:textId="2E261E23" w:rsidR="004E3E21" w:rsidRPr="00B73592" w:rsidRDefault="004E3E21" w:rsidP="00754859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GB" w:eastAsia="pl-PL"/>
        </w:rPr>
      </w:pPr>
    </w:p>
    <w:p w14:paraId="6C8AF3D0" w14:textId="77777777" w:rsidR="00754859" w:rsidRPr="00B73592" w:rsidRDefault="00754859" w:rsidP="00754859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GB" w:eastAsia="pl-PL"/>
        </w:rPr>
      </w:pPr>
      <w:r w:rsidRPr="00B73592">
        <w:rPr>
          <w:rFonts w:ascii="Times New Roman" w:eastAsiaTheme="minorEastAsia" w:hAnsi="Times New Roman" w:cs="Times New Roman"/>
          <w:sz w:val="24"/>
          <w:szCs w:val="24"/>
          <w:lang w:val="en-GB" w:eastAsia="pl-PL"/>
        </w:rPr>
        <w:t>Jan Kochanowski University of Kielce</w:t>
      </w:r>
    </w:p>
    <w:p w14:paraId="29B85399" w14:textId="0B941D7F" w:rsidR="00754859" w:rsidRPr="00B73592" w:rsidRDefault="00D250D9" w:rsidP="00754859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GB"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GB" w:eastAsia="pl-PL"/>
        </w:rPr>
        <w:t>Academic year 20</w:t>
      </w:r>
      <w:r w:rsidR="00722F17">
        <w:rPr>
          <w:rFonts w:ascii="Times New Roman" w:eastAsiaTheme="minorEastAsia" w:hAnsi="Times New Roman" w:cs="Times New Roman"/>
          <w:sz w:val="24"/>
          <w:szCs w:val="24"/>
          <w:lang w:val="en-GB" w:eastAsia="pl-PL"/>
        </w:rPr>
        <w:t>26</w:t>
      </w:r>
      <w:r>
        <w:rPr>
          <w:rFonts w:ascii="Times New Roman" w:eastAsiaTheme="minorEastAsia" w:hAnsi="Times New Roman" w:cs="Times New Roman"/>
          <w:sz w:val="24"/>
          <w:szCs w:val="24"/>
          <w:lang w:val="en-GB" w:eastAsia="pl-PL"/>
        </w:rPr>
        <w:t>/202</w:t>
      </w:r>
      <w:r w:rsidR="00722F17">
        <w:rPr>
          <w:rFonts w:ascii="Times New Roman" w:eastAsiaTheme="minorEastAsia" w:hAnsi="Times New Roman" w:cs="Times New Roman"/>
          <w:sz w:val="24"/>
          <w:szCs w:val="24"/>
          <w:lang w:val="en-GB" w:eastAsia="pl-PL"/>
        </w:rPr>
        <w:t>7</w:t>
      </w:r>
    </w:p>
    <w:p w14:paraId="1F6BD0C0" w14:textId="77777777" w:rsidR="00754859" w:rsidRPr="00B73592" w:rsidRDefault="00754859" w:rsidP="00754859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GB" w:eastAsia="pl-PL"/>
        </w:rPr>
      </w:pPr>
      <w:r w:rsidRPr="00B73592">
        <w:rPr>
          <w:rFonts w:ascii="Times New Roman" w:eastAsiaTheme="minorEastAsia" w:hAnsi="Times New Roman" w:cs="Times New Roman"/>
          <w:sz w:val="24"/>
          <w:szCs w:val="24"/>
          <w:lang w:val="en-GB" w:eastAsia="pl-PL"/>
        </w:rPr>
        <w:t xml:space="preserve">Collegium </w:t>
      </w:r>
      <w:proofErr w:type="spellStart"/>
      <w:r w:rsidRPr="00B73592">
        <w:rPr>
          <w:rFonts w:ascii="Times New Roman" w:eastAsiaTheme="minorEastAsia" w:hAnsi="Times New Roman" w:cs="Times New Roman"/>
          <w:sz w:val="24"/>
          <w:szCs w:val="24"/>
          <w:lang w:val="en-GB" w:eastAsia="pl-PL"/>
        </w:rPr>
        <w:t>Medicum</w:t>
      </w:r>
      <w:proofErr w:type="spellEnd"/>
    </w:p>
    <w:p w14:paraId="06342A20" w14:textId="77777777" w:rsidR="00754859" w:rsidRPr="00B73592" w:rsidRDefault="00754859" w:rsidP="00754859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GB" w:eastAsia="pl-PL"/>
        </w:rPr>
      </w:pPr>
      <w:r w:rsidRPr="00B73592">
        <w:rPr>
          <w:rFonts w:ascii="Times New Roman" w:eastAsiaTheme="minorEastAsia" w:hAnsi="Times New Roman" w:cs="Times New Roman"/>
          <w:sz w:val="24"/>
          <w:szCs w:val="24"/>
          <w:lang w:val="en-GB" w:eastAsia="pl-PL"/>
        </w:rPr>
        <w:t xml:space="preserve">Institute </w:t>
      </w:r>
      <w:r w:rsidR="00A50FC0" w:rsidRPr="00B73592">
        <w:rPr>
          <w:rFonts w:ascii="Times New Roman" w:eastAsiaTheme="minorEastAsia" w:hAnsi="Times New Roman" w:cs="Times New Roman"/>
          <w:sz w:val="24"/>
          <w:szCs w:val="24"/>
          <w:lang w:val="en-GB" w:eastAsia="pl-PL"/>
        </w:rPr>
        <w:t>of</w:t>
      </w:r>
      <w:r w:rsidR="00A50FC0" w:rsidRPr="00B73592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B73592">
        <w:rPr>
          <w:rFonts w:ascii="Times New Roman" w:hAnsi="Times New Roman"/>
          <w:sz w:val="24"/>
          <w:szCs w:val="24"/>
          <w:lang w:val="en-GB"/>
        </w:rPr>
        <w:t>Health Sciences</w:t>
      </w:r>
    </w:p>
    <w:p w14:paraId="1A40AEF9" w14:textId="77777777" w:rsidR="00754859" w:rsidRPr="00B73592" w:rsidRDefault="00754859" w:rsidP="007548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73592">
        <w:rPr>
          <w:rFonts w:ascii="Times New Roman" w:eastAsiaTheme="minorEastAsia" w:hAnsi="Times New Roman" w:cs="Times New Roman"/>
          <w:sz w:val="24"/>
          <w:szCs w:val="24"/>
          <w:lang w:val="en-GB" w:eastAsia="pl-PL"/>
        </w:rPr>
        <w:t xml:space="preserve">Field of study: </w:t>
      </w:r>
      <w:r w:rsidR="00663D8F" w:rsidRPr="00B73592">
        <w:rPr>
          <w:rFonts w:ascii="Times New Roman" w:eastAsiaTheme="minorEastAsia" w:hAnsi="Times New Roman" w:cs="Times New Roman"/>
          <w:sz w:val="24"/>
          <w:szCs w:val="24"/>
          <w:lang w:val="en-GB" w:eastAsia="pl-PL"/>
        </w:rPr>
        <w:t>Midwifery</w:t>
      </w:r>
    </w:p>
    <w:p w14:paraId="175C3827" w14:textId="6B0D2DC1" w:rsidR="00F97E7A" w:rsidRPr="00F97E7A" w:rsidRDefault="007F5EC5" w:rsidP="00F97E7A">
      <w:pPr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 w:rsidRPr="007F5EC5">
        <w:rPr>
          <w:rFonts w:ascii="Times New Roman" w:hAnsi="Times New Roman" w:cs="Times New Roman"/>
          <w:sz w:val="24"/>
          <w:szCs w:val="24"/>
          <w:lang w:val="en-US"/>
        </w:rPr>
        <w:t xml:space="preserve">Detailed description of the courses below is available at: </w:t>
      </w:r>
      <w:hyperlink r:id="rId8" w:history="1">
        <w:r w:rsidR="00F97E7A" w:rsidRPr="00B80BC9">
          <w:rPr>
            <w:rStyle w:val="Hipercze"/>
            <w:rFonts w:ascii="Times New Roman" w:hAnsi="Times New Roman" w:cs="Times New Roman"/>
            <w:sz w:val="24"/>
            <w:szCs w:val="24"/>
            <w:lang w:val="en-US"/>
          </w:rPr>
          <w:t>https://cm.ujk.edu.pl/index.php/jdownjloads/category/844-descriptions-of-the-course-midwifery</w:t>
        </w:r>
      </w:hyperlink>
      <w:r w:rsidR="00F97E7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tbl>
      <w:tblPr>
        <w:tblStyle w:val="Tabela-Siatka"/>
        <w:tblW w:w="10575" w:type="dxa"/>
        <w:jc w:val="center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297"/>
        <w:gridCol w:w="2355"/>
        <w:gridCol w:w="2451"/>
        <w:gridCol w:w="824"/>
        <w:gridCol w:w="1464"/>
        <w:gridCol w:w="1184"/>
      </w:tblGrid>
      <w:tr w:rsidR="006B15D4" w:rsidRPr="00B73592" w14:paraId="221E92B8" w14:textId="77777777" w:rsidTr="00565059">
        <w:trPr>
          <w:trHeight w:val="549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917D3A0" w14:textId="77777777" w:rsidR="00731102" w:rsidRPr="00B73592" w:rsidRDefault="00CA162B" w:rsidP="005650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7E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73592"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MIDWIFERY</w:t>
            </w:r>
          </w:p>
        </w:tc>
      </w:tr>
      <w:tr w:rsidR="006B15D4" w:rsidRPr="00B73592" w14:paraId="5D247991" w14:textId="77777777" w:rsidTr="00EC5BEA">
        <w:trPr>
          <w:trHeight w:val="135"/>
          <w:jc w:val="center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9EF5E69" w14:textId="77777777" w:rsidR="00210B3A" w:rsidRPr="00B73592" w:rsidRDefault="00210B3A" w:rsidP="00ED3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Course</w:t>
            </w:r>
            <w:r w:rsidR="00E009C8"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unit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059326" w14:textId="77777777" w:rsidR="00210B3A" w:rsidRPr="00B73592" w:rsidRDefault="00210B3A" w:rsidP="00ED3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Przedmiot</w:t>
            </w:r>
            <w:proofErr w:type="spellEnd"/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3EAEAB3" w14:textId="77777777" w:rsidR="00210B3A" w:rsidRPr="00B73592" w:rsidRDefault="00210B3A" w:rsidP="00ED3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Type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63AC352" w14:textId="77777777" w:rsidR="00210B3A" w:rsidRPr="00B73592" w:rsidRDefault="00210B3A" w:rsidP="00210B3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47640904" w14:textId="77777777" w:rsidR="00210B3A" w:rsidRPr="00B73592" w:rsidRDefault="00210B3A" w:rsidP="00210B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ECTS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BAAB67" w14:textId="77777777" w:rsidR="00210B3A" w:rsidRPr="00B73592" w:rsidRDefault="00210B3A" w:rsidP="00ED3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Completion requirements 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4E7D2A" w14:textId="77777777" w:rsidR="00210B3A" w:rsidRPr="00B73592" w:rsidRDefault="00BC17D7" w:rsidP="00ED3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Academic h</w:t>
            </w:r>
            <w:r w:rsidR="00210B3A"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ours per semester</w:t>
            </w:r>
          </w:p>
        </w:tc>
      </w:tr>
      <w:tr w:rsidR="006B15D4" w:rsidRPr="00B73592" w14:paraId="6EBA3D75" w14:textId="77777777" w:rsidTr="00565059">
        <w:trPr>
          <w:trHeight w:val="427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588A30" w14:textId="77777777" w:rsidR="004D2CAB" w:rsidRPr="00B73592" w:rsidRDefault="004D2CAB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WINTER SEMESTER (1)</w:t>
            </w:r>
          </w:p>
        </w:tc>
      </w:tr>
      <w:tr w:rsidR="006B15D4" w:rsidRPr="00B73592" w14:paraId="17B28732" w14:textId="77777777" w:rsidTr="00CA162B">
        <w:trPr>
          <w:trHeight w:val="897"/>
          <w:jc w:val="center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4B287" w14:textId="77777777" w:rsidR="00663D8F" w:rsidRPr="00B73592" w:rsidRDefault="00663D8F" w:rsidP="00CA162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Childbirth and obstetric techniques</w:t>
            </w:r>
          </w:p>
          <w:p w14:paraId="6FD1DD27" w14:textId="77777777" w:rsidR="00663D8F" w:rsidRPr="00B73592" w:rsidRDefault="00663D8F" w:rsidP="00CA162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E0199" w14:textId="77777777" w:rsidR="00663D8F" w:rsidRPr="0005733F" w:rsidRDefault="00754859" w:rsidP="00CA16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733F">
              <w:rPr>
                <w:rFonts w:ascii="Times New Roman" w:hAnsi="Times New Roman" w:cs="Times New Roman"/>
                <w:sz w:val="24"/>
                <w:szCs w:val="24"/>
              </w:rPr>
              <w:t xml:space="preserve">Techniki </w:t>
            </w:r>
            <w:r w:rsidR="00311BD5" w:rsidRPr="0005733F">
              <w:rPr>
                <w:rFonts w:ascii="Times New Roman" w:hAnsi="Times New Roman" w:cs="Times New Roman"/>
                <w:sz w:val="24"/>
                <w:szCs w:val="24"/>
              </w:rPr>
              <w:t>położnicze i</w:t>
            </w:r>
            <w:r w:rsidR="00BB6192" w:rsidRPr="0005733F">
              <w:rPr>
                <w:rFonts w:ascii="Times New Roman" w:hAnsi="Times New Roman" w:cs="Times New Roman"/>
                <w:sz w:val="24"/>
                <w:szCs w:val="24"/>
              </w:rPr>
              <w:t> prowadzenie</w:t>
            </w:r>
            <w:r w:rsidRPr="0005733F">
              <w:rPr>
                <w:rFonts w:ascii="Times New Roman" w:hAnsi="Times New Roman" w:cs="Times New Roman"/>
                <w:sz w:val="24"/>
                <w:szCs w:val="24"/>
              </w:rPr>
              <w:t xml:space="preserve"> porodu</w:t>
            </w:r>
          </w:p>
          <w:p w14:paraId="57304217" w14:textId="77777777" w:rsidR="00BB6192" w:rsidRPr="0005733F" w:rsidRDefault="00BB6192" w:rsidP="00CA16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733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5733F">
              <w:rPr>
                <w:rFonts w:ascii="Times New Roman" w:hAnsi="Times New Roman" w:cs="Times New Roman"/>
                <w:sz w:val="24"/>
                <w:szCs w:val="24"/>
              </w:rPr>
              <w:t>second</w:t>
            </w:r>
            <w:proofErr w:type="spellEnd"/>
            <w:r w:rsidRPr="000573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733F">
              <w:rPr>
                <w:rFonts w:ascii="Times New Roman" w:hAnsi="Times New Roman" w:cs="Times New Roman"/>
                <w:sz w:val="24"/>
                <w:szCs w:val="24"/>
              </w:rPr>
              <w:t>level</w:t>
            </w:r>
            <w:proofErr w:type="spellEnd"/>
            <w:r w:rsidRPr="0005733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461B1" w14:textId="77777777" w:rsidR="00BB6192" w:rsidRDefault="00BB6192" w:rsidP="00365F60">
            <w:pPr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classes</w:t>
            </w:r>
          </w:p>
          <w:p w14:paraId="3304AE60" w14:textId="77777777" w:rsidR="007E5793" w:rsidRPr="00B73592" w:rsidRDefault="00BB6192" w:rsidP="00365F60">
            <w:pPr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tutorials </w:t>
            </w:r>
            <w:r w:rsidR="007E5793"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</w:t>
            </w:r>
            <w:r w:rsidR="00365F60"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lasses</w:t>
            </w:r>
          </w:p>
          <w:p w14:paraId="55A26214" w14:textId="77777777" w:rsidR="007E5793" w:rsidRPr="00B73592" w:rsidRDefault="00BD47E8" w:rsidP="00365F60">
            <w:pPr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medical simulations</w:t>
            </w:r>
          </w:p>
          <w:p w14:paraId="519984DD" w14:textId="77777777" w:rsidR="007E5793" w:rsidRPr="00B73592" w:rsidRDefault="007E5793" w:rsidP="00365F60">
            <w:pPr>
              <w:ind w:left="-79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practical</w:t>
            </w:r>
            <w:r w:rsidR="00F90152"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classes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AE5D5" w14:textId="77777777" w:rsidR="00754859" w:rsidRPr="00B73592" w:rsidRDefault="00BB6192" w:rsidP="00365F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FE429" w14:textId="77777777" w:rsidR="00754859" w:rsidRPr="00B73592" w:rsidRDefault="00C90C19" w:rsidP="007548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0D330" w14:textId="42DA97C6" w:rsidR="003E3D66" w:rsidRPr="00B73592" w:rsidRDefault="00BB6192" w:rsidP="00365F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  <w:r w:rsidR="0092190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</w:t>
            </w:r>
          </w:p>
        </w:tc>
      </w:tr>
      <w:tr w:rsidR="006B15D4" w:rsidRPr="00B73592" w14:paraId="0132139B" w14:textId="77777777" w:rsidTr="00CA162B">
        <w:trPr>
          <w:trHeight w:val="135"/>
          <w:jc w:val="center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949D4" w14:textId="77777777" w:rsidR="00754859" w:rsidRPr="00B73592" w:rsidRDefault="00754859" w:rsidP="00CA162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  <w:t xml:space="preserve">Basics of </w:t>
            </w:r>
            <w:r w:rsidR="00BD47E8" w:rsidRPr="00B7359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  <w:t>midwifery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225FE" w14:textId="77777777" w:rsidR="00754859" w:rsidRPr="00B73592" w:rsidRDefault="00754859" w:rsidP="000F581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Podstawy</w:t>
            </w:r>
            <w:proofErr w:type="spellEnd"/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BD47E8"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opieki</w:t>
            </w:r>
            <w:proofErr w:type="spellEnd"/>
            <w:r w:rsidR="00BD47E8"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położni</w:t>
            </w:r>
            <w:r w:rsidR="00BD47E8"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czej</w:t>
            </w:r>
            <w:proofErr w:type="spellEnd"/>
            <w:r w:rsidR="000F581E"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84682" w14:textId="77777777" w:rsidR="00BB6192" w:rsidRDefault="00BB6192" w:rsidP="00365F60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lecture</w:t>
            </w:r>
          </w:p>
          <w:p w14:paraId="2F45BCC6" w14:textId="77777777" w:rsidR="007E5793" w:rsidRPr="00B73592" w:rsidRDefault="007E5793" w:rsidP="00365F60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</w:t>
            </w:r>
            <w:r w:rsidR="007320C8"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utorials </w:t>
            </w: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</w:t>
            </w:r>
            <w:r w:rsidR="007320C8"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lasses</w:t>
            </w:r>
          </w:p>
          <w:p w14:paraId="2167BFB7" w14:textId="77777777" w:rsidR="00754859" w:rsidRPr="00B73592" w:rsidRDefault="007E5793" w:rsidP="00365F60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practical </w:t>
            </w:r>
            <w:r w:rsidR="00F90152"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classes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28368" w14:textId="77777777" w:rsidR="00754859" w:rsidRPr="00B73592" w:rsidRDefault="00BB6192" w:rsidP="00365F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801E6" w14:textId="77777777" w:rsidR="00754859" w:rsidRPr="00B73592" w:rsidRDefault="007E5793" w:rsidP="007548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DBB95" w14:textId="77777777" w:rsidR="007E5793" w:rsidRPr="00B73592" w:rsidRDefault="009B38A9" w:rsidP="00365F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195</w:t>
            </w:r>
          </w:p>
        </w:tc>
      </w:tr>
      <w:tr w:rsidR="006B15D4" w:rsidRPr="00B73592" w14:paraId="39660700" w14:textId="77777777" w:rsidTr="00CA162B">
        <w:trPr>
          <w:trHeight w:val="135"/>
          <w:jc w:val="center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6D7EE" w14:textId="77777777" w:rsidR="00754859" w:rsidRPr="00B73592" w:rsidRDefault="007E5793" w:rsidP="00CA162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Multicultural aspects of care 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6AF42" w14:textId="77777777" w:rsidR="00754859" w:rsidRPr="0005733F" w:rsidRDefault="005348C3" w:rsidP="00CA16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733F">
              <w:rPr>
                <w:rFonts w:ascii="Times New Roman" w:hAnsi="Times New Roman" w:cs="Times New Roman"/>
                <w:sz w:val="24"/>
                <w:szCs w:val="24"/>
              </w:rPr>
              <w:t>Wielokulturowość w </w:t>
            </w:r>
            <w:r w:rsidR="007E5793" w:rsidRPr="0005733F">
              <w:rPr>
                <w:rFonts w:ascii="Times New Roman" w:hAnsi="Times New Roman" w:cs="Times New Roman"/>
                <w:sz w:val="24"/>
                <w:szCs w:val="24"/>
              </w:rPr>
              <w:t>opiece na</w:t>
            </w:r>
            <w:r w:rsidR="0014755B" w:rsidRPr="0005733F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7E5793" w:rsidRPr="0005733F">
              <w:rPr>
                <w:rFonts w:ascii="Times New Roman" w:hAnsi="Times New Roman" w:cs="Times New Roman"/>
                <w:sz w:val="24"/>
                <w:szCs w:val="24"/>
              </w:rPr>
              <w:t xml:space="preserve"> kobietą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E6EA3" w14:textId="77777777" w:rsidR="007E5793" w:rsidRPr="00B73592" w:rsidRDefault="007E5793" w:rsidP="00365F60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lecture</w:t>
            </w:r>
          </w:p>
          <w:p w14:paraId="64174020" w14:textId="77777777" w:rsidR="007E5793" w:rsidRPr="00B73592" w:rsidRDefault="007E5793" w:rsidP="00365F60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classes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3EE74" w14:textId="77777777" w:rsidR="00754859" w:rsidRPr="00B73592" w:rsidRDefault="00256CB1" w:rsidP="00365F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FC863" w14:textId="77777777" w:rsidR="00754859" w:rsidRPr="00B73592" w:rsidRDefault="00256CB1" w:rsidP="001475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73556" w14:textId="77777777" w:rsidR="00461791" w:rsidRPr="00B73592" w:rsidRDefault="00606EDC" w:rsidP="00365F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50</w:t>
            </w:r>
          </w:p>
        </w:tc>
      </w:tr>
      <w:tr w:rsidR="006B15D4" w:rsidRPr="00B73592" w14:paraId="165BCF61" w14:textId="77777777" w:rsidTr="00CA162B">
        <w:trPr>
          <w:trHeight w:val="135"/>
          <w:jc w:val="center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4E10" w14:textId="77777777" w:rsidR="00754859" w:rsidRPr="00B73592" w:rsidRDefault="0014755B" w:rsidP="00CA162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Health promotion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A8517" w14:textId="77777777" w:rsidR="00754859" w:rsidRPr="00B73592" w:rsidRDefault="0014755B" w:rsidP="00CA162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Promocja</w:t>
            </w:r>
            <w:proofErr w:type="spellEnd"/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zdrowia</w:t>
            </w:r>
            <w:proofErr w:type="spellEnd"/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0B5EB" w14:textId="77777777" w:rsidR="001C348A" w:rsidRPr="00B73592" w:rsidRDefault="001C348A" w:rsidP="001C348A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lecture</w:t>
            </w:r>
          </w:p>
          <w:p w14:paraId="664FEE3B" w14:textId="77777777" w:rsidR="00754859" w:rsidRPr="00B73592" w:rsidRDefault="0014755B" w:rsidP="00365F60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classes</w:t>
            </w:r>
          </w:p>
          <w:p w14:paraId="23734300" w14:textId="77777777" w:rsidR="001C348A" w:rsidRPr="00B73592" w:rsidRDefault="001C348A" w:rsidP="00365F60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practical classes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E0A41" w14:textId="77777777" w:rsidR="00754859" w:rsidRPr="00B73592" w:rsidRDefault="00BB6192" w:rsidP="00365F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C1C61" w14:textId="77777777" w:rsidR="00754859" w:rsidRPr="00B73592" w:rsidRDefault="0014755B" w:rsidP="007548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Graded credit 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99AFD" w14:textId="77777777" w:rsidR="00754859" w:rsidRPr="00B73592" w:rsidRDefault="00BB6192" w:rsidP="00365F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</w:t>
            </w:r>
            <w:r w:rsidR="001C348A"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</w:p>
        </w:tc>
      </w:tr>
      <w:tr w:rsidR="006B15D4" w:rsidRPr="00B73592" w14:paraId="21AB4EE4" w14:textId="77777777" w:rsidTr="00CA162B">
        <w:trPr>
          <w:trHeight w:val="135"/>
          <w:jc w:val="center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6C31" w14:textId="77777777" w:rsidR="00983AE5" w:rsidRPr="00B73592" w:rsidRDefault="00983AE5" w:rsidP="00CA162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</w:t>
            </w:r>
            <w:r w:rsidR="005348C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nternal medicine and nursing in </w:t>
            </w: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internal medicine 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773B" w14:textId="77777777" w:rsidR="00983AE5" w:rsidRPr="00B73592" w:rsidRDefault="005348C3" w:rsidP="00CA162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Interna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  <w:proofErr w:type="spellStart"/>
            <w:r w:rsidR="00983AE5"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pielęgniarstwo</w:t>
            </w:r>
            <w:proofErr w:type="spellEnd"/>
            <w:r w:rsidR="00983AE5"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983AE5"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internistyczne</w:t>
            </w:r>
            <w:proofErr w:type="spellEnd"/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8EDB3" w14:textId="77777777" w:rsidR="00983AE5" w:rsidRPr="00B73592" w:rsidRDefault="00983AE5" w:rsidP="00365F60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lecture</w:t>
            </w:r>
          </w:p>
          <w:p w14:paraId="3A33A8A5" w14:textId="77777777" w:rsidR="00BB6E4D" w:rsidRPr="00B73592" w:rsidRDefault="00983AE5" w:rsidP="00365F60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classes</w:t>
            </w:r>
          </w:p>
          <w:p w14:paraId="6AD999C1" w14:textId="77777777" w:rsidR="00983AE5" w:rsidRDefault="00983AE5" w:rsidP="00365F60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practical </w:t>
            </w:r>
            <w:r w:rsidR="00F90152"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classes</w:t>
            </w:r>
          </w:p>
          <w:p w14:paraId="38EC7CD2" w14:textId="77777777" w:rsidR="00BB6192" w:rsidRPr="00B73592" w:rsidRDefault="00BB6192" w:rsidP="00365F60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medical simulations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D59EE" w14:textId="77777777" w:rsidR="00983AE5" w:rsidRPr="00B73592" w:rsidRDefault="00983AE5" w:rsidP="00365F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FF0E7" w14:textId="77777777" w:rsidR="00983AE5" w:rsidRPr="00B73592" w:rsidRDefault="00983AE5" w:rsidP="00983A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9A7E8" w14:textId="77777777" w:rsidR="003E3D66" w:rsidRPr="00B73592" w:rsidRDefault="00311BD5" w:rsidP="00365F60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vertAlign w:val="superscript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70 </w:t>
            </w:r>
          </w:p>
        </w:tc>
      </w:tr>
      <w:tr w:rsidR="006B15D4" w:rsidRPr="00B73592" w14:paraId="212E075B" w14:textId="77777777" w:rsidTr="00CA162B">
        <w:trPr>
          <w:trHeight w:val="135"/>
          <w:jc w:val="center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51FA" w14:textId="77777777" w:rsidR="009D03C6" w:rsidRPr="00B73592" w:rsidRDefault="009D03C6" w:rsidP="00CA162B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Pharmacology with </w:t>
            </w:r>
            <w:r w:rsidR="00B73592"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toxicology</w:t>
            </w: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B7359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ED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BB2CC" w14:textId="77777777" w:rsidR="009D03C6" w:rsidRPr="00B73592" w:rsidRDefault="005348C3" w:rsidP="00CA162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Farmakologia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z </w:t>
            </w:r>
            <w:proofErr w:type="spellStart"/>
            <w:r w:rsidR="00BB61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toksykologi</w:t>
            </w:r>
            <w:r w:rsidR="009D03C6"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ą</w:t>
            </w:r>
            <w:proofErr w:type="spellEnd"/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700D3" w14:textId="77777777" w:rsidR="009D03C6" w:rsidRPr="00B73592" w:rsidRDefault="009D03C6" w:rsidP="00365F60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lecture</w:t>
            </w:r>
          </w:p>
          <w:p w14:paraId="2157416C" w14:textId="77777777" w:rsidR="009D03C6" w:rsidRPr="00B73592" w:rsidRDefault="009D03C6" w:rsidP="00365F60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classes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58A80" w14:textId="77777777" w:rsidR="009D03C6" w:rsidRPr="00B73592" w:rsidRDefault="009D03C6" w:rsidP="00365F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F282A" w14:textId="77777777" w:rsidR="009D03C6" w:rsidRPr="00B73592" w:rsidRDefault="009D03C6" w:rsidP="00365F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4C108" w14:textId="77777777" w:rsidR="009D03C6" w:rsidRPr="00B73592" w:rsidRDefault="0061131B" w:rsidP="00365F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150</w:t>
            </w:r>
          </w:p>
        </w:tc>
      </w:tr>
      <w:tr w:rsidR="006B15D4" w:rsidRPr="00B73592" w14:paraId="243AAFC6" w14:textId="77777777" w:rsidTr="00CA162B">
        <w:trPr>
          <w:trHeight w:val="135"/>
          <w:jc w:val="center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F16A" w14:textId="77777777" w:rsidR="00983AE5" w:rsidRPr="00B73592" w:rsidRDefault="0057135D" w:rsidP="00CA162B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proofErr w:type="spellStart"/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Anatomy</w:t>
            </w:r>
            <w:r w:rsidRPr="00B7359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ED</w:t>
            </w:r>
            <w:proofErr w:type="spellEnd"/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67B07" w14:textId="77777777" w:rsidR="00983AE5" w:rsidRPr="00B73592" w:rsidRDefault="0057135D" w:rsidP="00365F6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Anatomia</w:t>
            </w:r>
            <w:proofErr w:type="spellEnd"/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A7768" w14:textId="77777777" w:rsidR="0057135D" w:rsidRPr="00B73592" w:rsidRDefault="0057135D" w:rsidP="00365F60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lecture</w:t>
            </w:r>
          </w:p>
          <w:p w14:paraId="66D3D600" w14:textId="77777777" w:rsidR="0057135D" w:rsidRPr="00B73592" w:rsidRDefault="0057135D" w:rsidP="00365F60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classes</w:t>
            </w:r>
          </w:p>
          <w:p w14:paraId="67C5BCB4" w14:textId="77777777" w:rsidR="00BB6E4D" w:rsidRPr="00B73592" w:rsidRDefault="00F90152" w:rsidP="00365F60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practical classes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52527" w14:textId="77777777" w:rsidR="00983AE5" w:rsidRPr="00B73592" w:rsidRDefault="00311BD5" w:rsidP="00365F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F01E4" w14:textId="77777777" w:rsidR="005F5DE3" w:rsidRPr="00B73592" w:rsidRDefault="005F5DE3" w:rsidP="00983A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84E8F" w14:textId="77777777" w:rsidR="0057135D" w:rsidRPr="00B73592" w:rsidRDefault="00311BD5" w:rsidP="00365F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200 </w:t>
            </w:r>
          </w:p>
        </w:tc>
      </w:tr>
      <w:tr w:rsidR="006B15D4" w:rsidRPr="00B73592" w14:paraId="0DC369E5" w14:textId="77777777" w:rsidTr="00CA162B">
        <w:trPr>
          <w:trHeight w:val="135"/>
          <w:jc w:val="center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0103" w14:textId="77777777" w:rsidR="00D4156A" w:rsidRPr="00B73592" w:rsidRDefault="00D4156A" w:rsidP="00CA162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Medical </w:t>
            </w:r>
            <w:proofErr w:type="spellStart"/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law</w:t>
            </w:r>
            <w:r w:rsidRPr="00B7359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ED</w:t>
            </w:r>
            <w:proofErr w:type="spellEnd"/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1D83D" w14:textId="77777777" w:rsidR="00D4156A" w:rsidRPr="00B73592" w:rsidRDefault="00D4156A" w:rsidP="00365F6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Prawo</w:t>
            </w:r>
            <w:proofErr w:type="spellEnd"/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medyczne</w:t>
            </w:r>
            <w:proofErr w:type="spellEnd"/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15148" w14:textId="77777777" w:rsidR="00D4156A" w:rsidRPr="00B73592" w:rsidRDefault="00D4156A" w:rsidP="00D4156A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lecture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82F0B" w14:textId="77777777" w:rsidR="00D4156A" w:rsidRPr="00B73592" w:rsidRDefault="00D4156A" w:rsidP="00365F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18473" w14:textId="77777777" w:rsidR="00D4156A" w:rsidRPr="00B73592" w:rsidRDefault="00D4156A" w:rsidP="00983A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3063F" w14:textId="77777777" w:rsidR="00D4156A" w:rsidRPr="00B73592" w:rsidRDefault="00D4156A" w:rsidP="00365F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</w:t>
            </w:r>
          </w:p>
        </w:tc>
      </w:tr>
      <w:tr w:rsidR="006B15D4" w:rsidRPr="00B73592" w14:paraId="2887C8D1" w14:textId="77777777" w:rsidTr="00CA162B">
        <w:trPr>
          <w:trHeight w:val="135"/>
          <w:jc w:val="center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222DA" w14:textId="77777777" w:rsidR="00D4156A" w:rsidRPr="00B73592" w:rsidRDefault="00D4156A" w:rsidP="00CA162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Biochemistry</w:t>
            </w:r>
            <w:r w:rsidRPr="00B7359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ED</w:t>
            </w:r>
            <w:proofErr w:type="spellEnd"/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FC28F" w14:textId="77777777" w:rsidR="00D4156A" w:rsidRPr="00B73592" w:rsidRDefault="00D4156A" w:rsidP="00365F6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Biochemia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7DF15" w14:textId="77777777" w:rsidR="00D4156A" w:rsidRPr="00B73592" w:rsidRDefault="00D4156A" w:rsidP="00D4156A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lecture</w:t>
            </w:r>
          </w:p>
          <w:p w14:paraId="4656217D" w14:textId="77777777" w:rsidR="00D4156A" w:rsidRPr="00B73592" w:rsidRDefault="00D4156A" w:rsidP="00D4156A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classes</w:t>
            </w:r>
          </w:p>
          <w:p w14:paraId="714F91CC" w14:textId="77777777" w:rsidR="00D4156A" w:rsidRPr="00B73592" w:rsidRDefault="00D4156A" w:rsidP="00D4156A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practical classes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933B3" w14:textId="77777777" w:rsidR="00D4156A" w:rsidRPr="00B73592" w:rsidRDefault="00D4156A" w:rsidP="00365F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125C7" w14:textId="77777777" w:rsidR="00D4156A" w:rsidRPr="00B73592" w:rsidRDefault="00D4156A" w:rsidP="00D41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Exam</w:t>
            </w:r>
          </w:p>
          <w:p w14:paraId="2DF335A3" w14:textId="77777777" w:rsidR="00D4156A" w:rsidRPr="00B73592" w:rsidRDefault="00D4156A" w:rsidP="00D41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D68BB" w14:textId="77777777" w:rsidR="00D4156A" w:rsidRPr="00B73592" w:rsidRDefault="00D4156A" w:rsidP="00365F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125</w:t>
            </w:r>
          </w:p>
        </w:tc>
      </w:tr>
      <w:tr w:rsidR="006B15D4" w:rsidRPr="00B73592" w14:paraId="3794BA9B" w14:textId="77777777" w:rsidTr="00CA162B">
        <w:trPr>
          <w:trHeight w:val="135"/>
          <w:jc w:val="center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CF91" w14:textId="77777777" w:rsidR="00A87DD2" w:rsidRPr="00B73592" w:rsidRDefault="00A87DD2" w:rsidP="00CA162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Pat</w:t>
            </w:r>
            <w:r w:rsid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</w:t>
            </w: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ology</w:t>
            </w:r>
            <w:r w:rsidRPr="00B7359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ED</w:t>
            </w:r>
            <w:proofErr w:type="spellEnd"/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ADF1E" w14:textId="77777777" w:rsidR="00A87DD2" w:rsidRPr="00B73592" w:rsidRDefault="00A87DD2" w:rsidP="00365F6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Patologia</w:t>
            </w:r>
            <w:proofErr w:type="spellEnd"/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E5C09" w14:textId="77777777" w:rsidR="00A87DD2" w:rsidRPr="00B73592" w:rsidRDefault="00A87DD2" w:rsidP="00A87DD2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lecture</w:t>
            </w:r>
          </w:p>
          <w:p w14:paraId="226DB2D1" w14:textId="77777777" w:rsidR="00A87DD2" w:rsidRPr="00B73592" w:rsidRDefault="00A87DD2" w:rsidP="00A87DD2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classes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1C4D4" w14:textId="77777777" w:rsidR="00A87DD2" w:rsidRPr="00B73592" w:rsidRDefault="00A87DD2" w:rsidP="00365F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8EF1A" w14:textId="77777777" w:rsidR="00A87DD2" w:rsidRPr="00B73592" w:rsidRDefault="00A87DD2" w:rsidP="00D41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99C79" w14:textId="77777777" w:rsidR="00A87DD2" w:rsidRPr="00B73592" w:rsidRDefault="00A87DD2" w:rsidP="00365F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125</w:t>
            </w:r>
          </w:p>
        </w:tc>
      </w:tr>
      <w:tr w:rsidR="006B15D4" w:rsidRPr="00B73592" w14:paraId="156AA47C" w14:textId="77777777" w:rsidTr="00CA162B">
        <w:trPr>
          <w:trHeight w:val="135"/>
          <w:jc w:val="center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78E78" w14:textId="77777777" w:rsidR="00D354BE" w:rsidRPr="00B73592" w:rsidRDefault="00D354BE" w:rsidP="00D354B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Microbiology </w:t>
            </w:r>
            <w:r w:rsidRPr="00B7359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ED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17A59" w14:textId="77777777" w:rsidR="00D354BE" w:rsidRPr="00B73592" w:rsidRDefault="00D354BE" w:rsidP="00D354B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Mikrobiologia</w:t>
            </w:r>
            <w:proofErr w:type="spellEnd"/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F5944" w14:textId="77777777" w:rsidR="00D354BE" w:rsidRPr="00B73592" w:rsidRDefault="00D354BE" w:rsidP="00D354BE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lecture</w:t>
            </w:r>
          </w:p>
          <w:p w14:paraId="56002A44" w14:textId="77777777" w:rsidR="00D354BE" w:rsidRPr="00B73592" w:rsidRDefault="00D354BE" w:rsidP="00D354BE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tutorials</w:t>
            </w:r>
          </w:p>
          <w:p w14:paraId="5F62651E" w14:textId="77777777" w:rsidR="00D354BE" w:rsidRPr="00B73592" w:rsidRDefault="004A5A46" w:rsidP="00D354BE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laboratory</w:t>
            </w:r>
          </w:p>
          <w:p w14:paraId="5CCE17BF" w14:textId="77777777" w:rsidR="00D354BE" w:rsidRPr="00B73592" w:rsidRDefault="00D354BE" w:rsidP="00D354BE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1F125" w14:textId="77777777" w:rsidR="00D354BE" w:rsidRPr="00B73592" w:rsidRDefault="00D354BE" w:rsidP="00D35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D14D2" w14:textId="77777777" w:rsidR="00D354BE" w:rsidRPr="00B73592" w:rsidRDefault="00D354BE" w:rsidP="00D35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Exam</w:t>
            </w:r>
          </w:p>
          <w:p w14:paraId="6954AA35" w14:textId="77777777" w:rsidR="00D354BE" w:rsidRPr="00B73592" w:rsidRDefault="00D354BE" w:rsidP="00D35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29F00" w14:textId="77777777" w:rsidR="00D354BE" w:rsidRPr="00B73592" w:rsidRDefault="00D354BE" w:rsidP="00D35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75</w:t>
            </w:r>
          </w:p>
        </w:tc>
      </w:tr>
      <w:tr w:rsidR="006B15D4" w:rsidRPr="00B73592" w14:paraId="0FB9EFF3" w14:textId="77777777" w:rsidTr="00CA162B">
        <w:trPr>
          <w:trHeight w:val="135"/>
          <w:jc w:val="center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4E8A9" w14:textId="77777777" w:rsidR="00D354BE" w:rsidRPr="00B73592" w:rsidRDefault="00B73592" w:rsidP="00D354B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Gynaecology</w:t>
            </w:r>
            <w:r w:rsidR="00D354BE"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and </w:t>
            </w:r>
            <w:r w:rsidR="005348C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</w:t>
            </w:r>
            <w:r w:rsidR="00D354BE"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bstetrics </w:t>
            </w:r>
            <w:r w:rsidR="00D354BE" w:rsidRPr="00B7359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ED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7D68" w14:textId="77777777" w:rsidR="00D354BE" w:rsidRPr="00B73592" w:rsidRDefault="00D354BE" w:rsidP="00D354B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Ginekologia</w:t>
            </w:r>
            <w:proofErr w:type="spellEnd"/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</w:t>
            </w:r>
            <w:proofErr w:type="spellEnd"/>
            <w:r w:rsidR="00BB61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  <w:proofErr w:type="spellStart"/>
            <w:r w:rsidR="00BB61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</w:t>
            </w: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ołożnictwo</w:t>
            </w:r>
            <w:proofErr w:type="spellEnd"/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DA260" w14:textId="77777777" w:rsidR="00D354BE" w:rsidRPr="00B73592" w:rsidRDefault="00D354BE" w:rsidP="00D354BE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lecture</w:t>
            </w:r>
          </w:p>
          <w:p w14:paraId="573AFB10" w14:textId="77777777" w:rsidR="00D354BE" w:rsidRPr="00B73592" w:rsidRDefault="00D354BE" w:rsidP="00D354BE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classes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E8BE1" w14:textId="77777777" w:rsidR="00D354BE" w:rsidRPr="00B73592" w:rsidRDefault="00D354BE" w:rsidP="00D35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8DBE8" w14:textId="77777777" w:rsidR="00D354BE" w:rsidRPr="00B73592" w:rsidRDefault="00D354BE" w:rsidP="00D35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Exam</w:t>
            </w:r>
          </w:p>
          <w:p w14:paraId="3FE90A5B" w14:textId="77777777" w:rsidR="00D354BE" w:rsidRPr="00B73592" w:rsidRDefault="00D354BE" w:rsidP="00D35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F0BF0" w14:textId="77777777" w:rsidR="00D354BE" w:rsidRPr="00B73592" w:rsidRDefault="00D354BE" w:rsidP="00D35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75</w:t>
            </w:r>
          </w:p>
        </w:tc>
      </w:tr>
      <w:tr w:rsidR="006B15D4" w:rsidRPr="00B73592" w14:paraId="36B342CB" w14:textId="77777777" w:rsidTr="00565059">
        <w:trPr>
          <w:trHeight w:val="392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36F71F" w14:textId="77777777" w:rsidR="00D354BE" w:rsidRPr="00B73592" w:rsidRDefault="00D354BE" w:rsidP="00D35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SUMMER SEMESTER (2)</w:t>
            </w:r>
          </w:p>
        </w:tc>
      </w:tr>
      <w:tr w:rsidR="006B15D4" w:rsidRPr="00B73592" w14:paraId="32D879E9" w14:textId="77777777" w:rsidTr="00E44CCB">
        <w:trPr>
          <w:trHeight w:val="135"/>
          <w:jc w:val="center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63A31" w14:textId="77777777" w:rsidR="00D354BE" w:rsidRPr="00B73592" w:rsidRDefault="00D354BE" w:rsidP="00D354B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Childbirth and obstetric techniques</w:t>
            </w:r>
          </w:p>
          <w:p w14:paraId="6DC33879" w14:textId="77777777" w:rsidR="00D354BE" w:rsidRPr="00B73592" w:rsidRDefault="00D354BE" w:rsidP="00D354B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A6F84" w14:textId="77777777" w:rsidR="00D354BE" w:rsidRPr="0005733F" w:rsidRDefault="00D354BE" w:rsidP="00D35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733F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BB6192" w:rsidRPr="0005733F">
              <w:rPr>
                <w:rFonts w:ascii="Times New Roman" w:hAnsi="Times New Roman" w:cs="Times New Roman"/>
                <w:sz w:val="24"/>
                <w:szCs w:val="24"/>
              </w:rPr>
              <w:t>echniki położnicze i prowadzenie</w:t>
            </w:r>
            <w:r w:rsidRPr="0005733F">
              <w:rPr>
                <w:rFonts w:ascii="Times New Roman" w:hAnsi="Times New Roman" w:cs="Times New Roman"/>
                <w:sz w:val="24"/>
                <w:szCs w:val="24"/>
              </w:rPr>
              <w:t xml:space="preserve"> porodu</w:t>
            </w:r>
          </w:p>
          <w:p w14:paraId="29751B02" w14:textId="77777777" w:rsidR="005348C3" w:rsidRPr="0005733F" w:rsidRDefault="005348C3" w:rsidP="00D35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733F">
              <w:rPr>
                <w:rFonts w:ascii="Times New Roman" w:hAnsi="Times New Roman" w:cs="Times New Roman"/>
                <w:sz w:val="24"/>
                <w:szCs w:val="24"/>
              </w:rPr>
              <w:t xml:space="preserve">(third </w:t>
            </w:r>
            <w:proofErr w:type="spellStart"/>
            <w:r w:rsidRPr="0005733F">
              <w:rPr>
                <w:rFonts w:ascii="Times New Roman" w:hAnsi="Times New Roman" w:cs="Times New Roman"/>
                <w:sz w:val="24"/>
                <w:szCs w:val="24"/>
              </w:rPr>
              <w:t>level</w:t>
            </w:r>
            <w:proofErr w:type="spellEnd"/>
            <w:r w:rsidRPr="0005733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9DF8A" w14:textId="77777777" w:rsidR="00BB6192" w:rsidRDefault="00BB6192" w:rsidP="00D354BE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classes</w:t>
            </w:r>
          </w:p>
          <w:p w14:paraId="06217360" w14:textId="77777777" w:rsidR="00D354BE" w:rsidRPr="00B73592" w:rsidRDefault="00BB6192" w:rsidP="00D354BE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tutorials classes</w:t>
            </w:r>
          </w:p>
          <w:p w14:paraId="4C53CCDE" w14:textId="77777777" w:rsidR="00D354BE" w:rsidRPr="00B73592" w:rsidRDefault="00BB6192" w:rsidP="00D354BE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medical simulations</w:t>
            </w:r>
          </w:p>
          <w:p w14:paraId="45E733D2" w14:textId="77777777" w:rsidR="00D354BE" w:rsidRPr="00B73592" w:rsidRDefault="00BB6192" w:rsidP="00D35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practical classes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BCA97" w14:textId="77777777" w:rsidR="00D354BE" w:rsidRPr="00B73592" w:rsidRDefault="00BB6192" w:rsidP="00D35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7F1C0" w14:textId="77777777" w:rsidR="00D354BE" w:rsidRPr="00B73592" w:rsidRDefault="00D354BE" w:rsidP="00D35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225FF" w14:textId="77777777" w:rsidR="00D354BE" w:rsidRPr="00B73592" w:rsidRDefault="00BB6192" w:rsidP="00D35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130</w:t>
            </w:r>
          </w:p>
        </w:tc>
      </w:tr>
      <w:tr w:rsidR="006B15D4" w:rsidRPr="00B73592" w14:paraId="4208A182" w14:textId="77777777" w:rsidTr="00E44CCB">
        <w:trPr>
          <w:trHeight w:val="135"/>
          <w:jc w:val="center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A40E" w14:textId="77777777" w:rsidR="00D354BE" w:rsidRPr="00B73592" w:rsidRDefault="00D354BE" w:rsidP="00D354B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  <w:t>Basics of midwifery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80B5" w14:textId="77777777" w:rsidR="00D354BE" w:rsidRPr="00B73592" w:rsidRDefault="00D354BE" w:rsidP="00D354B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Podstawy</w:t>
            </w:r>
            <w:proofErr w:type="spellEnd"/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opieki</w:t>
            </w:r>
            <w:proofErr w:type="spellEnd"/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położniczej</w:t>
            </w:r>
            <w:proofErr w:type="spellEnd"/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16E82" w14:textId="77777777" w:rsidR="00BB6192" w:rsidRDefault="00BB6192" w:rsidP="00D354BE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lectures</w:t>
            </w:r>
          </w:p>
          <w:p w14:paraId="7DF92107" w14:textId="77777777" w:rsidR="00D354BE" w:rsidRPr="00B73592" w:rsidRDefault="00BB6192" w:rsidP="00D354BE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tutorials classes</w:t>
            </w:r>
          </w:p>
          <w:p w14:paraId="59750566" w14:textId="77777777" w:rsidR="00D354BE" w:rsidRPr="00B73592" w:rsidRDefault="00BB6192" w:rsidP="00D354BE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practical classes</w:t>
            </w:r>
            <w:r w:rsidR="00D354BE"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CFDA2" w14:textId="77777777" w:rsidR="00D354BE" w:rsidRPr="00B73592" w:rsidRDefault="00D354BE" w:rsidP="00D35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B190C" w14:textId="77777777" w:rsidR="00D354BE" w:rsidRPr="00B73592" w:rsidRDefault="00D354BE" w:rsidP="00D35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CE276" w14:textId="77777777" w:rsidR="00D354BE" w:rsidRPr="00B73592" w:rsidRDefault="00BB6192" w:rsidP="00D354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210</w:t>
            </w:r>
          </w:p>
        </w:tc>
      </w:tr>
      <w:tr w:rsidR="00222BC7" w:rsidRPr="00B73592" w14:paraId="21BB7773" w14:textId="77777777" w:rsidTr="00E44CCB">
        <w:trPr>
          <w:trHeight w:val="135"/>
          <w:jc w:val="center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CD7E" w14:textId="77777777" w:rsidR="00222BC7" w:rsidRPr="005348C3" w:rsidRDefault="00222BC7" w:rsidP="00222B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Nursing in internal </w:t>
            </w:r>
            <w:proofErr w:type="spellStart"/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medicine</w:t>
            </w:r>
            <w:r w:rsidR="00041A71" w:rsidRPr="00B7359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N</w:t>
            </w:r>
            <w:proofErr w:type="spellEnd"/>
            <w:r w:rsidR="005348C3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 xml:space="preserve"> </w:t>
            </w:r>
            <w:r w:rsidR="005348C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(I year)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04FBD" w14:textId="77777777" w:rsidR="00222BC7" w:rsidRPr="00B73592" w:rsidRDefault="00222BC7" w:rsidP="00222BC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Pielęgniarstwo</w:t>
            </w:r>
            <w:proofErr w:type="spellEnd"/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internistyczne</w:t>
            </w:r>
            <w:proofErr w:type="spellEnd"/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FCDE4" w14:textId="77777777" w:rsidR="00222BC7" w:rsidRPr="00B73592" w:rsidRDefault="00222BC7" w:rsidP="00222BC7">
            <w:pPr>
              <w:ind w:left="-10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lecture</w:t>
            </w:r>
          </w:p>
          <w:p w14:paraId="41EA8190" w14:textId="77777777" w:rsidR="00222BC7" w:rsidRPr="00BB6192" w:rsidRDefault="00222BC7" w:rsidP="00BB6192">
            <w:pPr>
              <w:ind w:left="-10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classes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95411" w14:textId="77777777" w:rsidR="00222BC7" w:rsidRPr="00B73592" w:rsidRDefault="00BB6192" w:rsidP="00222B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AF973" w14:textId="77777777" w:rsidR="00222BC7" w:rsidRPr="00B73592" w:rsidRDefault="00222BC7" w:rsidP="00222BC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Exam</w:t>
            </w:r>
          </w:p>
          <w:p w14:paraId="1560927D" w14:textId="77777777" w:rsidR="00222BC7" w:rsidRPr="00B73592" w:rsidRDefault="00222BC7" w:rsidP="00222B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0737E" w14:textId="77777777" w:rsidR="00222BC7" w:rsidRPr="00B73592" w:rsidRDefault="005348C3" w:rsidP="00222B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70AD47" w:themeColor="accent6"/>
                <w:sz w:val="24"/>
                <w:szCs w:val="24"/>
                <w:lang w:val="en-GB"/>
              </w:rPr>
              <w:t>90</w:t>
            </w:r>
          </w:p>
        </w:tc>
      </w:tr>
      <w:tr w:rsidR="00BB6192" w:rsidRPr="00B73592" w14:paraId="18AFA14A" w14:textId="77777777" w:rsidTr="00E44CCB">
        <w:trPr>
          <w:trHeight w:val="135"/>
          <w:jc w:val="center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245FA" w14:textId="77777777" w:rsidR="00BB6192" w:rsidRPr="005348C3" w:rsidRDefault="00BB6192" w:rsidP="00222BC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B61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Nursing in internal </w:t>
            </w:r>
            <w:proofErr w:type="spellStart"/>
            <w:r w:rsidRPr="00BB61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medicine</w:t>
            </w:r>
            <w:r w:rsidRPr="00BB619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N</w:t>
            </w:r>
            <w:proofErr w:type="spellEnd"/>
            <w:r w:rsidR="005348C3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 xml:space="preserve"> </w:t>
            </w:r>
            <w:r w:rsidR="005348C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(II year)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6170" w14:textId="77777777" w:rsidR="00BB6192" w:rsidRPr="00B73592" w:rsidRDefault="00BB6192" w:rsidP="00222BC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BB61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Pielęgniarstwo</w:t>
            </w:r>
            <w:proofErr w:type="spellEnd"/>
            <w:r w:rsidRPr="00BB61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B61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internistyczne</w:t>
            </w:r>
            <w:proofErr w:type="spellEnd"/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DC275" w14:textId="77777777" w:rsidR="00BB6192" w:rsidRPr="00BB6192" w:rsidRDefault="00BB6192" w:rsidP="00BB6192">
            <w:pPr>
              <w:ind w:left="-10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BB619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practical classes</w:t>
            </w:r>
          </w:p>
          <w:p w14:paraId="1A79C1E5" w14:textId="77777777" w:rsidR="00BB6192" w:rsidRPr="00B73592" w:rsidRDefault="00BB6192" w:rsidP="00BB6192">
            <w:pPr>
              <w:ind w:left="-10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BB619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medical simulation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03B4B" w14:textId="77777777" w:rsidR="00BB6192" w:rsidRPr="00B73592" w:rsidRDefault="005348C3" w:rsidP="00222B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F8291" w14:textId="77777777" w:rsidR="00BB6192" w:rsidRPr="00B73592" w:rsidRDefault="005348C3" w:rsidP="00222BC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5348C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0B1BE" w14:textId="77777777" w:rsidR="00BB6192" w:rsidRPr="00B73592" w:rsidRDefault="00BB6192" w:rsidP="00222BC7">
            <w:pPr>
              <w:jc w:val="center"/>
              <w:rPr>
                <w:rFonts w:ascii="Times New Roman" w:hAnsi="Times New Roman" w:cs="Times New Roman"/>
                <w:color w:val="70AD47" w:themeColor="accent6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70AD47" w:themeColor="accent6"/>
                <w:sz w:val="24"/>
                <w:szCs w:val="24"/>
                <w:lang w:val="en-GB"/>
              </w:rPr>
              <w:t>60</w:t>
            </w:r>
          </w:p>
        </w:tc>
      </w:tr>
      <w:tr w:rsidR="00222BC7" w:rsidRPr="00B73592" w14:paraId="491AD492" w14:textId="77777777" w:rsidTr="00E44CCB">
        <w:trPr>
          <w:trHeight w:val="135"/>
          <w:jc w:val="center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B5080" w14:textId="77777777" w:rsidR="00222BC7" w:rsidRPr="00B73592" w:rsidRDefault="00222BC7" w:rsidP="00222BC7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Public </w:t>
            </w:r>
            <w:proofErr w:type="spellStart"/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health</w:t>
            </w:r>
            <w:r w:rsidRPr="00B7359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ED</w:t>
            </w:r>
            <w:proofErr w:type="spellEnd"/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1651" w14:textId="77777777" w:rsidR="00222BC7" w:rsidRPr="00B73592" w:rsidRDefault="00222BC7" w:rsidP="00222BC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Zdrowie</w:t>
            </w:r>
            <w:proofErr w:type="spellEnd"/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publiczne</w:t>
            </w:r>
            <w:proofErr w:type="spellEnd"/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0F6C4" w14:textId="77777777" w:rsidR="00222BC7" w:rsidRPr="00B73592" w:rsidRDefault="00222BC7" w:rsidP="00222BC7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lecture</w:t>
            </w:r>
          </w:p>
          <w:p w14:paraId="1117B923" w14:textId="77777777" w:rsidR="00222BC7" w:rsidRPr="00B73592" w:rsidRDefault="00222BC7" w:rsidP="00222BC7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637D3" w14:textId="77777777" w:rsidR="00222BC7" w:rsidRPr="00B73592" w:rsidRDefault="00222BC7" w:rsidP="00222B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877C4" w14:textId="77777777" w:rsidR="00222BC7" w:rsidRPr="00B73592" w:rsidRDefault="00222BC7" w:rsidP="00222B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75312" w14:textId="77777777" w:rsidR="00222BC7" w:rsidRPr="00B73592" w:rsidRDefault="00222BC7" w:rsidP="00222BC7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vertAlign w:val="superscript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</w:t>
            </w:r>
          </w:p>
        </w:tc>
      </w:tr>
      <w:tr w:rsidR="00222BC7" w:rsidRPr="00B73592" w14:paraId="0AC0707D" w14:textId="77777777" w:rsidTr="00E44CCB">
        <w:trPr>
          <w:trHeight w:val="135"/>
          <w:jc w:val="center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9C8C5" w14:textId="77777777" w:rsidR="00222BC7" w:rsidRPr="00B73592" w:rsidRDefault="00B73592" w:rsidP="00222BC7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Gynaecology</w:t>
            </w:r>
            <w:r w:rsidR="005348C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and o</w:t>
            </w:r>
            <w:r w:rsidR="00222BC7"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bstetrics </w:t>
            </w:r>
            <w:r w:rsidR="00222BC7" w:rsidRPr="00B7359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ED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FE58" w14:textId="77777777" w:rsidR="00222BC7" w:rsidRPr="00B73592" w:rsidRDefault="00222BC7" w:rsidP="00222BC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Ginekologia</w:t>
            </w:r>
            <w:proofErr w:type="spellEnd"/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</w:t>
            </w:r>
            <w:proofErr w:type="spellEnd"/>
            <w:r w:rsidR="005348C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 </w:t>
            </w:r>
            <w:proofErr w:type="spellStart"/>
            <w:r w:rsidR="005348C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</w:t>
            </w: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ołożnictwo</w:t>
            </w:r>
            <w:proofErr w:type="spellEnd"/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5221B" w14:textId="77777777" w:rsidR="00222BC7" w:rsidRPr="00B73592" w:rsidRDefault="00222BC7" w:rsidP="00222BC7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lecture</w:t>
            </w:r>
          </w:p>
          <w:p w14:paraId="40DA18C3" w14:textId="77777777" w:rsidR="00222BC7" w:rsidRPr="00B73592" w:rsidRDefault="00222BC7" w:rsidP="00222BC7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classes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4C39A" w14:textId="77777777" w:rsidR="00222BC7" w:rsidRPr="00B73592" w:rsidRDefault="00222BC7" w:rsidP="00222B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0A325" w14:textId="77777777" w:rsidR="00222BC7" w:rsidRPr="00B73592" w:rsidRDefault="00222BC7" w:rsidP="00222B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Exam</w:t>
            </w:r>
          </w:p>
          <w:p w14:paraId="497F7EC2" w14:textId="77777777" w:rsidR="00222BC7" w:rsidRPr="00B73592" w:rsidRDefault="00222BC7" w:rsidP="00222B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EBAC8" w14:textId="77777777" w:rsidR="00222BC7" w:rsidRPr="00B73592" w:rsidRDefault="00222BC7" w:rsidP="00222B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75</w:t>
            </w:r>
          </w:p>
        </w:tc>
      </w:tr>
      <w:tr w:rsidR="00222BC7" w:rsidRPr="00B73592" w14:paraId="533FA978" w14:textId="77777777" w:rsidTr="00E44CCB">
        <w:trPr>
          <w:trHeight w:val="135"/>
          <w:jc w:val="center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191F" w14:textId="77777777" w:rsidR="00222BC7" w:rsidRPr="00B73592" w:rsidRDefault="00222BC7" w:rsidP="00222BC7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Microbiology </w:t>
            </w:r>
            <w:r w:rsidRPr="00B7359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ED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86619" w14:textId="77777777" w:rsidR="00222BC7" w:rsidRPr="00B73592" w:rsidRDefault="00222BC7" w:rsidP="00222BC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Mikrobiologia</w:t>
            </w:r>
            <w:proofErr w:type="spellEnd"/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18A86" w14:textId="77777777" w:rsidR="00222BC7" w:rsidRPr="00B73592" w:rsidRDefault="00222BC7" w:rsidP="00222BC7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lecture</w:t>
            </w:r>
          </w:p>
          <w:p w14:paraId="2BBC0E6C" w14:textId="77777777" w:rsidR="00222BC7" w:rsidRPr="00B73592" w:rsidRDefault="00222BC7" w:rsidP="00222BC7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tutorials</w:t>
            </w:r>
          </w:p>
          <w:p w14:paraId="6882139B" w14:textId="77777777" w:rsidR="00222BC7" w:rsidRPr="00B73592" w:rsidRDefault="004A5A46" w:rsidP="00222BC7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laboratory</w:t>
            </w:r>
          </w:p>
          <w:p w14:paraId="6137215C" w14:textId="77777777" w:rsidR="00222BC7" w:rsidRPr="00B73592" w:rsidRDefault="00222BC7" w:rsidP="00222BC7">
            <w:pPr>
              <w:pStyle w:val="Akapitzlist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7B086" w14:textId="77777777" w:rsidR="00222BC7" w:rsidRPr="00B73592" w:rsidRDefault="00222BC7" w:rsidP="00222B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BBFF3" w14:textId="77777777" w:rsidR="00222BC7" w:rsidRPr="00B73592" w:rsidRDefault="00222BC7" w:rsidP="00222B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Exam</w:t>
            </w:r>
          </w:p>
          <w:p w14:paraId="0ACF9AC2" w14:textId="77777777" w:rsidR="00222BC7" w:rsidRPr="00B73592" w:rsidRDefault="00222BC7" w:rsidP="00222B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0B0E8" w14:textId="77777777" w:rsidR="00222BC7" w:rsidRPr="00B73592" w:rsidRDefault="00222BC7" w:rsidP="00222B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75</w:t>
            </w:r>
          </w:p>
        </w:tc>
      </w:tr>
      <w:tr w:rsidR="00222BC7" w:rsidRPr="00B73592" w14:paraId="24DA988F" w14:textId="77777777" w:rsidTr="00CA162B">
        <w:trPr>
          <w:trHeight w:val="135"/>
          <w:jc w:val="center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53DBB" w14:textId="77777777" w:rsidR="00222BC7" w:rsidRPr="00B73592" w:rsidRDefault="00222BC7" w:rsidP="00222BC7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Parasitology</w:t>
            </w:r>
            <w:r w:rsidRPr="00B7359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 xml:space="preserve"> ED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E004D" w14:textId="77777777" w:rsidR="00222BC7" w:rsidRPr="00B73592" w:rsidRDefault="00222BC7" w:rsidP="00222BC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Parazytologia</w:t>
            </w:r>
            <w:proofErr w:type="spellEnd"/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E9437" w14:textId="77777777" w:rsidR="00222BC7" w:rsidRPr="00B73592" w:rsidRDefault="00222BC7" w:rsidP="00222BC7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lecture</w:t>
            </w:r>
          </w:p>
          <w:p w14:paraId="5818E0C3" w14:textId="77777777" w:rsidR="00222BC7" w:rsidRPr="00B73592" w:rsidRDefault="00222BC7" w:rsidP="00222BC7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tutorials</w:t>
            </w:r>
          </w:p>
          <w:p w14:paraId="4D73906D" w14:textId="77777777" w:rsidR="00222BC7" w:rsidRPr="00B73592" w:rsidRDefault="004A5A46" w:rsidP="00222BC7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laboratory</w:t>
            </w:r>
          </w:p>
          <w:p w14:paraId="65787B8A" w14:textId="77777777" w:rsidR="00222BC7" w:rsidRPr="00B73592" w:rsidRDefault="00222BC7" w:rsidP="00222BC7">
            <w:pPr>
              <w:pStyle w:val="Akapitzlist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84415" w14:textId="77777777" w:rsidR="00222BC7" w:rsidRPr="00B73592" w:rsidRDefault="00222BC7" w:rsidP="00222B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8C97F" w14:textId="77777777" w:rsidR="00222BC7" w:rsidRPr="00B73592" w:rsidRDefault="00222BC7" w:rsidP="00222B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Exam</w:t>
            </w:r>
          </w:p>
          <w:p w14:paraId="12E6EE3F" w14:textId="77777777" w:rsidR="00222BC7" w:rsidRPr="00B73592" w:rsidRDefault="00222BC7" w:rsidP="00222B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EA9F3" w14:textId="77777777" w:rsidR="00222BC7" w:rsidRPr="00B73592" w:rsidRDefault="00222BC7" w:rsidP="00222B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50</w:t>
            </w:r>
          </w:p>
        </w:tc>
      </w:tr>
      <w:tr w:rsidR="00222BC7" w:rsidRPr="00B73592" w14:paraId="6A8AE6BB" w14:textId="77777777" w:rsidTr="00CA162B">
        <w:trPr>
          <w:trHeight w:val="135"/>
          <w:jc w:val="center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B7226" w14:textId="77777777" w:rsidR="00222BC7" w:rsidRPr="00B73592" w:rsidRDefault="00222BC7" w:rsidP="00222BC7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Hospital acquired infections </w:t>
            </w:r>
            <w:r w:rsidRPr="00B7359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ED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1198" w14:textId="77777777" w:rsidR="00222BC7" w:rsidRPr="00B73592" w:rsidRDefault="00222BC7" w:rsidP="00222BC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Zakażenia</w:t>
            </w:r>
            <w:proofErr w:type="spellEnd"/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szpitalne</w:t>
            </w:r>
            <w:proofErr w:type="spellEnd"/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ABC60" w14:textId="77777777" w:rsidR="00222BC7" w:rsidRPr="00B73592" w:rsidRDefault="00222BC7" w:rsidP="00222BC7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lecture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985A4" w14:textId="77777777" w:rsidR="00222BC7" w:rsidRPr="00B73592" w:rsidRDefault="00222BC7" w:rsidP="00222B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8CB75" w14:textId="77777777" w:rsidR="00222BC7" w:rsidRPr="00B73592" w:rsidRDefault="00222BC7" w:rsidP="00222B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20A1D" w14:textId="77777777" w:rsidR="00222BC7" w:rsidRPr="00B73592" w:rsidRDefault="00222BC7" w:rsidP="00222B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</w:t>
            </w:r>
          </w:p>
        </w:tc>
      </w:tr>
      <w:tr w:rsidR="00222BC7" w:rsidRPr="00B73592" w14:paraId="699FC714" w14:textId="77777777" w:rsidTr="00CA162B">
        <w:trPr>
          <w:trHeight w:val="135"/>
          <w:jc w:val="center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278DC" w14:textId="77777777" w:rsidR="00222BC7" w:rsidRPr="00B73592" w:rsidRDefault="00222BC7" w:rsidP="00222BC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Medical psychology </w:t>
            </w:r>
            <w:r w:rsidRPr="00B7359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ED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38376" w14:textId="77777777" w:rsidR="00222BC7" w:rsidRPr="00B73592" w:rsidRDefault="00222BC7" w:rsidP="00222BC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Psychologia</w:t>
            </w:r>
            <w:proofErr w:type="spellEnd"/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7234E" w14:textId="77777777" w:rsidR="00222BC7" w:rsidRPr="00B73592" w:rsidRDefault="00222BC7" w:rsidP="00222BC7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lecture</w:t>
            </w:r>
          </w:p>
          <w:p w14:paraId="0B122E39" w14:textId="77777777" w:rsidR="00222BC7" w:rsidRPr="00B73592" w:rsidRDefault="00222BC7" w:rsidP="00222BC7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3EDBD" w14:textId="77777777" w:rsidR="00222BC7" w:rsidRPr="00B73592" w:rsidRDefault="00222BC7" w:rsidP="00222B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44BDF" w14:textId="77777777" w:rsidR="00222BC7" w:rsidRPr="00B73592" w:rsidRDefault="00222BC7" w:rsidP="00222B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F662D" w14:textId="77777777" w:rsidR="00222BC7" w:rsidRPr="00B73592" w:rsidRDefault="00222BC7" w:rsidP="00222B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</w:t>
            </w:r>
          </w:p>
        </w:tc>
      </w:tr>
      <w:tr w:rsidR="00222BC7" w:rsidRPr="00B73592" w14:paraId="7A568DD7" w14:textId="77777777" w:rsidTr="00CA162B">
        <w:trPr>
          <w:trHeight w:val="135"/>
          <w:jc w:val="center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3856" w14:textId="77777777" w:rsidR="00222BC7" w:rsidRPr="00B73592" w:rsidRDefault="00222BC7" w:rsidP="00222BC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Pat</w:t>
            </w:r>
            <w:r w:rsid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</w:t>
            </w: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ology</w:t>
            </w:r>
            <w:r w:rsidRPr="00B7359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ED</w:t>
            </w:r>
            <w:proofErr w:type="spellEnd"/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F0E90" w14:textId="77777777" w:rsidR="00222BC7" w:rsidRPr="00B73592" w:rsidRDefault="00222BC7" w:rsidP="00222BC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Patologia</w:t>
            </w:r>
            <w:proofErr w:type="spellEnd"/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E838E" w14:textId="77777777" w:rsidR="00222BC7" w:rsidRPr="00B73592" w:rsidRDefault="00222BC7" w:rsidP="00222BC7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lecture</w:t>
            </w:r>
          </w:p>
          <w:p w14:paraId="53599EE0" w14:textId="77777777" w:rsidR="00222BC7" w:rsidRPr="00B73592" w:rsidRDefault="00222BC7" w:rsidP="00222BC7">
            <w:pPr>
              <w:ind w:left="-82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classes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0CB5F" w14:textId="77777777" w:rsidR="00222BC7" w:rsidRPr="00B73592" w:rsidRDefault="00222BC7" w:rsidP="00222B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6D234" w14:textId="77777777" w:rsidR="00222BC7" w:rsidRPr="00B73592" w:rsidRDefault="00222BC7" w:rsidP="00222B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Exam</w:t>
            </w:r>
          </w:p>
          <w:p w14:paraId="49EAF4CC" w14:textId="77777777" w:rsidR="00222BC7" w:rsidRPr="00B73592" w:rsidRDefault="00222BC7" w:rsidP="00222B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E2321" w14:textId="77777777" w:rsidR="00222BC7" w:rsidRPr="00B73592" w:rsidRDefault="00222BC7" w:rsidP="00222B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7359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150</w:t>
            </w:r>
          </w:p>
        </w:tc>
      </w:tr>
    </w:tbl>
    <w:p w14:paraId="658C5DAD" w14:textId="77777777" w:rsidR="005B0139" w:rsidRPr="00B73592" w:rsidRDefault="005B0139" w:rsidP="00B73592">
      <w:pPr>
        <w:spacing w:before="240" w:after="0" w:line="240" w:lineRule="auto"/>
        <w:jc w:val="both"/>
        <w:rPr>
          <w:rFonts w:ascii="Times New Roman" w:hAnsi="Times New Roman" w:cs="Times New Roman"/>
          <w:lang w:val="en-GB"/>
        </w:rPr>
      </w:pPr>
      <w:r w:rsidRPr="00B73592">
        <w:rPr>
          <w:rFonts w:ascii="Times New Roman" w:hAnsi="Times New Roman" w:cs="Times New Roman"/>
          <w:vertAlign w:val="superscript"/>
          <w:lang w:val="en-GB"/>
        </w:rPr>
        <w:t>ED</w:t>
      </w:r>
      <w:r w:rsidRPr="00B73592">
        <w:rPr>
          <w:rFonts w:ascii="Times New Roman" w:hAnsi="Times New Roman" w:cs="Times New Roman"/>
          <w:lang w:val="en-GB"/>
        </w:rPr>
        <w:t xml:space="preserve"> School of Medicine</w:t>
      </w:r>
    </w:p>
    <w:p w14:paraId="54F29754" w14:textId="77777777" w:rsidR="005B0139" w:rsidRPr="00B73592" w:rsidRDefault="005B0139" w:rsidP="005B0139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 w:rsidRPr="00B73592">
        <w:rPr>
          <w:rFonts w:ascii="Times New Roman" w:hAnsi="Times New Roman" w:cs="Times New Roman"/>
          <w:vertAlign w:val="superscript"/>
          <w:lang w:val="en-GB"/>
        </w:rPr>
        <w:t xml:space="preserve">N </w:t>
      </w:r>
      <w:r w:rsidRPr="00B73592">
        <w:rPr>
          <w:rFonts w:ascii="Times New Roman" w:hAnsi="Times New Roman" w:cs="Times New Roman"/>
          <w:lang w:val="en-GB"/>
        </w:rPr>
        <w:t>Nursing</w:t>
      </w:r>
    </w:p>
    <w:p w14:paraId="79A4576A" w14:textId="77777777" w:rsidR="0082737B" w:rsidRPr="00B73592" w:rsidRDefault="0082737B" w:rsidP="00222BC7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 w:rsidRPr="00B73592">
        <w:rPr>
          <w:rFonts w:ascii="Times New Roman" w:hAnsi="Times New Roman" w:cs="Times New Roman"/>
          <w:lang w:val="en-GB"/>
        </w:rPr>
        <w:t>The pr</w:t>
      </w:r>
      <w:r w:rsidR="00B73592">
        <w:rPr>
          <w:rFonts w:ascii="Times New Roman" w:hAnsi="Times New Roman" w:cs="Times New Roman"/>
          <w:lang w:val="en-GB"/>
        </w:rPr>
        <w:t xml:space="preserve">ogram offer is being </w:t>
      </w:r>
      <w:r w:rsidRPr="00B73592">
        <w:rPr>
          <w:rFonts w:ascii="Times New Roman" w:hAnsi="Times New Roman" w:cs="Times New Roman"/>
          <w:lang w:val="en-GB"/>
        </w:rPr>
        <w:t>updated. The course units and forms of classes within the given offer may change</w:t>
      </w:r>
    </w:p>
    <w:p w14:paraId="30BA7EE9" w14:textId="77777777" w:rsidR="0082737B" w:rsidRPr="00B73592" w:rsidRDefault="004A5A46" w:rsidP="00222BC7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As per vaccinations guidelines, </w:t>
      </w:r>
      <w:r w:rsidR="0082737B" w:rsidRPr="00B73592">
        <w:rPr>
          <w:rFonts w:ascii="Times New Roman" w:hAnsi="Times New Roman" w:cs="Times New Roman"/>
          <w:lang w:val="en-GB"/>
        </w:rPr>
        <w:t xml:space="preserve">all students are required to </w:t>
      </w:r>
      <w:r>
        <w:rPr>
          <w:rFonts w:ascii="Times New Roman" w:hAnsi="Times New Roman" w:cs="Times New Roman"/>
          <w:lang w:val="en-GB"/>
        </w:rPr>
        <w:t xml:space="preserve">be </w:t>
      </w:r>
      <w:r w:rsidR="0082737B" w:rsidRPr="00B73592">
        <w:rPr>
          <w:rFonts w:ascii="Times New Roman" w:hAnsi="Times New Roman" w:cs="Times New Roman"/>
          <w:lang w:val="en-GB"/>
        </w:rPr>
        <w:t>vaccinate</w:t>
      </w:r>
      <w:r>
        <w:rPr>
          <w:rFonts w:ascii="Times New Roman" w:hAnsi="Times New Roman" w:cs="Times New Roman"/>
          <w:lang w:val="en-GB"/>
        </w:rPr>
        <w:t>d</w:t>
      </w:r>
      <w:r w:rsidR="0082737B" w:rsidRPr="00B73592">
        <w:rPr>
          <w:rFonts w:ascii="Times New Roman" w:hAnsi="Times New Roman" w:cs="Times New Roman"/>
          <w:lang w:val="en-GB"/>
        </w:rPr>
        <w:t xml:space="preserve"> against hepatitis B. </w:t>
      </w:r>
    </w:p>
    <w:p w14:paraId="7DA37ECB" w14:textId="77777777" w:rsidR="0082737B" w:rsidRPr="00B73592" w:rsidRDefault="0082737B" w:rsidP="00222BC7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 w:rsidRPr="00B73592">
        <w:rPr>
          <w:rFonts w:ascii="Times New Roman" w:hAnsi="Times New Roman" w:cs="Times New Roman"/>
          <w:lang w:val="en-GB"/>
        </w:rPr>
        <w:t>Appropriate insurance package is also required in accordance with the guidelines for the given academic year.</w:t>
      </w:r>
    </w:p>
    <w:p w14:paraId="04441CE6" w14:textId="07EA8C60" w:rsidR="0082737B" w:rsidRPr="00B73592" w:rsidRDefault="0082737B" w:rsidP="00222BC7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 w:rsidRPr="00B73592">
        <w:rPr>
          <w:rFonts w:ascii="Times New Roman" w:hAnsi="Times New Roman" w:cs="Times New Roman"/>
          <w:lang w:val="en-GB"/>
        </w:rPr>
        <w:t>During practi</w:t>
      </w:r>
      <w:r w:rsidR="004A5A46">
        <w:rPr>
          <w:rFonts w:ascii="Times New Roman" w:hAnsi="Times New Roman" w:cs="Times New Roman"/>
          <w:lang w:val="en-GB"/>
        </w:rPr>
        <w:t xml:space="preserve">cal classes (at the university </w:t>
      </w:r>
      <w:r w:rsidRPr="00B73592">
        <w:rPr>
          <w:rFonts w:ascii="Times New Roman" w:hAnsi="Times New Roman" w:cs="Times New Roman"/>
          <w:lang w:val="en-GB"/>
        </w:rPr>
        <w:t>and in medical facilities)</w:t>
      </w:r>
      <w:r w:rsidR="003446EE">
        <w:rPr>
          <w:rFonts w:ascii="Times New Roman" w:hAnsi="Times New Roman" w:cs="Times New Roman"/>
          <w:lang w:val="en-GB"/>
        </w:rPr>
        <w:t>, tutorial</w:t>
      </w:r>
      <w:r w:rsidR="005348C3">
        <w:rPr>
          <w:rFonts w:ascii="Times New Roman" w:hAnsi="Times New Roman" w:cs="Times New Roman"/>
          <w:lang w:val="en-GB"/>
        </w:rPr>
        <w:t xml:space="preserve"> classes and medical simulations</w:t>
      </w:r>
      <w:r w:rsidRPr="00B73592">
        <w:rPr>
          <w:rFonts w:ascii="Times New Roman" w:hAnsi="Times New Roman" w:cs="Times New Roman"/>
          <w:lang w:val="en-GB"/>
        </w:rPr>
        <w:t xml:space="preserve"> appropriate clothing and protective footwear are required.</w:t>
      </w:r>
    </w:p>
    <w:p w14:paraId="44154D71" w14:textId="77777777" w:rsidR="005019A6" w:rsidRPr="00B73592" w:rsidRDefault="005019A6" w:rsidP="005019A6">
      <w:pPr>
        <w:jc w:val="both"/>
        <w:rPr>
          <w:lang w:val="en-GB"/>
        </w:rPr>
      </w:pPr>
    </w:p>
    <w:sectPr w:rsidR="005019A6" w:rsidRPr="00B73592" w:rsidSect="001E7B76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00C34" w14:textId="77777777" w:rsidR="00D17BDF" w:rsidRDefault="00D17BDF" w:rsidP="00CD1E58">
      <w:pPr>
        <w:spacing w:after="0" w:line="240" w:lineRule="auto"/>
      </w:pPr>
      <w:r>
        <w:separator/>
      </w:r>
    </w:p>
  </w:endnote>
  <w:endnote w:type="continuationSeparator" w:id="0">
    <w:p w14:paraId="1271468A" w14:textId="77777777" w:rsidR="00D17BDF" w:rsidRDefault="00D17BDF" w:rsidP="00CD1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8A475" w14:textId="77777777" w:rsidR="00D17BDF" w:rsidRDefault="00D17BDF" w:rsidP="00CD1E58">
      <w:pPr>
        <w:spacing w:after="0" w:line="240" w:lineRule="auto"/>
      </w:pPr>
      <w:r>
        <w:separator/>
      </w:r>
    </w:p>
  </w:footnote>
  <w:footnote w:type="continuationSeparator" w:id="0">
    <w:p w14:paraId="1F243642" w14:textId="77777777" w:rsidR="00D17BDF" w:rsidRDefault="00D17BDF" w:rsidP="00CD1E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A7B29" w14:textId="77777777" w:rsidR="00722F17" w:rsidRPr="00196D35" w:rsidRDefault="00722F17" w:rsidP="00722F17">
    <w:pPr>
      <w:pStyle w:val="Nagwek"/>
    </w:pPr>
    <w:r w:rsidRPr="00196D35">
      <w:rPr>
        <w:noProof/>
      </w:rPr>
      <w:drawing>
        <wp:anchor distT="0" distB="0" distL="114300" distR="114300" simplePos="0" relativeHeight="251659264" behindDoc="1" locked="0" layoutInCell="1" allowOverlap="1" wp14:anchorId="677BAC8C" wp14:editId="0E976DA0">
          <wp:simplePos x="0" y="0"/>
          <wp:positionH relativeFrom="column">
            <wp:posOffset>4632960</wp:posOffset>
          </wp:positionH>
          <wp:positionV relativeFrom="paragraph">
            <wp:posOffset>-191135</wp:posOffset>
          </wp:positionV>
          <wp:extent cx="1532255" cy="704850"/>
          <wp:effectExtent l="0" t="0" r="0" b="0"/>
          <wp:wrapNone/>
          <wp:docPr id="1932901751" name="Obraz 4" descr="Obraz zawierający Grafika, projekt graficzny, design, typograf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Obraz zawierający Grafika, projekt graficzny, design, typografi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70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96D35">
      <w:rPr>
        <w:noProof/>
      </w:rPr>
      <w:drawing>
        <wp:inline distT="0" distB="0" distL="0" distR="0" wp14:anchorId="625542C7" wp14:editId="7BEFBA36">
          <wp:extent cx="1704975" cy="323850"/>
          <wp:effectExtent l="0" t="0" r="9525" b="0"/>
          <wp:docPr id="418422534" name="Obraz 3" descr="Obraz zawierający Czcionka, zrzut ekranu, Jaskrawoniebieski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Obraz zawierający Czcionka, zrzut ekranu, Jaskrawoniebieski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96D35">
      <w:tab/>
    </w:r>
  </w:p>
  <w:p w14:paraId="425A84C4" w14:textId="6BA9756B" w:rsidR="00CD1E58" w:rsidRDefault="00CD1E5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921E3"/>
    <w:multiLevelType w:val="hybridMultilevel"/>
    <w:tmpl w:val="CCB861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A0028"/>
    <w:multiLevelType w:val="hybridMultilevel"/>
    <w:tmpl w:val="42AE716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FE4300"/>
    <w:multiLevelType w:val="hybridMultilevel"/>
    <w:tmpl w:val="223246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0A499C"/>
    <w:multiLevelType w:val="hybridMultilevel"/>
    <w:tmpl w:val="2F38BC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816C51"/>
    <w:multiLevelType w:val="hybridMultilevel"/>
    <w:tmpl w:val="6100C7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243F78"/>
    <w:multiLevelType w:val="hybridMultilevel"/>
    <w:tmpl w:val="60A065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802F5D"/>
    <w:multiLevelType w:val="hybridMultilevel"/>
    <w:tmpl w:val="88E65B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A40376"/>
    <w:multiLevelType w:val="hybridMultilevel"/>
    <w:tmpl w:val="F856C3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317EF2"/>
    <w:multiLevelType w:val="hybridMultilevel"/>
    <w:tmpl w:val="BEE4CB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642491"/>
    <w:multiLevelType w:val="hybridMultilevel"/>
    <w:tmpl w:val="1FD80E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AB3FE5"/>
    <w:multiLevelType w:val="hybridMultilevel"/>
    <w:tmpl w:val="C3B0A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8200642">
    <w:abstractNumId w:val="2"/>
  </w:num>
  <w:num w:numId="2" w16cid:durableId="1212501335">
    <w:abstractNumId w:val="3"/>
  </w:num>
  <w:num w:numId="3" w16cid:durableId="1779835589">
    <w:abstractNumId w:val="8"/>
  </w:num>
  <w:num w:numId="4" w16cid:durableId="837038462">
    <w:abstractNumId w:val="0"/>
  </w:num>
  <w:num w:numId="5" w16cid:durableId="735669510">
    <w:abstractNumId w:val="9"/>
  </w:num>
  <w:num w:numId="6" w16cid:durableId="1813210909">
    <w:abstractNumId w:val="6"/>
  </w:num>
  <w:num w:numId="7" w16cid:durableId="1505511867">
    <w:abstractNumId w:val="5"/>
  </w:num>
  <w:num w:numId="8" w16cid:durableId="1770658870">
    <w:abstractNumId w:val="10"/>
  </w:num>
  <w:num w:numId="9" w16cid:durableId="1359312967">
    <w:abstractNumId w:val="1"/>
  </w:num>
  <w:num w:numId="10" w16cid:durableId="1761411621">
    <w:abstractNumId w:val="7"/>
  </w:num>
  <w:num w:numId="11" w16cid:durableId="2079614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343"/>
    <w:rsid w:val="000028E4"/>
    <w:rsid w:val="00015EDC"/>
    <w:rsid w:val="00041A71"/>
    <w:rsid w:val="00042988"/>
    <w:rsid w:val="00052C39"/>
    <w:rsid w:val="00055426"/>
    <w:rsid w:val="0005733F"/>
    <w:rsid w:val="0006706B"/>
    <w:rsid w:val="0007011B"/>
    <w:rsid w:val="000A7FC5"/>
    <w:rsid w:val="000C7B11"/>
    <w:rsid w:val="000E7738"/>
    <w:rsid w:val="000F581E"/>
    <w:rsid w:val="00105674"/>
    <w:rsid w:val="001262A9"/>
    <w:rsid w:val="0014755B"/>
    <w:rsid w:val="00166913"/>
    <w:rsid w:val="001C348A"/>
    <w:rsid w:val="001C3D4B"/>
    <w:rsid w:val="001D6B28"/>
    <w:rsid w:val="001E7B76"/>
    <w:rsid w:val="00210B3A"/>
    <w:rsid w:val="00222BC7"/>
    <w:rsid w:val="00230012"/>
    <w:rsid w:val="00237209"/>
    <w:rsid w:val="00256CB1"/>
    <w:rsid w:val="002B0D85"/>
    <w:rsid w:val="002C3CCC"/>
    <w:rsid w:val="00311BD5"/>
    <w:rsid w:val="00332750"/>
    <w:rsid w:val="003446EE"/>
    <w:rsid w:val="00350F57"/>
    <w:rsid w:val="00365F60"/>
    <w:rsid w:val="003C29AE"/>
    <w:rsid w:val="003D743B"/>
    <w:rsid w:val="003E3D66"/>
    <w:rsid w:val="0040085E"/>
    <w:rsid w:val="00400CE6"/>
    <w:rsid w:val="004045B4"/>
    <w:rsid w:val="00442711"/>
    <w:rsid w:val="00450AED"/>
    <w:rsid w:val="00454C98"/>
    <w:rsid w:val="00461791"/>
    <w:rsid w:val="00486885"/>
    <w:rsid w:val="004A5A46"/>
    <w:rsid w:val="004D2CAB"/>
    <w:rsid w:val="004D765E"/>
    <w:rsid w:val="004D76DC"/>
    <w:rsid w:val="004E19A9"/>
    <w:rsid w:val="004E3E21"/>
    <w:rsid w:val="004F1152"/>
    <w:rsid w:val="004F61EC"/>
    <w:rsid w:val="005019A6"/>
    <w:rsid w:val="00505FD7"/>
    <w:rsid w:val="0053162B"/>
    <w:rsid w:val="005348C3"/>
    <w:rsid w:val="00565059"/>
    <w:rsid w:val="0057135D"/>
    <w:rsid w:val="005B0139"/>
    <w:rsid w:val="005D6623"/>
    <w:rsid w:val="005F298B"/>
    <w:rsid w:val="005F5B70"/>
    <w:rsid w:val="005F5DE3"/>
    <w:rsid w:val="00606EDC"/>
    <w:rsid w:val="0061131B"/>
    <w:rsid w:val="0062752B"/>
    <w:rsid w:val="00663D8F"/>
    <w:rsid w:val="006A55F6"/>
    <w:rsid w:val="006B15D4"/>
    <w:rsid w:val="006C04D6"/>
    <w:rsid w:val="006C6599"/>
    <w:rsid w:val="007126D4"/>
    <w:rsid w:val="00722F17"/>
    <w:rsid w:val="007275EE"/>
    <w:rsid w:val="00731102"/>
    <w:rsid w:val="007320C8"/>
    <w:rsid w:val="00736983"/>
    <w:rsid w:val="0074567E"/>
    <w:rsid w:val="00754859"/>
    <w:rsid w:val="00771B7D"/>
    <w:rsid w:val="007956F5"/>
    <w:rsid w:val="007A69CE"/>
    <w:rsid w:val="007E5793"/>
    <w:rsid w:val="007F08C9"/>
    <w:rsid w:val="007F5EC5"/>
    <w:rsid w:val="00811389"/>
    <w:rsid w:val="0082737B"/>
    <w:rsid w:val="00847B04"/>
    <w:rsid w:val="008A021E"/>
    <w:rsid w:val="008D591A"/>
    <w:rsid w:val="008E2BAA"/>
    <w:rsid w:val="00902BB5"/>
    <w:rsid w:val="00913C2E"/>
    <w:rsid w:val="00914DD5"/>
    <w:rsid w:val="00921904"/>
    <w:rsid w:val="0093226D"/>
    <w:rsid w:val="00935298"/>
    <w:rsid w:val="009370A0"/>
    <w:rsid w:val="009543F6"/>
    <w:rsid w:val="0097361E"/>
    <w:rsid w:val="00974D5A"/>
    <w:rsid w:val="00976816"/>
    <w:rsid w:val="00983AE5"/>
    <w:rsid w:val="009970F1"/>
    <w:rsid w:val="009B38A9"/>
    <w:rsid w:val="009B6801"/>
    <w:rsid w:val="009C05F1"/>
    <w:rsid w:val="009C23D5"/>
    <w:rsid w:val="009C5B1A"/>
    <w:rsid w:val="009D03C6"/>
    <w:rsid w:val="009E0E77"/>
    <w:rsid w:val="00A45235"/>
    <w:rsid w:val="00A50FC0"/>
    <w:rsid w:val="00A5374D"/>
    <w:rsid w:val="00A66741"/>
    <w:rsid w:val="00A7743C"/>
    <w:rsid w:val="00A8705C"/>
    <w:rsid w:val="00A87DD2"/>
    <w:rsid w:val="00AC7A66"/>
    <w:rsid w:val="00AD394C"/>
    <w:rsid w:val="00B017B0"/>
    <w:rsid w:val="00B03343"/>
    <w:rsid w:val="00B50ADB"/>
    <w:rsid w:val="00B73592"/>
    <w:rsid w:val="00BB6192"/>
    <w:rsid w:val="00BB6E4D"/>
    <w:rsid w:val="00BC05D3"/>
    <w:rsid w:val="00BC17D7"/>
    <w:rsid w:val="00BD47E8"/>
    <w:rsid w:val="00BE2A5F"/>
    <w:rsid w:val="00C276A2"/>
    <w:rsid w:val="00C76236"/>
    <w:rsid w:val="00C8739B"/>
    <w:rsid w:val="00C90C19"/>
    <w:rsid w:val="00CA162B"/>
    <w:rsid w:val="00CC6695"/>
    <w:rsid w:val="00CD1E58"/>
    <w:rsid w:val="00CD66EC"/>
    <w:rsid w:val="00CD7EF3"/>
    <w:rsid w:val="00D01A28"/>
    <w:rsid w:val="00D100C7"/>
    <w:rsid w:val="00D17BDF"/>
    <w:rsid w:val="00D22D75"/>
    <w:rsid w:val="00D250D9"/>
    <w:rsid w:val="00D354BE"/>
    <w:rsid w:val="00D4156A"/>
    <w:rsid w:val="00D7239A"/>
    <w:rsid w:val="00D80405"/>
    <w:rsid w:val="00E009C8"/>
    <w:rsid w:val="00E44CCB"/>
    <w:rsid w:val="00EA65F6"/>
    <w:rsid w:val="00EC5BEA"/>
    <w:rsid w:val="00ED3647"/>
    <w:rsid w:val="00F61998"/>
    <w:rsid w:val="00F90152"/>
    <w:rsid w:val="00F961CA"/>
    <w:rsid w:val="00F9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D8D93C"/>
  <w15:docId w15:val="{C5251EB5-E29D-4C4D-8105-6EB4548EE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374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D1E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1E58"/>
  </w:style>
  <w:style w:type="paragraph" w:styleId="Stopka">
    <w:name w:val="footer"/>
    <w:basedOn w:val="Normalny"/>
    <w:link w:val="Stopka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1E58"/>
  </w:style>
  <w:style w:type="paragraph" w:styleId="Tekstdymka">
    <w:name w:val="Balloon Text"/>
    <w:basedOn w:val="Normalny"/>
    <w:link w:val="TekstdymkaZnak"/>
    <w:uiPriority w:val="99"/>
    <w:semiHidden/>
    <w:unhideWhenUsed/>
    <w:rsid w:val="004D2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2CAB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05F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C05F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05F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05F1"/>
    <w:rPr>
      <w:vertAlign w:val="superscript"/>
    </w:rPr>
  </w:style>
  <w:style w:type="paragraph" w:styleId="Akapitzlist">
    <w:name w:val="List Paragraph"/>
    <w:basedOn w:val="Normalny"/>
    <w:uiPriority w:val="34"/>
    <w:qFormat/>
    <w:rsid w:val="007E57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97E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m.ujk.edu.pl/index.php/jdownjloads/category/844-descriptions-of-the-course-midwifer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34F56B-4D16-4565-97ED-83DBDAF48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476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Kinga Koziarska</cp:lastModifiedBy>
  <cp:revision>2</cp:revision>
  <cp:lastPrinted>2026-10-22T09:47:00Z</cp:lastPrinted>
  <dcterms:created xsi:type="dcterms:W3CDTF">2026-11-02T07:00:00Z</dcterms:created>
  <dcterms:modified xsi:type="dcterms:W3CDTF">2026-11-02T07:00:00Z</dcterms:modified>
</cp:coreProperties>
</file>